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6945" w14:textId="2758D861" w:rsidR="0046371F" w:rsidRDefault="0046371F">
      <w:pPr>
        <w:rPr>
          <w:lang w:val="en-US"/>
        </w:rPr>
      </w:pPr>
      <w:r>
        <w:rPr>
          <w:lang w:val="en-US"/>
        </w:rPr>
        <w:t>BDA LAB – 01</w:t>
      </w:r>
    </w:p>
    <w:p w14:paraId="1EA911EC" w14:textId="77777777" w:rsidR="0046371F" w:rsidRDefault="0046371F">
      <w:pPr>
        <w:rPr>
          <w:lang w:val="en-US"/>
        </w:rPr>
      </w:pPr>
      <w:r>
        <w:rPr>
          <w:lang w:val="en-US"/>
        </w:rPr>
        <w:t>IOT Domain – Sensors and Real Time Stream Data</w:t>
      </w:r>
    </w:p>
    <w:p w14:paraId="641CC23A" w14:textId="77777777" w:rsidR="0046371F" w:rsidRDefault="0046371F">
      <w:pPr>
        <w:rPr>
          <w:lang w:val="en-US"/>
        </w:rPr>
      </w:pPr>
      <w:r>
        <w:rPr>
          <w:lang w:val="en-US"/>
        </w:rPr>
        <w:t>Workbench MySQL</w:t>
      </w:r>
    </w:p>
    <w:p w14:paraId="711A6FED" w14:textId="7029587C" w:rsidR="00F6300F" w:rsidRDefault="0046371F">
      <w:pPr>
        <w:rPr>
          <w:lang w:val="en-US"/>
        </w:rPr>
      </w:pPr>
      <w:r w:rsidRPr="0046371F">
        <w:rPr>
          <w:lang w:val="en-US"/>
        </w:rPr>
        <w:drawing>
          <wp:inline distT="0" distB="0" distL="0" distR="0" wp14:anchorId="4366083E" wp14:editId="3C56FCB4">
            <wp:extent cx="4810796" cy="414395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D3477BE" w14:textId="3E927294" w:rsidR="0046371F" w:rsidRDefault="0046371F">
      <w:pPr>
        <w:rPr>
          <w:lang w:val="en-US"/>
        </w:rPr>
      </w:pPr>
      <w:r w:rsidRPr="0046371F">
        <w:rPr>
          <w:lang w:val="en-US"/>
        </w:rPr>
        <w:drawing>
          <wp:inline distT="0" distB="0" distL="0" distR="0" wp14:anchorId="5D1DAD1C" wp14:editId="5686E7A2">
            <wp:extent cx="4782217" cy="298174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71C2" w14:textId="20D5B6E9" w:rsidR="0046371F" w:rsidRDefault="0046371F">
      <w:pPr>
        <w:rPr>
          <w:lang w:val="en-US"/>
        </w:rPr>
      </w:pPr>
      <w:r w:rsidRPr="0046371F">
        <w:rPr>
          <w:lang w:val="en-US"/>
        </w:rPr>
        <w:lastRenderedPageBreak/>
        <w:drawing>
          <wp:inline distT="0" distB="0" distL="0" distR="0" wp14:anchorId="65D4AE85" wp14:editId="2B38104A">
            <wp:extent cx="5725324" cy="3877216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BBD2" w14:textId="630A319E" w:rsidR="0046371F" w:rsidRDefault="0046371F">
      <w:pPr>
        <w:rPr>
          <w:lang w:val="en-US"/>
        </w:rPr>
      </w:pPr>
      <w:r w:rsidRPr="0046371F">
        <w:rPr>
          <w:lang w:val="en-US"/>
        </w:rPr>
        <w:drawing>
          <wp:inline distT="0" distB="0" distL="0" distR="0" wp14:anchorId="39BE38F5" wp14:editId="519BDA15">
            <wp:extent cx="5144218" cy="208626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A02" w14:textId="40E9BFAF" w:rsidR="0046371F" w:rsidRDefault="0046371F">
      <w:pPr>
        <w:rPr>
          <w:lang w:val="en-US"/>
        </w:rPr>
      </w:pPr>
      <w:r w:rsidRPr="0046371F">
        <w:rPr>
          <w:lang w:val="en-US"/>
        </w:rPr>
        <w:lastRenderedPageBreak/>
        <w:drawing>
          <wp:inline distT="0" distB="0" distL="0" distR="0" wp14:anchorId="519AFA81" wp14:editId="4189074C">
            <wp:extent cx="5277587" cy="393437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6494" w14:textId="15911472" w:rsidR="0046371F" w:rsidRDefault="0046371F">
      <w:pPr>
        <w:rPr>
          <w:lang w:val="en-US"/>
        </w:rPr>
      </w:pPr>
      <w:r w:rsidRPr="0046371F">
        <w:rPr>
          <w:lang w:val="en-US"/>
        </w:rPr>
        <w:drawing>
          <wp:inline distT="0" distB="0" distL="0" distR="0" wp14:anchorId="40C08C7D" wp14:editId="35DA5F91">
            <wp:extent cx="5153744" cy="412490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19ED" w14:textId="494AF30B" w:rsidR="0046371F" w:rsidRDefault="0046371F">
      <w:pPr>
        <w:rPr>
          <w:lang w:val="en-US"/>
        </w:rPr>
      </w:pPr>
    </w:p>
    <w:p w14:paraId="5B5ACDCD" w14:textId="45962563" w:rsidR="0046371F" w:rsidRDefault="0046371F">
      <w:pPr>
        <w:rPr>
          <w:lang w:val="en-US"/>
        </w:rPr>
      </w:pPr>
    </w:p>
    <w:p w14:paraId="799EFAB9" w14:textId="57BB285E" w:rsidR="0046371F" w:rsidRDefault="0046371F">
      <w:pPr>
        <w:rPr>
          <w:lang w:val="en-US"/>
        </w:rPr>
      </w:pPr>
      <w:r>
        <w:rPr>
          <w:lang w:val="en-US"/>
        </w:rPr>
        <w:lastRenderedPageBreak/>
        <w:t>MONGO DB SHELL QUERIES</w:t>
      </w:r>
      <w:r>
        <w:rPr>
          <w:lang w:val="en-US"/>
        </w:rPr>
        <w:br/>
      </w:r>
      <w:r w:rsidRPr="0046371F">
        <w:rPr>
          <w:lang w:val="en-US"/>
        </w:rPr>
        <w:drawing>
          <wp:inline distT="0" distB="0" distL="0" distR="0" wp14:anchorId="675B9545" wp14:editId="3F7A73D9">
            <wp:extent cx="4401164" cy="6049219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480" w14:textId="703CC6E3" w:rsidR="0046371F" w:rsidRDefault="0046371F">
      <w:pPr>
        <w:rPr>
          <w:lang w:val="en-US"/>
        </w:rPr>
      </w:pPr>
      <w:r w:rsidRPr="0046371F">
        <w:rPr>
          <w:lang w:val="en-US"/>
        </w:rPr>
        <w:lastRenderedPageBreak/>
        <w:drawing>
          <wp:inline distT="0" distB="0" distL="0" distR="0" wp14:anchorId="69FC9983" wp14:editId="69189C9B">
            <wp:extent cx="5731510" cy="42386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4BB" w14:textId="77777777" w:rsidR="0046371F" w:rsidRDefault="0046371F">
      <w:pPr>
        <w:rPr>
          <w:lang w:val="en-US"/>
        </w:rPr>
      </w:pPr>
    </w:p>
    <w:p w14:paraId="73FDCB90" w14:textId="77777777" w:rsidR="0046371F" w:rsidRDefault="0046371F">
      <w:pPr>
        <w:rPr>
          <w:lang w:val="en-US"/>
        </w:rPr>
      </w:pPr>
    </w:p>
    <w:p w14:paraId="66A6F7D6" w14:textId="6A7745CD" w:rsidR="0046371F" w:rsidRDefault="0046371F">
      <w:pPr>
        <w:rPr>
          <w:lang w:val="en-US"/>
        </w:rPr>
      </w:pPr>
      <w:r w:rsidRPr="0046371F">
        <w:rPr>
          <w:lang w:val="en-US"/>
        </w:rPr>
        <w:lastRenderedPageBreak/>
        <w:drawing>
          <wp:inline distT="0" distB="0" distL="0" distR="0" wp14:anchorId="2F14F1D4" wp14:editId="518E27CF">
            <wp:extent cx="5696745" cy="7163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B84A" w14:textId="40D35BF7" w:rsidR="0046371F" w:rsidRPr="0046371F" w:rsidRDefault="0046371F">
      <w:pPr>
        <w:rPr>
          <w:lang w:val="en-US"/>
        </w:rPr>
      </w:pPr>
      <w:r w:rsidRPr="0046371F">
        <w:rPr>
          <w:lang w:val="en-US"/>
        </w:rPr>
        <w:lastRenderedPageBreak/>
        <w:drawing>
          <wp:inline distT="0" distB="0" distL="0" distR="0" wp14:anchorId="077BE7B4" wp14:editId="3774971E">
            <wp:extent cx="4877481" cy="45916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71F" w:rsidRPr="0046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1F"/>
    <w:rsid w:val="0046371F"/>
    <w:rsid w:val="00495B79"/>
    <w:rsid w:val="009D6F85"/>
    <w:rsid w:val="00F6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81F8"/>
  <w15:chartTrackingRefBased/>
  <w15:docId w15:val="{E3DE0A18-7CF1-4726-90CB-FFD3CF87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2026-02-03T09:57:00Z</dcterms:created>
  <dcterms:modified xsi:type="dcterms:W3CDTF">2026-02-03T10:03:00Z</dcterms:modified>
</cp:coreProperties>
</file>