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C0D6" w14:textId="7E27E7EB" w:rsidR="004D08C0" w:rsidRDefault="006867DB">
      <w:pPr>
        <w:rPr>
          <w:lang w:val="en-US"/>
        </w:rPr>
      </w:pPr>
      <w:r>
        <w:rPr>
          <w:lang w:val="en-US"/>
        </w:rPr>
        <w:t>Software’s</w:t>
      </w:r>
      <w:r w:rsidR="00BF0FEE">
        <w:rPr>
          <w:lang w:val="en-US"/>
        </w:rPr>
        <w:t xml:space="preserve"> Required:</w:t>
      </w:r>
    </w:p>
    <w:p w14:paraId="70C7A7C1" w14:textId="77777777" w:rsidR="00BF0FEE" w:rsidRDefault="00BF0FEE" w:rsidP="00BF0FEE">
      <w:pPr>
        <w:pStyle w:val="ListParagraph"/>
        <w:numPr>
          <w:ilvl w:val="0"/>
          <w:numId w:val="1"/>
        </w:numPr>
        <w:rPr>
          <w:lang w:val="en-US"/>
        </w:rPr>
      </w:pPr>
      <w:r w:rsidRPr="00BF0FEE">
        <w:rPr>
          <w:lang w:val="en-US"/>
        </w:rPr>
        <w:t>Google Chrome</w:t>
      </w:r>
    </w:p>
    <w:p w14:paraId="3A4F9F74" w14:textId="00BB8691" w:rsidR="00BF0FEE" w:rsidRDefault="00BF0FEE" w:rsidP="00BF0FEE">
      <w:pPr>
        <w:pStyle w:val="ListParagraph"/>
        <w:numPr>
          <w:ilvl w:val="0"/>
          <w:numId w:val="1"/>
        </w:numPr>
        <w:rPr>
          <w:lang w:val="en-US"/>
        </w:rPr>
      </w:pPr>
      <w:r w:rsidRPr="00BF0FEE">
        <w:rPr>
          <w:lang w:val="en-US"/>
        </w:rPr>
        <w:t>VS Cod</w:t>
      </w:r>
      <w:r>
        <w:rPr>
          <w:lang w:val="en-US"/>
        </w:rPr>
        <w:t>e</w:t>
      </w:r>
    </w:p>
    <w:p w14:paraId="106F28BA" w14:textId="5F602572" w:rsidR="00BF0FEE" w:rsidRDefault="00BF0FEE" w:rsidP="00BF0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Prettier</w:t>
      </w:r>
    </w:p>
    <w:p w14:paraId="627A4A0A" w14:textId="332AF2EF" w:rsidR="00BF0FEE" w:rsidRDefault="00BF0FEE" w:rsidP="00BF0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Live Preview</w:t>
      </w:r>
    </w:p>
    <w:p w14:paraId="1C46D5A9" w14:textId="01D81A53" w:rsidR="00BF0FEE" w:rsidRDefault="006867DB" w:rsidP="00BF0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VSCode</w:t>
      </w:r>
      <w:r w:rsidR="00BF0FEE">
        <w:rPr>
          <w:lang w:val="en-US"/>
        </w:rPr>
        <w:t>-icons</w:t>
      </w:r>
    </w:p>
    <w:p w14:paraId="424451D9" w14:textId="0FB9514C" w:rsidR="00BF0FEE" w:rsidRDefault="006867DB" w:rsidP="00BF0FEE">
      <w:pPr>
        <w:rPr>
          <w:lang w:val="en-US"/>
        </w:rPr>
      </w:pPr>
      <w:r>
        <w:rPr>
          <w:lang w:val="en-US"/>
        </w:rPr>
        <w:t>Website</w:t>
      </w:r>
      <w:r w:rsidR="00BF0FEE">
        <w:rPr>
          <w:lang w:val="en-US"/>
        </w:rPr>
        <w:t>:</w:t>
      </w:r>
    </w:p>
    <w:p w14:paraId="6129DCDF" w14:textId="60CD82DD" w:rsidR="00A311C1" w:rsidRDefault="00000000" w:rsidP="00BF0FEE">
      <w:pPr>
        <w:rPr>
          <w:lang w:val="en-US"/>
        </w:rPr>
      </w:pPr>
      <w:hyperlink r:id="rId5" w:history="1">
        <w:r w:rsidR="00A311C1" w:rsidRPr="000B31DB">
          <w:rPr>
            <w:rStyle w:val="Hyperlink"/>
            <w:lang w:val="en-US"/>
          </w:rPr>
          <w:t>www.appbrewary.com</w:t>
        </w:r>
      </w:hyperlink>
    </w:p>
    <w:p w14:paraId="45D73F4C" w14:textId="6299037D" w:rsidR="00BF0FEE" w:rsidRPr="006867DB" w:rsidRDefault="00000000" w:rsidP="00BF0FEE">
      <w:pPr>
        <w:rPr>
          <w:color w:val="0563C1" w:themeColor="hyperlink"/>
          <w:u w:val="single"/>
        </w:rPr>
      </w:pPr>
      <w:hyperlink r:id="rId6" w:history="1">
        <w:r w:rsidR="006867DB" w:rsidRPr="006867DB">
          <w:rPr>
            <w:rStyle w:val="Hyperlink"/>
          </w:rPr>
          <w:t>https://www.nslookup.io/</w:t>
        </w:r>
      </w:hyperlink>
      <w:r w:rsidR="006867DB" w:rsidRPr="006867DB">
        <w:t>(for seeing</w:t>
      </w:r>
      <w:r w:rsidR="006867DB">
        <w:t xml:space="preserve"> the DNS records of a URL</w:t>
      </w:r>
      <w:r w:rsidR="006867DB" w:rsidRPr="006867DB">
        <w:t>)</w:t>
      </w:r>
    </w:p>
    <w:p w14:paraId="35183055" w14:textId="2B8F0BAE" w:rsidR="00BF0FEE" w:rsidRPr="006867DB" w:rsidRDefault="00000000" w:rsidP="00BF0FEE">
      <w:pPr>
        <w:rPr>
          <w:rStyle w:val="Hyperlink"/>
        </w:rPr>
      </w:pPr>
      <w:hyperlink r:id="rId7" w:history="1">
        <w:r w:rsidR="00BF0FEE" w:rsidRPr="006867DB">
          <w:rPr>
            <w:rStyle w:val="Hyperlink"/>
          </w:rPr>
          <w:t>www.submarinecablemap.com</w:t>
        </w:r>
      </w:hyperlink>
      <w:r w:rsidR="006867DB" w:rsidRPr="006867DB">
        <w:t xml:space="preserve">(for seeing </w:t>
      </w:r>
      <w:r w:rsidR="006867DB">
        <w:t>the wire system or cable maps</w:t>
      </w:r>
      <w:r w:rsidR="006867DB" w:rsidRPr="006867DB">
        <w:t>)</w:t>
      </w:r>
    </w:p>
    <w:p w14:paraId="51F359FE" w14:textId="3B87781C" w:rsidR="008E40F2" w:rsidRPr="006867DB" w:rsidRDefault="00000000" w:rsidP="00BF0FEE">
      <w:pPr>
        <w:rPr>
          <w:color w:val="0563C1" w:themeColor="hyperlink"/>
          <w:u w:val="single"/>
        </w:rPr>
      </w:pPr>
      <w:hyperlink r:id="rId8" w:history="1">
        <w:r w:rsidR="008E40F2" w:rsidRPr="006867DB">
          <w:rPr>
            <w:rStyle w:val="Hyperlink"/>
          </w:rPr>
          <w:t>https://developer.mozilla.org/en-US/docs/Web/HTML/Element/Heading_Elements</w:t>
        </w:r>
      </w:hyperlink>
      <w:r w:rsidR="006867DB" w:rsidRPr="006867DB">
        <w:t xml:space="preserve">(for </w:t>
      </w:r>
      <w:r w:rsidR="006867DB">
        <w:t>documents of heading tag</w:t>
      </w:r>
      <w:r w:rsidR="006867DB" w:rsidRPr="006867DB">
        <w:t>)</w:t>
      </w:r>
    </w:p>
    <w:p w14:paraId="1FBAAA6B" w14:textId="05375502" w:rsidR="008E40F2" w:rsidRPr="006867DB" w:rsidRDefault="00000000" w:rsidP="00BF0FEE">
      <w:pPr>
        <w:rPr>
          <w:color w:val="0563C1" w:themeColor="hyperlink"/>
          <w:u w:val="single"/>
          <w:lang w:val="en-US"/>
        </w:rPr>
      </w:pPr>
      <w:hyperlink r:id="rId9" w:history="1">
        <w:r w:rsidR="006175D0" w:rsidRPr="0027489A">
          <w:rPr>
            <w:rStyle w:val="Hyperlink"/>
            <w:lang w:val="en-US"/>
          </w:rPr>
          <w:t>www.broipsum.com</w:t>
        </w:r>
      </w:hyperlink>
      <w:r w:rsidR="006867DB">
        <w:rPr>
          <w:rStyle w:val="Hyperlink"/>
          <w:lang w:val="en-US"/>
        </w:rPr>
        <w:t xml:space="preserve"> </w:t>
      </w:r>
      <w:r w:rsidR="006867DB">
        <w:rPr>
          <w:lang w:val="en-US"/>
        </w:rPr>
        <w:t>(for random paragraphs)</w:t>
      </w:r>
    </w:p>
    <w:p w14:paraId="4BA33E7C" w14:textId="71518795" w:rsidR="006175D0" w:rsidRPr="006867DB" w:rsidRDefault="00000000" w:rsidP="00BF0FEE">
      <w:pPr>
        <w:rPr>
          <w:color w:val="0563C1" w:themeColor="hyperlink"/>
          <w:u w:val="single"/>
          <w:lang w:val="en-US"/>
        </w:rPr>
      </w:pPr>
      <w:hyperlink r:id="rId10" w:history="1">
        <w:r w:rsidR="006175D0" w:rsidRPr="0027489A">
          <w:rPr>
            <w:rStyle w:val="Hyperlink"/>
            <w:lang w:val="en-US"/>
          </w:rPr>
          <w:t>www.lipsum.com</w:t>
        </w:r>
      </w:hyperlink>
      <w:r w:rsidR="006867DB">
        <w:rPr>
          <w:lang w:val="en-US"/>
        </w:rPr>
        <w:t>(for random paragraphs)</w:t>
      </w:r>
    </w:p>
    <w:p w14:paraId="68032515" w14:textId="4B622FA6" w:rsidR="006175D0" w:rsidRDefault="006175D0" w:rsidP="006867DB">
      <w:pPr>
        <w:rPr>
          <w:rStyle w:val="Hyperlink"/>
          <w:lang w:val="en-US"/>
        </w:rPr>
      </w:pPr>
      <w:r>
        <w:rPr>
          <w:lang w:val="en-US"/>
        </w:rPr>
        <w:t xml:space="preserve"> </w:t>
      </w:r>
      <w:hyperlink r:id="rId11" w:history="1">
        <w:r w:rsidR="00115027" w:rsidRPr="00E62631">
          <w:rPr>
            <w:rStyle w:val="Hyperlink"/>
            <w:lang w:val="en-US"/>
          </w:rPr>
          <w:t>https://developer.mozilla.org/en-US/docs/Web/HTML/Element/a</w:t>
        </w:r>
      </w:hyperlink>
      <w:r w:rsidR="006867DB" w:rsidRPr="006867DB">
        <w:rPr>
          <w:rStyle w:val="Hyperlink"/>
          <w:u w:val="none"/>
          <w:lang w:val="en-US"/>
        </w:rPr>
        <w:t xml:space="preserve">  (</w:t>
      </w:r>
      <w:r w:rsidR="006867DB">
        <w:rPr>
          <w:lang w:val="en-US"/>
        </w:rPr>
        <w:t>for documentation of anchor tag)</w:t>
      </w:r>
      <w:r w:rsidR="006867DB">
        <w:rPr>
          <w:rStyle w:val="Hyperlink"/>
          <w:lang w:val="en-US"/>
        </w:rPr>
        <w:t xml:space="preserve">  </w:t>
      </w:r>
    </w:p>
    <w:p w14:paraId="721BD5D3" w14:textId="78CB19B0" w:rsidR="00115027" w:rsidRDefault="00000000" w:rsidP="00BF0FEE">
      <w:pPr>
        <w:rPr>
          <w:lang w:val="en-US"/>
        </w:rPr>
      </w:pPr>
      <w:hyperlink r:id="rId12" w:history="1">
        <w:r w:rsidR="006867DB" w:rsidRPr="006A595D">
          <w:rPr>
            <w:rStyle w:val="Hyperlink"/>
            <w:lang w:val="en-US"/>
          </w:rPr>
          <w:t>www.picsum.photos</w:t>
        </w:r>
      </w:hyperlink>
      <w:r w:rsidR="006867DB">
        <w:rPr>
          <w:lang w:val="en-US"/>
        </w:rPr>
        <w:t xml:space="preserve">  (for random photos)</w:t>
      </w:r>
    </w:p>
    <w:p w14:paraId="0CBD0C36" w14:textId="647B05F9" w:rsidR="00317CC2" w:rsidRDefault="00000000" w:rsidP="00BF0FEE">
      <w:hyperlink r:id="rId13" w:history="1">
        <w:r w:rsidR="00317CC2" w:rsidRPr="00317CC2">
          <w:rPr>
            <w:rStyle w:val="Hyperlink"/>
          </w:rPr>
          <w:t>https://developer.mozilla.org/en-US/docs/Web/HTML/Element/img#attr-height</w:t>
        </w:r>
      </w:hyperlink>
      <w:r w:rsidR="00317CC2" w:rsidRPr="00317CC2">
        <w:t xml:space="preserve"> (info abou</w:t>
      </w:r>
      <w:r w:rsidR="00317CC2">
        <w:t xml:space="preserve">t </w:t>
      </w:r>
      <w:r w:rsidR="00B209A7">
        <w:t>image</w:t>
      </w:r>
      <w:r w:rsidR="00317CC2">
        <w:t xml:space="preserve"> tag and height attribute in it</w:t>
      </w:r>
      <w:r w:rsidR="00317CC2" w:rsidRPr="00317CC2">
        <w:t xml:space="preserve"> )</w:t>
      </w:r>
    </w:p>
    <w:p w14:paraId="00BB5836" w14:textId="1716569E" w:rsidR="00D2558B" w:rsidRDefault="00000000" w:rsidP="00BF0FEE">
      <w:hyperlink r:id="rId14" w:history="1">
        <w:r w:rsidR="00D2558B" w:rsidRPr="00366A4C">
          <w:rPr>
            <w:rStyle w:val="Hyperlink"/>
          </w:rPr>
          <w:t>https://developer.mozilla.org/en-US/docs/Web/HTML/Element/footer</w:t>
        </w:r>
      </w:hyperlink>
      <w:r w:rsidR="00D2558B">
        <w:t xml:space="preserve"> (Footer Documentation)</w:t>
      </w:r>
    </w:p>
    <w:p w14:paraId="417E0960" w14:textId="38DFC1B5" w:rsidR="0098075D" w:rsidRPr="00C61505" w:rsidRDefault="00000000" w:rsidP="00BF0FEE">
      <w:hyperlink r:id="rId15" w:history="1">
        <w:r w:rsidR="0098075D" w:rsidRPr="00C61505">
          <w:rPr>
            <w:rStyle w:val="Hyperlink"/>
          </w:rPr>
          <w:t>https://developer.mozilla.org/en-US/docs/Web/HTML/Element/li</w:t>
        </w:r>
      </w:hyperlink>
      <w:r w:rsidR="0098075D" w:rsidRPr="00C61505">
        <w:t xml:space="preserve"> (MDN Docs List Elements)</w:t>
      </w:r>
    </w:p>
    <w:p w14:paraId="7A8F2943" w14:textId="53CB8DE4" w:rsidR="00B209A7" w:rsidRDefault="00000000" w:rsidP="00BF0FEE">
      <w:hyperlink r:id="rId16" w:history="1">
        <w:r w:rsidR="00B209A7" w:rsidRPr="00B209A7">
          <w:rPr>
            <w:rStyle w:val="Hyperlink"/>
          </w:rPr>
          <w:t>https://developer.mozilla.org/en-US/docs/Web/CSS/named-color</w:t>
        </w:r>
      </w:hyperlink>
      <w:r w:rsidR="00B209A7" w:rsidRPr="00B209A7">
        <w:t xml:space="preserve"> (MDN Named</w:t>
      </w:r>
      <w:r w:rsidR="00B209A7">
        <w:t xml:space="preserve"> Colour)</w:t>
      </w:r>
    </w:p>
    <w:p w14:paraId="3BFF8C4F" w14:textId="2137C363" w:rsidR="00B209A7" w:rsidRDefault="00000000" w:rsidP="00BF0FEE">
      <w:hyperlink r:id="rId17" w:history="1">
        <w:r w:rsidR="00B209A7" w:rsidRPr="00B209A7">
          <w:rPr>
            <w:rStyle w:val="Hyperlink"/>
          </w:rPr>
          <w:t>https://www.csfieldguide.org.nz/en/interactives/rgb-mixer/</w:t>
        </w:r>
      </w:hyperlink>
      <w:r w:rsidR="00B209A7" w:rsidRPr="00B209A7">
        <w:t xml:space="preserve"> (RGB Co</w:t>
      </w:r>
      <w:r w:rsidR="00B209A7">
        <w:t>lour Slider)</w:t>
      </w:r>
    </w:p>
    <w:p w14:paraId="13CC04F7" w14:textId="2A43DE50" w:rsidR="00BF0FEE" w:rsidRPr="00C61505" w:rsidRDefault="00C61505">
      <w:hyperlink r:id="rId18" w:history="1">
        <w:r w:rsidRPr="00C61505">
          <w:rPr>
            <w:rStyle w:val="Hyperlink"/>
          </w:rPr>
          <w:t>https://fonts.google.com/</w:t>
        </w:r>
      </w:hyperlink>
      <w:r w:rsidRPr="00C61505">
        <w:t xml:space="preserve"> (Font Sear</w:t>
      </w:r>
      <w:r>
        <w:t>ching)</w:t>
      </w:r>
    </w:p>
    <w:sectPr w:rsidR="00BF0FEE" w:rsidRPr="00C6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E163A"/>
    <w:multiLevelType w:val="hybridMultilevel"/>
    <w:tmpl w:val="17649DA8"/>
    <w:lvl w:ilvl="0" w:tplc="C15A4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A4996"/>
    <w:multiLevelType w:val="hybridMultilevel"/>
    <w:tmpl w:val="4C421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15400">
    <w:abstractNumId w:val="1"/>
  </w:num>
  <w:num w:numId="2" w16cid:durableId="29591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E"/>
    <w:rsid w:val="00115027"/>
    <w:rsid w:val="0021406E"/>
    <w:rsid w:val="00317CC2"/>
    <w:rsid w:val="004D08C0"/>
    <w:rsid w:val="005E1A78"/>
    <w:rsid w:val="006175D0"/>
    <w:rsid w:val="0068358C"/>
    <w:rsid w:val="006867DB"/>
    <w:rsid w:val="007C3F7F"/>
    <w:rsid w:val="008E40F2"/>
    <w:rsid w:val="0098075D"/>
    <w:rsid w:val="00A00B87"/>
    <w:rsid w:val="00A311C1"/>
    <w:rsid w:val="00B209A7"/>
    <w:rsid w:val="00BF0FEE"/>
    <w:rsid w:val="00C61505"/>
    <w:rsid w:val="00D2558B"/>
    <w:rsid w:val="00D5201E"/>
    <w:rsid w:val="00ED25F8"/>
    <w:rsid w:val="00F3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2796"/>
  <w15:chartTrackingRefBased/>
  <w15:docId w15:val="{BF96608B-CD8A-4A21-B4D7-4C5700BF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Heading_Elements" TargetMode="External"/><Relationship Id="rId13" Type="http://schemas.openxmlformats.org/officeDocument/2006/relationships/hyperlink" Target="https://developer.mozilla.org/en-US/docs/Web/HTML/Element/img%23attr-height" TargetMode="External"/><Relationship Id="rId1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bmarinecablemap.com" TargetMode="External"/><Relationship Id="rId12" Type="http://schemas.openxmlformats.org/officeDocument/2006/relationships/hyperlink" Target="http://www.picsum.photos" TargetMode="External"/><Relationship Id="rId17" Type="http://schemas.openxmlformats.org/officeDocument/2006/relationships/hyperlink" Target="https://www.csfieldguide.org.nz/en/interactives/rgb-mix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named-colo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slookup.io/" TargetMode="External"/><Relationship Id="rId11" Type="http://schemas.openxmlformats.org/officeDocument/2006/relationships/hyperlink" Target="https://developer.mozilla.org/en-US/docs/Web/HTML/Element/a" TargetMode="External"/><Relationship Id="rId5" Type="http://schemas.openxmlformats.org/officeDocument/2006/relationships/hyperlink" Target="http://www.appbrewary.com" TargetMode="External"/><Relationship Id="rId15" Type="http://schemas.openxmlformats.org/officeDocument/2006/relationships/hyperlink" Target="https://developer.mozilla.org/en-US/docs/Web/HTML/Element/li" TargetMode="External"/><Relationship Id="rId10" Type="http://schemas.openxmlformats.org/officeDocument/2006/relationships/hyperlink" Target="http://www.lipsum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roipsum.com" TargetMode="External"/><Relationship Id="rId14" Type="http://schemas.openxmlformats.org/officeDocument/2006/relationships/hyperlink" Target="https://developer.mozilla.org/en-US/docs/Web/HTML/Element/foo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Tapadia</dc:creator>
  <cp:keywords/>
  <dc:description/>
  <cp:lastModifiedBy>Saksham Tapadia</cp:lastModifiedBy>
  <cp:revision>14</cp:revision>
  <dcterms:created xsi:type="dcterms:W3CDTF">2024-02-13T14:51:00Z</dcterms:created>
  <dcterms:modified xsi:type="dcterms:W3CDTF">2024-07-21T10:31:00Z</dcterms:modified>
</cp:coreProperties>
</file>