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22F7" w14:textId="77777777" w:rsidR="002E0220" w:rsidRDefault="002E0220">
      <w:r>
        <w:rPr>
          <w:noProof/>
        </w:rPr>
        <w:drawing>
          <wp:inline distT="0" distB="0" distL="0" distR="0" wp14:anchorId="2947C557" wp14:editId="416A61A3">
            <wp:extent cx="36385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9A95" w14:textId="2C18E43F" w:rsidR="00FA7347" w:rsidRDefault="002E0220">
      <w:r>
        <w:t>Each pixel has 3 transistors  (R,G,B)</w:t>
      </w:r>
      <w:r>
        <w:rPr>
          <w:noProof/>
        </w:rPr>
        <w:drawing>
          <wp:inline distT="0" distB="0" distL="0" distR="0" wp14:anchorId="1B57E916" wp14:editId="1AF20CC0">
            <wp:extent cx="5731510" cy="1668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12E3" w14:textId="235F5C0E" w:rsidR="002E0220" w:rsidRDefault="002E0220">
      <w:r>
        <w:t>Zoomed View</w:t>
      </w:r>
    </w:p>
    <w:p w14:paraId="0445EF56" w14:textId="09FB7662" w:rsidR="002E0220" w:rsidRDefault="002E0220">
      <w:r>
        <w:rPr>
          <w:noProof/>
        </w:rPr>
        <w:drawing>
          <wp:inline distT="0" distB="0" distL="0" distR="0" wp14:anchorId="6F75EE67" wp14:editId="1A47CBFF">
            <wp:extent cx="543877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53AA" w14:textId="19D5CCC2" w:rsidR="002E0220" w:rsidRDefault="002E0220">
      <w:r>
        <w:t>Each pixel range from</w:t>
      </w:r>
    </w:p>
    <w:p w14:paraId="72C2A9EF" w14:textId="6878FB19" w:rsidR="002E0220" w:rsidRDefault="002E0220">
      <w:r>
        <w:rPr>
          <w:noProof/>
        </w:rPr>
        <w:lastRenderedPageBreak/>
        <w:drawing>
          <wp:inline distT="0" distB="0" distL="0" distR="0" wp14:anchorId="733C037C" wp14:editId="605EAD85">
            <wp:extent cx="35814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4A85" w14:textId="4B3C6EF1" w:rsidR="002E0220" w:rsidRDefault="002E0220">
      <w:r>
        <w:t>Single Pixel:</w:t>
      </w:r>
    </w:p>
    <w:p w14:paraId="1C5B3B43" w14:textId="30FE2DC9" w:rsidR="002E0220" w:rsidRDefault="002E0220">
      <w:r>
        <w:rPr>
          <w:noProof/>
        </w:rPr>
        <w:drawing>
          <wp:inline distT="0" distB="0" distL="0" distR="0" wp14:anchorId="735D46E9" wp14:editId="5C765A58">
            <wp:extent cx="79057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F7"/>
    <w:rsid w:val="002E0220"/>
    <w:rsid w:val="00883352"/>
    <w:rsid w:val="00EE4F96"/>
    <w:rsid w:val="00FA7347"/>
    <w:rsid w:val="00FC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FF0D"/>
  <w15:chartTrackingRefBased/>
  <w15:docId w15:val="{925023D1-1D5B-4555-B1B3-B6550533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2</cp:revision>
  <dcterms:created xsi:type="dcterms:W3CDTF">2022-07-24T10:26:00Z</dcterms:created>
  <dcterms:modified xsi:type="dcterms:W3CDTF">2022-07-24T11:21:00Z</dcterms:modified>
</cp:coreProperties>
</file>