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11A0" w14:textId="2F38CAC8" w:rsidR="00D01C17" w:rsidRPr="00D01C17" w:rsidRDefault="00D01C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r w:rsidRPr="00D01C17">
        <w:rPr>
          <w:b/>
          <w:bCs/>
          <w:sz w:val="36"/>
          <w:szCs w:val="36"/>
        </w:rPr>
        <w:t>Time series</w:t>
      </w:r>
    </w:p>
    <w:p w14:paraId="1391E24E" w14:textId="69C17ECE" w:rsidR="00FA7347" w:rsidRDefault="006E472C">
      <w:r>
        <w:rPr>
          <w:noProof/>
        </w:rPr>
        <w:drawing>
          <wp:inline distT="0" distB="0" distL="0" distR="0" wp14:anchorId="5E471E0C" wp14:editId="17EC407D">
            <wp:extent cx="5731510" cy="2715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B4D" w14:textId="77777777" w:rsidR="00D90B5E" w:rsidRDefault="00D90B5E" w:rsidP="00D90B5E">
      <w:r>
        <w:t xml:space="preserve">Time Series EDA </w:t>
      </w:r>
      <w:r>
        <w:sym w:font="Wingdings" w:char="F0E0"/>
      </w:r>
    </w:p>
    <w:p w14:paraId="316D6463" w14:textId="77777777" w:rsidR="00D90B5E" w:rsidRDefault="00D90B5E" w:rsidP="00D90B5E">
      <w:r>
        <w:rPr>
          <w:noProof/>
        </w:rPr>
        <w:drawing>
          <wp:inline distT="0" distB="0" distL="0" distR="0" wp14:anchorId="3BA161E4" wp14:editId="39353DEC">
            <wp:extent cx="53244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F485" w14:textId="77777777" w:rsidR="00D90B5E" w:rsidRDefault="00D90B5E" w:rsidP="00D90B5E">
      <w:r>
        <w:t xml:space="preserve">pandas </w:t>
      </w:r>
      <w:proofErr w:type="spellStart"/>
      <w:r>
        <w:t>datareader</w:t>
      </w:r>
      <w:proofErr w:type="spellEnd"/>
      <w:r>
        <w:t xml:space="preserve"> </w:t>
      </w:r>
      <w:r>
        <w:sym w:font="Wingdings" w:char="F0E0"/>
      </w:r>
      <w:r>
        <w:t xml:space="preserve"> help getting different </w:t>
      </w:r>
      <w:proofErr w:type="spellStart"/>
      <w:r>
        <w:t>datas</w:t>
      </w:r>
      <w:proofErr w:type="spellEnd"/>
    </w:p>
    <w:p w14:paraId="3F2A8D49" w14:textId="77777777" w:rsidR="00D90B5E" w:rsidRDefault="00D90B5E"/>
    <w:sectPr w:rsidR="00D9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C"/>
    <w:rsid w:val="006E472C"/>
    <w:rsid w:val="00883352"/>
    <w:rsid w:val="00D01C17"/>
    <w:rsid w:val="00D90B5E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2923"/>
  <w15:chartTrackingRefBased/>
  <w15:docId w15:val="{DFD3F732-5F7C-42CB-A810-44A2A99C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2022-06-01T03:54:00Z</dcterms:created>
  <dcterms:modified xsi:type="dcterms:W3CDTF">2022-06-03T04:20:00Z</dcterms:modified>
</cp:coreProperties>
</file>