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9E2C" w14:textId="77777777" w:rsidR="0097391F" w:rsidRDefault="0097391F" w:rsidP="0097391F">
      <w:r>
        <w:t xml:space="preserve">Flask </w:t>
      </w:r>
    </w:p>
    <w:p w14:paraId="318CE8FC" w14:textId="77777777" w:rsidR="0097391F" w:rsidRDefault="0097391F" w:rsidP="0097391F">
      <w:r>
        <w:t>--&gt; Making websites</w:t>
      </w:r>
    </w:p>
    <w:p w14:paraId="05D2CDB6" w14:textId="77777777" w:rsidR="0097391F" w:rsidRDefault="0097391F" w:rsidP="0097391F">
      <w:r>
        <w:t>--&gt; Rest APIs</w:t>
      </w:r>
    </w:p>
    <w:p w14:paraId="032A8182" w14:textId="77777777" w:rsidR="0097391F" w:rsidRDefault="0097391F" w:rsidP="0097391F">
      <w:r>
        <w:t>--&gt; micro web services</w:t>
      </w:r>
    </w:p>
    <w:p w14:paraId="10B70928" w14:textId="77777777" w:rsidR="0097391F" w:rsidRDefault="0097391F" w:rsidP="0097391F">
      <w:r>
        <w:t>--&gt; light weight module</w:t>
      </w:r>
    </w:p>
    <w:p w14:paraId="58E70E76" w14:textId="77777777" w:rsidR="0097391F" w:rsidRDefault="0097391F" w:rsidP="0097391F"/>
    <w:p w14:paraId="3322A7EC" w14:textId="77777777" w:rsidR="0097391F" w:rsidRDefault="0097391F" w:rsidP="0097391F"/>
    <w:p w14:paraId="5390E785" w14:textId="77777777" w:rsidR="0097391F" w:rsidRDefault="0097391F" w:rsidP="0097391F">
      <w:r>
        <w:t>REST APIs</w:t>
      </w:r>
    </w:p>
    <w:p w14:paraId="790EAA89" w14:textId="77777777" w:rsidR="0097391F" w:rsidRDefault="0097391F" w:rsidP="0097391F">
      <w:r>
        <w:t>RE --&gt; Representational</w:t>
      </w:r>
    </w:p>
    <w:p w14:paraId="42B14613" w14:textId="77777777" w:rsidR="0097391F" w:rsidRDefault="0097391F" w:rsidP="0097391F">
      <w:r>
        <w:t>S --&gt; State</w:t>
      </w:r>
    </w:p>
    <w:p w14:paraId="25DA2DEE" w14:textId="77777777" w:rsidR="0097391F" w:rsidRDefault="0097391F" w:rsidP="0097391F">
      <w:r>
        <w:t>T --&gt; Transfer</w:t>
      </w:r>
    </w:p>
    <w:p w14:paraId="3E20D3EF" w14:textId="77777777" w:rsidR="0097391F" w:rsidRDefault="0097391F" w:rsidP="0097391F">
      <w:r>
        <w:t>API --&gt; Application Programming Interface</w:t>
      </w:r>
    </w:p>
    <w:p w14:paraId="0C6F54D0" w14:textId="77777777" w:rsidR="0097391F" w:rsidRDefault="0097391F" w:rsidP="0097391F"/>
    <w:p w14:paraId="26157300" w14:textId="77777777" w:rsidR="0097391F" w:rsidRDefault="0097391F" w:rsidP="0097391F">
      <w:r>
        <w:t>An API is an interface through which one program or web site talks to another.</w:t>
      </w:r>
    </w:p>
    <w:p w14:paraId="1FE98CC3" w14:textId="77777777" w:rsidR="0097391F" w:rsidRDefault="0097391F" w:rsidP="0097391F">
      <w:r>
        <w:t>They are used to share data and services, and they come in many different</w:t>
      </w:r>
    </w:p>
    <w:p w14:paraId="5DC9CC6F" w14:textId="77777777" w:rsidR="0097391F" w:rsidRDefault="0097391F" w:rsidP="0097391F">
      <w:r>
        <w:t>formats and types.</w:t>
      </w:r>
    </w:p>
    <w:p w14:paraId="21B4B5FD" w14:textId="77777777" w:rsidR="0097391F" w:rsidRDefault="0097391F" w:rsidP="0097391F"/>
    <w:p w14:paraId="2CB66176" w14:textId="77777777" w:rsidR="0097391F" w:rsidRDefault="0097391F" w:rsidP="0097391F">
      <w:r>
        <w:t>Representational State Transfer (REST) is an architectural style that defines a set of constraints to be used for</w:t>
      </w:r>
    </w:p>
    <w:p w14:paraId="6BC5A855" w14:textId="77777777" w:rsidR="0097391F" w:rsidRDefault="0097391F" w:rsidP="0097391F">
      <w:r>
        <w:t>creating web services. REST API is a way of accessing web services in a simple and flexible way without having any</w:t>
      </w:r>
    </w:p>
    <w:p w14:paraId="2243B02E" w14:textId="18D7B520" w:rsidR="00FA7347" w:rsidRDefault="0097391F" w:rsidP="0097391F">
      <w:r>
        <w:t>processing.</w:t>
      </w:r>
    </w:p>
    <w:sectPr w:rsidR="00FA7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97"/>
    <w:rsid w:val="00883352"/>
    <w:rsid w:val="0097391F"/>
    <w:rsid w:val="00CA0C97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87AE2-AC73-43F2-A264-8B203616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2</cp:revision>
  <dcterms:created xsi:type="dcterms:W3CDTF">2022-06-18T15:21:00Z</dcterms:created>
  <dcterms:modified xsi:type="dcterms:W3CDTF">2022-06-18T15:22:00Z</dcterms:modified>
</cp:coreProperties>
</file>