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8542" w14:textId="1CEEE018" w:rsidR="007955AF" w:rsidRDefault="007955AF" w:rsidP="007955AF">
      <w:r>
        <w:t xml:space="preserve">If we haven’t commented the </w:t>
      </w:r>
      <w:proofErr w:type="spellStart"/>
      <w:proofErr w:type="gramStart"/>
      <w:r>
        <w:t>plt.show</w:t>
      </w:r>
      <w:proofErr w:type="spellEnd"/>
      <w:proofErr w:type="gramEnd"/>
      <w:r>
        <w:t>() then these 2 plots will be plotted separately</w:t>
      </w:r>
    </w:p>
    <w:p w14:paraId="6833B8AF" w14:textId="77777777" w:rsidR="00F36B6B" w:rsidRDefault="007955AF" w:rsidP="007955AF">
      <w:r>
        <w:rPr>
          <w:noProof/>
        </w:rPr>
        <w:drawing>
          <wp:inline distT="0" distB="0" distL="0" distR="0" wp14:anchorId="6DF3200E" wp14:editId="53EE2CBD">
            <wp:extent cx="268605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270" cy="27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8A64A" wp14:editId="11D6AAC6">
            <wp:extent cx="28003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6B">
        <w:rPr>
          <w:noProof/>
        </w:rPr>
        <w:drawing>
          <wp:inline distT="0" distB="0" distL="0" distR="0" wp14:anchorId="5D5BA7F2" wp14:editId="54F17775">
            <wp:extent cx="2514600" cy="22595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1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6B">
        <w:rPr>
          <w:noProof/>
        </w:rPr>
        <w:drawing>
          <wp:inline distT="0" distB="0" distL="0" distR="0" wp14:anchorId="3A866A5D" wp14:editId="0B0AA3C3">
            <wp:extent cx="30861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6B">
        <w:t xml:space="preserve">  </w:t>
      </w:r>
    </w:p>
    <w:p w14:paraId="61C8756B" w14:textId="57CDEA8E" w:rsidR="00F36B6B" w:rsidRDefault="00F36B6B" w:rsidP="00F36B6B">
      <w:pPr>
        <w:ind w:left="3600"/>
      </w:pPr>
      <w:r>
        <w:t xml:space="preserve">     (This is legend)                                                         </w:t>
      </w:r>
    </w:p>
    <w:p w14:paraId="36B816C0" w14:textId="74645636" w:rsidR="00FA7347" w:rsidRDefault="00F36B6B" w:rsidP="00F36B6B">
      <w:pPr>
        <w:ind w:left="3600"/>
      </w:pPr>
      <w:r>
        <w:rPr>
          <w:noProof/>
        </w:rPr>
        <w:drawing>
          <wp:inline distT="0" distB="0" distL="0" distR="0" wp14:anchorId="18E93D2D" wp14:editId="4EFB89EC">
            <wp:extent cx="78105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5273" w14:textId="570721E5" w:rsidR="002F41F4" w:rsidRDefault="002F41F4" w:rsidP="002F41F4">
      <w:r>
        <w:rPr>
          <w:noProof/>
        </w:rPr>
        <w:drawing>
          <wp:inline distT="0" distB="0" distL="0" distR="0" wp14:anchorId="6042E270" wp14:editId="27B2FEEA">
            <wp:extent cx="3465017" cy="196947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398" cy="19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C2183" wp14:editId="4A6DA7A3">
            <wp:extent cx="1992577" cy="1979525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04" cy="19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A3E5" w14:textId="77777777" w:rsidR="003B3977" w:rsidRDefault="003B3977" w:rsidP="00F36B6B">
      <w:pPr>
        <w:ind w:left="3600"/>
      </w:pPr>
    </w:p>
    <w:p w14:paraId="0FF32D7F" w14:textId="50FE43E7" w:rsidR="003B3977" w:rsidRDefault="003B3977" w:rsidP="003B3977">
      <w:pPr>
        <w:ind w:left="720"/>
      </w:pPr>
      <w:r>
        <w:rPr>
          <w:noProof/>
        </w:rPr>
        <w:drawing>
          <wp:inline distT="0" distB="0" distL="0" distR="0" wp14:anchorId="48262E11" wp14:editId="1E76B5B4">
            <wp:extent cx="443865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978C" w14:textId="4851DDCB" w:rsidR="003B3977" w:rsidRDefault="003B3977" w:rsidP="00F36B6B">
      <w:pPr>
        <w:ind w:left="3600"/>
      </w:pPr>
    </w:p>
    <w:p w14:paraId="33ABAB92" w14:textId="256E54C3" w:rsidR="00F36B6B" w:rsidRDefault="00000000" w:rsidP="00562E70">
      <w:pPr>
        <w:ind w:left="2160"/>
      </w:pPr>
      <w:r>
        <w:rPr>
          <w:noProof/>
        </w:rPr>
        <w:pict w14:anchorId="23BD04D0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26.9pt;margin-top:7.9pt;width:57.7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" filled="f" strokeweight=".5pt">
            <v:textbox>
              <w:txbxContent>
                <w:p w14:paraId="6D84A37D" w14:textId="6059463A" w:rsidR="00562E70" w:rsidRPr="00562E70" w:rsidRDefault="00562E70" w:rsidP="00AE63BE">
                  <w:pPr>
                    <w:rPr>
                      <w:b/>
                      <w:bCs/>
                      <w:noProof/>
                    </w:rPr>
                  </w:pPr>
                  <w:r w:rsidRPr="00562E70">
                    <w:rPr>
                      <w:b/>
                      <w:bCs/>
                      <w:noProof/>
                    </w:rPr>
                    <w:t>Changing Themes</w:t>
                  </w:r>
                </w:p>
              </w:txbxContent>
            </v:textbox>
            <w10:wrap type="square" anchorx="margin"/>
          </v:shape>
        </w:pict>
      </w:r>
      <w:r w:rsidR="00562E70">
        <w:rPr>
          <w:noProof/>
        </w:rPr>
        <w:drawing>
          <wp:inline distT="0" distB="0" distL="0" distR="0" wp14:anchorId="4A176C94" wp14:editId="295E0C83">
            <wp:extent cx="4343819" cy="181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816" cy="18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6FB4" w14:textId="31B0DA33" w:rsidR="00AE63BE" w:rsidRDefault="00AE63BE" w:rsidP="00562E70">
      <w:pPr>
        <w:ind w:left="2160"/>
      </w:pPr>
    </w:p>
    <w:p w14:paraId="0E345DDC" w14:textId="6BC4E3AA" w:rsidR="00AE63BE" w:rsidRDefault="00AE63BE" w:rsidP="008260C9">
      <w:r>
        <w:rPr>
          <w:noProof/>
        </w:rPr>
        <w:drawing>
          <wp:inline distT="0" distB="0" distL="0" distR="0" wp14:anchorId="1AB9F14E" wp14:editId="6277E33C">
            <wp:extent cx="4692580" cy="2754408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8731" cy="27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8BA1" w14:textId="6BFACEE7" w:rsidR="008260C9" w:rsidRDefault="002F41F4" w:rsidP="008260C9">
      <w:r>
        <w:t>Scatter Plots</w:t>
      </w:r>
    </w:p>
    <w:p w14:paraId="0FE06C68" w14:textId="4B87B9D3" w:rsidR="002F41F4" w:rsidRDefault="002F41F4" w:rsidP="008260C9">
      <w:r>
        <w:rPr>
          <w:noProof/>
        </w:rPr>
        <w:lastRenderedPageBreak/>
        <w:drawing>
          <wp:inline distT="0" distB="0" distL="0" distR="0" wp14:anchorId="41CF2AD8" wp14:editId="24BE96AE">
            <wp:extent cx="2853690" cy="2793061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494" cy="28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247">
        <w:rPr>
          <w:noProof/>
        </w:rPr>
        <w:drawing>
          <wp:inline distT="0" distB="0" distL="0" distR="0" wp14:anchorId="19B91491" wp14:editId="526A2C87">
            <wp:extent cx="2622620" cy="2833035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5466" cy="28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AF4A" w14:textId="6A3AB510" w:rsidR="001A2247" w:rsidRDefault="001A2247" w:rsidP="001A2247">
      <w:pPr>
        <w:ind w:left="3600"/>
      </w:pPr>
      <w:r>
        <w:t>Bar Graph</w:t>
      </w:r>
    </w:p>
    <w:p w14:paraId="56F5CC6F" w14:textId="77777777" w:rsidR="009B469C" w:rsidRDefault="000E55E2" w:rsidP="000E55E2">
      <w:pPr>
        <w:rPr>
          <w:noProof/>
        </w:rPr>
      </w:pPr>
      <w:r>
        <w:rPr>
          <w:noProof/>
        </w:rPr>
        <w:drawing>
          <wp:inline distT="0" distB="0" distL="0" distR="0" wp14:anchorId="3A70067E" wp14:editId="386467D1">
            <wp:extent cx="4922196" cy="45132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3565" cy="456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69C" w:rsidRPr="009B469C">
        <w:rPr>
          <w:noProof/>
        </w:rPr>
        <w:t xml:space="preserve"> </w:t>
      </w:r>
    </w:p>
    <w:p w14:paraId="694105F8" w14:textId="4235D939" w:rsidR="000E55E2" w:rsidRDefault="009B469C" w:rsidP="000E55E2">
      <w:r>
        <w:rPr>
          <w:noProof/>
        </w:rPr>
        <w:lastRenderedPageBreak/>
        <w:drawing>
          <wp:inline distT="0" distB="0" distL="0" distR="0" wp14:anchorId="77763C15" wp14:editId="2B53B855">
            <wp:extent cx="5731510" cy="4302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25FE" w14:textId="75A20FF3" w:rsidR="004757BB" w:rsidRDefault="004757BB" w:rsidP="000E55E2">
      <w:r>
        <w:t>Pie-chart:</w:t>
      </w:r>
    </w:p>
    <w:p w14:paraId="32212DC3" w14:textId="77777777" w:rsidR="004757BB" w:rsidRDefault="004757BB" w:rsidP="000E55E2"/>
    <w:p w14:paraId="654ACFB1" w14:textId="2683CF00" w:rsidR="004757BB" w:rsidRDefault="004757BB" w:rsidP="000E55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839E5A" wp14:editId="0ABBF59D">
            <wp:extent cx="4152605" cy="36865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6155" cy="36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A6B" w:rsidRPr="00770A6B">
        <w:rPr>
          <w:noProof/>
        </w:rPr>
        <w:t xml:space="preserve"> </w:t>
      </w:r>
      <w:r w:rsidR="00770A6B">
        <w:rPr>
          <w:noProof/>
        </w:rPr>
        <w:lastRenderedPageBreak/>
        <w:drawing>
          <wp:inline distT="0" distB="0" distL="0" distR="0" wp14:anchorId="1D51FCE3" wp14:editId="6D5F5CBD">
            <wp:extent cx="4010025" cy="5648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0499" w14:textId="621B2F7A" w:rsidR="000C474A" w:rsidRDefault="000C474A" w:rsidP="000E55E2">
      <w:pPr>
        <w:rPr>
          <w:noProof/>
        </w:rPr>
      </w:pPr>
      <w:r>
        <w:rPr>
          <w:noProof/>
        </w:rPr>
        <w:t>Histogram:</w:t>
      </w:r>
    </w:p>
    <w:p w14:paraId="47F938D5" w14:textId="00EF3133" w:rsidR="000C474A" w:rsidRDefault="000C474A" w:rsidP="000E55E2">
      <w:r>
        <w:rPr>
          <w:noProof/>
        </w:rPr>
        <w:lastRenderedPageBreak/>
        <w:drawing>
          <wp:inline distT="0" distB="0" distL="0" distR="0" wp14:anchorId="733F1531" wp14:editId="561CE453">
            <wp:extent cx="3162300" cy="5400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2059" w14:textId="639D8B5E" w:rsidR="001A2247" w:rsidRDefault="004757BB" w:rsidP="001A2247">
      <w:r>
        <w:t>Normal distribution:</w:t>
      </w:r>
    </w:p>
    <w:p w14:paraId="38EEF4E5" w14:textId="77777777" w:rsidR="004757BB" w:rsidRDefault="004757BB" w:rsidP="001A2247">
      <w:pPr>
        <w:rPr>
          <w:noProof/>
        </w:rPr>
      </w:pPr>
      <w:r>
        <w:rPr>
          <w:noProof/>
        </w:rPr>
        <w:drawing>
          <wp:inline distT="0" distB="0" distL="0" distR="0" wp14:anchorId="2130FCC4" wp14:editId="632EEE6B">
            <wp:extent cx="5731510" cy="1614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7BB">
        <w:rPr>
          <w:noProof/>
        </w:rPr>
        <w:t xml:space="preserve"> </w:t>
      </w:r>
    </w:p>
    <w:p w14:paraId="2DF8706A" w14:textId="43308F1C" w:rsidR="004757BB" w:rsidRPr="007955AF" w:rsidRDefault="004757BB" w:rsidP="001A2247">
      <w:r>
        <w:rPr>
          <w:noProof/>
        </w:rPr>
        <w:lastRenderedPageBreak/>
        <w:drawing>
          <wp:inline distT="0" distB="0" distL="0" distR="0" wp14:anchorId="55E835F9" wp14:editId="486B6B98">
            <wp:extent cx="5172075" cy="2695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7BB" w:rsidRPr="0079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F80"/>
    <w:rsid w:val="000C474A"/>
    <w:rsid w:val="000E55E2"/>
    <w:rsid w:val="00110F50"/>
    <w:rsid w:val="001A2247"/>
    <w:rsid w:val="00287D92"/>
    <w:rsid w:val="002F41F4"/>
    <w:rsid w:val="003B3977"/>
    <w:rsid w:val="004757BB"/>
    <w:rsid w:val="004C6F80"/>
    <w:rsid w:val="00562E70"/>
    <w:rsid w:val="00770A6B"/>
    <w:rsid w:val="007955AF"/>
    <w:rsid w:val="008260C9"/>
    <w:rsid w:val="00883352"/>
    <w:rsid w:val="009B469C"/>
    <w:rsid w:val="00AE63BE"/>
    <w:rsid w:val="00B4364C"/>
    <w:rsid w:val="00E41C7E"/>
    <w:rsid w:val="00F36B6B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72CFCF"/>
  <w15:docId w15:val="{FD6236A3-77F7-40A8-BB93-4C2B51C4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8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3</cp:revision>
  <dcterms:created xsi:type="dcterms:W3CDTF">2022-07-26T19:00:00Z</dcterms:created>
  <dcterms:modified xsi:type="dcterms:W3CDTF">2022-08-01T17:44:00Z</dcterms:modified>
</cp:coreProperties>
</file>