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EC12" w14:textId="46165DCF" w:rsidR="008451A9" w:rsidRPr="000F104E" w:rsidRDefault="008451A9" w:rsidP="008451A9">
      <w:pPr>
        <w:jc w:val="center"/>
        <w:rPr>
          <w:rFonts w:ascii="Cambria" w:hAnsi="Cambria"/>
          <w:b/>
        </w:rPr>
      </w:pPr>
      <w:r w:rsidRPr="000F104E">
        <w:rPr>
          <w:rFonts w:ascii="Cambria" w:hAnsi="Cambria"/>
          <w:b/>
        </w:rPr>
        <w:t>UMMEED HOUSING FINANCE</w:t>
      </w:r>
    </w:p>
    <w:tbl>
      <w:tblPr>
        <w:tblStyle w:val="TableGrid"/>
        <w:tblW w:w="10297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540"/>
        <w:gridCol w:w="109"/>
        <w:gridCol w:w="2141"/>
        <w:gridCol w:w="51"/>
        <w:gridCol w:w="1571"/>
        <w:gridCol w:w="178"/>
        <w:gridCol w:w="1137"/>
        <w:gridCol w:w="117"/>
        <w:gridCol w:w="6"/>
        <w:gridCol w:w="108"/>
        <w:gridCol w:w="162"/>
        <w:gridCol w:w="90"/>
        <w:gridCol w:w="136"/>
        <w:gridCol w:w="123"/>
        <w:gridCol w:w="126"/>
        <w:gridCol w:w="155"/>
        <w:gridCol w:w="180"/>
        <w:gridCol w:w="450"/>
        <w:gridCol w:w="362"/>
        <w:gridCol w:w="268"/>
        <w:gridCol w:w="162"/>
        <w:gridCol w:w="288"/>
        <w:gridCol w:w="90"/>
        <w:gridCol w:w="90"/>
        <w:gridCol w:w="301"/>
        <w:gridCol w:w="1356"/>
      </w:tblGrid>
      <w:tr w:rsidR="000B7DB5" w:rsidRPr="000B7DB5" w14:paraId="1857A649" w14:textId="77777777" w:rsidTr="00A11D70">
        <w:tc>
          <w:tcPr>
            <w:tcW w:w="659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5A55E5" w14:textId="77777777" w:rsidR="000B7DB5" w:rsidRPr="000B7DB5" w:rsidRDefault="000B7DB5" w:rsidP="00A11D70">
            <w:pPr>
              <w:tabs>
                <w:tab w:val="left" w:pos="5040"/>
                <w:tab w:val="right" w:pos="6408"/>
              </w:tabs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A. General Details</w:t>
            </w:r>
            <w:r w:rsidRPr="000B7DB5">
              <w:rPr>
                <w:rFonts w:cstheme="minorHAnsi"/>
                <w:b/>
                <w:sz w:val="20"/>
                <w:szCs w:val="20"/>
              </w:rPr>
              <w:tab/>
            </w:r>
            <w:r w:rsidRPr="000B7DB5">
              <w:rPr>
                <w:rFonts w:cstheme="minorHAnsi"/>
                <w:b/>
                <w:sz w:val="20"/>
                <w:szCs w:val="20"/>
              </w:rPr>
              <w:tab/>
            </w:r>
          </w:p>
        </w:tc>
        <w:tc>
          <w:tcPr>
            <w:tcW w:w="1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49DE0DE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25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AB11" w14:textId="6C690081" w:rsidR="000B7DB5" w:rsidRPr="000B7DB5" w:rsidRDefault="000F104E" w:rsidP="0019772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37C4EAAB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02B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DB9879" w14:textId="06B09B41" w:rsidR="000B7DB5" w:rsidRPr="000B7DB5" w:rsidRDefault="00FC2D24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Deal</w:t>
            </w:r>
            <w:r w:rsidR="000B7DB5" w:rsidRPr="000B7DB5">
              <w:rPr>
                <w:rFonts w:cstheme="minorHAnsi"/>
                <w:sz w:val="20"/>
                <w:szCs w:val="20"/>
              </w:rPr>
              <w:t xml:space="preserve"> Number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0EC8" w14:textId="34C900E3" w:rsidR="000B7DB5" w:rsidRPr="009A315C" w:rsidRDefault="00197728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97728">
              <w:rPr>
                <w:rFonts w:ascii="Calibri" w:hAnsi="Calibri" w:cs="Calibri"/>
                <w:color w:val="000000"/>
                <w:sz w:val="20"/>
                <w:szCs w:val="20"/>
              </w:rPr>
              <w:t>DXJNP02918-190010030</w:t>
            </w:r>
          </w:p>
        </w:tc>
      </w:tr>
      <w:tr w:rsidR="000B7DB5" w:rsidRPr="000B7DB5" w14:paraId="59399D28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7E10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CFDA6A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Type of Loan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B13F6" w14:textId="362093FC" w:rsidR="000B7DB5" w:rsidRPr="00F57368" w:rsidRDefault="002A3C2A" w:rsidP="00941C5D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368">
              <w:rPr>
                <w:rFonts w:ascii="Calibri" w:hAnsi="Calibri" w:cs="Calibri"/>
                <w:color w:val="000000"/>
                <w:sz w:val="20"/>
                <w:szCs w:val="20"/>
              </w:rPr>
              <w:t>PURCHASE</w:t>
            </w:r>
          </w:p>
        </w:tc>
      </w:tr>
      <w:tr w:rsidR="000B7DB5" w:rsidRPr="000B7DB5" w14:paraId="235A03F4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EEABD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8901B04" w14:textId="77777777" w:rsidR="000B7DB5" w:rsidRPr="000B7DB5" w:rsidRDefault="000B7DB5" w:rsidP="000B7DB5">
            <w:pPr>
              <w:tabs>
                <w:tab w:val="left" w:pos="2826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Name of the Customer (s)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57CC" w14:textId="38540712" w:rsidR="000B7DB5" w:rsidRPr="009A315C" w:rsidRDefault="000F104E" w:rsidP="001E09AB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4C5E1953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6F1F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F1DD0A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Name of the property owner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AE3C" w14:textId="390FC889" w:rsidR="000B7DB5" w:rsidRPr="00F57368" w:rsidRDefault="000F104E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F04B20" w:rsidRPr="000B7DB5" w14:paraId="2BC9938A" w14:textId="77777777" w:rsidTr="007639A4">
        <w:trPr>
          <w:trHeight w:val="5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63C9" w14:textId="77777777" w:rsidR="00F04B20" w:rsidRPr="000B7DB5" w:rsidRDefault="00F04B20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46FFAB" w14:textId="77777777" w:rsidR="00F04B20" w:rsidRPr="0005398F" w:rsidRDefault="00F04B20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5398F">
              <w:rPr>
                <w:rFonts w:cstheme="minorHAnsi"/>
                <w:sz w:val="20"/>
                <w:szCs w:val="20"/>
              </w:rPr>
              <w:t>Provided document details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B214F" w14:textId="13975B4D" w:rsidR="00F04B20" w:rsidRPr="00F57368" w:rsidRDefault="000F104E" w:rsidP="00FD5F0E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6F0F550F" w14:textId="77777777" w:rsidTr="007639A4">
        <w:trPr>
          <w:trHeight w:val="5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E5AE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ED1282A" w14:textId="4AF507FA" w:rsidR="000B7DB5" w:rsidRPr="000B7DB5" w:rsidRDefault="000B7DB5" w:rsidP="000B7DB5">
            <w:pPr>
              <w:tabs>
                <w:tab w:val="right" w:pos="3547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Property address as per site</w:t>
            </w:r>
            <w:r w:rsidR="008C6467">
              <w:rPr>
                <w:rFonts w:cstheme="minorHAnsi"/>
                <w:sz w:val="20"/>
                <w:szCs w:val="20"/>
              </w:rPr>
              <w:t xml:space="preserve"> along with Pin Code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B916" w14:textId="10253348" w:rsidR="000B7DB5" w:rsidRPr="003E0167" w:rsidRDefault="000F104E" w:rsidP="00FD5F0E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771354" w:rsidRPr="000B7DB5" w14:paraId="266ECC12" w14:textId="77777777" w:rsidTr="000B7DB5">
        <w:trPr>
          <w:trHeight w:val="5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1902" w14:textId="77777777" w:rsidR="00771354" w:rsidRPr="000B7DB5" w:rsidRDefault="00771354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1AF459C" w14:textId="77777777" w:rsidR="00771354" w:rsidRPr="000B7DB5" w:rsidRDefault="00771354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Legal address of property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2A04" w14:textId="20F7C270" w:rsidR="00771354" w:rsidRPr="00F57368" w:rsidRDefault="000F104E" w:rsidP="00FD5F0E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7C8DBB64" w14:textId="77777777" w:rsidTr="00A21754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A89B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2C0285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Contact no of the owner</w:t>
            </w:r>
          </w:p>
        </w:tc>
        <w:tc>
          <w:tcPr>
            <w:tcW w:w="23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99BB4" w14:textId="63735294" w:rsidR="000B7DB5" w:rsidRPr="00251844" w:rsidRDefault="000F104E" w:rsidP="00251844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873E1A" w14:textId="77777777" w:rsidR="000B7DB5" w:rsidRPr="00F57368" w:rsidRDefault="000B7DB5" w:rsidP="00CC1845">
            <w:pPr>
              <w:tabs>
                <w:tab w:val="right" w:pos="3547"/>
              </w:tabs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368">
              <w:rPr>
                <w:rFonts w:ascii="Calibri" w:hAnsi="Calibri" w:cs="Calibri"/>
                <w:color w:val="000000"/>
                <w:sz w:val="20"/>
                <w:szCs w:val="20"/>
              </w:rPr>
              <w:t>Tenant if applicable</w:t>
            </w:r>
          </w:p>
        </w:tc>
        <w:tc>
          <w:tcPr>
            <w:tcW w:w="1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5311" w14:textId="13B499B0" w:rsidR="000B7DB5" w:rsidRPr="00F57368" w:rsidRDefault="000F104E" w:rsidP="00CC1845">
            <w:pPr>
              <w:tabs>
                <w:tab w:val="right" w:pos="3547"/>
              </w:tabs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41E8D6AB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F438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0580328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Landmark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BDD8" w14:textId="39D63CB3" w:rsidR="000B7DB5" w:rsidRPr="00F57368" w:rsidRDefault="000F104E" w:rsidP="00007B6E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2E4392F3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037BD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E70A6C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Date of technical visit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DD5A" w14:textId="304814DC" w:rsidR="000B7DB5" w:rsidRPr="00F57368" w:rsidRDefault="000F104E" w:rsidP="001E09AB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00DB3737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322A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BB676CE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Property usage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F8BF49" w14:textId="77777777" w:rsidR="000B7DB5" w:rsidRPr="00F57368" w:rsidRDefault="000B7DB5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368">
              <w:rPr>
                <w:rFonts w:ascii="Calibri" w:hAnsi="Calibri" w:cs="Calibri"/>
                <w:color w:val="000000"/>
                <w:sz w:val="20"/>
                <w:szCs w:val="20"/>
              </w:rPr>
              <w:t>As per docs</w:t>
            </w:r>
          </w:p>
        </w:tc>
        <w:tc>
          <w:tcPr>
            <w:tcW w:w="16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3680" w14:textId="5330AB83" w:rsidR="000B7DB5" w:rsidRPr="00F57368" w:rsidRDefault="000F104E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6AA450" w14:textId="77777777" w:rsidR="000B7DB5" w:rsidRPr="00F57368" w:rsidRDefault="000B7DB5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368">
              <w:rPr>
                <w:rFonts w:ascii="Calibri" w:hAnsi="Calibri" w:cs="Calibri"/>
                <w:color w:val="000000"/>
                <w:sz w:val="20"/>
                <w:szCs w:val="20"/>
              </w:rPr>
              <w:t>On Site</w:t>
            </w:r>
          </w:p>
        </w:tc>
        <w:tc>
          <w:tcPr>
            <w:tcW w:w="18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8CC5" w14:textId="1C900069" w:rsidR="000B7DB5" w:rsidRPr="00F57368" w:rsidRDefault="000F104E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77C515E4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DDB1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802CFA8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Occupancy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524E4" w14:textId="6DA64E88" w:rsidR="000B7DB5" w:rsidRPr="00F57368" w:rsidRDefault="000F104E" w:rsidP="001D18D8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B7DB5" w:rsidRPr="000B7DB5" w14:paraId="2111888B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5CE9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132DC42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Property falls in demolition list of local authority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89750" w14:textId="3B05CDE0" w:rsidR="000B7DB5" w:rsidRPr="00F57368" w:rsidRDefault="000B7DB5" w:rsidP="00A11D70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B7DB5" w:rsidRPr="000B7DB5" w14:paraId="4BEA199A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03FA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3957299" w14:textId="77777777" w:rsidR="000B7DB5" w:rsidRPr="000B7DB5" w:rsidRDefault="000B7DB5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Marketability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3D30" w14:textId="6F7D26C7" w:rsidR="000B7DB5" w:rsidRPr="00F57368" w:rsidRDefault="000F104E" w:rsidP="00846E70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5E6A9C" w:rsidRPr="000B7DB5" w14:paraId="7248EE2B" w14:textId="77777777" w:rsidTr="000B7DB5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078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5DC28B" w14:textId="77777777" w:rsidR="005E6A9C" w:rsidRPr="000B7DB5" w:rsidRDefault="005E6A9C" w:rsidP="000B7D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Front side road width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30E1" w14:textId="1D41F8DA" w:rsidR="005E6A9C" w:rsidRPr="00F57368" w:rsidRDefault="000F104E" w:rsidP="005E6A9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777FEC78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E5DDEE" w14:textId="77777777" w:rsidR="000B7DB5" w:rsidRPr="000B7DB5" w:rsidRDefault="000B7DB5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B. Surrounding Locality Details</w:t>
            </w:r>
          </w:p>
        </w:tc>
      </w:tr>
      <w:tr w:rsidR="000B7DB5" w:rsidRPr="000B7DB5" w14:paraId="5A55A49F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9EED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A089CA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Ward No/Municipal Land No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30438" w14:textId="1EA0A6CF" w:rsidR="000B7DB5" w:rsidRPr="000B7DB5" w:rsidRDefault="00A21754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70A36A5A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3E28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BF24890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Type of locality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B9D1" w14:textId="6D428197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591DADBA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0052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DFD2CEC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Colony occupancy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1920" w14:textId="61D3BD33" w:rsidR="000B7DB5" w:rsidRPr="000B7DB5" w:rsidRDefault="000F104E" w:rsidP="00FD5F0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23306646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E8EE3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7DC7DE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Type of the property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69574" w14:textId="213FB05E" w:rsidR="000B7DB5" w:rsidRPr="000B7DB5" w:rsidRDefault="000F104E" w:rsidP="00FD5F0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2B01865F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4AD2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D32764" w14:textId="32A1A961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Distance from </w:t>
            </w:r>
            <w:r w:rsidR="009B437D">
              <w:rPr>
                <w:rFonts w:cstheme="minorHAnsi"/>
                <w:sz w:val="20"/>
                <w:szCs w:val="20"/>
              </w:rPr>
              <w:t>Branch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FDA5" w14:textId="5D59644A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632E3514" w14:textId="77777777" w:rsidTr="00A11D70">
        <w:trPr>
          <w:trHeight w:val="70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C5C6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8C1FE9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Site access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10589" w14:textId="49DCEA4C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4BA9E6FA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3813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EF1BC0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Approving authority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6F7D" w14:textId="3775445E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18FDF3F3" w14:textId="77777777" w:rsidTr="000B7DB5">
        <w:trPr>
          <w:trHeight w:val="62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D31F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C61EFB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Corporation Limit</w:t>
            </w:r>
          </w:p>
        </w:tc>
        <w:tc>
          <w:tcPr>
            <w:tcW w:w="17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7167" w14:textId="15DAC081" w:rsidR="000B7DB5" w:rsidRPr="000B7DB5" w:rsidRDefault="00694ED8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8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CE5DAC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Municipal Limit/DA</w:t>
            </w:r>
          </w:p>
        </w:tc>
        <w:tc>
          <w:tcPr>
            <w:tcW w:w="2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86D7" w14:textId="3E54D8C2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4BF654B8" w14:textId="77777777" w:rsidTr="000B7DB5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5EE8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E39DBE0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Town Panchayat</w:t>
            </w:r>
          </w:p>
        </w:tc>
        <w:tc>
          <w:tcPr>
            <w:tcW w:w="17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4E1EF" w14:textId="0417C2CC" w:rsidR="000B7DB5" w:rsidRPr="000B7DB5" w:rsidRDefault="000B7DB5" w:rsidP="00694ED8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8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4C8B8E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Village Panchayat</w:t>
            </w:r>
          </w:p>
        </w:tc>
        <w:tc>
          <w:tcPr>
            <w:tcW w:w="2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298A3" w14:textId="22C4AF03" w:rsidR="000B7DB5" w:rsidRPr="000B7DB5" w:rsidRDefault="006F1822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63A07916" w14:textId="77777777" w:rsidTr="000B7DB5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F6D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35F0A5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Conditions of approach road</w:t>
            </w:r>
          </w:p>
        </w:tc>
        <w:tc>
          <w:tcPr>
            <w:tcW w:w="17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A44F" w14:textId="4B0A119F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8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97557A5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Road width</w:t>
            </w:r>
          </w:p>
        </w:tc>
        <w:tc>
          <w:tcPr>
            <w:tcW w:w="2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32FA" w14:textId="7045E6E0" w:rsidR="000B7DB5" w:rsidRPr="000B7DB5" w:rsidRDefault="000F104E" w:rsidP="005E6A9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4EB3F0DC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5219C9" w14:textId="77777777" w:rsidR="000B7DB5" w:rsidRPr="000B7DB5" w:rsidRDefault="000B7DB5" w:rsidP="00A11D70">
            <w:pPr>
              <w:tabs>
                <w:tab w:val="left" w:pos="2370"/>
              </w:tabs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C. Property Details</w:t>
            </w:r>
            <w:r w:rsidRPr="000B7DB5">
              <w:rPr>
                <w:rFonts w:cstheme="minorHAnsi"/>
                <w:b/>
                <w:sz w:val="20"/>
                <w:szCs w:val="20"/>
              </w:rPr>
              <w:tab/>
            </w:r>
          </w:p>
        </w:tc>
      </w:tr>
      <w:tr w:rsidR="000B7DB5" w:rsidRPr="000B7DB5" w14:paraId="17418F95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14A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20C6EB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No of Floors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C226D" w14:textId="4F45F1A5" w:rsidR="003519D0" w:rsidRPr="000B7DB5" w:rsidRDefault="000F104E" w:rsidP="006F515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00A68F66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14C1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DF10D9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 wise usage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1B6B" w14:textId="3E90E6C4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580B5E75" w14:textId="77777777" w:rsidTr="00637D8C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E006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BA00DA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Age of the property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72CA" w14:textId="6E404744" w:rsidR="000B7DB5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8B66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Residual Age 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7DA0" w14:textId="5E1B0D95" w:rsidR="000B7DB5" w:rsidRPr="000B7DB5" w:rsidRDefault="000F104E" w:rsidP="00FD5F0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B7DB5" w:rsidRPr="000B7DB5" w14:paraId="5D877100" w14:textId="77777777" w:rsidTr="00637D8C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9322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0A05705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Side Boundaries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239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As per documents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C284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As per site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2BAE" w14:textId="77777777" w:rsidR="000B7DB5" w:rsidRPr="000B7DB5" w:rsidRDefault="000B7DB5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As per plan</w:t>
            </w:r>
          </w:p>
        </w:tc>
      </w:tr>
      <w:tr w:rsidR="005E6A9C" w:rsidRPr="000B7DB5" w14:paraId="7E5E0D92" w14:textId="77777777" w:rsidTr="00637D8C">
        <w:trPr>
          <w:trHeight w:val="53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EF15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0EC98E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North 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06A7" w14:textId="3E582B72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2C1A" w14:textId="089F6BD0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CFF6" w14:textId="484282D1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7E9A929" w14:textId="77777777" w:rsidTr="00637D8C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87E1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D8CE07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South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D628" w14:textId="5A31DFBF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A0DD" w14:textId="2984F997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FFA13" w14:textId="15228F58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8386638" w14:textId="77777777" w:rsidTr="00637D8C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56D8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0F8B37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East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824A" w14:textId="3732139F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2B65" w14:textId="4674BC12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ABB7" w14:textId="69E1EE45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C3A8F42" w14:textId="77777777" w:rsidTr="00637D8C">
        <w:trPr>
          <w:trHeight w:val="70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64AE9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649AF1" w14:textId="77777777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West</w:t>
            </w:r>
          </w:p>
        </w:tc>
        <w:tc>
          <w:tcPr>
            <w:tcW w:w="17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08A3" w14:textId="0272D91F" w:rsidR="005E6A9C" w:rsidRPr="000B7DB5" w:rsidRDefault="000F104E" w:rsidP="00FD5F0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1D11" w14:textId="21BC33C4" w:rsidR="005E6A9C" w:rsidRPr="000B7DB5" w:rsidRDefault="000F104E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1CCC" w14:textId="1B7EBBF6" w:rsidR="005E6A9C" w:rsidRPr="000B7DB5" w:rsidRDefault="005E6A9C" w:rsidP="00E97C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E4B8A49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A5F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769465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Boundaries are matching or not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B3D4" w14:textId="61047194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57C52B4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C3D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3D0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Property identified through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4642" w14:textId="6DDCA3F3" w:rsidR="005E6A9C" w:rsidRPr="000B7DB5" w:rsidRDefault="000F104E" w:rsidP="00637D8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1A82BFB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9FA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61ADF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Plot demarcated at site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CBD9" w14:textId="155EF491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05806B1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C2875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9648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98D60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Amenities</w:t>
            </w:r>
          </w:p>
        </w:tc>
      </w:tr>
      <w:tr w:rsidR="005E6A9C" w:rsidRPr="000B7DB5" w14:paraId="2094B4D5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6B9A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FDA85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Sewage/Drainage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0B8C" w14:textId="00D69121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8078CD0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00F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334807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Electricity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228E" w14:textId="4E03827E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EFC1B4C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B845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0F6E51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Water supply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7BC6" w14:textId="00900091" w:rsidR="005E6A9C" w:rsidRPr="000B7DB5" w:rsidRDefault="000F104E" w:rsidP="00FD5F0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F45C9BA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AFE735" w14:textId="77777777" w:rsidR="005E6A9C" w:rsidRPr="000B7DB5" w:rsidRDefault="005E6A9C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D. Structural Details</w:t>
            </w:r>
            <w:r w:rsidRPr="000B7DB5">
              <w:rPr>
                <w:rFonts w:cstheme="minorHAnsi"/>
                <w:b/>
                <w:sz w:val="20"/>
                <w:szCs w:val="20"/>
              </w:rPr>
              <w:tab/>
            </w:r>
          </w:p>
        </w:tc>
      </w:tr>
      <w:tr w:rsidR="005E6A9C" w:rsidRPr="000B7DB5" w14:paraId="35F6A601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A69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FB7CF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Type of structure</w:t>
            </w:r>
          </w:p>
        </w:tc>
        <w:tc>
          <w:tcPr>
            <w:tcW w:w="2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0916" w14:textId="5226F4CA" w:rsidR="005E6A9C" w:rsidRPr="000B7DB5" w:rsidRDefault="000F104E" w:rsidP="00C34DE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5B3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No of floors</w:t>
            </w:r>
          </w:p>
        </w:tc>
        <w:tc>
          <w:tcPr>
            <w:tcW w:w="25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59F4" w14:textId="330B55B3" w:rsidR="005E6A9C" w:rsidRPr="000B7DB5" w:rsidRDefault="000F104E" w:rsidP="00C34DE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D1315A8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4F5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E2F10A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No of wings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8C0F" w14:textId="70EE3AAB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B2AC585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B1B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3D776BD" w14:textId="5C764553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 of units </w:t>
            </w:r>
            <w:r w:rsidRPr="000B7DB5">
              <w:rPr>
                <w:rFonts w:cstheme="minorHAnsi"/>
                <w:sz w:val="20"/>
                <w:szCs w:val="20"/>
              </w:rPr>
              <w:t>on each floor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2DA4" w14:textId="39618856" w:rsidR="005E6A9C" w:rsidRPr="000B7DB5" w:rsidRDefault="000F104E" w:rsidP="006A006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4F6B40A0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4A1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6F5F3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Quality of construction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3F141" w14:textId="4D875BE3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7A806058" w14:textId="77777777" w:rsidTr="00A11D70">
        <w:trPr>
          <w:trHeight w:val="70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174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8D836B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Structural observations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7C7FF" w14:textId="20B13038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58D8A26" w14:textId="454C80A7" w:rsidTr="00351392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9FD009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0C54A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Configuration</w:t>
            </w:r>
          </w:p>
        </w:tc>
        <w:tc>
          <w:tcPr>
            <w:tcW w:w="193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2C2E" w14:textId="65F01DDF" w:rsidR="005E6A9C" w:rsidRPr="000B7DB5" w:rsidRDefault="000F104E" w:rsidP="00694ED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Floors</w:t>
            </w:r>
          </w:p>
        </w:tc>
        <w:tc>
          <w:tcPr>
            <w:tcW w:w="39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6C6C" w14:textId="4E317144" w:rsidR="005E6A9C" w:rsidRPr="000B7DB5" w:rsidRDefault="000F104E" w:rsidP="00846E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F59F4B8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F99870" w14:textId="77777777" w:rsidR="005E6A9C" w:rsidRPr="000B7DB5" w:rsidRDefault="005E6A9C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E. Interiors</w:t>
            </w:r>
            <w:r w:rsidRPr="000B7DB5">
              <w:rPr>
                <w:rFonts w:cstheme="minorHAnsi"/>
                <w:b/>
                <w:sz w:val="20"/>
                <w:szCs w:val="20"/>
              </w:rPr>
              <w:tab/>
            </w:r>
          </w:p>
        </w:tc>
      </w:tr>
      <w:tr w:rsidR="005E6A9C" w:rsidRPr="000B7DB5" w14:paraId="5D8487C1" w14:textId="77777777" w:rsidTr="00A11D70">
        <w:trPr>
          <w:trHeight w:val="197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E1A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495AC7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Flooring &amp; Finishing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15F1" w14:textId="159C3A3E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31EA306C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E2B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CFE33AA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Roofing &amp; Terracing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C88A" w14:textId="4DFC9659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537C296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745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98C87B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Quality of fixtures &amp; fittings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94AF" w14:textId="76C97F86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4A2CF1A8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B32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54F37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Doors &amp; Windows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E284D" w14:textId="2676329C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6D686A8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3F9226" w14:textId="77777777" w:rsidR="005E6A9C" w:rsidRPr="000B7DB5" w:rsidRDefault="005E6A9C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F. Plan Approval Details</w:t>
            </w:r>
          </w:p>
        </w:tc>
      </w:tr>
      <w:tr w:rsidR="005E6A9C" w:rsidRPr="000B7DB5" w14:paraId="2D347B7A" w14:textId="77777777" w:rsidTr="008446BD">
        <w:trPr>
          <w:trHeight w:val="107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C67A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E3224B" w14:textId="77777777" w:rsidR="005E6A9C" w:rsidRPr="000B7DB5" w:rsidRDefault="005E6A9C" w:rsidP="008446BD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Construction as per approved / Sanction plans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6759" w14:textId="3176A502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details</w:t>
            </w:r>
          </w:p>
        </w:tc>
      </w:tr>
      <w:tr w:rsidR="005E6A9C" w:rsidRPr="000B7DB5" w14:paraId="5A71D489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CF5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2CE6AC" w14:textId="77777777" w:rsidR="005E6A9C" w:rsidRPr="000B7DB5" w:rsidRDefault="005E6A9C" w:rsidP="008446BD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Details of approved plan with approval no &amp; date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1DB0" w14:textId="3474D237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43D9C69D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5F5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9C6E36" w14:textId="77777777" w:rsidR="005E6A9C" w:rsidRPr="000B7DB5" w:rsidRDefault="005E6A9C" w:rsidP="008446BD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Construction permission no &amp; date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C18A" w14:textId="2E61B9B7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A1DE9AA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5C1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C9A24A" w14:textId="77777777" w:rsidR="005E6A9C" w:rsidRPr="000B7DB5" w:rsidRDefault="005E6A9C" w:rsidP="008446BD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Violations observed if any or is there any risk of demolition in case of violation</w:t>
            </w:r>
          </w:p>
        </w:tc>
        <w:tc>
          <w:tcPr>
            <w:tcW w:w="588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A782" w14:textId="07ECD2CE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2E079EA" w14:textId="77777777" w:rsidTr="008446BD">
        <w:trPr>
          <w:trHeight w:val="56"/>
        </w:trPr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99E484" w14:textId="77777777" w:rsidR="005E6A9C" w:rsidRPr="000B7DB5" w:rsidRDefault="005E6A9C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G. Deviation Details</w:t>
            </w:r>
          </w:p>
        </w:tc>
      </w:tr>
      <w:tr w:rsidR="005E6A9C" w:rsidRPr="000B7DB5" w14:paraId="269F55AA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D74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9DA83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 details</w:t>
            </w:r>
          </w:p>
        </w:tc>
        <w:tc>
          <w:tcPr>
            <w:tcW w:w="533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C5BB8" w14:textId="77777777" w:rsidR="005E6A9C" w:rsidRPr="000B7DB5" w:rsidRDefault="005E6A9C" w:rsidP="008446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Deviation in </w:t>
            </w:r>
            <w:proofErr w:type="spellStart"/>
            <w:r w:rsidRPr="000B7DB5">
              <w:rPr>
                <w:rFonts w:cstheme="minorHAnsi"/>
                <w:sz w:val="20"/>
                <w:szCs w:val="20"/>
              </w:rPr>
              <w:t>sqft</w:t>
            </w:r>
            <w:proofErr w:type="spellEnd"/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6BCB" w14:textId="77777777" w:rsidR="005E6A9C" w:rsidRPr="000B7DB5" w:rsidRDefault="005E6A9C" w:rsidP="008446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Deviation in %age</w:t>
            </w:r>
          </w:p>
        </w:tc>
      </w:tr>
      <w:tr w:rsidR="005E6A9C" w:rsidRPr="000B7DB5" w14:paraId="43E9A5E0" w14:textId="77777777" w:rsidTr="008446BD">
        <w:trPr>
          <w:trHeight w:val="56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2B9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6E3B2C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</w:t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84E2B1F" w14:textId="77777777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As per permissible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D93242" w14:textId="77777777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At site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69DA54" w14:textId="77777777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Deviation</w:t>
            </w:r>
          </w:p>
        </w:tc>
      </w:tr>
      <w:tr w:rsidR="005E6A9C" w:rsidRPr="000B7DB5" w14:paraId="17A41A65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68A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F4A62F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Ground Floor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38E8" w14:textId="36223752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0255" w14:textId="2D2D7CEF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25FDB" w14:textId="59259DC8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4E806F7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534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A7D82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First Floor</w:t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2D75" w14:textId="0ECDFEA3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9A74" w14:textId="3027EBAA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096A" w14:textId="3FBD804F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35E4C599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1B4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04568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Second Floor</w:t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498C" w14:textId="77777777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5008" w14:textId="013EF65C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62A61" w14:textId="77777777" w:rsidR="005E6A9C" w:rsidRPr="000B7DB5" w:rsidRDefault="005E6A9C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3486CBB5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9475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BA2765" w14:textId="754C7E8D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Third Floor</w:t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60DD4" w14:textId="0C8DCE31" w:rsidR="005E6A9C" w:rsidRPr="000B7DB5" w:rsidRDefault="00FD5F0E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6A70" w14:textId="6B2FAB3A" w:rsidR="005E6A9C" w:rsidRDefault="000F104E" w:rsidP="004D585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91E29" w14:textId="1A27E5B4" w:rsidR="005E6A9C" w:rsidRPr="000B7DB5" w:rsidRDefault="004D5853" w:rsidP="00A11D7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E65FE03" w14:textId="77777777" w:rsidTr="00A11D70">
        <w:trPr>
          <w:trHeight w:val="161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49D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85721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31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0CFE" w14:textId="49C0795D" w:rsidR="005E6A9C" w:rsidRPr="004D5853" w:rsidRDefault="00FD5F0E" w:rsidP="00A11D7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-</w:t>
            </w:r>
          </w:p>
        </w:tc>
        <w:tc>
          <w:tcPr>
            <w:tcW w:w="22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73E51" w14:textId="2823A157" w:rsidR="005E6A9C" w:rsidRPr="004D5853" w:rsidRDefault="00FD5F0E" w:rsidP="00A11D7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-</w:t>
            </w:r>
          </w:p>
        </w:tc>
        <w:tc>
          <w:tcPr>
            <w:tcW w:w="2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EA5A8" w14:textId="39598E25" w:rsidR="005E6A9C" w:rsidRPr="000B7DB5" w:rsidRDefault="005E6A9C" w:rsidP="00A11D7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8D2B8FF" w14:textId="77777777" w:rsidTr="008446BD">
        <w:trPr>
          <w:trHeight w:val="56"/>
        </w:trPr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CEAD14" w14:textId="77777777" w:rsidR="005E6A9C" w:rsidRPr="000B7DB5" w:rsidRDefault="005E6A9C" w:rsidP="00A11D70">
            <w:pPr>
              <w:rPr>
                <w:rFonts w:cstheme="minorHAnsi"/>
                <w:b/>
                <w:sz w:val="20"/>
                <w:szCs w:val="20"/>
              </w:rPr>
            </w:pPr>
            <w:r w:rsidRPr="000B7DB5">
              <w:rPr>
                <w:rFonts w:cstheme="minorHAnsi"/>
                <w:b/>
                <w:sz w:val="20"/>
                <w:szCs w:val="20"/>
              </w:rPr>
              <w:t>H. Self-Construction Case</w:t>
            </w:r>
          </w:p>
        </w:tc>
      </w:tr>
      <w:tr w:rsidR="005E6A9C" w:rsidRPr="000B7DB5" w14:paraId="34B0D98F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FB9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B33610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Architect certified estimate available or 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Not</w:t>
            </w:r>
            <w:proofErr w:type="gramEnd"/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A0DC" w14:textId="7FDCE6DC" w:rsidR="005E6A9C" w:rsidRPr="000B7DB5" w:rsidRDefault="000F104E" w:rsidP="00A11D70">
            <w:pPr>
              <w:tabs>
                <w:tab w:val="right" w:pos="2543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Estimate details</w:t>
            </w:r>
          </w:p>
        </w:tc>
      </w:tr>
      <w:tr w:rsidR="005E6A9C" w:rsidRPr="000B7DB5" w14:paraId="5B052774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214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E4BB4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Construction 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amount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 xml:space="preserve"> certified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21B10" w14:textId="7E59D4F0" w:rsidR="005E6A9C" w:rsidRPr="000B7DB5" w:rsidRDefault="000F104E" w:rsidP="00A11D70">
            <w:pPr>
              <w:tabs>
                <w:tab w:val="right" w:pos="2543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AB0ED2D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638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4242C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Others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9AFFA" w14:textId="29997277" w:rsidR="005E6A9C" w:rsidRPr="000B7DB5" w:rsidRDefault="000F104E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7FD099AD" w14:textId="77777777" w:rsidTr="00A11D70">
        <w:tc>
          <w:tcPr>
            <w:tcW w:w="1029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87ABA4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I. Fair Market Value</w:t>
            </w:r>
          </w:p>
        </w:tc>
      </w:tr>
      <w:tr w:rsidR="005E6A9C" w:rsidRPr="000B7DB5" w14:paraId="30715CB9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7FA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C2029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Valuation Methodology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E573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Comparison Method</w:t>
            </w:r>
          </w:p>
        </w:tc>
      </w:tr>
      <w:tr w:rsidR="005E6A9C" w:rsidRPr="000B7DB5" w14:paraId="30B97881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E6E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648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AAAC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Particulars</w:t>
            </w:r>
          </w:p>
        </w:tc>
      </w:tr>
      <w:tr w:rsidR="005E6A9C" w:rsidRPr="000B7DB5" w14:paraId="16EE4013" w14:textId="77777777" w:rsidTr="001C03FB">
        <w:trPr>
          <w:trHeight w:val="107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B58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5176AD" w14:textId="0721E0B5" w:rsidR="005E6A9C" w:rsidRPr="000B7DB5" w:rsidRDefault="005E6A9C" w:rsidP="00CB3BA9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Land Area as per document (sq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>ft)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BB3D" w14:textId="4B49A452" w:rsidR="005E6A9C" w:rsidRPr="000B7DB5" w:rsidRDefault="00FD5F0E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7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15FEAE" w14:textId="386E39E0" w:rsidR="005E6A9C" w:rsidRPr="000B7DB5" w:rsidRDefault="005E6A9C" w:rsidP="00CB3BA9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Land Rate per </w:t>
            </w:r>
            <w:r>
              <w:rPr>
                <w:rFonts w:cstheme="minorHAnsi"/>
                <w:sz w:val="20"/>
                <w:szCs w:val="20"/>
              </w:rPr>
              <w:t>(</w:t>
            </w:r>
            <w:r w:rsidRPr="000B7DB5">
              <w:rPr>
                <w:rFonts w:cstheme="minorHAnsi"/>
                <w:sz w:val="20"/>
                <w:szCs w:val="20"/>
              </w:rPr>
              <w:t>sq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>ft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4C27" w14:textId="297BDB09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AA851B2" w14:textId="77777777" w:rsidTr="00A11D70">
        <w:trPr>
          <w:trHeight w:val="56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CC7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DC56C7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Land Value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A0BEC" w14:textId="71973668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83ADD7E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085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A738995" w14:textId="77777777" w:rsidR="005E6A9C" w:rsidRPr="000B7DB5" w:rsidRDefault="005E6A9C" w:rsidP="00A11D70">
            <w:pPr>
              <w:tabs>
                <w:tab w:val="left" w:pos="2880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Carpet area as per plan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F7C3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6FB7BA5" w14:textId="77777777" w:rsidTr="00CA6C48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E2B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BA872B" w14:textId="6A013ACC" w:rsidR="005E6A9C" w:rsidRPr="000B7DB5" w:rsidRDefault="005E6A9C" w:rsidP="00CB3BA9">
            <w:pPr>
              <w:tabs>
                <w:tab w:val="left" w:pos="3007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Built up area (sq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>f</w:t>
            </w:r>
            <w:r>
              <w:rPr>
                <w:rFonts w:cstheme="minorHAnsi"/>
                <w:sz w:val="20"/>
                <w:szCs w:val="20"/>
              </w:rPr>
              <w:t>t</w:t>
            </w:r>
            <w:r w:rsidRPr="000B7DB5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01E91" w14:textId="03F43D76" w:rsidR="005E6A9C" w:rsidRPr="00C34DE3" w:rsidRDefault="00FD5F0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7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015F04" w14:textId="02695581" w:rsidR="005E6A9C" w:rsidRPr="000B7DB5" w:rsidRDefault="005E6A9C" w:rsidP="00CB3BA9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Construction Cost per </w:t>
            </w:r>
            <w:r>
              <w:rPr>
                <w:rFonts w:cstheme="minorHAnsi"/>
                <w:sz w:val="20"/>
                <w:szCs w:val="20"/>
              </w:rPr>
              <w:t>(</w:t>
            </w:r>
            <w:r w:rsidRPr="000B7DB5">
              <w:rPr>
                <w:rFonts w:cstheme="minorHAnsi"/>
                <w:sz w:val="20"/>
                <w:szCs w:val="20"/>
              </w:rPr>
              <w:t>sq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>ft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FB17" w14:textId="63BF2032" w:rsidR="005E6A9C" w:rsidRPr="000B7DB5" w:rsidRDefault="00FD5F0E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39F410ED" w14:textId="77777777" w:rsidTr="00CA6C48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3E1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30AC7A" w14:textId="13502563" w:rsidR="005E6A9C" w:rsidRPr="000B7DB5" w:rsidRDefault="005E6A9C" w:rsidP="001423F3">
            <w:pPr>
              <w:tabs>
                <w:tab w:val="right" w:pos="3725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Composite</w:t>
            </w:r>
            <w:r w:rsidRPr="000B7DB5">
              <w:rPr>
                <w:rFonts w:cstheme="minorHAnsi"/>
                <w:sz w:val="20"/>
                <w:szCs w:val="20"/>
              </w:rPr>
              <w:t xml:space="preserve"> area (sq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>ft)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94CA" w14:textId="614F1152" w:rsidR="005E6A9C" w:rsidRPr="000B7DB5" w:rsidRDefault="000F104E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7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3A0CBC" w14:textId="71177919" w:rsidR="005E6A9C" w:rsidRPr="000B7DB5" w:rsidRDefault="005E6A9C" w:rsidP="001423F3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Composite</w:t>
            </w:r>
            <w:r w:rsidRPr="000B7DB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area r</w:t>
            </w:r>
            <w:r w:rsidRPr="000B7DB5">
              <w:rPr>
                <w:rFonts w:cstheme="minorHAnsi"/>
                <w:sz w:val="20"/>
                <w:szCs w:val="20"/>
              </w:rPr>
              <w:t>ate per (sq ft)</w:t>
            </w:r>
          </w:p>
        </w:tc>
        <w:tc>
          <w:tcPr>
            <w:tcW w:w="1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4BCF" w14:textId="24BDDACA" w:rsidR="005E6A9C" w:rsidRPr="000B7DB5" w:rsidRDefault="000F104E" w:rsidP="001C03FB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703A149" w14:textId="77777777" w:rsidTr="00A11D70">
        <w:trPr>
          <w:trHeight w:val="56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2DE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0121DC" w14:textId="77777777" w:rsidR="005E6A9C" w:rsidRPr="000B7DB5" w:rsidRDefault="005E6A9C" w:rsidP="00A11D70">
            <w:pPr>
              <w:tabs>
                <w:tab w:val="right" w:pos="3725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Construction Value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CCE50" w14:textId="5CD124EE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9E30218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5FA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D14BC3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Amenities value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84AF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65306C8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285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1D42D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Depreciation amount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F26D" w14:textId="77777777" w:rsidR="005E6A9C" w:rsidRPr="000B7DB5" w:rsidRDefault="005E6A9C" w:rsidP="00A11D70">
            <w:pPr>
              <w:tabs>
                <w:tab w:val="right" w:pos="2543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3CF6A842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EF9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EE370A" w14:textId="77777777" w:rsidR="005E6A9C" w:rsidRPr="000B7DB5" w:rsidRDefault="005E6A9C" w:rsidP="00A11D70">
            <w:pPr>
              <w:tabs>
                <w:tab w:val="left" w:pos="3237"/>
                <w:tab w:val="right" w:pos="3725"/>
              </w:tabs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Fair Market Value</w:t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  <w:r w:rsidRPr="000B7DB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384D" w14:textId="0895724E" w:rsidR="005E6A9C" w:rsidRPr="008222E0" w:rsidRDefault="000F104E" w:rsidP="0077292E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>
              <w:rPr>
                <w:rFonts w:cstheme="minorHAnsi"/>
                <w:b/>
                <w:sz w:val="20"/>
                <w:szCs w:val="20"/>
              </w:rPr>
              <w:t>-</w:t>
            </w:r>
          </w:p>
        </w:tc>
      </w:tr>
      <w:tr w:rsidR="005E6A9C" w:rsidRPr="000B7DB5" w14:paraId="4B58C034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ADF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9C9DBA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Distress Sale Value @ 75%</w:t>
            </w:r>
          </w:p>
        </w:tc>
        <w:tc>
          <w:tcPr>
            <w:tcW w:w="570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A1BD" w14:textId="3487BBB9" w:rsidR="005E6A9C" w:rsidRPr="00E5337A" w:rsidRDefault="000F104E" w:rsidP="00FD5F0E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>
              <w:rPr>
                <w:rFonts w:cstheme="minorHAnsi"/>
                <w:b/>
                <w:sz w:val="20"/>
                <w:szCs w:val="20"/>
              </w:rPr>
              <w:t>-</w:t>
            </w:r>
          </w:p>
        </w:tc>
      </w:tr>
      <w:tr w:rsidR="005E6A9C" w:rsidRPr="000B7DB5" w14:paraId="0BB44C53" w14:textId="77777777" w:rsidTr="00A11D70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5E2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9648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36F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 wise details of usage &amp; rental value</w:t>
            </w:r>
          </w:p>
        </w:tc>
      </w:tr>
      <w:tr w:rsidR="005E6A9C" w:rsidRPr="000B7DB5" w14:paraId="3A43A8BF" w14:textId="77777777" w:rsidTr="000F104E">
        <w:trPr>
          <w:trHeight w:val="476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B97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E389FC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Floor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D55F44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Usage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88111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Units</w:t>
            </w:r>
          </w:p>
        </w:tc>
        <w:tc>
          <w:tcPr>
            <w:tcW w:w="10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058BE3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Value</w:t>
            </w:r>
          </w:p>
        </w:tc>
        <w:tc>
          <w:tcPr>
            <w:tcW w:w="20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D42AC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If tenanted, Year of current tenancy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97AE22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Rental assessment</w:t>
            </w:r>
          </w:p>
        </w:tc>
      </w:tr>
      <w:tr w:rsidR="005E6A9C" w:rsidRPr="000B7DB5" w14:paraId="75ED3A15" w14:textId="77777777" w:rsidTr="000F104E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7D6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AB0C65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Ground Floor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028E" w14:textId="77777777" w:rsidR="000F104E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Residential/</w:t>
            </w:r>
          </w:p>
          <w:p w14:paraId="5AB5BCFD" w14:textId="1351CACB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Commercial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1765" w14:textId="1DC273F6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3D3B" w14:textId="1291BA9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DB79" w14:textId="2782CCC6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7F08" w14:textId="12FC5C00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4F9D3A6" w14:textId="77777777" w:rsidTr="000F104E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323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C521C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First Floor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9E5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3B8E" w14:textId="2FDC8048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7DEB" w14:textId="546AB5FF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7737" w14:textId="2CEAB62E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4077" w14:textId="364B5D58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7762C4BC" w14:textId="77777777" w:rsidTr="000F104E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468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54280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Second Floor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4CBE" w14:textId="2137C7C3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D157" w14:textId="771174C9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D8E9" w14:textId="48FFD27E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4878" w14:textId="080E2CD1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1E07" w14:textId="1DF67ACD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27F4089" w14:textId="77777777" w:rsidTr="000F104E"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DCA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A7B528" w14:textId="534F46D9" w:rsidR="005E6A9C" w:rsidRPr="000B7DB5" w:rsidRDefault="005E6A9C" w:rsidP="009130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Third floor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B757" w14:textId="44DD1FB7" w:rsidR="005E6A9C" w:rsidRPr="000B7DB5" w:rsidRDefault="000F104E" w:rsidP="00C91E7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6F75" w14:textId="7B999685" w:rsidR="005E6A9C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8FBB" w14:textId="4E306EC4" w:rsidR="005E6A9C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C390" w14:textId="3316382F" w:rsidR="005E6A9C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1DB" w14:textId="76763AE3" w:rsidR="005E6A9C" w:rsidRDefault="005E6A9C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</w:tbl>
    <w:p w14:paraId="43DD92FB" w14:textId="77777777" w:rsidR="000F104E" w:rsidRDefault="000F104E"/>
    <w:p w14:paraId="413C8776" w14:textId="77777777" w:rsidR="007639A4" w:rsidRDefault="007639A4"/>
    <w:tbl>
      <w:tblPr>
        <w:tblStyle w:val="TableGrid"/>
        <w:tblW w:w="10297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649"/>
        <w:gridCol w:w="2141"/>
        <w:gridCol w:w="3060"/>
        <w:gridCol w:w="745"/>
        <w:gridCol w:w="1147"/>
        <w:gridCol w:w="1047"/>
        <w:gridCol w:w="1508"/>
      </w:tblGrid>
      <w:tr w:rsidR="005E6A9C" w:rsidRPr="000B7DB5" w14:paraId="65CE3B03" w14:textId="77777777" w:rsidTr="000F104E">
        <w:trPr>
          <w:trHeight w:val="56"/>
        </w:trPr>
        <w:tc>
          <w:tcPr>
            <w:tcW w:w="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6A77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2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5B2EF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Stage of construction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725D4D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%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age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 xml:space="preserve"> progress</w:t>
            </w:r>
          </w:p>
        </w:tc>
        <w:tc>
          <w:tcPr>
            <w:tcW w:w="44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162C93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%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age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 xml:space="preserve"> recommendation</w:t>
            </w:r>
          </w:p>
        </w:tc>
      </w:tr>
      <w:tr w:rsidR="005E6A9C" w:rsidRPr="000B7DB5" w14:paraId="5C0E2EB7" w14:textId="77777777" w:rsidTr="000F104E">
        <w:tc>
          <w:tcPr>
            <w:tcW w:w="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E1D8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76E9B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1D6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44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5DD9" w14:textId="235DCBA0" w:rsidR="005E6A9C" w:rsidRPr="000B7DB5" w:rsidRDefault="009130FF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  <w:r w:rsidR="005E6A9C" w:rsidRPr="000B7DB5">
              <w:rPr>
                <w:rFonts w:cstheme="minorHAnsi"/>
                <w:sz w:val="20"/>
                <w:szCs w:val="20"/>
              </w:rPr>
              <w:t>0%</w:t>
            </w:r>
          </w:p>
        </w:tc>
      </w:tr>
      <w:tr w:rsidR="005E6A9C" w:rsidRPr="000B7DB5" w14:paraId="5467FACE" w14:textId="77777777" w:rsidTr="000F104E"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F700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6A90A6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Govt. guideline value</w:t>
            </w:r>
          </w:p>
        </w:tc>
        <w:tc>
          <w:tcPr>
            <w:tcW w:w="75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D505" w14:textId="65B01FAF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5533897" w14:textId="77777777" w:rsidTr="000F104E"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D907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6B369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Demolition risk</w:t>
            </w:r>
          </w:p>
        </w:tc>
        <w:tc>
          <w:tcPr>
            <w:tcW w:w="75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014A" w14:textId="4645DB6B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6C11D39F" w14:textId="77777777" w:rsidTr="000F104E"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E85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1482F5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Latitude &amp; Longitude of property</w:t>
            </w:r>
          </w:p>
        </w:tc>
        <w:tc>
          <w:tcPr>
            <w:tcW w:w="75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EF1C" w14:textId="6332DF5B" w:rsidR="005E6A9C" w:rsidRPr="00F57368" w:rsidRDefault="000F104E" w:rsidP="00255B2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-</w:t>
            </w:r>
          </w:p>
        </w:tc>
      </w:tr>
      <w:tr w:rsidR="005E6A9C" w:rsidRPr="000B7DB5" w14:paraId="22929FD9" w14:textId="77777777" w:rsidTr="00A11D70"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5B6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5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9EFFDF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Which seismic zone property 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is located in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0F94" w14:textId="3787D823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5066A25F" w14:textId="77777777" w:rsidTr="00CB3BA9">
        <w:trPr>
          <w:trHeight w:val="5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FDB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5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B3D33C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Which cyclone area is the building 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is located in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6D8E" w14:textId="0AB1A170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05A64F3E" w14:textId="77777777" w:rsidTr="00A11D70">
        <w:trPr>
          <w:trHeight w:val="5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02C9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5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0279E8E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Which flood area is the building located in?</w:t>
            </w:r>
          </w:p>
        </w:tc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76A4" w14:textId="7C719E57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225AD5E0" w14:textId="77777777" w:rsidTr="00CB3BA9">
        <w:trPr>
          <w:trHeight w:val="5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AB2F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5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EEFDB4F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Which land slide is the building </w:t>
            </w:r>
            <w:proofErr w:type="gramStart"/>
            <w:r w:rsidRPr="000B7DB5">
              <w:rPr>
                <w:rFonts w:cstheme="minorHAnsi"/>
                <w:sz w:val="20"/>
                <w:szCs w:val="20"/>
              </w:rPr>
              <w:t>is located in</w:t>
            </w:r>
            <w:proofErr w:type="gramEnd"/>
            <w:r w:rsidRPr="000B7DB5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4708" w14:textId="29EA25D7" w:rsidR="005E6A9C" w:rsidRPr="000B7DB5" w:rsidRDefault="000F104E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4E109D92" w14:textId="77777777" w:rsidTr="00A11D70">
        <w:trPr>
          <w:trHeight w:val="1880"/>
        </w:trPr>
        <w:tc>
          <w:tcPr>
            <w:tcW w:w="102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AF4B" w14:textId="6EFD728C" w:rsidR="005E6A9C" w:rsidRPr="000B7DB5" w:rsidRDefault="000F104E" w:rsidP="000F104E">
            <w:pPr>
              <w:spacing w:line="253" w:lineRule="atLeast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Comments-</w:t>
            </w:r>
            <w:r w:rsidR="005E6A9C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5E6A9C" w:rsidRPr="000B7DB5" w14:paraId="52F74268" w14:textId="77777777" w:rsidTr="00A11D70">
        <w:tc>
          <w:tcPr>
            <w:tcW w:w="102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D54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E6A9C" w:rsidRPr="000B7DB5" w14:paraId="695F9F92" w14:textId="77777777" w:rsidTr="00A11D70"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6C51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CC1EE" w14:textId="3CC9D778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Declaration: We hereby declare that;</w:t>
            </w:r>
          </w:p>
        </w:tc>
        <w:tc>
          <w:tcPr>
            <w:tcW w:w="25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88ABE" w14:textId="77777777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5E6A9C" w:rsidRPr="000B7DB5" w14:paraId="16D37AA8" w14:textId="77777777" w:rsidTr="00CB3BA9">
        <w:trPr>
          <w:trHeight w:val="5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8A5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C1CF2" w14:textId="0C2047EB" w:rsidR="005E6A9C" w:rsidRPr="000B7DB5" w:rsidRDefault="005E6A9C" w:rsidP="000F104E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The property was inspected by our authorized representatives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0B7DB5">
              <w:rPr>
                <w:rFonts w:cstheme="minorHAnsi"/>
                <w:sz w:val="20"/>
                <w:szCs w:val="20"/>
              </w:rPr>
              <w:t xml:space="preserve">- </w:t>
            </w:r>
          </w:p>
        </w:tc>
        <w:tc>
          <w:tcPr>
            <w:tcW w:w="255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2962" w14:textId="77777777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5E6A9C" w:rsidRPr="000B7DB5" w14:paraId="3202B181" w14:textId="77777777" w:rsidTr="00CB3BA9">
        <w:trPr>
          <w:trHeight w:val="56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41CB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DC84" w14:textId="117FFB94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We have no direct or indirect interest in the</w:t>
            </w:r>
            <w:r>
              <w:rPr>
                <w:rFonts w:cstheme="minorHAnsi"/>
                <w:sz w:val="20"/>
                <w:szCs w:val="20"/>
              </w:rPr>
              <w:t xml:space="preserve"> property valued.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90A4" w14:textId="77777777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Signature with seal</w:t>
            </w:r>
          </w:p>
        </w:tc>
      </w:tr>
      <w:tr w:rsidR="005E6A9C" w:rsidRPr="000B7DB5" w14:paraId="1F3656F1" w14:textId="77777777" w:rsidTr="00CB3BA9">
        <w:trPr>
          <w:trHeight w:val="56"/>
        </w:trPr>
        <w:tc>
          <w:tcPr>
            <w:tcW w:w="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0781B" w14:textId="6D167AAE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0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8046" w14:textId="77777777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The information furnished above is correct to the best of our knowledge and belief and as per factual position &amp; information given to us and is based on the copy of documents submitted to us by Ummeed housing finance co or shown to us by the client.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B674" w14:textId="77777777" w:rsidR="005E6A9C" w:rsidRPr="000B7DB5" w:rsidRDefault="005E6A9C" w:rsidP="00D02918">
            <w:pPr>
              <w:jc w:val="both"/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3C62" w14:textId="6BD78EB5" w:rsidR="005E6A9C" w:rsidRPr="000B7DB5" w:rsidRDefault="000F104E" w:rsidP="00255B2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E6A9C" w:rsidRPr="000B7DB5" w14:paraId="18A56109" w14:textId="77777777" w:rsidTr="00CB3BA9">
        <w:trPr>
          <w:trHeight w:val="56"/>
        </w:trPr>
        <w:tc>
          <w:tcPr>
            <w:tcW w:w="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1F24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1556A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72DD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>Place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7152" w14:textId="77777777" w:rsidR="005E6A9C" w:rsidRPr="000B7DB5" w:rsidRDefault="005E6A9C" w:rsidP="00A11D70">
            <w:pPr>
              <w:rPr>
                <w:rFonts w:cstheme="minorHAnsi"/>
                <w:sz w:val="20"/>
                <w:szCs w:val="20"/>
              </w:rPr>
            </w:pPr>
            <w:r w:rsidRPr="000B7DB5">
              <w:rPr>
                <w:rFonts w:cstheme="minorHAnsi"/>
                <w:sz w:val="20"/>
                <w:szCs w:val="20"/>
              </w:rPr>
              <w:t xml:space="preserve">New Delhi </w:t>
            </w:r>
          </w:p>
        </w:tc>
      </w:tr>
    </w:tbl>
    <w:p w14:paraId="2BC41897" w14:textId="77777777" w:rsidR="00C26738" w:rsidRDefault="00C26738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CF01267" w14:textId="77777777" w:rsidR="00292DCC" w:rsidRDefault="00292DCC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40FEC013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081B7DC2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21B441B0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B48B7FC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4FC6F71E" w14:textId="77777777" w:rsidR="006C5A35" w:rsidRDefault="006C5A35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F03190F" w14:textId="77777777" w:rsidR="006C5A35" w:rsidRDefault="006C5A35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4E52226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755BF381" w14:textId="77777777" w:rsidR="003D75B4" w:rsidRDefault="003D75B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639984B0" w14:textId="77777777" w:rsidR="00D87980" w:rsidRDefault="00D87980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3843246" w14:textId="77777777" w:rsidR="009D4658" w:rsidRDefault="009D4658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1897534" w14:textId="77777777" w:rsidR="009D4658" w:rsidRDefault="009D4658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21623A90" w14:textId="77777777" w:rsidR="009D4658" w:rsidRDefault="009D4658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E846245" w14:textId="77777777" w:rsidR="001D18D8" w:rsidRDefault="001D18D8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B3544F1" w14:textId="77777777" w:rsidR="002547F0" w:rsidRDefault="002547F0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0A3C1B08" w14:textId="77777777" w:rsidR="008222E0" w:rsidRDefault="008222E0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0B9D7719" w14:textId="77777777" w:rsidR="008222E0" w:rsidRDefault="008222E0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9434DE2" w14:textId="77777777" w:rsidR="00A44925" w:rsidRDefault="00A44925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06D64A7" w14:textId="77777777" w:rsidR="00CE6869" w:rsidRDefault="00CE6869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6C019C3A" w14:textId="77777777" w:rsidR="00255B27" w:rsidRDefault="00255B27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65511C51" w14:textId="77777777" w:rsidR="00A11D70" w:rsidRDefault="00A11D70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13522C8C" w14:textId="77777777" w:rsidR="00884E99" w:rsidRDefault="00884E99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5A6C7524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0DD6D55A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05C3870F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3921081E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43412D2E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366F2616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6114F4CE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7C00625E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35CAA0B1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p w14:paraId="3983798C" w14:textId="77777777" w:rsidR="005166F4" w:rsidRDefault="005166F4" w:rsidP="0060687C">
      <w:pPr>
        <w:autoSpaceDE w:val="0"/>
        <w:autoSpaceDN w:val="0"/>
        <w:spacing w:line="276" w:lineRule="auto"/>
        <w:rPr>
          <w:sz w:val="2"/>
          <w:szCs w:val="2"/>
        </w:rPr>
      </w:pPr>
    </w:p>
    <w:tbl>
      <w:tblPr>
        <w:tblW w:w="101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38"/>
        <w:gridCol w:w="6038"/>
      </w:tblGrid>
      <w:tr w:rsidR="00165C8B" w14:paraId="14546AAB" w14:textId="77777777" w:rsidTr="00E63BCF">
        <w:trPr>
          <w:trHeight w:val="418"/>
          <w:jc w:val="center"/>
        </w:trPr>
        <w:tc>
          <w:tcPr>
            <w:tcW w:w="10176" w:type="dxa"/>
            <w:gridSpan w:val="2"/>
            <w:shd w:val="clear" w:color="auto" w:fill="F2F2F2" w:themeFill="background1" w:themeFillShade="F2"/>
            <w:vAlign w:val="center"/>
          </w:tcPr>
          <w:p w14:paraId="5517FD11" w14:textId="77777777" w:rsidR="00165C8B" w:rsidRPr="00193405" w:rsidRDefault="00165C8B" w:rsidP="00B66D48">
            <w:pPr>
              <w:spacing w:after="0" w:line="240" w:lineRule="auto"/>
              <w:jc w:val="center"/>
              <w:rPr>
                <w:b/>
                <w:sz w:val="24"/>
                <w:szCs w:val="24"/>
                <w:u w:val="single"/>
              </w:rPr>
            </w:pPr>
            <w:r w:rsidRPr="00193405">
              <w:rPr>
                <w:b/>
                <w:sz w:val="24"/>
                <w:szCs w:val="24"/>
              </w:rPr>
              <w:lastRenderedPageBreak/>
              <w:t>LAYOUT/KEY PLAN</w:t>
            </w:r>
          </w:p>
        </w:tc>
      </w:tr>
      <w:tr w:rsidR="00AD5D04" w14:paraId="60D8053A" w14:textId="77777777" w:rsidTr="00884E99">
        <w:trPr>
          <w:trHeight w:val="3707"/>
          <w:jc w:val="center"/>
        </w:trPr>
        <w:tc>
          <w:tcPr>
            <w:tcW w:w="10176" w:type="dxa"/>
            <w:gridSpan w:val="2"/>
          </w:tcPr>
          <w:p w14:paraId="2DA90E6D" w14:textId="77777777" w:rsidR="00854DB9" w:rsidRDefault="00854DB9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62EC4091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72E1B588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49B6A11C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4E561218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5DCE75A2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5D0C24DD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2ED9377D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51DDDB10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2BE95752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47F05F4C" w14:textId="4729DBFD" w:rsidR="00FC2D24" w:rsidRPr="008222E0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FC2D24" w14:paraId="09C17DFE" w14:textId="77777777" w:rsidTr="00FC2D24">
        <w:trPr>
          <w:trHeight w:val="388"/>
          <w:jc w:val="center"/>
        </w:trPr>
        <w:tc>
          <w:tcPr>
            <w:tcW w:w="10176" w:type="dxa"/>
            <w:gridSpan w:val="2"/>
            <w:shd w:val="clear" w:color="auto" w:fill="F2F2F2" w:themeFill="background1" w:themeFillShade="F2"/>
          </w:tcPr>
          <w:p w14:paraId="1AFD7D6D" w14:textId="7216C72D" w:rsidR="00FC2D24" w:rsidRPr="008222E0" w:rsidRDefault="00FC2D24" w:rsidP="00FC2D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FC2D24">
              <w:rPr>
                <w:b/>
                <w:sz w:val="24"/>
                <w:szCs w:val="24"/>
              </w:rPr>
              <w:t>GOOGLE MAP</w:t>
            </w:r>
          </w:p>
        </w:tc>
      </w:tr>
      <w:tr w:rsidR="00FC2D24" w14:paraId="1E221E37" w14:textId="77777777" w:rsidTr="00884E99">
        <w:trPr>
          <w:trHeight w:val="3707"/>
          <w:jc w:val="center"/>
        </w:trPr>
        <w:tc>
          <w:tcPr>
            <w:tcW w:w="10176" w:type="dxa"/>
            <w:gridSpan w:val="2"/>
          </w:tcPr>
          <w:p w14:paraId="562580F4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266F6EF5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5A89E66B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3C7C90D8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121EB0F7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0FACAA0D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38C54DB8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27F44402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504923DA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6267EDA1" w14:textId="77777777" w:rsidR="00FC2D24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  <w:p w14:paraId="48D7E968" w14:textId="20F1416E" w:rsidR="00FC2D24" w:rsidRPr="008222E0" w:rsidRDefault="00FC2D24" w:rsidP="008222E0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AD5D04" w14:paraId="697D5542" w14:textId="77777777" w:rsidTr="00E63BCF">
        <w:trPr>
          <w:trHeight w:val="431"/>
          <w:jc w:val="center"/>
        </w:trPr>
        <w:tc>
          <w:tcPr>
            <w:tcW w:w="10176" w:type="dxa"/>
            <w:gridSpan w:val="2"/>
            <w:vAlign w:val="center"/>
          </w:tcPr>
          <w:p w14:paraId="5A4D7B3A" w14:textId="77777777" w:rsidR="00AD5D04" w:rsidRPr="00AD141C" w:rsidRDefault="00AD5D04" w:rsidP="00F9029A">
            <w:pPr>
              <w:spacing w:after="0" w:line="240" w:lineRule="auto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AD141C">
              <w:rPr>
                <w:rFonts w:ascii="Calibri" w:hAnsi="Calibri"/>
                <w:b/>
                <w:color w:val="000000"/>
                <w:sz w:val="20"/>
                <w:szCs w:val="20"/>
              </w:rPr>
              <w:t>Signature &amp; Seal of Valuer</w:t>
            </w:r>
          </w:p>
        </w:tc>
      </w:tr>
      <w:tr w:rsidR="00AD5D04" w14:paraId="15B6BF2A" w14:textId="77777777" w:rsidTr="00E63BCF">
        <w:trPr>
          <w:trHeight w:val="989"/>
          <w:jc w:val="center"/>
        </w:trPr>
        <w:tc>
          <w:tcPr>
            <w:tcW w:w="4138" w:type="dxa"/>
          </w:tcPr>
          <w:p w14:paraId="083CA21E" w14:textId="77777777" w:rsidR="00AD5D04" w:rsidRDefault="00AD5D04" w:rsidP="00165C8B">
            <w:pPr>
              <w:ind w:left="100"/>
              <w:rPr>
                <w:b/>
                <w:u w:val="single"/>
              </w:rPr>
            </w:pPr>
          </w:p>
        </w:tc>
        <w:tc>
          <w:tcPr>
            <w:tcW w:w="6038" w:type="dxa"/>
          </w:tcPr>
          <w:p w14:paraId="192403E9" w14:textId="77777777" w:rsidR="00AD5D04" w:rsidRDefault="00AD5D04" w:rsidP="00165C8B">
            <w:pPr>
              <w:ind w:left="100"/>
              <w:rPr>
                <w:b/>
                <w:u w:val="single"/>
              </w:rPr>
            </w:pPr>
          </w:p>
        </w:tc>
      </w:tr>
    </w:tbl>
    <w:p w14:paraId="2F591840" w14:textId="77777777" w:rsidR="00291BE7" w:rsidRDefault="00291BE7"/>
    <w:p w14:paraId="080410D1" w14:textId="77777777" w:rsidR="00291BE7" w:rsidRDefault="00291BE7"/>
    <w:p w14:paraId="2C745F9E" w14:textId="77777777" w:rsidR="005166F4" w:rsidRDefault="005166F4"/>
    <w:tbl>
      <w:tblPr>
        <w:tblStyle w:val="TableGrid"/>
        <w:tblW w:w="10500" w:type="dxa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1170"/>
        <w:gridCol w:w="3510"/>
        <w:gridCol w:w="3570"/>
      </w:tblGrid>
      <w:tr w:rsidR="00EB155E" w:rsidRPr="004E7ECF" w14:paraId="101129A5" w14:textId="77777777" w:rsidTr="003C2138">
        <w:trPr>
          <w:trHeight w:val="458"/>
          <w:jc w:val="center"/>
        </w:trPr>
        <w:tc>
          <w:tcPr>
            <w:tcW w:w="10500" w:type="dxa"/>
            <w:gridSpan w:val="4"/>
            <w:shd w:val="clear" w:color="auto" w:fill="D9D9D9" w:themeFill="background1" w:themeFillShade="D9"/>
            <w:vAlign w:val="center"/>
          </w:tcPr>
          <w:p w14:paraId="52A14642" w14:textId="77777777" w:rsidR="00EB155E" w:rsidRPr="001A4879" w:rsidRDefault="00EB155E" w:rsidP="0011531D">
            <w:pPr>
              <w:jc w:val="center"/>
              <w:rPr>
                <w:rFonts w:ascii="Arial" w:eastAsia="Times New Roman" w:hAnsi="Arial" w:cs="Arial"/>
                <w:b/>
                <w:noProof/>
                <w:sz w:val="20"/>
                <w:szCs w:val="20"/>
              </w:rPr>
            </w:pPr>
            <w:r w:rsidRPr="00494C35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PROPERTY PHOTOGRAPHS</w:t>
            </w:r>
          </w:p>
        </w:tc>
      </w:tr>
      <w:tr w:rsidR="00EB155E" w:rsidRPr="004E7ECF" w14:paraId="6161C5A0" w14:textId="77777777" w:rsidTr="003C2138">
        <w:trPr>
          <w:trHeight w:val="202"/>
          <w:jc w:val="center"/>
        </w:trPr>
        <w:tc>
          <w:tcPr>
            <w:tcW w:w="3420" w:type="dxa"/>
            <w:gridSpan w:val="2"/>
          </w:tcPr>
          <w:p w14:paraId="7D776658" w14:textId="10634082" w:rsidR="00EB155E" w:rsidRPr="00402B6D" w:rsidRDefault="00EB155E" w:rsidP="0011531D">
            <w:pPr>
              <w:jc w:val="center"/>
              <w:rPr>
                <w:b/>
              </w:rPr>
            </w:pPr>
            <w:r>
              <w:rPr>
                <w:b/>
              </w:rPr>
              <w:t>ELEVATION</w:t>
            </w:r>
            <w:r w:rsidR="008C6467">
              <w:rPr>
                <w:b/>
              </w:rPr>
              <w:t xml:space="preserve"> WITH PHOTOGRAPH OF OWNER &amp; ENGG.</w:t>
            </w:r>
          </w:p>
        </w:tc>
        <w:tc>
          <w:tcPr>
            <w:tcW w:w="3510" w:type="dxa"/>
          </w:tcPr>
          <w:p w14:paraId="689E4224" w14:textId="4AD5349F" w:rsidR="00EB155E" w:rsidRPr="00402B6D" w:rsidRDefault="005166F4" w:rsidP="0011531D">
            <w:pPr>
              <w:jc w:val="center"/>
              <w:rPr>
                <w:b/>
              </w:rPr>
            </w:pPr>
            <w:r>
              <w:rPr>
                <w:b/>
              </w:rPr>
              <w:t>ELEVATION</w:t>
            </w:r>
          </w:p>
        </w:tc>
        <w:tc>
          <w:tcPr>
            <w:tcW w:w="3570" w:type="dxa"/>
          </w:tcPr>
          <w:p w14:paraId="1A5C48CE" w14:textId="2674ABD2" w:rsidR="00EB155E" w:rsidRPr="00402B6D" w:rsidRDefault="005166F4" w:rsidP="0011531D">
            <w:pPr>
              <w:jc w:val="center"/>
              <w:rPr>
                <w:b/>
              </w:rPr>
            </w:pPr>
            <w:r>
              <w:rPr>
                <w:b/>
              </w:rPr>
              <w:t>ROAD</w:t>
            </w:r>
          </w:p>
        </w:tc>
      </w:tr>
      <w:tr w:rsidR="00EB155E" w:rsidRPr="00162EF7" w14:paraId="4DF2A2BA" w14:textId="77777777" w:rsidTr="003C2138">
        <w:trPr>
          <w:trHeight w:val="2834"/>
          <w:jc w:val="center"/>
        </w:trPr>
        <w:tc>
          <w:tcPr>
            <w:tcW w:w="3420" w:type="dxa"/>
            <w:gridSpan w:val="2"/>
          </w:tcPr>
          <w:p w14:paraId="7EE76D34" w14:textId="2466FC6B" w:rsidR="00EB155E" w:rsidRPr="00162EF7" w:rsidRDefault="00EB155E" w:rsidP="0011531D">
            <w:pPr>
              <w:rPr>
                <w:sz w:val="20"/>
              </w:rPr>
            </w:pPr>
          </w:p>
        </w:tc>
        <w:tc>
          <w:tcPr>
            <w:tcW w:w="3510" w:type="dxa"/>
          </w:tcPr>
          <w:p w14:paraId="0F555B2E" w14:textId="1559BE2C" w:rsidR="008303BC" w:rsidRPr="00162EF7" w:rsidRDefault="008303BC" w:rsidP="0011531D">
            <w:pPr>
              <w:rPr>
                <w:sz w:val="20"/>
              </w:rPr>
            </w:pPr>
          </w:p>
        </w:tc>
        <w:tc>
          <w:tcPr>
            <w:tcW w:w="3570" w:type="dxa"/>
          </w:tcPr>
          <w:p w14:paraId="5897ADC7" w14:textId="2EE15B21" w:rsidR="00FF7C7C" w:rsidRPr="00162EF7" w:rsidRDefault="00FF7C7C" w:rsidP="0011531D">
            <w:pPr>
              <w:rPr>
                <w:sz w:val="20"/>
              </w:rPr>
            </w:pPr>
          </w:p>
        </w:tc>
      </w:tr>
      <w:tr w:rsidR="00EB155E" w:rsidRPr="004E7ECF" w14:paraId="764FFC35" w14:textId="77777777" w:rsidTr="003C2138">
        <w:trPr>
          <w:trHeight w:val="242"/>
          <w:jc w:val="center"/>
        </w:trPr>
        <w:tc>
          <w:tcPr>
            <w:tcW w:w="3420" w:type="dxa"/>
            <w:gridSpan w:val="2"/>
          </w:tcPr>
          <w:p w14:paraId="7059A7F0" w14:textId="77777777" w:rsidR="00EB155E" w:rsidRPr="00B668D2" w:rsidRDefault="00EB155E" w:rsidP="0011531D">
            <w:pPr>
              <w:jc w:val="center"/>
              <w:rPr>
                <w:b/>
                <w:noProof/>
              </w:rPr>
            </w:pPr>
            <w:r w:rsidRPr="00B668D2">
              <w:rPr>
                <w:b/>
                <w:noProof/>
              </w:rPr>
              <w:t>INTERNAL</w:t>
            </w:r>
          </w:p>
        </w:tc>
        <w:tc>
          <w:tcPr>
            <w:tcW w:w="3510" w:type="dxa"/>
          </w:tcPr>
          <w:p w14:paraId="3A8C9162" w14:textId="77777777" w:rsidR="00EB155E" w:rsidRPr="00B668D2" w:rsidRDefault="00EB155E" w:rsidP="0011531D">
            <w:pPr>
              <w:jc w:val="center"/>
              <w:rPr>
                <w:b/>
                <w:noProof/>
              </w:rPr>
            </w:pPr>
            <w:r w:rsidRPr="00B668D2">
              <w:rPr>
                <w:b/>
                <w:noProof/>
              </w:rPr>
              <w:t>INTERNAL</w:t>
            </w:r>
          </w:p>
        </w:tc>
        <w:tc>
          <w:tcPr>
            <w:tcW w:w="3570" w:type="dxa"/>
          </w:tcPr>
          <w:p w14:paraId="3DB2255B" w14:textId="7310F442" w:rsidR="00EB155E" w:rsidRPr="00B668D2" w:rsidRDefault="007639A4" w:rsidP="0011531D">
            <w:pPr>
              <w:jc w:val="center"/>
              <w:rPr>
                <w:b/>
                <w:noProof/>
              </w:rPr>
            </w:pPr>
            <w:r w:rsidRPr="00BF1F59">
              <w:rPr>
                <w:b/>
                <w:noProof/>
              </w:rPr>
              <w:t>KITCH</w:t>
            </w:r>
            <w:r w:rsidR="00451C2C">
              <w:rPr>
                <w:b/>
                <w:noProof/>
              </w:rPr>
              <w:t>E</w:t>
            </w:r>
            <w:r w:rsidRPr="00BF1F59">
              <w:rPr>
                <w:b/>
                <w:noProof/>
              </w:rPr>
              <w:t>N</w:t>
            </w:r>
          </w:p>
        </w:tc>
      </w:tr>
      <w:tr w:rsidR="00EB155E" w:rsidRPr="004E7ECF" w14:paraId="00570AB7" w14:textId="77777777" w:rsidTr="003C2138">
        <w:trPr>
          <w:trHeight w:val="2834"/>
          <w:jc w:val="center"/>
        </w:trPr>
        <w:tc>
          <w:tcPr>
            <w:tcW w:w="3420" w:type="dxa"/>
            <w:gridSpan w:val="2"/>
          </w:tcPr>
          <w:p w14:paraId="758B6986" w14:textId="1DEE6D10" w:rsidR="00A167A5" w:rsidRDefault="00A167A5" w:rsidP="0011531D">
            <w:pPr>
              <w:rPr>
                <w:noProof/>
              </w:rPr>
            </w:pPr>
          </w:p>
        </w:tc>
        <w:tc>
          <w:tcPr>
            <w:tcW w:w="3510" w:type="dxa"/>
          </w:tcPr>
          <w:p w14:paraId="005C25A8" w14:textId="5EDAD0A2" w:rsidR="00854DB9" w:rsidRDefault="00854DB9" w:rsidP="0011531D">
            <w:pPr>
              <w:rPr>
                <w:noProof/>
              </w:rPr>
            </w:pPr>
          </w:p>
        </w:tc>
        <w:tc>
          <w:tcPr>
            <w:tcW w:w="3570" w:type="dxa"/>
          </w:tcPr>
          <w:p w14:paraId="6A1D47C4" w14:textId="0B82BE2E" w:rsidR="00D37B86" w:rsidRDefault="00D37B86" w:rsidP="0011531D">
            <w:pPr>
              <w:rPr>
                <w:noProof/>
              </w:rPr>
            </w:pPr>
          </w:p>
        </w:tc>
      </w:tr>
      <w:tr w:rsidR="00FC2D24" w:rsidRPr="004E7ECF" w14:paraId="7826B0F3" w14:textId="77777777" w:rsidTr="003C2138">
        <w:trPr>
          <w:trHeight w:val="2834"/>
          <w:jc w:val="center"/>
        </w:trPr>
        <w:tc>
          <w:tcPr>
            <w:tcW w:w="3420" w:type="dxa"/>
            <w:gridSpan w:val="2"/>
          </w:tcPr>
          <w:p w14:paraId="32436097" w14:textId="77777777" w:rsidR="00FC2D24" w:rsidRDefault="00FC2D24" w:rsidP="0011531D">
            <w:pPr>
              <w:rPr>
                <w:noProof/>
              </w:rPr>
            </w:pPr>
          </w:p>
        </w:tc>
        <w:tc>
          <w:tcPr>
            <w:tcW w:w="3510" w:type="dxa"/>
          </w:tcPr>
          <w:p w14:paraId="5DDD475D" w14:textId="77777777" w:rsidR="00FC2D24" w:rsidRDefault="00FC2D24" w:rsidP="0011531D">
            <w:pPr>
              <w:rPr>
                <w:noProof/>
              </w:rPr>
            </w:pPr>
          </w:p>
        </w:tc>
        <w:tc>
          <w:tcPr>
            <w:tcW w:w="3570" w:type="dxa"/>
          </w:tcPr>
          <w:p w14:paraId="0D079D35" w14:textId="77777777" w:rsidR="00FC2D24" w:rsidRDefault="00FC2D24" w:rsidP="0011531D">
            <w:pPr>
              <w:rPr>
                <w:noProof/>
              </w:rPr>
            </w:pPr>
          </w:p>
        </w:tc>
      </w:tr>
      <w:tr w:rsidR="00FC2D24" w:rsidRPr="004E7ECF" w14:paraId="5FE52895" w14:textId="77777777" w:rsidTr="00FC2D24">
        <w:trPr>
          <w:trHeight w:val="229"/>
          <w:jc w:val="center"/>
        </w:trPr>
        <w:tc>
          <w:tcPr>
            <w:tcW w:w="3420" w:type="dxa"/>
            <w:gridSpan w:val="2"/>
          </w:tcPr>
          <w:p w14:paraId="6FFBD7FE" w14:textId="56B3A976" w:rsidR="00FC2D24" w:rsidRPr="00FC2D24" w:rsidRDefault="00FC2D24" w:rsidP="00FC2D24">
            <w:pPr>
              <w:jc w:val="center"/>
              <w:rPr>
                <w:b/>
                <w:noProof/>
              </w:rPr>
            </w:pPr>
            <w:r w:rsidRPr="00FC2D24">
              <w:rPr>
                <w:b/>
                <w:noProof/>
              </w:rPr>
              <w:t>I</w:t>
            </w:r>
            <w:r>
              <w:rPr>
                <w:b/>
                <w:noProof/>
              </w:rPr>
              <w:t>NTERNAL</w:t>
            </w:r>
          </w:p>
        </w:tc>
        <w:tc>
          <w:tcPr>
            <w:tcW w:w="3510" w:type="dxa"/>
          </w:tcPr>
          <w:p w14:paraId="2B9A1633" w14:textId="14EE8464" w:rsidR="00FC2D24" w:rsidRPr="00FC2D24" w:rsidRDefault="00FC2D24" w:rsidP="00FC2D24">
            <w:pPr>
              <w:jc w:val="center"/>
              <w:rPr>
                <w:b/>
                <w:noProof/>
              </w:rPr>
            </w:pPr>
            <w:r w:rsidRPr="00FC2D24">
              <w:rPr>
                <w:b/>
                <w:noProof/>
              </w:rPr>
              <w:t>L</w:t>
            </w:r>
            <w:r>
              <w:rPr>
                <w:b/>
                <w:noProof/>
              </w:rPr>
              <w:t>OCALITY</w:t>
            </w:r>
          </w:p>
        </w:tc>
        <w:tc>
          <w:tcPr>
            <w:tcW w:w="3570" w:type="dxa"/>
          </w:tcPr>
          <w:p w14:paraId="51525DCB" w14:textId="1A6E4533" w:rsidR="00FC2D24" w:rsidRPr="00FC2D24" w:rsidRDefault="00FC2D24" w:rsidP="00FC2D24">
            <w:pPr>
              <w:jc w:val="center"/>
              <w:rPr>
                <w:b/>
                <w:noProof/>
              </w:rPr>
            </w:pPr>
            <w:r w:rsidRPr="00FC2D24">
              <w:rPr>
                <w:b/>
                <w:noProof/>
              </w:rPr>
              <w:t>L</w:t>
            </w:r>
            <w:r>
              <w:rPr>
                <w:b/>
                <w:noProof/>
              </w:rPr>
              <w:t>OCALITY</w:t>
            </w:r>
          </w:p>
        </w:tc>
      </w:tr>
      <w:tr w:rsidR="00EB155E" w:rsidRPr="004E7ECF" w14:paraId="6BFA8FF3" w14:textId="77777777" w:rsidTr="003C2138">
        <w:trPr>
          <w:trHeight w:val="125"/>
          <w:jc w:val="center"/>
        </w:trPr>
        <w:tc>
          <w:tcPr>
            <w:tcW w:w="10500" w:type="dxa"/>
            <w:gridSpan w:val="4"/>
            <w:shd w:val="clear" w:color="auto" w:fill="D9D9D9" w:themeFill="background1" w:themeFillShade="D9"/>
          </w:tcPr>
          <w:p w14:paraId="2642CE8C" w14:textId="77777777" w:rsidR="00EB155E" w:rsidRDefault="00EB155E" w:rsidP="0011531D">
            <w:pPr>
              <w:jc w:val="center"/>
            </w:pPr>
          </w:p>
        </w:tc>
      </w:tr>
      <w:tr w:rsidR="00EB155E" w:rsidRPr="004E7ECF" w14:paraId="422DF6B2" w14:textId="77777777" w:rsidTr="003C2138">
        <w:trPr>
          <w:trHeight w:val="365"/>
          <w:jc w:val="center"/>
        </w:trPr>
        <w:tc>
          <w:tcPr>
            <w:tcW w:w="10500" w:type="dxa"/>
            <w:gridSpan w:val="4"/>
            <w:vAlign w:val="center"/>
          </w:tcPr>
          <w:p w14:paraId="06714342" w14:textId="77777777" w:rsidR="00EB155E" w:rsidRPr="004E7ECF" w:rsidRDefault="00EB155E" w:rsidP="0011531D">
            <w:r>
              <w:rPr>
                <w:b/>
                <w:bCs/>
              </w:rPr>
              <w:t>Signature &amp; Seal of Valuer</w:t>
            </w:r>
          </w:p>
        </w:tc>
      </w:tr>
      <w:tr w:rsidR="00EB155E" w:rsidRPr="004E7ECF" w14:paraId="67C3FA3E" w14:textId="77777777" w:rsidTr="003C2138">
        <w:trPr>
          <w:trHeight w:val="932"/>
          <w:jc w:val="center"/>
        </w:trPr>
        <w:tc>
          <w:tcPr>
            <w:tcW w:w="2250" w:type="dxa"/>
          </w:tcPr>
          <w:p w14:paraId="785DDB95" w14:textId="77777777" w:rsidR="00EB155E" w:rsidRDefault="00EB155E" w:rsidP="0011531D">
            <w:pPr>
              <w:rPr>
                <w:b/>
                <w:bCs/>
              </w:rPr>
            </w:pPr>
          </w:p>
        </w:tc>
        <w:tc>
          <w:tcPr>
            <w:tcW w:w="8250" w:type="dxa"/>
            <w:gridSpan w:val="3"/>
          </w:tcPr>
          <w:p w14:paraId="43BDE9ED" w14:textId="77777777" w:rsidR="00EB155E" w:rsidRPr="004E7ECF" w:rsidRDefault="00EB155E" w:rsidP="0011531D"/>
        </w:tc>
      </w:tr>
    </w:tbl>
    <w:p w14:paraId="646411DC" w14:textId="77777777" w:rsidR="006A4D22" w:rsidRDefault="006A4D22" w:rsidP="004D7916"/>
    <w:p w14:paraId="2ABDD5F2" w14:textId="77777777" w:rsidR="00FC2D24" w:rsidRDefault="00FC2D24" w:rsidP="003C2138">
      <w:pPr>
        <w:jc w:val="center"/>
        <w:rPr>
          <w:b/>
          <w:u w:val="single"/>
        </w:rPr>
      </w:pPr>
    </w:p>
    <w:p w14:paraId="72DE2273" w14:textId="031E7D16" w:rsidR="005166F4" w:rsidRDefault="005166F4" w:rsidP="00FC2D24">
      <w:pPr>
        <w:rPr>
          <w:b/>
          <w:u w:val="single"/>
        </w:rPr>
      </w:pPr>
    </w:p>
    <w:tbl>
      <w:tblPr>
        <w:tblpPr w:leftFromText="180" w:rightFromText="180" w:vertAnchor="text" w:horzAnchor="margin" w:tblpXSpec="center" w:tblpY="-254"/>
        <w:tblW w:w="10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280"/>
        <w:gridCol w:w="1529"/>
        <w:gridCol w:w="1710"/>
        <w:gridCol w:w="1340"/>
        <w:gridCol w:w="1889"/>
      </w:tblGrid>
      <w:tr w:rsidR="00FC2D24" w14:paraId="37169DA8" w14:textId="77777777" w:rsidTr="00FC2D24">
        <w:trPr>
          <w:trHeight w:val="189"/>
        </w:trPr>
        <w:tc>
          <w:tcPr>
            <w:tcW w:w="1034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4DFEC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0EE290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color w:val="000000"/>
                <w:sz w:val="18"/>
                <w:szCs w:val="18"/>
              </w:rPr>
              <w:lastRenderedPageBreak/>
              <w:t>NDMA PARAMETERS</w:t>
            </w:r>
          </w:p>
        </w:tc>
      </w:tr>
      <w:tr w:rsidR="00FC2D24" w14:paraId="3213F51E" w14:textId="77777777" w:rsidTr="00FC2D24">
        <w:trPr>
          <w:trHeight w:val="32"/>
        </w:trPr>
        <w:tc>
          <w:tcPr>
            <w:tcW w:w="1034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B0CB8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FC2D24" w14:paraId="4E4D3429" w14:textId="77777777" w:rsidTr="00FC2D24">
        <w:trPr>
          <w:trHeight w:val="354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F468E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NATURE OF BUILDING/WING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29A70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RESIDENTIAL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BA743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PLAN ASPECT RATIO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C7063" w14:textId="377AADDA" w:rsidR="00FC2D24" w:rsidRDefault="003309C1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NA</w:t>
            </w:r>
            <w:r w:rsidR="00FC2D24"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03E89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STRUCTURE TYPE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BECED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R.C.C.</w:t>
            </w:r>
          </w:p>
        </w:tc>
      </w:tr>
      <w:tr w:rsidR="00FC2D24" w14:paraId="45AC6ABB" w14:textId="77777777" w:rsidTr="00FC2D24">
        <w:trPr>
          <w:trHeight w:val="532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6F0AD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SHAPE OF BUILDING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BBFEB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NONE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E4E27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TYPE OF MASONARY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8E5FB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BURNT CLAY BRICK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BA524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EXPANSION JOINT AVAILABLE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B14DE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</w:tr>
      <w:tr w:rsidR="00FC2D24" w14:paraId="374E1EFE" w14:textId="77777777" w:rsidTr="00FC2D24">
        <w:trPr>
          <w:trHeight w:val="354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758EF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PROJECTED PARTS AVAILABLE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B89DD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4B03D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STRUCTURAL SYSTEM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9F38C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REGULAR FRAME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0FE1A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MORTAR TYPE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106C9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CEMENT</w:t>
            </w:r>
          </w:p>
        </w:tc>
      </w:tr>
      <w:tr w:rsidR="00FC2D24" w14:paraId="3E76284F" w14:textId="77777777" w:rsidTr="00FC2D24">
        <w:trPr>
          <w:trHeight w:val="354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7C52C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ROOF TYPE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40D18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FLAT ROOF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6F89B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STEEL GRADE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C368F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Fe-41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60DA7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FOOTING TYPE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68342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RAFT FOOTING</w:t>
            </w:r>
          </w:p>
        </w:tc>
      </w:tr>
      <w:tr w:rsidR="00FC2D24" w14:paraId="34F2653A" w14:textId="77777777" w:rsidTr="00FC2D24">
        <w:trPr>
          <w:trHeight w:val="532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F5346B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CONCRETE GRADE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8BEEB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M-15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1133E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CYCLONE ZONE- WIND SPEED (M/S) 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BEB24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8B811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COSTAL REGULATORY ZONE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A44E8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ZONE IV</w:t>
            </w:r>
          </w:p>
        </w:tc>
      </w:tr>
      <w:tr w:rsidR="00FC2D24" w14:paraId="3A6F3AA6" w14:textId="77777777" w:rsidTr="00FC2D24">
        <w:trPr>
          <w:trHeight w:val="532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2401B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SEISMIC ZONE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22414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IV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EC5B0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ENVIRONMENT EXPOSURE CONDITION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2FA82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MILD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1396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SOIL TYPE 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92A79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ALLUVIAL</w:t>
            </w:r>
          </w:p>
        </w:tc>
      </w:tr>
      <w:tr w:rsidR="00FC2D24" w14:paraId="3A8FD45F" w14:textId="77777777" w:rsidTr="00FC2D24">
        <w:trPr>
          <w:trHeight w:val="532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9D236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SOIL STRATA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24EA3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HARD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FA811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SOIL LIQUEFIABLE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F80BF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B00CC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GROUND SLOPE MORE THAN 20% 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A4AAE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</w:tr>
      <w:tr w:rsidR="00FC2D24" w14:paraId="78EC9A4E" w14:textId="77777777" w:rsidTr="00FC2D24">
        <w:trPr>
          <w:trHeight w:val="532"/>
        </w:trPr>
        <w:tc>
          <w:tcPr>
            <w:tcW w:w="15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30E37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SOIL SLOPE VULNERABLE TO LANDSLIDE</w:t>
            </w:r>
          </w:p>
        </w:tc>
        <w:tc>
          <w:tcPr>
            <w:tcW w:w="2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1551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1529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FAD41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FLOOD PRONE AREA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64E83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1340" w:type="dxa"/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EBE66" w14:textId="77777777" w:rsidR="00FC2D24" w:rsidRDefault="00FC2D24" w:rsidP="00FC2D24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FIRE EXIT</w:t>
            </w:r>
          </w:p>
        </w:tc>
        <w:tc>
          <w:tcPr>
            <w:tcW w:w="18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B327C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0000"/>
                <w:sz w:val="16"/>
                <w:szCs w:val="16"/>
              </w:rPr>
              <w:t>NO</w:t>
            </w:r>
          </w:p>
        </w:tc>
      </w:tr>
      <w:tr w:rsidR="00FC2D24" w14:paraId="240F0A1B" w14:textId="77777777" w:rsidTr="00FC2D24">
        <w:trPr>
          <w:trHeight w:val="50"/>
        </w:trPr>
        <w:tc>
          <w:tcPr>
            <w:tcW w:w="1034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CE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E8ABAE" w14:textId="77777777" w:rsidR="00FC2D24" w:rsidRDefault="00FC2D24" w:rsidP="00FC2D24">
            <w:pPr>
              <w:jc w:val="center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</w:tbl>
    <w:p w14:paraId="3D6D5423" w14:textId="77777777" w:rsidR="004F3E34" w:rsidRDefault="004F3E34" w:rsidP="00E3225C">
      <w:pPr>
        <w:rPr>
          <w:b/>
          <w:u w:val="single"/>
        </w:rPr>
      </w:pPr>
    </w:p>
    <w:p w14:paraId="14BA8EFA" w14:textId="540BCC95" w:rsidR="003C2138" w:rsidRPr="003C2138" w:rsidRDefault="003C2138" w:rsidP="00FC2D24">
      <w:pPr>
        <w:jc w:val="center"/>
        <w:rPr>
          <w:b/>
          <w:u w:val="single"/>
        </w:rPr>
      </w:pPr>
      <w:r w:rsidRPr="003C2138">
        <w:rPr>
          <w:b/>
          <w:u w:val="single"/>
        </w:rPr>
        <w:t>Summary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2768"/>
        <w:gridCol w:w="2501"/>
        <w:gridCol w:w="1080"/>
        <w:gridCol w:w="2710"/>
      </w:tblGrid>
      <w:tr w:rsidR="00A11D70" w:rsidRPr="00AA408F" w14:paraId="1D91BCB2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43AB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0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DFA6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Excess Coverage (if any)</w:t>
            </w:r>
          </w:p>
        </w:tc>
      </w:tr>
      <w:tr w:rsidR="00A11D70" w:rsidRPr="00AA408F" w14:paraId="6EC7708F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C6E3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E494" w14:textId="77777777" w:rsidR="00A11D70" w:rsidRPr="00AA408F" w:rsidRDefault="00A11D70" w:rsidP="00A11D70">
            <w:pPr>
              <w:tabs>
                <w:tab w:val="right" w:pos="2552"/>
              </w:tabs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Portion of property</w:t>
            </w:r>
            <w:r w:rsidRPr="00AA408F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F42E" w14:textId="688F557E" w:rsidR="00A11D70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5FA91A93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14B5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6035" w14:textId="59FE2167" w:rsidR="005166F4" w:rsidRPr="00AA408F" w:rsidRDefault="005166F4" w:rsidP="00291BE7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 xml:space="preserve">Balcony </w:t>
            </w:r>
            <w:r>
              <w:rPr>
                <w:rFonts w:cstheme="minorHAnsi"/>
                <w:sz w:val="20"/>
                <w:szCs w:val="20"/>
              </w:rPr>
              <w:t>(TB)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C639" w14:textId="0242FB20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39F8562C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5722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BC78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 xml:space="preserve">Toilet &amp; Bath 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3104" w14:textId="0A95F151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1F80F0E1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A93C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F0EB4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Room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FA2A" w14:textId="7774C5FF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5D83457B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B67D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AF93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Kitchen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9641" w14:textId="11729A49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1735C201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61EB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2CDD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Staircase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18D6" w14:textId="2D935C2D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6371AE5B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6860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CD59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Any other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71BA" w14:textId="0E819838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1262C80C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D0D6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4F99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Remarks, if any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80B8" w14:textId="0F069CA2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437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11D70" w:rsidRPr="00AA408F" w14:paraId="767C5FDD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267C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0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50BE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Vertical Deviations (if any)</w:t>
            </w:r>
          </w:p>
        </w:tc>
      </w:tr>
      <w:tr w:rsidR="005166F4" w:rsidRPr="00AA408F" w14:paraId="3D331D25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8F22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C9EC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Actual Height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098D" w14:textId="42BB0A55" w:rsidR="005166F4" w:rsidRPr="001D18D8" w:rsidRDefault="005166F4" w:rsidP="002547F0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0D52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2F2CE1AE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F3BF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E864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Permissible Height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FD80" w14:textId="2FAD0B43" w:rsidR="005166F4" w:rsidRPr="00D02918" w:rsidRDefault="005166F4" w:rsidP="002547F0">
            <w:pPr>
              <w:rPr>
                <w:rFonts w:cstheme="minorHAnsi"/>
                <w:sz w:val="20"/>
                <w:szCs w:val="20"/>
              </w:rPr>
            </w:pPr>
            <w:r w:rsidRPr="000D52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4E2F839B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A34E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D209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Observations (if any)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6FEC" w14:textId="38D26014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0D52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166F4" w:rsidRPr="00AA408F" w14:paraId="11575865" w14:textId="77777777" w:rsidTr="00A11D70"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A71B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6977" w14:textId="77777777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Any other negative remarks based on local market feedback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A59D" w14:textId="58A5CC03" w:rsidR="005166F4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 w:rsidRPr="000D52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11D70" w:rsidRPr="00AA408F" w14:paraId="573877AD" w14:textId="77777777" w:rsidTr="00AA408F">
        <w:trPr>
          <w:trHeight w:val="56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E4CB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323C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Name of the valuer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169D" w14:textId="785BF810" w:rsidR="00A11D70" w:rsidRPr="00AA408F" w:rsidRDefault="005166F4" w:rsidP="00A11D70">
            <w:pPr>
              <w:tabs>
                <w:tab w:val="center" w:pos="3037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Technical Agency</w:t>
            </w:r>
          </w:p>
        </w:tc>
      </w:tr>
      <w:tr w:rsidR="00CD67BD" w:rsidRPr="00AA408F" w14:paraId="6814FB1D" w14:textId="77777777" w:rsidTr="001816B0">
        <w:trPr>
          <w:trHeight w:val="498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53FE64" w14:textId="77777777" w:rsidR="00CD67BD" w:rsidRPr="00AA408F" w:rsidRDefault="00CD67BD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53144D" w14:textId="77777777" w:rsidR="00CD67BD" w:rsidRPr="00AA408F" w:rsidRDefault="00CD67BD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Signature with seal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3E9CDF" w14:textId="77777777" w:rsidR="00CD67BD" w:rsidRPr="00AA408F" w:rsidRDefault="00CD67BD" w:rsidP="00A11D7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11D70" w:rsidRPr="00AA408F" w14:paraId="7F32EC95" w14:textId="77777777" w:rsidTr="00AA408F">
        <w:trPr>
          <w:trHeight w:val="56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7B27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450E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2BA3" w14:textId="23B8D800" w:rsidR="00A11D70" w:rsidRPr="00AA408F" w:rsidRDefault="005166F4" w:rsidP="00A11D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E84E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>Place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B4E0" w14:textId="77777777" w:rsidR="00A11D70" w:rsidRPr="00AA408F" w:rsidRDefault="00A11D70" w:rsidP="00A11D70">
            <w:pPr>
              <w:rPr>
                <w:rFonts w:cstheme="minorHAnsi"/>
                <w:sz w:val="20"/>
                <w:szCs w:val="20"/>
              </w:rPr>
            </w:pPr>
            <w:r w:rsidRPr="00AA408F">
              <w:rPr>
                <w:rFonts w:cstheme="minorHAnsi"/>
                <w:sz w:val="20"/>
                <w:szCs w:val="20"/>
              </w:rPr>
              <w:t xml:space="preserve">New Delhi </w:t>
            </w:r>
          </w:p>
        </w:tc>
      </w:tr>
    </w:tbl>
    <w:p w14:paraId="72E4807A" w14:textId="77777777" w:rsidR="00A11D70" w:rsidRDefault="00A11D70" w:rsidP="004D7916"/>
    <w:sectPr w:rsidR="00A11D70" w:rsidSect="000B7DB5"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B669A" w14:textId="77777777" w:rsidR="000B51B0" w:rsidRDefault="000B51B0" w:rsidP="00ED4989">
      <w:pPr>
        <w:spacing w:after="0" w:line="240" w:lineRule="auto"/>
      </w:pPr>
      <w:r>
        <w:separator/>
      </w:r>
    </w:p>
  </w:endnote>
  <w:endnote w:type="continuationSeparator" w:id="0">
    <w:p w14:paraId="627C5ECD" w14:textId="77777777" w:rsidR="000B51B0" w:rsidRDefault="000B51B0" w:rsidP="00ED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733AB" w14:textId="77777777" w:rsidR="000B51B0" w:rsidRDefault="000B51B0" w:rsidP="00ED4989">
      <w:pPr>
        <w:spacing w:after="0" w:line="240" w:lineRule="auto"/>
      </w:pPr>
      <w:r>
        <w:separator/>
      </w:r>
    </w:p>
  </w:footnote>
  <w:footnote w:type="continuationSeparator" w:id="0">
    <w:p w14:paraId="0B595E1E" w14:textId="77777777" w:rsidR="000B51B0" w:rsidRDefault="000B51B0" w:rsidP="00ED4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808"/>
    <w:multiLevelType w:val="hybridMultilevel"/>
    <w:tmpl w:val="87AC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C6A94"/>
    <w:multiLevelType w:val="hybridMultilevel"/>
    <w:tmpl w:val="0E0C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B7FAA"/>
    <w:multiLevelType w:val="hybridMultilevel"/>
    <w:tmpl w:val="DB504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72D6D"/>
    <w:multiLevelType w:val="hybridMultilevel"/>
    <w:tmpl w:val="CD8CF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21316"/>
    <w:multiLevelType w:val="hybridMultilevel"/>
    <w:tmpl w:val="C91A7E1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1AB666D9"/>
    <w:multiLevelType w:val="hybridMultilevel"/>
    <w:tmpl w:val="C6D6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E3486"/>
    <w:multiLevelType w:val="hybridMultilevel"/>
    <w:tmpl w:val="54046F7A"/>
    <w:lvl w:ilvl="0" w:tplc="EC34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DC072E9"/>
    <w:multiLevelType w:val="hybridMultilevel"/>
    <w:tmpl w:val="5B4C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A3C22"/>
    <w:multiLevelType w:val="hybridMultilevel"/>
    <w:tmpl w:val="36D0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F2E51"/>
    <w:multiLevelType w:val="hybridMultilevel"/>
    <w:tmpl w:val="404C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50655"/>
    <w:multiLevelType w:val="hybridMultilevel"/>
    <w:tmpl w:val="11B4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A70B0"/>
    <w:multiLevelType w:val="hybridMultilevel"/>
    <w:tmpl w:val="E5F6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A324A"/>
    <w:multiLevelType w:val="hybridMultilevel"/>
    <w:tmpl w:val="35F0A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30C28"/>
    <w:multiLevelType w:val="hybridMultilevel"/>
    <w:tmpl w:val="10C01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C422D"/>
    <w:multiLevelType w:val="hybridMultilevel"/>
    <w:tmpl w:val="E222B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8652B"/>
    <w:multiLevelType w:val="hybridMultilevel"/>
    <w:tmpl w:val="1296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C1A83"/>
    <w:multiLevelType w:val="hybridMultilevel"/>
    <w:tmpl w:val="9500C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93657"/>
    <w:multiLevelType w:val="hybridMultilevel"/>
    <w:tmpl w:val="AE68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0225E"/>
    <w:multiLevelType w:val="hybridMultilevel"/>
    <w:tmpl w:val="4BAEC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73A85"/>
    <w:multiLevelType w:val="hybridMultilevel"/>
    <w:tmpl w:val="FC724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1699A"/>
    <w:multiLevelType w:val="hybridMultilevel"/>
    <w:tmpl w:val="FEB6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47BD7"/>
    <w:multiLevelType w:val="hybridMultilevel"/>
    <w:tmpl w:val="9574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22987"/>
    <w:multiLevelType w:val="hybridMultilevel"/>
    <w:tmpl w:val="B5C2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5A075B"/>
    <w:multiLevelType w:val="hybridMultilevel"/>
    <w:tmpl w:val="B348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6633B"/>
    <w:multiLevelType w:val="hybridMultilevel"/>
    <w:tmpl w:val="2AC8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0484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1830259">
    <w:abstractNumId w:val="2"/>
  </w:num>
  <w:num w:numId="3" w16cid:durableId="597326663">
    <w:abstractNumId w:val="15"/>
  </w:num>
  <w:num w:numId="4" w16cid:durableId="1459299451">
    <w:abstractNumId w:val="9"/>
  </w:num>
  <w:num w:numId="5" w16cid:durableId="1797796967">
    <w:abstractNumId w:val="19"/>
  </w:num>
  <w:num w:numId="6" w16cid:durableId="304237093">
    <w:abstractNumId w:val="10"/>
  </w:num>
  <w:num w:numId="7" w16cid:durableId="325594804">
    <w:abstractNumId w:val="21"/>
  </w:num>
  <w:num w:numId="8" w16cid:durableId="380255114">
    <w:abstractNumId w:val="24"/>
  </w:num>
  <w:num w:numId="9" w16cid:durableId="969433400">
    <w:abstractNumId w:val="12"/>
  </w:num>
  <w:num w:numId="10" w16cid:durableId="633366797">
    <w:abstractNumId w:val="4"/>
  </w:num>
  <w:num w:numId="11" w16cid:durableId="1982418636">
    <w:abstractNumId w:val="5"/>
  </w:num>
  <w:num w:numId="12" w16cid:durableId="1520925041">
    <w:abstractNumId w:val="20"/>
  </w:num>
  <w:num w:numId="13" w16cid:durableId="1369794949">
    <w:abstractNumId w:val="6"/>
  </w:num>
  <w:num w:numId="14" w16cid:durableId="1585845417">
    <w:abstractNumId w:val="3"/>
  </w:num>
  <w:num w:numId="15" w16cid:durableId="321588575">
    <w:abstractNumId w:val="23"/>
  </w:num>
  <w:num w:numId="16" w16cid:durableId="1697466235">
    <w:abstractNumId w:val="16"/>
  </w:num>
  <w:num w:numId="17" w16cid:durableId="253906988">
    <w:abstractNumId w:val="13"/>
  </w:num>
  <w:num w:numId="18" w16cid:durableId="507059413">
    <w:abstractNumId w:val="8"/>
  </w:num>
  <w:num w:numId="19" w16cid:durableId="528684301">
    <w:abstractNumId w:val="22"/>
  </w:num>
  <w:num w:numId="20" w16cid:durableId="826820626">
    <w:abstractNumId w:val="18"/>
  </w:num>
  <w:num w:numId="21" w16cid:durableId="242908713">
    <w:abstractNumId w:val="7"/>
  </w:num>
  <w:num w:numId="22" w16cid:durableId="1459759411">
    <w:abstractNumId w:val="0"/>
  </w:num>
  <w:num w:numId="23" w16cid:durableId="920918404">
    <w:abstractNumId w:val="17"/>
  </w:num>
  <w:num w:numId="24" w16cid:durableId="1732997129">
    <w:abstractNumId w:val="11"/>
  </w:num>
  <w:num w:numId="25" w16cid:durableId="1878546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2773"/>
    <w:rsid w:val="00000310"/>
    <w:rsid w:val="000008A5"/>
    <w:rsid w:val="0000205B"/>
    <w:rsid w:val="0000311D"/>
    <w:rsid w:val="00003E6A"/>
    <w:rsid w:val="00004B58"/>
    <w:rsid w:val="000062DD"/>
    <w:rsid w:val="0000637D"/>
    <w:rsid w:val="00006586"/>
    <w:rsid w:val="00007B6E"/>
    <w:rsid w:val="0001313C"/>
    <w:rsid w:val="00014DA3"/>
    <w:rsid w:val="00015CE2"/>
    <w:rsid w:val="00016977"/>
    <w:rsid w:val="00017C66"/>
    <w:rsid w:val="00020442"/>
    <w:rsid w:val="00021255"/>
    <w:rsid w:val="0002243E"/>
    <w:rsid w:val="00022BA0"/>
    <w:rsid w:val="00023377"/>
    <w:rsid w:val="00023987"/>
    <w:rsid w:val="0002447D"/>
    <w:rsid w:val="00030096"/>
    <w:rsid w:val="0003027C"/>
    <w:rsid w:val="00030466"/>
    <w:rsid w:val="000304DD"/>
    <w:rsid w:val="00030983"/>
    <w:rsid w:val="00031AD7"/>
    <w:rsid w:val="000324C8"/>
    <w:rsid w:val="00032F58"/>
    <w:rsid w:val="0003335A"/>
    <w:rsid w:val="000333FB"/>
    <w:rsid w:val="00033D80"/>
    <w:rsid w:val="00035A35"/>
    <w:rsid w:val="00036791"/>
    <w:rsid w:val="00036CDD"/>
    <w:rsid w:val="0003710A"/>
    <w:rsid w:val="000401EA"/>
    <w:rsid w:val="00040EA0"/>
    <w:rsid w:val="00041354"/>
    <w:rsid w:val="0004164B"/>
    <w:rsid w:val="0004197C"/>
    <w:rsid w:val="00042EEA"/>
    <w:rsid w:val="000435D2"/>
    <w:rsid w:val="00043ADB"/>
    <w:rsid w:val="0004407A"/>
    <w:rsid w:val="00044F37"/>
    <w:rsid w:val="00046A1C"/>
    <w:rsid w:val="00046DED"/>
    <w:rsid w:val="0004782C"/>
    <w:rsid w:val="0005037F"/>
    <w:rsid w:val="0005151C"/>
    <w:rsid w:val="00052303"/>
    <w:rsid w:val="00052631"/>
    <w:rsid w:val="000534A8"/>
    <w:rsid w:val="0005398F"/>
    <w:rsid w:val="000568A9"/>
    <w:rsid w:val="00056C4E"/>
    <w:rsid w:val="000573EC"/>
    <w:rsid w:val="00057912"/>
    <w:rsid w:val="00060D7A"/>
    <w:rsid w:val="00062429"/>
    <w:rsid w:val="00062B8F"/>
    <w:rsid w:val="00062F57"/>
    <w:rsid w:val="00063D9B"/>
    <w:rsid w:val="000707E3"/>
    <w:rsid w:val="00070BCB"/>
    <w:rsid w:val="00073DDD"/>
    <w:rsid w:val="0007447B"/>
    <w:rsid w:val="000745D4"/>
    <w:rsid w:val="000747AD"/>
    <w:rsid w:val="000749D4"/>
    <w:rsid w:val="000775E9"/>
    <w:rsid w:val="00080E22"/>
    <w:rsid w:val="0008155A"/>
    <w:rsid w:val="000817A2"/>
    <w:rsid w:val="00082854"/>
    <w:rsid w:val="00083C15"/>
    <w:rsid w:val="000842E2"/>
    <w:rsid w:val="000850D2"/>
    <w:rsid w:val="00085356"/>
    <w:rsid w:val="00085D0D"/>
    <w:rsid w:val="00086082"/>
    <w:rsid w:val="00087F97"/>
    <w:rsid w:val="0009196E"/>
    <w:rsid w:val="00091D78"/>
    <w:rsid w:val="00092561"/>
    <w:rsid w:val="0009271E"/>
    <w:rsid w:val="00093152"/>
    <w:rsid w:val="0009491E"/>
    <w:rsid w:val="000956BF"/>
    <w:rsid w:val="000A1280"/>
    <w:rsid w:val="000A2236"/>
    <w:rsid w:val="000A3B78"/>
    <w:rsid w:val="000A4397"/>
    <w:rsid w:val="000A4693"/>
    <w:rsid w:val="000A52C9"/>
    <w:rsid w:val="000A728A"/>
    <w:rsid w:val="000A7414"/>
    <w:rsid w:val="000A79E0"/>
    <w:rsid w:val="000B0237"/>
    <w:rsid w:val="000B0270"/>
    <w:rsid w:val="000B15FE"/>
    <w:rsid w:val="000B2B6D"/>
    <w:rsid w:val="000B3673"/>
    <w:rsid w:val="000B51B0"/>
    <w:rsid w:val="000B5E87"/>
    <w:rsid w:val="000B5EE4"/>
    <w:rsid w:val="000B6083"/>
    <w:rsid w:val="000B7DB5"/>
    <w:rsid w:val="000C0C97"/>
    <w:rsid w:val="000C1372"/>
    <w:rsid w:val="000C1B61"/>
    <w:rsid w:val="000C1DC9"/>
    <w:rsid w:val="000C3B15"/>
    <w:rsid w:val="000C4211"/>
    <w:rsid w:val="000C4DD6"/>
    <w:rsid w:val="000C6E9D"/>
    <w:rsid w:val="000D0F3A"/>
    <w:rsid w:val="000D1A76"/>
    <w:rsid w:val="000D2927"/>
    <w:rsid w:val="000D29B3"/>
    <w:rsid w:val="000D36C3"/>
    <w:rsid w:val="000D428C"/>
    <w:rsid w:val="000D4EB3"/>
    <w:rsid w:val="000D53A9"/>
    <w:rsid w:val="000D7D1C"/>
    <w:rsid w:val="000E08CA"/>
    <w:rsid w:val="000E2BD6"/>
    <w:rsid w:val="000E2F18"/>
    <w:rsid w:val="000E480E"/>
    <w:rsid w:val="000E4DBE"/>
    <w:rsid w:val="000E4F51"/>
    <w:rsid w:val="000E6671"/>
    <w:rsid w:val="000E6F43"/>
    <w:rsid w:val="000E71DC"/>
    <w:rsid w:val="000F06F6"/>
    <w:rsid w:val="000F0741"/>
    <w:rsid w:val="000F104E"/>
    <w:rsid w:val="000F1DDB"/>
    <w:rsid w:val="000F26B9"/>
    <w:rsid w:val="000F300E"/>
    <w:rsid w:val="000F4A2F"/>
    <w:rsid w:val="000F4BA2"/>
    <w:rsid w:val="000F5583"/>
    <w:rsid w:val="000F57FB"/>
    <w:rsid w:val="000F5DF9"/>
    <w:rsid w:val="001007BB"/>
    <w:rsid w:val="0010112F"/>
    <w:rsid w:val="001020DC"/>
    <w:rsid w:val="001026C7"/>
    <w:rsid w:val="00104612"/>
    <w:rsid w:val="001046CF"/>
    <w:rsid w:val="00104764"/>
    <w:rsid w:val="00105C18"/>
    <w:rsid w:val="00106BE1"/>
    <w:rsid w:val="00106F16"/>
    <w:rsid w:val="00107B46"/>
    <w:rsid w:val="00110D53"/>
    <w:rsid w:val="00110EE6"/>
    <w:rsid w:val="00111287"/>
    <w:rsid w:val="00111288"/>
    <w:rsid w:val="0011233D"/>
    <w:rsid w:val="00113070"/>
    <w:rsid w:val="0011531D"/>
    <w:rsid w:val="001153C3"/>
    <w:rsid w:val="0011546F"/>
    <w:rsid w:val="001178AB"/>
    <w:rsid w:val="00117A5E"/>
    <w:rsid w:val="00117F69"/>
    <w:rsid w:val="0012051C"/>
    <w:rsid w:val="00120A34"/>
    <w:rsid w:val="00122083"/>
    <w:rsid w:val="001224EF"/>
    <w:rsid w:val="00122C49"/>
    <w:rsid w:val="001322E7"/>
    <w:rsid w:val="00132D89"/>
    <w:rsid w:val="00132E5D"/>
    <w:rsid w:val="001338C4"/>
    <w:rsid w:val="00133E43"/>
    <w:rsid w:val="00135311"/>
    <w:rsid w:val="0013581D"/>
    <w:rsid w:val="001379D3"/>
    <w:rsid w:val="001423F3"/>
    <w:rsid w:val="00142F97"/>
    <w:rsid w:val="0014306D"/>
    <w:rsid w:val="00144AB6"/>
    <w:rsid w:val="00144BB4"/>
    <w:rsid w:val="00144BF4"/>
    <w:rsid w:val="00145843"/>
    <w:rsid w:val="00145CC8"/>
    <w:rsid w:val="00151E0D"/>
    <w:rsid w:val="00152155"/>
    <w:rsid w:val="0015268E"/>
    <w:rsid w:val="00152BEE"/>
    <w:rsid w:val="00153FCB"/>
    <w:rsid w:val="001552CB"/>
    <w:rsid w:val="001556FB"/>
    <w:rsid w:val="001577D7"/>
    <w:rsid w:val="00161F91"/>
    <w:rsid w:val="00162462"/>
    <w:rsid w:val="00162687"/>
    <w:rsid w:val="00162D2E"/>
    <w:rsid w:val="00162EF7"/>
    <w:rsid w:val="0016341D"/>
    <w:rsid w:val="00163728"/>
    <w:rsid w:val="00163943"/>
    <w:rsid w:val="001650E4"/>
    <w:rsid w:val="00165C8B"/>
    <w:rsid w:val="0016665B"/>
    <w:rsid w:val="001679C3"/>
    <w:rsid w:val="001707CD"/>
    <w:rsid w:val="001709C0"/>
    <w:rsid w:val="001710B2"/>
    <w:rsid w:val="00171AC2"/>
    <w:rsid w:val="00171D76"/>
    <w:rsid w:val="001737CE"/>
    <w:rsid w:val="00173C1F"/>
    <w:rsid w:val="00173CCE"/>
    <w:rsid w:val="00174B42"/>
    <w:rsid w:val="001753C3"/>
    <w:rsid w:val="001759DB"/>
    <w:rsid w:val="00176495"/>
    <w:rsid w:val="00181419"/>
    <w:rsid w:val="001816B0"/>
    <w:rsid w:val="00181A4C"/>
    <w:rsid w:val="00181D50"/>
    <w:rsid w:val="001820EF"/>
    <w:rsid w:val="0018257E"/>
    <w:rsid w:val="0018293F"/>
    <w:rsid w:val="0018339D"/>
    <w:rsid w:val="001833BC"/>
    <w:rsid w:val="00183836"/>
    <w:rsid w:val="00185F67"/>
    <w:rsid w:val="00187149"/>
    <w:rsid w:val="00190122"/>
    <w:rsid w:val="001910D9"/>
    <w:rsid w:val="00192954"/>
    <w:rsid w:val="00192F33"/>
    <w:rsid w:val="00193149"/>
    <w:rsid w:val="00193405"/>
    <w:rsid w:val="00194844"/>
    <w:rsid w:val="00195A44"/>
    <w:rsid w:val="0019616A"/>
    <w:rsid w:val="001967CF"/>
    <w:rsid w:val="001974C7"/>
    <w:rsid w:val="00197728"/>
    <w:rsid w:val="00197BBB"/>
    <w:rsid w:val="001A13C2"/>
    <w:rsid w:val="001A1B6B"/>
    <w:rsid w:val="001A3FF4"/>
    <w:rsid w:val="001A5DE1"/>
    <w:rsid w:val="001A64C0"/>
    <w:rsid w:val="001A6C0A"/>
    <w:rsid w:val="001A7361"/>
    <w:rsid w:val="001A7484"/>
    <w:rsid w:val="001B19C1"/>
    <w:rsid w:val="001B3765"/>
    <w:rsid w:val="001B5C02"/>
    <w:rsid w:val="001B7B87"/>
    <w:rsid w:val="001C03FB"/>
    <w:rsid w:val="001C0918"/>
    <w:rsid w:val="001C191E"/>
    <w:rsid w:val="001C19C6"/>
    <w:rsid w:val="001C330C"/>
    <w:rsid w:val="001C38A0"/>
    <w:rsid w:val="001C4202"/>
    <w:rsid w:val="001C6D79"/>
    <w:rsid w:val="001C7094"/>
    <w:rsid w:val="001C775E"/>
    <w:rsid w:val="001C7FE8"/>
    <w:rsid w:val="001D11AA"/>
    <w:rsid w:val="001D18D8"/>
    <w:rsid w:val="001D1DAB"/>
    <w:rsid w:val="001D200A"/>
    <w:rsid w:val="001D3389"/>
    <w:rsid w:val="001D3DC4"/>
    <w:rsid w:val="001D4522"/>
    <w:rsid w:val="001D4E03"/>
    <w:rsid w:val="001D626A"/>
    <w:rsid w:val="001D69BC"/>
    <w:rsid w:val="001E093D"/>
    <w:rsid w:val="001E09AB"/>
    <w:rsid w:val="001E0C88"/>
    <w:rsid w:val="001E13DA"/>
    <w:rsid w:val="001E19DD"/>
    <w:rsid w:val="001E2BD0"/>
    <w:rsid w:val="001E3212"/>
    <w:rsid w:val="001E376F"/>
    <w:rsid w:val="001E4674"/>
    <w:rsid w:val="001E5432"/>
    <w:rsid w:val="001E5F5D"/>
    <w:rsid w:val="001E6328"/>
    <w:rsid w:val="001E6C73"/>
    <w:rsid w:val="001E731C"/>
    <w:rsid w:val="001E754F"/>
    <w:rsid w:val="001F13CC"/>
    <w:rsid w:val="001F14A3"/>
    <w:rsid w:val="001F1EA0"/>
    <w:rsid w:val="001F5A78"/>
    <w:rsid w:val="001F5F81"/>
    <w:rsid w:val="001F6A84"/>
    <w:rsid w:val="0020104A"/>
    <w:rsid w:val="00202FE6"/>
    <w:rsid w:val="002034AE"/>
    <w:rsid w:val="00204370"/>
    <w:rsid w:val="00205049"/>
    <w:rsid w:val="00205ABC"/>
    <w:rsid w:val="0020675E"/>
    <w:rsid w:val="00206837"/>
    <w:rsid w:val="002076AB"/>
    <w:rsid w:val="002077B8"/>
    <w:rsid w:val="00210428"/>
    <w:rsid w:val="002115E8"/>
    <w:rsid w:val="00212051"/>
    <w:rsid w:val="002122E7"/>
    <w:rsid w:val="00217730"/>
    <w:rsid w:val="0021779C"/>
    <w:rsid w:val="002205D8"/>
    <w:rsid w:val="00220CCD"/>
    <w:rsid w:val="0022133C"/>
    <w:rsid w:val="00221803"/>
    <w:rsid w:val="00221F14"/>
    <w:rsid w:val="00222418"/>
    <w:rsid w:val="0022247F"/>
    <w:rsid w:val="00222633"/>
    <w:rsid w:val="00223B28"/>
    <w:rsid w:val="00224D5A"/>
    <w:rsid w:val="002254D4"/>
    <w:rsid w:val="00226742"/>
    <w:rsid w:val="00226F9A"/>
    <w:rsid w:val="0022721F"/>
    <w:rsid w:val="0023080A"/>
    <w:rsid w:val="002317A6"/>
    <w:rsid w:val="00231D2D"/>
    <w:rsid w:val="00231F73"/>
    <w:rsid w:val="002329D4"/>
    <w:rsid w:val="00233C51"/>
    <w:rsid w:val="002344D9"/>
    <w:rsid w:val="002345E0"/>
    <w:rsid w:val="002349EF"/>
    <w:rsid w:val="00234CF2"/>
    <w:rsid w:val="002364EA"/>
    <w:rsid w:val="00236E04"/>
    <w:rsid w:val="00237C07"/>
    <w:rsid w:val="0024168E"/>
    <w:rsid w:val="00243744"/>
    <w:rsid w:val="0024375D"/>
    <w:rsid w:val="0024454D"/>
    <w:rsid w:val="00247864"/>
    <w:rsid w:val="002500C8"/>
    <w:rsid w:val="002515B7"/>
    <w:rsid w:val="00251844"/>
    <w:rsid w:val="00253C58"/>
    <w:rsid w:val="002547F0"/>
    <w:rsid w:val="00255B27"/>
    <w:rsid w:val="00261592"/>
    <w:rsid w:val="002617A7"/>
    <w:rsid w:val="002629D7"/>
    <w:rsid w:val="00262CC4"/>
    <w:rsid w:val="002638EB"/>
    <w:rsid w:val="0026393E"/>
    <w:rsid w:val="002647DD"/>
    <w:rsid w:val="0026645C"/>
    <w:rsid w:val="00271916"/>
    <w:rsid w:val="0027284A"/>
    <w:rsid w:val="00272C85"/>
    <w:rsid w:val="00274220"/>
    <w:rsid w:val="002753B4"/>
    <w:rsid w:val="00275EBC"/>
    <w:rsid w:val="00276501"/>
    <w:rsid w:val="00280B68"/>
    <w:rsid w:val="0028170C"/>
    <w:rsid w:val="002819F7"/>
    <w:rsid w:val="00282F88"/>
    <w:rsid w:val="00285D8A"/>
    <w:rsid w:val="002861A6"/>
    <w:rsid w:val="002873AC"/>
    <w:rsid w:val="00287D30"/>
    <w:rsid w:val="0029041B"/>
    <w:rsid w:val="002918BF"/>
    <w:rsid w:val="00291BE7"/>
    <w:rsid w:val="00292455"/>
    <w:rsid w:val="00292DCC"/>
    <w:rsid w:val="00292E89"/>
    <w:rsid w:val="00293B1D"/>
    <w:rsid w:val="00296406"/>
    <w:rsid w:val="00296FC5"/>
    <w:rsid w:val="002974AC"/>
    <w:rsid w:val="002977E7"/>
    <w:rsid w:val="00297D86"/>
    <w:rsid w:val="002A39FA"/>
    <w:rsid w:val="002A3C2A"/>
    <w:rsid w:val="002A3C31"/>
    <w:rsid w:val="002A549A"/>
    <w:rsid w:val="002A5A98"/>
    <w:rsid w:val="002A7B42"/>
    <w:rsid w:val="002A7BC2"/>
    <w:rsid w:val="002B0C30"/>
    <w:rsid w:val="002B35A1"/>
    <w:rsid w:val="002B5F55"/>
    <w:rsid w:val="002B6BB1"/>
    <w:rsid w:val="002C11DF"/>
    <w:rsid w:val="002C14BB"/>
    <w:rsid w:val="002C5809"/>
    <w:rsid w:val="002C5D3A"/>
    <w:rsid w:val="002C62E3"/>
    <w:rsid w:val="002C7FC0"/>
    <w:rsid w:val="002D0A70"/>
    <w:rsid w:val="002D10DA"/>
    <w:rsid w:val="002D1449"/>
    <w:rsid w:val="002D1EDD"/>
    <w:rsid w:val="002D253A"/>
    <w:rsid w:val="002D2972"/>
    <w:rsid w:val="002D319E"/>
    <w:rsid w:val="002D4510"/>
    <w:rsid w:val="002D62F3"/>
    <w:rsid w:val="002D71A2"/>
    <w:rsid w:val="002D7391"/>
    <w:rsid w:val="002E2B22"/>
    <w:rsid w:val="002E4CC5"/>
    <w:rsid w:val="002E5C04"/>
    <w:rsid w:val="002F1308"/>
    <w:rsid w:val="002F27E3"/>
    <w:rsid w:val="002F28B0"/>
    <w:rsid w:val="002F3E8A"/>
    <w:rsid w:val="002F4738"/>
    <w:rsid w:val="002F7151"/>
    <w:rsid w:val="002F769F"/>
    <w:rsid w:val="002F7CFC"/>
    <w:rsid w:val="003003D2"/>
    <w:rsid w:val="0030106A"/>
    <w:rsid w:val="00301B35"/>
    <w:rsid w:val="0030384A"/>
    <w:rsid w:val="00303C32"/>
    <w:rsid w:val="00304284"/>
    <w:rsid w:val="003062FD"/>
    <w:rsid w:val="0030687D"/>
    <w:rsid w:val="00307410"/>
    <w:rsid w:val="00312B78"/>
    <w:rsid w:val="003136F6"/>
    <w:rsid w:val="00313EAF"/>
    <w:rsid w:val="00313FCA"/>
    <w:rsid w:val="003169CA"/>
    <w:rsid w:val="003209D7"/>
    <w:rsid w:val="0032216D"/>
    <w:rsid w:val="00322A09"/>
    <w:rsid w:val="003244A6"/>
    <w:rsid w:val="0032566B"/>
    <w:rsid w:val="00326BFE"/>
    <w:rsid w:val="0032739A"/>
    <w:rsid w:val="00327EEA"/>
    <w:rsid w:val="003309C1"/>
    <w:rsid w:val="00330C21"/>
    <w:rsid w:val="00331072"/>
    <w:rsid w:val="00332689"/>
    <w:rsid w:val="003326D5"/>
    <w:rsid w:val="003339FA"/>
    <w:rsid w:val="00333DB0"/>
    <w:rsid w:val="00335641"/>
    <w:rsid w:val="00336B47"/>
    <w:rsid w:val="003378FA"/>
    <w:rsid w:val="00340968"/>
    <w:rsid w:val="00343A3E"/>
    <w:rsid w:val="00343ABC"/>
    <w:rsid w:val="00346980"/>
    <w:rsid w:val="003476E1"/>
    <w:rsid w:val="00351392"/>
    <w:rsid w:val="00351940"/>
    <w:rsid w:val="003519D0"/>
    <w:rsid w:val="00351C07"/>
    <w:rsid w:val="00352C21"/>
    <w:rsid w:val="003544A0"/>
    <w:rsid w:val="003548D3"/>
    <w:rsid w:val="003555F7"/>
    <w:rsid w:val="00355A7E"/>
    <w:rsid w:val="00355D53"/>
    <w:rsid w:val="0035669D"/>
    <w:rsid w:val="00356A24"/>
    <w:rsid w:val="003579B6"/>
    <w:rsid w:val="00361627"/>
    <w:rsid w:val="003634E4"/>
    <w:rsid w:val="00363F91"/>
    <w:rsid w:val="00364CF9"/>
    <w:rsid w:val="00365FE7"/>
    <w:rsid w:val="0036730F"/>
    <w:rsid w:val="00367390"/>
    <w:rsid w:val="003715E9"/>
    <w:rsid w:val="003717AA"/>
    <w:rsid w:val="00373B00"/>
    <w:rsid w:val="00373F83"/>
    <w:rsid w:val="00375255"/>
    <w:rsid w:val="00375EDB"/>
    <w:rsid w:val="00376E47"/>
    <w:rsid w:val="00381878"/>
    <w:rsid w:val="003818DC"/>
    <w:rsid w:val="00382D93"/>
    <w:rsid w:val="00384E97"/>
    <w:rsid w:val="003871DB"/>
    <w:rsid w:val="00387F50"/>
    <w:rsid w:val="00390232"/>
    <w:rsid w:val="003909AB"/>
    <w:rsid w:val="00391DA1"/>
    <w:rsid w:val="00393554"/>
    <w:rsid w:val="003958DD"/>
    <w:rsid w:val="00396AFC"/>
    <w:rsid w:val="00396D7B"/>
    <w:rsid w:val="003A0F39"/>
    <w:rsid w:val="003A18E7"/>
    <w:rsid w:val="003A1AFF"/>
    <w:rsid w:val="003A728D"/>
    <w:rsid w:val="003B08AE"/>
    <w:rsid w:val="003B0BC0"/>
    <w:rsid w:val="003B1D38"/>
    <w:rsid w:val="003B4427"/>
    <w:rsid w:val="003B5C7F"/>
    <w:rsid w:val="003B7EC8"/>
    <w:rsid w:val="003C1571"/>
    <w:rsid w:val="003C2138"/>
    <w:rsid w:val="003C2D03"/>
    <w:rsid w:val="003C628C"/>
    <w:rsid w:val="003C63AA"/>
    <w:rsid w:val="003D373C"/>
    <w:rsid w:val="003D427A"/>
    <w:rsid w:val="003D4999"/>
    <w:rsid w:val="003D4DE0"/>
    <w:rsid w:val="003D74A3"/>
    <w:rsid w:val="003D75B4"/>
    <w:rsid w:val="003D7C45"/>
    <w:rsid w:val="003D7DA1"/>
    <w:rsid w:val="003E0167"/>
    <w:rsid w:val="003E2151"/>
    <w:rsid w:val="003E2C8E"/>
    <w:rsid w:val="003E3EF9"/>
    <w:rsid w:val="003E3FB1"/>
    <w:rsid w:val="003E4C1A"/>
    <w:rsid w:val="003E5244"/>
    <w:rsid w:val="003E58A7"/>
    <w:rsid w:val="003E5D89"/>
    <w:rsid w:val="003E5DF6"/>
    <w:rsid w:val="003E5E75"/>
    <w:rsid w:val="003E6EF3"/>
    <w:rsid w:val="003E7133"/>
    <w:rsid w:val="003F004B"/>
    <w:rsid w:val="003F1AAF"/>
    <w:rsid w:val="003F2150"/>
    <w:rsid w:val="003F3688"/>
    <w:rsid w:val="003F4C57"/>
    <w:rsid w:val="003F4EC9"/>
    <w:rsid w:val="003F6884"/>
    <w:rsid w:val="003F7912"/>
    <w:rsid w:val="003F79F2"/>
    <w:rsid w:val="00401507"/>
    <w:rsid w:val="00402773"/>
    <w:rsid w:val="00406459"/>
    <w:rsid w:val="0040769A"/>
    <w:rsid w:val="004137B6"/>
    <w:rsid w:val="004139EE"/>
    <w:rsid w:val="00413BAF"/>
    <w:rsid w:val="00415145"/>
    <w:rsid w:val="00417491"/>
    <w:rsid w:val="004177F0"/>
    <w:rsid w:val="004204E0"/>
    <w:rsid w:val="004210AF"/>
    <w:rsid w:val="004211CC"/>
    <w:rsid w:val="00424006"/>
    <w:rsid w:val="00425872"/>
    <w:rsid w:val="00426A82"/>
    <w:rsid w:val="00426D6E"/>
    <w:rsid w:val="00426FA1"/>
    <w:rsid w:val="00427C35"/>
    <w:rsid w:val="004300A9"/>
    <w:rsid w:val="00433DEC"/>
    <w:rsid w:val="004361AF"/>
    <w:rsid w:val="00441E31"/>
    <w:rsid w:val="00442E00"/>
    <w:rsid w:val="00443286"/>
    <w:rsid w:val="00444851"/>
    <w:rsid w:val="0045110F"/>
    <w:rsid w:val="00451863"/>
    <w:rsid w:val="00451C2C"/>
    <w:rsid w:val="00454F68"/>
    <w:rsid w:val="00456FC5"/>
    <w:rsid w:val="00457D96"/>
    <w:rsid w:val="00460E43"/>
    <w:rsid w:val="00461B9F"/>
    <w:rsid w:val="00462C3C"/>
    <w:rsid w:val="00462F63"/>
    <w:rsid w:val="004637F7"/>
    <w:rsid w:val="00464106"/>
    <w:rsid w:val="004651F1"/>
    <w:rsid w:val="0046573A"/>
    <w:rsid w:val="0046774A"/>
    <w:rsid w:val="00470B66"/>
    <w:rsid w:val="00471C2E"/>
    <w:rsid w:val="004766C8"/>
    <w:rsid w:val="0047696F"/>
    <w:rsid w:val="004779FC"/>
    <w:rsid w:val="00481574"/>
    <w:rsid w:val="00483C6A"/>
    <w:rsid w:val="004843F0"/>
    <w:rsid w:val="00486977"/>
    <w:rsid w:val="0048707A"/>
    <w:rsid w:val="004879BD"/>
    <w:rsid w:val="004879C5"/>
    <w:rsid w:val="00487C28"/>
    <w:rsid w:val="00492A97"/>
    <w:rsid w:val="00492CD7"/>
    <w:rsid w:val="004934CD"/>
    <w:rsid w:val="004942E4"/>
    <w:rsid w:val="00497D83"/>
    <w:rsid w:val="004A07D4"/>
    <w:rsid w:val="004A0BAA"/>
    <w:rsid w:val="004A308B"/>
    <w:rsid w:val="004A37EE"/>
    <w:rsid w:val="004A7837"/>
    <w:rsid w:val="004A79A3"/>
    <w:rsid w:val="004B0282"/>
    <w:rsid w:val="004B0C52"/>
    <w:rsid w:val="004B40A0"/>
    <w:rsid w:val="004B4480"/>
    <w:rsid w:val="004B531C"/>
    <w:rsid w:val="004C1908"/>
    <w:rsid w:val="004C1AD8"/>
    <w:rsid w:val="004C20DF"/>
    <w:rsid w:val="004C3488"/>
    <w:rsid w:val="004C356C"/>
    <w:rsid w:val="004C3725"/>
    <w:rsid w:val="004C3F30"/>
    <w:rsid w:val="004C442E"/>
    <w:rsid w:val="004C58BD"/>
    <w:rsid w:val="004C64D7"/>
    <w:rsid w:val="004C6614"/>
    <w:rsid w:val="004C7D7F"/>
    <w:rsid w:val="004D054A"/>
    <w:rsid w:val="004D06A6"/>
    <w:rsid w:val="004D0E0F"/>
    <w:rsid w:val="004D184F"/>
    <w:rsid w:val="004D1B27"/>
    <w:rsid w:val="004D24BB"/>
    <w:rsid w:val="004D322A"/>
    <w:rsid w:val="004D3D2D"/>
    <w:rsid w:val="004D4734"/>
    <w:rsid w:val="004D4AD8"/>
    <w:rsid w:val="004D5853"/>
    <w:rsid w:val="004D7916"/>
    <w:rsid w:val="004E0E66"/>
    <w:rsid w:val="004E2344"/>
    <w:rsid w:val="004E2656"/>
    <w:rsid w:val="004E2F70"/>
    <w:rsid w:val="004E4E78"/>
    <w:rsid w:val="004E5B63"/>
    <w:rsid w:val="004E6654"/>
    <w:rsid w:val="004E7A76"/>
    <w:rsid w:val="004F1A34"/>
    <w:rsid w:val="004F25EC"/>
    <w:rsid w:val="004F3E34"/>
    <w:rsid w:val="004F54A5"/>
    <w:rsid w:val="004F5A6F"/>
    <w:rsid w:val="004F6504"/>
    <w:rsid w:val="0050126B"/>
    <w:rsid w:val="005021A9"/>
    <w:rsid w:val="005046ED"/>
    <w:rsid w:val="005058FF"/>
    <w:rsid w:val="005059D1"/>
    <w:rsid w:val="00505E51"/>
    <w:rsid w:val="00506D7B"/>
    <w:rsid w:val="00507F1D"/>
    <w:rsid w:val="005110F0"/>
    <w:rsid w:val="0051131A"/>
    <w:rsid w:val="00511D81"/>
    <w:rsid w:val="00512B83"/>
    <w:rsid w:val="00512F04"/>
    <w:rsid w:val="005132E1"/>
    <w:rsid w:val="00513C98"/>
    <w:rsid w:val="0051420E"/>
    <w:rsid w:val="00515C6E"/>
    <w:rsid w:val="0051633A"/>
    <w:rsid w:val="005166F4"/>
    <w:rsid w:val="0051776F"/>
    <w:rsid w:val="00517F6E"/>
    <w:rsid w:val="005206AF"/>
    <w:rsid w:val="005231DF"/>
    <w:rsid w:val="0052414F"/>
    <w:rsid w:val="00524215"/>
    <w:rsid w:val="00524D45"/>
    <w:rsid w:val="00525C2F"/>
    <w:rsid w:val="00525C85"/>
    <w:rsid w:val="00531878"/>
    <w:rsid w:val="005348FB"/>
    <w:rsid w:val="00535142"/>
    <w:rsid w:val="005422E4"/>
    <w:rsid w:val="005424C3"/>
    <w:rsid w:val="00544DD2"/>
    <w:rsid w:val="005460B4"/>
    <w:rsid w:val="0054612D"/>
    <w:rsid w:val="00546949"/>
    <w:rsid w:val="005518D5"/>
    <w:rsid w:val="005518F2"/>
    <w:rsid w:val="00551D07"/>
    <w:rsid w:val="005520CA"/>
    <w:rsid w:val="005522D2"/>
    <w:rsid w:val="005578DB"/>
    <w:rsid w:val="00562D11"/>
    <w:rsid w:val="00570568"/>
    <w:rsid w:val="00571315"/>
    <w:rsid w:val="00571F59"/>
    <w:rsid w:val="00573138"/>
    <w:rsid w:val="005731A8"/>
    <w:rsid w:val="005736B7"/>
    <w:rsid w:val="005738C3"/>
    <w:rsid w:val="00574173"/>
    <w:rsid w:val="00574754"/>
    <w:rsid w:val="0057569E"/>
    <w:rsid w:val="00577379"/>
    <w:rsid w:val="005777C4"/>
    <w:rsid w:val="00580E0B"/>
    <w:rsid w:val="00581D05"/>
    <w:rsid w:val="00582580"/>
    <w:rsid w:val="00587810"/>
    <w:rsid w:val="00587E60"/>
    <w:rsid w:val="005900F2"/>
    <w:rsid w:val="00590787"/>
    <w:rsid w:val="00591074"/>
    <w:rsid w:val="0059181F"/>
    <w:rsid w:val="005926A6"/>
    <w:rsid w:val="00592AC6"/>
    <w:rsid w:val="005944F3"/>
    <w:rsid w:val="00595AEB"/>
    <w:rsid w:val="005979AF"/>
    <w:rsid w:val="00597A1A"/>
    <w:rsid w:val="005A0449"/>
    <w:rsid w:val="005A0C8F"/>
    <w:rsid w:val="005A0DDB"/>
    <w:rsid w:val="005A12A1"/>
    <w:rsid w:val="005A1744"/>
    <w:rsid w:val="005A19BF"/>
    <w:rsid w:val="005A2623"/>
    <w:rsid w:val="005A4969"/>
    <w:rsid w:val="005A4E8B"/>
    <w:rsid w:val="005A69FA"/>
    <w:rsid w:val="005B0E14"/>
    <w:rsid w:val="005B0FA0"/>
    <w:rsid w:val="005B25F0"/>
    <w:rsid w:val="005B2AEF"/>
    <w:rsid w:val="005B2DDC"/>
    <w:rsid w:val="005B2DEB"/>
    <w:rsid w:val="005B355D"/>
    <w:rsid w:val="005B403A"/>
    <w:rsid w:val="005B456B"/>
    <w:rsid w:val="005B45A3"/>
    <w:rsid w:val="005B4ED8"/>
    <w:rsid w:val="005B502E"/>
    <w:rsid w:val="005B6F50"/>
    <w:rsid w:val="005B7758"/>
    <w:rsid w:val="005B7811"/>
    <w:rsid w:val="005C1738"/>
    <w:rsid w:val="005C2A93"/>
    <w:rsid w:val="005C3D35"/>
    <w:rsid w:val="005C442B"/>
    <w:rsid w:val="005C5504"/>
    <w:rsid w:val="005C5A5B"/>
    <w:rsid w:val="005C65D4"/>
    <w:rsid w:val="005C7C75"/>
    <w:rsid w:val="005D0270"/>
    <w:rsid w:val="005D186D"/>
    <w:rsid w:val="005D1D27"/>
    <w:rsid w:val="005D24A6"/>
    <w:rsid w:val="005D3187"/>
    <w:rsid w:val="005D3A43"/>
    <w:rsid w:val="005D4A67"/>
    <w:rsid w:val="005D68C6"/>
    <w:rsid w:val="005D7776"/>
    <w:rsid w:val="005E057C"/>
    <w:rsid w:val="005E2558"/>
    <w:rsid w:val="005E256D"/>
    <w:rsid w:val="005E2F21"/>
    <w:rsid w:val="005E456D"/>
    <w:rsid w:val="005E4913"/>
    <w:rsid w:val="005E4FE7"/>
    <w:rsid w:val="005E54EF"/>
    <w:rsid w:val="005E6216"/>
    <w:rsid w:val="005E6A9C"/>
    <w:rsid w:val="005E79F0"/>
    <w:rsid w:val="005F005C"/>
    <w:rsid w:val="005F144E"/>
    <w:rsid w:val="005F1FCC"/>
    <w:rsid w:val="005F217F"/>
    <w:rsid w:val="005F2553"/>
    <w:rsid w:val="005F2786"/>
    <w:rsid w:val="005F6897"/>
    <w:rsid w:val="005F6DAD"/>
    <w:rsid w:val="005F7117"/>
    <w:rsid w:val="005F7534"/>
    <w:rsid w:val="00600A08"/>
    <w:rsid w:val="00600D7E"/>
    <w:rsid w:val="0060179C"/>
    <w:rsid w:val="00602074"/>
    <w:rsid w:val="00602F86"/>
    <w:rsid w:val="006035DC"/>
    <w:rsid w:val="00603E14"/>
    <w:rsid w:val="006044DC"/>
    <w:rsid w:val="006046C3"/>
    <w:rsid w:val="0060687C"/>
    <w:rsid w:val="00606886"/>
    <w:rsid w:val="0060716E"/>
    <w:rsid w:val="006077FE"/>
    <w:rsid w:val="00607AFA"/>
    <w:rsid w:val="00607FB0"/>
    <w:rsid w:val="00610062"/>
    <w:rsid w:val="0061149A"/>
    <w:rsid w:val="006117D9"/>
    <w:rsid w:val="00611B03"/>
    <w:rsid w:val="0061235E"/>
    <w:rsid w:val="00612B2F"/>
    <w:rsid w:val="006142F4"/>
    <w:rsid w:val="006177E4"/>
    <w:rsid w:val="00617FA9"/>
    <w:rsid w:val="00620F17"/>
    <w:rsid w:val="00621CAF"/>
    <w:rsid w:val="00621F12"/>
    <w:rsid w:val="00623A20"/>
    <w:rsid w:val="006244F7"/>
    <w:rsid w:val="006245A3"/>
    <w:rsid w:val="006258CD"/>
    <w:rsid w:val="00625973"/>
    <w:rsid w:val="00631D32"/>
    <w:rsid w:val="00631F50"/>
    <w:rsid w:val="006329D7"/>
    <w:rsid w:val="006339F9"/>
    <w:rsid w:val="00633DEA"/>
    <w:rsid w:val="00634E19"/>
    <w:rsid w:val="00637D8C"/>
    <w:rsid w:val="00637F0D"/>
    <w:rsid w:val="006406E7"/>
    <w:rsid w:val="00641FE1"/>
    <w:rsid w:val="00643372"/>
    <w:rsid w:val="006436BE"/>
    <w:rsid w:val="006452A7"/>
    <w:rsid w:val="00645DEF"/>
    <w:rsid w:val="00646615"/>
    <w:rsid w:val="00651245"/>
    <w:rsid w:val="006512A7"/>
    <w:rsid w:val="0065228B"/>
    <w:rsid w:val="00653F14"/>
    <w:rsid w:val="00657324"/>
    <w:rsid w:val="00657D63"/>
    <w:rsid w:val="00660957"/>
    <w:rsid w:val="00660DF0"/>
    <w:rsid w:val="00661B1D"/>
    <w:rsid w:val="00663A83"/>
    <w:rsid w:val="00663E9B"/>
    <w:rsid w:val="00663F1E"/>
    <w:rsid w:val="006640A6"/>
    <w:rsid w:val="00665887"/>
    <w:rsid w:val="006660E8"/>
    <w:rsid w:val="006672D5"/>
    <w:rsid w:val="00667884"/>
    <w:rsid w:val="00670859"/>
    <w:rsid w:val="006744BC"/>
    <w:rsid w:val="00676449"/>
    <w:rsid w:val="00676B40"/>
    <w:rsid w:val="006777A2"/>
    <w:rsid w:val="00680573"/>
    <w:rsid w:val="006814B6"/>
    <w:rsid w:val="00683845"/>
    <w:rsid w:val="00684850"/>
    <w:rsid w:val="00684909"/>
    <w:rsid w:val="00684F66"/>
    <w:rsid w:val="00685CEE"/>
    <w:rsid w:val="00690D44"/>
    <w:rsid w:val="006910FF"/>
    <w:rsid w:val="00692CD7"/>
    <w:rsid w:val="006930F5"/>
    <w:rsid w:val="006948C4"/>
    <w:rsid w:val="00694ED8"/>
    <w:rsid w:val="00695A80"/>
    <w:rsid w:val="00696706"/>
    <w:rsid w:val="006A0069"/>
    <w:rsid w:val="006A05E0"/>
    <w:rsid w:val="006A27F1"/>
    <w:rsid w:val="006A2BA6"/>
    <w:rsid w:val="006A37DB"/>
    <w:rsid w:val="006A4D22"/>
    <w:rsid w:val="006B061D"/>
    <w:rsid w:val="006B1854"/>
    <w:rsid w:val="006B26CA"/>
    <w:rsid w:val="006B2BD8"/>
    <w:rsid w:val="006C0575"/>
    <w:rsid w:val="006C1EAF"/>
    <w:rsid w:val="006C2ECB"/>
    <w:rsid w:val="006C3E98"/>
    <w:rsid w:val="006C3F10"/>
    <w:rsid w:val="006C46F4"/>
    <w:rsid w:val="006C50B7"/>
    <w:rsid w:val="006C549B"/>
    <w:rsid w:val="006C5A35"/>
    <w:rsid w:val="006C6132"/>
    <w:rsid w:val="006C64E0"/>
    <w:rsid w:val="006C669C"/>
    <w:rsid w:val="006C6828"/>
    <w:rsid w:val="006D0DEC"/>
    <w:rsid w:val="006D1244"/>
    <w:rsid w:val="006D138F"/>
    <w:rsid w:val="006D1EB4"/>
    <w:rsid w:val="006D2F23"/>
    <w:rsid w:val="006D3287"/>
    <w:rsid w:val="006D4CEB"/>
    <w:rsid w:val="006D5E44"/>
    <w:rsid w:val="006D6531"/>
    <w:rsid w:val="006D6952"/>
    <w:rsid w:val="006D6FD7"/>
    <w:rsid w:val="006D7B4F"/>
    <w:rsid w:val="006E1E35"/>
    <w:rsid w:val="006E276A"/>
    <w:rsid w:val="006E2828"/>
    <w:rsid w:val="006E4377"/>
    <w:rsid w:val="006E5B73"/>
    <w:rsid w:val="006E6141"/>
    <w:rsid w:val="006E65D8"/>
    <w:rsid w:val="006E7669"/>
    <w:rsid w:val="006F1290"/>
    <w:rsid w:val="006F1822"/>
    <w:rsid w:val="006F25F0"/>
    <w:rsid w:val="006F4791"/>
    <w:rsid w:val="006F4AA8"/>
    <w:rsid w:val="006F5156"/>
    <w:rsid w:val="006F6DBC"/>
    <w:rsid w:val="0070251D"/>
    <w:rsid w:val="00702CDD"/>
    <w:rsid w:val="00702D46"/>
    <w:rsid w:val="007033EC"/>
    <w:rsid w:val="00710C6B"/>
    <w:rsid w:val="0071170F"/>
    <w:rsid w:val="00711C00"/>
    <w:rsid w:val="00711DD7"/>
    <w:rsid w:val="00712032"/>
    <w:rsid w:val="0071243D"/>
    <w:rsid w:val="00712FC9"/>
    <w:rsid w:val="0071331F"/>
    <w:rsid w:val="00714A10"/>
    <w:rsid w:val="00721B57"/>
    <w:rsid w:val="007220C5"/>
    <w:rsid w:val="007229FF"/>
    <w:rsid w:val="00722A0B"/>
    <w:rsid w:val="0072425E"/>
    <w:rsid w:val="0072578E"/>
    <w:rsid w:val="007303A0"/>
    <w:rsid w:val="00730A7B"/>
    <w:rsid w:val="007318E1"/>
    <w:rsid w:val="00732944"/>
    <w:rsid w:val="00732ABD"/>
    <w:rsid w:val="007334C2"/>
    <w:rsid w:val="0073407B"/>
    <w:rsid w:val="007342A9"/>
    <w:rsid w:val="00734404"/>
    <w:rsid w:val="00736DED"/>
    <w:rsid w:val="00736EDA"/>
    <w:rsid w:val="0073736B"/>
    <w:rsid w:val="00737B72"/>
    <w:rsid w:val="00740B59"/>
    <w:rsid w:val="00741F2D"/>
    <w:rsid w:val="0074254E"/>
    <w:rsid w:val="00743607"/>
    <w:rsid w:val="00745B76"/>
    <w:rsid w:val="00746871"/>
    <w:rsid w:val="007510B4"/>
    <w:rsid w:val="0075110E"/>
    <w:rsid w:val="00753327"/>
    <w:rsid w:val="00754516"/>
    <w:rsid w:val="00754A3E"/>
    <w:rsid w:val="00755874"/>
    <w:rsid w:val="007561E8"/>
    <w:rsid w:val="00756857"/>
    <w:rsid w:val="00757E39"/>
    <w:rsid w:val="00761AD9"/>
    <w:rsid w:val="0076294D"/>
    <w:rsid w:val="00762DB0"/>
    <w:rsid w:val="007639A4"/>
    <w:rsid w:val="00765BA5"/>
    <w:rsid w:val="0076750E"/>
    <w:rsid w:val="00771354"/>
    <w:rsid w:val="007718D9"/>
    <w:rsid w:val="00771F90"/>
    <w:rsid w:val="0077292E"/>
    <w:rsid w:val="00772CD0"/>
    <w:rsid w:val="007735C9"/>
    <w:rsid w:val="00773756"/>
    <w:rsid w:val="00774643"/>
    <w:rsid w:val="00774709"/>
    <w:rsid w:val="00774793"/>
    <w:rsid w:val="00774DE2"/>
    <w:rsid w:val="00775253"/>
    <w:rsid w:val="0077549D"/>
    <w:rsid w:val="007772D2"/>
    <w:rsid w:val="007773E3"/>
    <w:rsid w:val="00785AD9"/>
    <w:rsid w:val="007873CB"/>
    <w:rsid w:val="00787FF4"/>
    <w:rsid w:val="0079056F"/>
    <w:rsid w:val="00790D01"/>
    <w:rsid w:val="007913C0"/>
    <w:rsid w:val="00791765"/>
    <w:rsid w:val="00792F08"/>
    <w:rsid w:val="0079368A"/>
    <w:rsid w:val="00794F61"/>
    <w:rsid w:val="0079577F"/>
    <w:rsid w:val="00795C7C"/>
    <w:rsid w:val="00796577"/>
    <w:rsid w:val="007A0F50"/>
    <w:rsid w:val="007A4E93"/>
    <w:rsid w:val="007A7272"/>
    <w:rsid w:val="007B29EF"/>
    <w:rsid w:val="007B320F"/>
    <w:rsid w:val="007B571D"/>
    <w:rsid w:val="007B5CAF"/>
    <w:rsid w:val="007B6657"/>
    <w:rsid w:val="007B67A1"/>
    <w:rsid w:val="007C0262"/>
    <w:rsid w:val="007C08A7"/>
    <w:rsid w:val="007C0F76"/>
    <w:rsid w:val="007C2ED9"/>
    <w:rsid w:val="007C2F37"/>
    <w:rsid w:val="007C3C63"/>
    <w:rsid w:val="007C43B2"/>
    <w:rsid w:val="007C4457"/>
    <w:rsid w:val="007C4CF6"/>
    <w:rsid w:val="007C5099"/>
    <w:rsid w:val="007C65FC"/>
    <w:rsid w:val="007C6CAE"/>
    <w:rsid w:val="007C7214"/>
    <w:rsid w:val="007D477C"/>
    <w:rsid w:val="007D5856"/>
    <w:rsid w:val="007D5E76"/>
    <w:rsid w:val="007D6353"/>
    <w:rsid w:val="007D6698"/>
    <w:rsid w:val="007D7901"/>
    <w:rsid w:val="007E146E"/>
    <w:rsid w:val="007E2196"/>
    <w:rsid w:val="007E3225"/>
    <w:rsid w:val="007E338D"/>
    <w:rsid w:val="007E3C3B"/>
    <w:rsid w:val="007E4C22"/>
    <w:rsid w:val="007E7D1C"/>
    <w:rsid w:val="007F2508"/>
    <w:rsid w:val="007F259A"/>
    <w:rsid w:val="007F268F"/>
    <w:rsid w:val="007F5079"/>
    <w:rsid w:val="007F5DDE"/>
    <w:rsid w:val="007F64AC"/>
    <w:rsid w:val="007F67C3"/>
    <w:rsid w:val="007F6995"/>
    <w:rsid w:val="0080078A"/>
    <w:rsid w:val="008019F4"/>
    <w:rsid w:val="0080246E"/>
    <w:rsid w:val="00803439"/>
    <w:rsid w:val="00803467"/>
    <w:rsid w:val="00803531"/>
    <w:rsid w:val="00803755"/>
    <w:rsid w:val="00803A62"/>
    <w:rsid w:val="00805BB0"/>
    <w:rsid w:val="00806926"/>
    <w:rsid w:val="00807FF8"/>
    <w:rsid w:val="00815FD4"/>
    <w:rsid w:val="00816367"/>
    <w:rsid w:val="00821CA6"/>
    <w:rsid w:val="008222E0"/>
    <w:rsid w:val="00822319"/>
    <w:rsid w:val="00824A2D"/>
    <w:rsid w:val="00824A48"/>
    <w:rsid w:val="00825179"/>
    <w:rsid w:val="008258CE"/>
    <w:rsid w:val="00825DBD"/>
    <w:rsid w:val="0082768F"/>
    <w:rsid w:val="008303BC"/>
    <w:rsid w:val="0083046E"/>
    <w:rsid w:val="00835A5C"/>
    <w:rsid w:val="008366E9"/>
    <w:rsid w:val="00836DA6"/>
    <w:rsid w:val="00837B5D"/>
    <w:rsid w:val="00840817"/>
    <w:rsid w:val="0084088D"/>
    <w:rsid w:val="008434BD"/>
    <w:rsid w:val="008446BD"/>
    <w:rsid w:val="008451A9"/>
    <w:rsid w:val="00845467"/>
    <w:rsid w:val="00846E70"/>
    <w:rsid w:val="00847A94"/>
    <w:rsid w:val="00850E54"/>
    <w:rsid w:val="00854DB9"/>
    <w:rsid w:val="0085749B"/>
    <w:rsid w:val="00857DFB"/>
    <w:rsid w:val="00860AB0"/>
    <w:rsid w:val="00860AF2"/>
    <w:rsid w:val="00865C8D"/>
    <w:rsid w:val="00866A79"/>
    <w:rsid w:val="00866D53"/>
    <w:rsid w:val="008718F4"/>
    <w:rsid w:val="00871AEE"/>
    <w:rsid w:val="00871CC2"/>
    <w:rsid w:val="00872D00"/>
    <w:rsid w:val="0087452D"/>
    <w:rsid w:val="0087492F"/>
    <w:rsid w:val="0087551F"/>
    <w:rsid w:val="00875721"/>
    <w:rsid w:val="00876B69"/>
    <w:rsid w:val="00876E23"/>
    <w:rsid w:val="00877C6C"/>
    <w:rsid w:val="0088153A"/>
    <w:rsid w:val="00882E51"/>
    <w:rsid w:val="00884B72"/>
    <w:rsid w:val="00884E99"/>
    <w:rsid w:val="00885BBC"/>
    <w:rsid w:val="00885D10"/>
    <w:rsid w:val="00886126"/>
    <w:rsid w:val="00886A95"/>
    <w:rsid w:val="00892238"/>
    <w:rsid w:val="00893FB5"/>
    <w:rsid w:val="008946CC"/>
    <w:rsid w:val="0089480E"/>
    <w:rsid w:val="00894C06"/>
    <w:rsid w:val="00894E66"/>
    <w:rsid w:val="008A121F"/>
    <w:rsid w:val="008A2CB5"/>
    <w:rsid w:val="008A3884"/>
    <w:rsid w:val="008A4957"/>
    <w:rsid w:val="008A6201"/>
    <w:rsid w:val="008A7697"/>
    <w:rsid w:val="008A7B08"/>
    <w:rsid w:val="008A7C7D"/>
    <w:rsid w:val="008B0906"/>
    <w:rsid w:val="008B40AE"/>
    <w:rsid w:val="008B4409"/>
    <w:rsid w:val="008B5224"/>
    <w:rsid w:val="008B763F"/>
    <w:rsid w:val="008B787E"/>
    <w:rsid w:val="008B79C4"/>
    <w:rsid w:val="008B7B0A"/>
    <w:rsid w:val="008C1F17"/>
    <w:rsid w:val="008C3DDD"/>
    <w:rsid w:val="008C3E35"/>
    <w:rsid w:val="008C4AAD"/>
    <w:rsid w:val="008C5A67"/>
    <w:rsid w:val="008C6467"/>
    <w:rsid w:val="008C7EF8"/>
    <w:rsid w:val="008D15F1"/>
    <w:rsid w:val="008D5995"/>
    <w:rsid w:val="008D62AC"/>
    <w:rsid w:val="008D6BE6"/>
    <w:rsid w:val="008D7866"/>
    <w:rsid w:val="008E09EE"/>
    <w:rsid w:val="008E1437"/>
    <w:rsid w:val="008E1CFB"/>
    <w:rsid w:val="008E2A9C"/>
    <w:rsid w:val="008E3C62"/>
    <w:rsid w:val="008E3F10"/>
    <w:rsid w:val="008E430C"/>
    <w:rsid w:val="008E494A"/>
    <w:rsid w:val="008E5794"/>
    <w:rsid w:val="008E725C"/>
    <w:rsid w:val="008F062F"/>
    <w:rsid w:val="008F09A8"/>
    <w:rsid w:val="008F1088"/>
    <w:rsid w:val="008F182B"/>
    <w:rsid w:val="008F2727"/>
    <w:rsid w:val="008F29FD"/>
    <w:rsid w:val="008F2D24"/>
    <w:rsid w:val="008F3436"/>
    <w:rsid w:val="008F4980"/>
    <w:rsid w:val="008F5C04"/>
    <w:rsid w:val="008F5F42"/>
    <w:rsid w:val="008F68F9"/>
    <w:rsid w:val="008F6BAC"/>
    <w:rsid w:val="00902FDF"/>
    <w:rsid w:val="00903186"/>
    <w:rsid w:val="009044B2"/>
    <w:rsid w:val="00904587"/>
    <w:rsid w:val="00905185"/>
    <w:rsid w:val="00905555"/>
    <w:rsid w:val="00906A00"/>
    <w:rsid w:val="00906DED"/>
    <w:rsid w:val="009079F8"/>
    <w:rsid w:val="00907ADC"/>
    <w:rsid w:val="009130FF"/>
    <w:rsid w:val="009143A2"/>
    <w:rsid w:val="009146F5"/>
    <w:rsid w:val="00914E81"/>
    <w:rsid w:val="0091558C"/>
    <w:rsid w:val="0091592A"/>
    <w:rsid w:val="00915DA7"/>
    <w:rsid w:val="009172E8"/>
    <w:rsid w:val="00920F01"/>
    <w:rsid w:val="0092172E"/>
    <w:rsid w:val="00922A3F"/>
    <w:rsid w:val="00922EA4"/>
    <w:rsid w:val="00923134"/>
    <w:rsid w:val="00923599"/>
    <w:rsid w:val="009258AD"/>
    <w:rsid w:val="00925C90"/>
    <w:rsid w:val="00931AC2"/>
    <w:rsid w:val="00934B68"/>
    <w:rsid w:val="009359B7"/>
    <w:rsid w:val="00935B80"/>
    <w:rsid w:val="009360E5"/>
    <w:rsid w:val="0094178D"/>
    <w:rsid w:val="00941C5D"/>
    <w:rsid w:val="00942803"/>
    <w:rsid w:val="00945A5D"/>
    <w:rsid w:val="009461AE"/>
    <w:rsid w:val="00947BAF"/>
    <w:rsid w:val="009509EB"/>
    <w:rsid w:val="00950DCB"/>
    <w:rsid w:val="009518A3"/>
    <w:rsid w:val="009538CF"/>
    <w:rsid w:val="009548D6"/>
    <w:rsid w:val="00955E9F"/>
    <w:rsid w:val="00956EA5"/>
    <w:rsid w:val="009577E6"/>
    <w:rsid w:val="00961977"/>
    <w:rsid w:val="00961F0C"/>
    <w:rsid w:val="009621B5"/>
    <w:rsid w:val="0096358A"/>
    <w:rsid w:val="009635D6"/>
    <w:rsid w:val="00963B63"/>
    <w:rsid w:val="00965936"/>
    <w:rsid w:val="00967586"/>
    <w:rsid w:val="00970FBB"/>
    <w:rsid w:val="00972478"/>
    <w:rsid w:val="00974493"/>
    <w:rsid w:val="009773E6"/>
    <w:rsid w:val="00980486"/>
    <w:rsid w:val="00980F59"/>
    <w:rsid w:val="00981662"/>
    <w:rsid w:val="00984BB2"/>
    <w:rsid w:val="00985414"/>
    <w:rsid w:val="0099420B"/>
    <w:rsid w:val="009948D6"/>
    <w:rsid w:val="00995FAD"/>
    <w:rsid w:val="009970D6"/>
    <w:rsid w:val="00997CA3"/>
    <w:rsid w:val="009A11BA"/>
    <w:rsid w:val="009A2B7A"/>
    <w:rsid w:val="009A315C"/>
    <w:rsid w:val="009A4EB7"/>
    <w:rsid w:val="009A5BAE"/>
    <w:rsid w:val="009B076F"/>
    <w:rsid w:val="009B0C9F"/>
    <w:rsid w:val="009B159E"/>
    <w:rsid w:val="009B257F"/>
    <w:rsid w:val="009B27F4"/>
    <w:rsid w:val="009B35EA"/>
    <w:rsid w:val="009B437D"/>
    <w:rsid w:val="009B4D26"/>
    <w:rsid w:val="009B515A"/>
    <w:rsid w:val="009B5C9C"/>
    <w:rsid w:val="009B7233"/>
    <w:rsid w:val="009B7D9D"/>
    <w:rsid w:val="009C0795"/>
    <w:rsid w:val="009C2FEC"/>
    <w:rsid w:val="009C3362"/>
    <w:rsid w:val="009C3882"/>
    <w:rsid w:val="009C38D7"/>
    <w:rsid w:val="009C3CCB"/>
    <w:rsid w:val="009C47DF"/>
    <w:rsid w:val="009C75FF"/>
    <w:rsid w:val="009C7BE7"/>
    <w:rsid w:val="009D1A25"/>
    <w:rsid w:val="009D20B8"/>
    <w:rsid w:val="009D2D56"/>
    <w:rsid w:val="009D4658"/>
    <w:rsid w:val="009D5C46"/>
    <w:rsid w:val="009D6828"/>
    <w:rsid w:val="009E012A"/>
    <w:rsid w:val="009E0CDF"/>
    <w:rsid w:val="009E0EE4"/>
    <w:rsid w:val="009E21F4"/>
    <w:rsid w:val="009E2AE2"/>
    <w:rsid w:val="009E50B6"/>
    <w:rsid w:val="009E52EE"/>
    <w:rsid w:val="009E6A67"/>
    <w:rsid w:val="009E7527"/>
    <w:rsid w:val="009F0FF0"/>
    <w:rsid w:val="009F1457"/>
    <w:rsid w:val="009F556E"/>
    <w:rsid w:val="009F65B8"/>
    <w:rsid w:val="009F68D9"/>
    <w:rsid w:val="009F729C"/>
    <w:rsid w:val="00A05B9C"/>
    <w:rsid w:val="00A05DC0"/>
    <w:rsid w:val="00A06C27"/>
    <w:rsid w:val="00A074D0"/>
    <w:rsid w:val="00A07990"/>
    <w:rsid w:val="00A10F79"/>
    <w:rsid w:val="00A11D70"/>
    <w:rsid w:val="00A13413"/>
    <w:rsid w:val="00A139FF"/>
    <w:rsid w:val="00A167A5"/>
    <w:rsid w:val="00A16E19"/>
    <w:rsid w:val="00A173E7"/>
    <w:rsid w:val="00A17D4B"/>
    <w:rsid w:val="00A17EC4"/>
    <w:rsid w:val="00A20FE4"/>
    <w:rsid w:val="00A2125F"/>
    <w:rsid w:val="00A21754"/>
    <w:rsid w:val="00A21CA3"/>
    <w:rsid w:val="00A23774"/>
    <w:rsid w:val="00A23EA0"/>
    <w:rsid w:val="00A240EF"/>
    <w:rsid w:val="00A244AC"/>
    <w:rsid w:val="00A24662"/>
    <w:rsid w:val="00A249C5"/>
    <w:rsid w:val="00A26450"/>
    <w:rsid w:val="00A27829"/>
    <w:rsid w:val="00A27F0F"/>
    <w:rsid w:val="00A3134E"/>
    <w:rsid w:val="00A31B82"/>
    <w:rsid w:val="00A32130"/>
    <w:rsid w:val="00A33EA8"/>
    <w:rsid w:val="00A34116"/>
    <w:rsid w:val="00A342D6"/>
    <w:rsid w:val="00A3518D"/>
    <w:rsid w:val="00A409FC"/>
    <w:rsid w:val="00A42643"/>
    <w:rsid w:val="00A44242"/>
    <w:rsid w:val="00A44925"/>
    <w:rsid w:val="00A46621"/>
    <w:rsid w:val="00A47466"/>
    <w:rsid w:val="00A47C9C"/>
    <w:rsid w:val="00A50360"/>
    <w:rsid w:val="00A50C93"/>
    <w:rsid w:val="00A50D3A"/>
    <w:rsid w:val="00A528B9"/>
    <w:rsid w:val="00A5290B"/>
    <w:rsid w:val="00A545EF"/>
    <w:rsid w:val="00A5516F"/>
    <w:rsid w:val="00A61270"/>
    <w:rsid w:val="00A64392"/>
    <w:rsid w:val="00A65323"/>
    <w:rsid w:val="00A67420"/>
    <w:rsid w:val="00A67867"/>
    <w:rsid w:val="00A67C80"/>
    <w:rsid w:val="00A67E1C"/>
    <w:rsid w:val="00A70440"/>
    <w:rsid w:val="00A705CC"/>
    <w:rsid w:val="00A70793"/>
    <w:rsid w:val="00A7298A"/>
    <w:rsid w:val="00A73208"/>
    <w:rsid w:val="00A74C6C"/>
    <w:rsid w:val="00A75252"/>
    <w:rsid w:val="00A75B58"/>
    <w:rsid w:val="00A75DF4"/>
    <w:rsid w:val="00A76D70"/>
    <w:rsid w:val="00A772C7"/>
    <w:rsid w:val="00A80142"/>
    <w:rsid w:val="00A81AE4"/>
    <w:rsid w:val="00A82C69"/>
    <w:rsid w:val="00A833C6"/>
    <w:rsid w:val="00A83973"/>
    <w:rsid w:val="00A84C50"/>
    <w:rsid w:val="00A8584B"/>
    <w:rsid w:val="00A86DFD"/>
    <w:rsid w:val="00A878C5"/>
    <w:rsid w:val="00A87A22"/>
    <w:rsid w:val="00A87A59"/>
    <w:rsid w:val="00A90195"/>
    <w:rsid w:val="00A90918"/>
    <w:rsid w:val="00A912A3"/>
    <w:rsid w:val="00A91466"/>
    <w:rsid w:val="00A91743"/>
    <w:rsid w:val="00A91C46"/>
    <w:rsid w:val="00A91F01"/>
    <w:rsid w:val="00A92496"/>
    <w:rsid w:val="00A93F30"/>
    <w:rsid w:val="00A9437B"/>
    <w:rsid w:val="00A95F54"/>
    <w:rsid w:val="00A96552"/>
    <w:rsid w:val="00AA114F"/>
    <w:rsid w:val="00AA2E3B"/>
    <w:rsid w:val="00AA3CBF"/>
    <w:rsid w:val="00AA3D92"/>
    <w:rsid w:val="00AA408F"/>
    <w:rsid w:val="00AA4231"/>
    <w:rsid w:val="00AA4544"/>
    <w:rsid w:val="00AA534F"/>
    <w:rsid w:val="00AA587D"/>
    <w:rsid w:val="00AA5C4D"/>
    <w:rsid w:val="00AA7102"/>
    <w:rsid w:val="00AB132C"/>
    <w:rsid w:val="00AB214C"/>
    <w:rsid w:val="00AB43FF"/>
    <w:rsid w:val="00AB5CC8"/>
    <w:rsid w:val="00AB6276"/>
    <w:rsid w:val="00AB7A4F"/>
    <w:rsid w:val="00AC2E28"/>
    <w:rsid w:val="00AC4DD9"/>
    <w:rsid w:val="00AC59E5"/>
    <w:rsid w:val="00AC78A1"/>
    <w:rsid w:val="00AC7ED1"/>
    <w:rsid w:val="00AD0ABB"/>
    <w:rsid w:val="00AD0C8F"/>
    <w:rsid w:val="00AD141C"/>
    <w:rsid w:val="00AD4620"/>
    <w:rsid w:val="00AD5D04"/>
    <w:rsid w:val="00AD67D9"/>
    <w:rsid w:val="00AE0B4E"/>
    <w:rsid w:val="00AE143A"/>
    <w:rsid w:val="00AE2486"/>
    <w:rsid w:val="00AE27AA"/>
    <w:rsid w:val="00AE40BD"/>
    <w:rsid w:val="00AE492F"/>
    <w:rsid w:val="00AE58C6"/>
    <w:rsid w:val="00AE599A"/>
    <w:rsid w:val="00AE5BE2"/>
    <w:rsid w:val="00AF0100"/>
    <w:rsid w:val="00AF2533"/>
    <w:rsid w:val="00AF3A16"/>
    <w:rsid w:val="00AF433C"/>
    <w:rsid w:val="00AF5337"/>
    <w:rsid w:val="00AF65D7"/>
    <w:rsid w:val="00AF6948"/>
    <w:rsid w:val="00AF6C8E"/>
    <w:rsid w:val="00AF79B5"/>
    <w:rsid w:val="00B00045"/>
    <w:rsid w:val="00B003BF"/>
    <w:rsid w:val="00B00408"/>
    <w:rsid w:val="00B00B42"/>
    <w:rsid w:val="00B00D22"/>
    <w:rsid w:val="00B01A59"/>
    <w:rsid w:val="00B03DFB"/>
    <w:rsid w:val="00B04699"/>
    <w:rsid w:val="00B0627E"/>
    <w:rsid w:val="00B12DE1"/>
    <w:rsid w:val="00B1363A"/>
    <w:rsid w:val="00B13B4E"/>
    <w:rsid w:val="00B17E5F"/>
    <w:rsid w:val="00B200D1"/>
    <w:rsid w:val="00B21B8B"/>
    <w:rsid w:val="00B22086"/>
    <w:rsid w:val="00B2420D"/>
    <w:rsid w:val="00B249F4"/>
    <w:rsid w:val="00B24C46"/>
    <w:rsid w:val="00B27B7E"/>
    <w:rsid w:val="00B3198E"/>
    <w:rsid w:val="00B31F31"/>
    <w:rsid w:val="00B3516F"/>
    <w:rsid w:val="00B358D2"/>
    <w:rsid w:val="00B363E8"/>
    <w:rsid w:val="00B369FA"/>
    <w:rsid w:val="00B36D9C"/>
    <w:rsid w:val="00B41841"/>
    <w:rsid w:val="00B420B8"/>
    <w:rsid w:val="00B4357F"/>
    <w:rsid w:val="00B43837"/>
    <w:rsid w:val="00B44B80"/>
    <w:rsid w:val="00B453D8"/>
    <w:rsid w:val="00B46317"/>
    <w:rsid w:val="00B47B65"/>
    <w:rsid w:val="00B5051D"/>
    <w:rsid w:val="00B515E7"/>
    <w:rsid w:val="00B5399C"/>
    <w:rsid w:val="00B550B6"/>
    <w:rsid w:val="00B55487"/>
    <w:rsid w:val="00B55C9E"/>
    <w:rsid w:val="00B56755"/>
    <w:rsid w:val="00B5777B"/>
    <w:rsid w:val="00B579B0"/>
    <w:rsid w:val="00B57F3E"/>
    <w:rsid w:val="00B607AA"/>
    <w:rsid w:val="00B6303B"/>
    <w:rsid w:val="00B657A0"/>
    <w:rsid w:val="00B65842"/>
    <w:rsid w:val="00B658B6"/>
    <w:rsid w:val="00B663F4"/>
    <w:rsid w:val="00B66D48"/>
    <w:rsid w:val="00B67FC0"/>
    <w:rsid w:val="00B701F0"/>
    <w:rsid w:val="00B703A9"/>
    <w:rsid w:val="00B71B56"/>
    <w:rsid w:val="00B72646"/>
    <w:rsid w:val="00B746A2"/>
    <w:rsid w:val="00B74D91"/>
    <w:rsid w:val="00B751A6"/>
    <w:rsid w:val="00B76921"/>
    <w:rsid w:val="00B76BE3"/>
    <w:rsid w:val="00B7731E"/>
    <w:rsid w:val="00B77AA6"/>
    <w:rsid w:val="00B872D1"/>
    <w:rsid w:val="00B87610"/>
    <w:rsid w:val="00B87F05"/>
    <w:rsid w:val="00B91400"/>
    <w:rsid w:val="00B92296"/>
    <w:rsid w:val="00B92E55"/>
    <w:rsid w:val="00B92F86"/>
    <w:rsid w:val="00B944E6"/>
    <w:rsid w:val="00B96121"/>
    <w:rsid w:val="00B9613E"/>
    <w:rsid w:val="00B96D72"/>
    <w:rsid w:val="00BA2334"/>
    <w:rsid w:val="00BA3185"/>
    <w:rsid w:val="00BA4B07"/>
    <w:rsid w:val="00BA4B8C"/>
    <w:rsid w:val="00BA52AE"/>
    <w:rsid w:val="00BA7724"/>
    <w:rsid w:val="00BA773D"/>
    <w:rsid w:val="00BA7954"/>
    <w:rsid w:val="00BB02A8"/>
    <w:rsid w:val="00BB03F1"/>
    <w:rsid w:val="00BB0A33"/>
    <w:rsid w:val="00BB22EB"/>
    <w:rsid w:val="00BB289A"/>
    <w:rsid w:val="00BB369A"/>
    <w:rsid w:val="00BB4EA3"/>
    <w:rsid w:val="00BB58B7"/>
    <w:rsid w:val="00BB5906"/>
    <w:rsid w:val="00BB67C1"/>
    <w:rsid w:val="00BB73DA"/>
    <w:rsid w:val="00BC0796"/>
    <w:rsid w:val="00BC12CA"/>
    <w:rsid w:val="00BC13F8"/>
    <w:rsid w:val="00BC2ADA"/>
    <w:rsid w:val="00BC3D76"/>
    <w:rsid w:val="00BC3DEF"/>
    <w:rsid w:val="00BC4BDB"/>
    <w:rsid w:val="00BC7FE5"/>
    <w:rsid w:val="00BD2A5F"/>
    <w:rsid w:val="00BD3D57"/>
    <w:rsid w:val="00BD441C"/>
    <w:rsid w:val="00BD484D"/>
    <w:rsid w:val="00BD6C2B"/>
    <w:rsid w:val="00BE0BCA"/>
    <w:rsid w:val="00BE0D6E"/>
    <w:rsid w:val="00BE104F"/>
    <w:rsid w:val="00BE1F32"/>
    <w:rsid w:val="00BE26E9"/>
    <w:rsid w:val="00BE2CC4"/>
    <w:rsid w:val="00BE4108"/>
    <w:rsid w:val="00BE5087"/>
    <w:rsid w:val="00BE6A72"/>
    <w:rsid w:val="00BF025F"/>
    <w:rsid w:val="00BF07C6"/>
    <w:rsid w:val="00BF1F59"/>
    <w:rsid w:val="00BF282C"/>
    <w:rsid w:val="00BF2E0D"/>
    <w:rsid w:val="00BF376B"/>
    <w:rsid w:val="00BF42EC"/>
    <w:rsid w:val="00BF43F3"/>
    <w:rsid w:val="00BF5A9F"/>
    <w:rsid w:val="00BF67EE"/>
    <w:rsid w:val="00BF725D"/>
    <w:rsid w:val="00BF7629"/>
    <w:rsid w:val="00C01B36"/>
    <w:rsid w:val="00C04479"/>
    <w:rsid w:val="00C04F04"/>
    <w:rsid w:val="00C05355"/>
    <w:rsid w:val="00C07972"/>
    <w:rsid w:val="00C07BE8"/>
    <w:rsid w:val="00C10A96"/>
    <w:rsid w:val="00C11AB6"/>
    <w:rsid w:val="00C12716"/>
    <w:rsid w:val="00C127F8"/>
    <w:rsid w:val="00C12EB9"/>
    <w:rsid w:val="00C1554B"/>
    <w:rsid w:val="00C1581B"/>
    <w:rsid w:val="00C1683C"/>
    <w:rsid w:val="00C207DF"/>
    <w:rsid w:val="00C25757"/>
    <w:rsid w:val="00C26738"/>
    <w:rsid w:val="00C27FFC"/>
    <w:rsid w:val="00C30A58"/>
    <w:rsid w:val="00C32BC3"/>
    <w:rsid w:val="00C337A9"/>
    <w:rsid w:val="00C3412F"/>
    <w:rsid w:val="00C347B8"/>
    <w:rsid w:val="00C3483B"/>
    <w:rsid w:val="00C3495F"/>
    <w:rsid w:val="00C34DE3"/>
    <w:rsid w:val="00C356D6"/>
    <w:rsid w:val="00C35740"/>
    <w:rsid w:val="00C35E86"/>
    <w:rsid w:val="00C35F5D"/>
    <w:rsid w:val="00C36063"/>
    <w:rsid w:val="00C368C9"/>
    <w:rsid w:val="00C40E61"/>
    <w:rsid w:val="00C4124E"/>
    <w:rsid w:val="00C418A1"/>
    <w:rsid w:val="00C41BFC"/>
    <w:rsid w:val="00C429D5"/>
    <w:rsid w:val="00C43E0C"/>
    <w:rsid w:val="00C47B14"/>
    <w:rsid w:val="00C50D33"/>
    <w:rsid w:val="00C54404"/>
    <w:rsid w:val="00C5504C"/>
    <w:rsid w:val="00C62A2F"/>
    <w:rsid w:val="00C650C1"/>
    <w:rsid w:val="00C66A40"/>
    <w:rsid w:val="00C676FF"/>
    <w:rsid w:val="00C677F6"/>
    <w:rsid w:val="00C709F0"/>
    <w:rsid w:val="00C70A92"/>
    <w:rsid w:val="00C722AD"/>
    <w:rsid w:val="00C729F2"/>
    <w:rsid w:val="00C72A20"/>
    <w:rsid w:val="00C73429"/>
    <w:rsid w:val="00C769C6"/>
    <w:rsid w:val="00C769CD"/>
    <w:rsid w:val="00C802BC"/>
    <w:rsid w:val="00C8111B"/>
    <w:rsid w:val="00C83626"/>
    <w:rsid w:val="00C83F4E"/>
    <w:rsid w:val="00C84A9F"/>
    <w:rsid w:val="00C8736B"/>
    <w:rsid w:val="00C90C90"/>
    <w:rsid w:val="00C91E7C"/>
    <w:rsid w:val="00C94730"/>
    <w:rsid w:val="00C96251"/>
    <w:rsid w:val="00C964D8"/>
    <w:rsid w:val="00CA14FD"/>
    <w:rsid w:val="00CA2DC9"/>
    <w:rsid w:val="00CA3AFB"/>
    <w:rsid w:val="00CA5327"/>
    <w:rsid w:val="00CA5F67"/>
    <w:rsid w:val="00CA6C48"/>
    <w:rsid w:val="00CA74FD"/>
    <w:rsid w:val="00CB0471"/>
    <w:rsid w:val="00CB3BA9"/>
    <w:rsid w:val="00CC0A30"/>
    <w:rsid w:val="00CC115D"/>
    <w:rsid w:val="00CC1845"/>
    <w:rsid w:val="00CC2A05"/>
    <w:rsid w:val="00CC5740"/>
    <w:rsid w:val="00CC7013"/>
    <w:rsid w:val="00CC79FB"/>
    <w:rsid w:val="00CD0286"/>
    <w:rsid w:val="00CD11AF"/>
    <w:rsid w:val="00CD248C"/>
    <w:rsid w:val="00CD362A"/>
    <w:rsid w:val="00CD39C1"/>
    <w:rsid w:val="00CD3CC3"/>
    <w:rsid w:val="00CD6706"/>
    <w:rsid w:val="00CD67BD"/>
    <w:rsid w:val="00CD7242"/>
    <w:rsid w:val="00CE5BF2"/>
    <w:rsid w:val="00CE6869"/>
    <w:rsid w:val="00CE6BA0"/>
    <w:rsid w:val="00CF33AB"/>
    <w:rsid w:val="00CF4619"/>
    <w:rsid w:val="00CF4A60"/>
    <w:rsid w:val="00CF5596"/>
    <w:rsid w:val="00CF5E5D"/>
    <w:rsid w:val="00CF7813"/>
    <w:rsid w:val="00CF7F8C"/>
    <w:rsid w:val="00D00E3B"/>
    <w:rsid w:val="00D01E60"/>
    <w:rsid w:val="00D02918"/>
    <w:rsid w:val="00D0349F"/>
    <w:rsid w:val="00D0449B"/>
    <w:rsid w:val="00D05E33"/>
    <w:rsid w:val="00D06D59"/>
    <w:rsid w:val="00D1006E"/>
    <w:rsid w:val="00D138A6"/>
    <w:rsid w:val="00D14826"/>
    <w:rsid w:val="00D14920"/>
    <w:rsid w:val="00D14E11"/>
    <w:rsid w:val="00D212DB"/>
    <w:rsid w:val="00D21D8A"/>
    <w:rsid w:val="00D22495"/>
    <w:rsid w:val="00D247CA"/>
    <w:rsid w:val="00D259C8"/>
    <w:rsid w:val="00D260A0"/>
    <w:rsid w:val="00D269DF"/>
    <w:rsid w:val="00D33210"/>
    <w:rsid w:val="00D3505D"/>
    <w:rsid w:val="00D35495"/>
    <w:rsid w:val="00D358BA"/>
    <w:rsid w:val="00D37B86"/>
    <w:rsid w:val="00D40FB9"/>
    <w:rsid w:val="00D41643"/>
    <w:rsid w:val="00D42618"/>
    <w:rsid w:val="00D43233"/>
    <w:rsid w:val="00D436C4"/>
    <w:rsid w:val="00D45E42"/>
    <w:rsid w:val="00D47329"/>
    <w:rsid w:val="00D47B60"/>
    <w:rsid w:val="00D5195E"/>
    <w:rsid w:val="00D55505"/>
    <w:rsid w:val="00D55531"/>
    <w:rsid w:val="00D574A3"/>
    <w:rsid w:val="00D617B5"/>
    <w:rsid w:val="00D61873"/>
    <w:rsid w:val="00D62027"/>
    <w:rsid w:val="00D62181"/>
    <w:rsid w:val="00D62370"/>
    <w:rsid w:val="00D6258D"/>
    <w:rsid w:val="00D639F0"/>
    <w:rsid w:val="00D6461E"/>
    <w:rsid w:val="00D64FDF"/>
    <w:rsid w:val="00D65B6A"/>
    <w:rsid w:val="00D66E7E"/>
    <w:rsid w:val="00D701D3"/>
    <w:rsid w:val="00D70803"/>
    <w:rsid w:val="00D7144C"/>
    <w:rsid w:val="00D7271D"/>
    <w:rsid w:val="00D736B0"/>
    <w:rsid w:val="00D76205"/>
    <w:rsid w:val="00D808B9"/>
    <w:rsid w:val="00D80EDB"/>
    <w:rsid w:val="00D83566"/>
    <w:rsid w:val="00D83853"/>
    <w:rsid w:val="00D84081"/>
    <w:rsid w:val="00D85D77"/>
    <w:rsid w:val="00D86577"/>
    <w:rsid w:val="00D86B23"/>
    <w:rsid w:val="00D87980"/>
    <w:rsid w:val="00D91D01"/>
    <w:rsid w:val="00D92E79"/>
    <w:rsid w:val="00D93431"/>
    <w:rsid w:val="00D96046"/>
    <w:rsid w:val="00D972B5"/>
    <w:rsid w:val="00DA259D"/>
    <w:rsid w:val="00DA2883"/>
    <w:rsid w:val="00DA29A9"/>
    <w:rsid w:val="00DA2B0A"/>
    <w:rsid w:val="00DA317F"/>
    <w:rsid w:val="00DA3D4E"/>
    <w:rsid w:val="00DA4BDF"/>
    <w:rsid w:val="00DA4D1B"/>
    <w:rsid w:val="00DA6281"/>
    <w:rsid w:val="00DA642A"/>
    <w:rsid w:val="00DA7558"/>
    <w:rsid w:val="00DB1803"/>
    <w:rsid w:val="00DB30E9"/>
    <w:rsid w:val="00DB55B9"/>
    <w:rsid w:val="00DB6429"/>
    <w:rsid w:val="00DB70B5"/>
    <w:rsid w:val="00DC0D7A"/>
    <w:rsid w:val="00DC113E"/>
    <w:rsid w:val="00DC17EF"/>
    <w:rsid w:val="00DC1CDA"/>
    <w:rsid w:val="00DC33F4"/>
    <w:rsid w:val="00DC5EF1"/>
    <w:rsid w:val="00DD11B4"/>
    <w:rsid w:val="00DD5A91"/>
    <w:rsid w:val="00DD64C4"/>
    <w:rsid w:val="00DD6A4E"/>
    <w:rsid w:val="00DD71F1"/>
    <w:rsid w:val="00DD7F82"/>
    <w:rsid w:val="00DE0989"/>
    <w:rsid w:val="00DE42A3"/>
    <w:rsid w:val="00DE4B6F"/>
    <w:rsid w:val="00DE5051"/>
    <w:rsid w:val="00DE5678"/>
    <w:rsid w:val="00DE5908"/>
    <w:rsid w:val="00DE6010"/>
    <w:rsid w:val="00DE7A64"/>
    <w:rsid w:val="00DE7C1B"/>
    <w:rsid w:val="00DF2382"/>
    <w:rsid w:val="00DF2FF1"/>
    <w:rsid w:val="00DF74AF"/>
    <w:rsid w:val="00DF7A94"/>
    <w:rsid w:val="00E0013D"/>
    <w:rsid w:val="00E00FD9"/>
    <w:rsid w:val="00E01097"/>
    <w:rsid w:val="00E01ECC"/>
    <w:rsid w:val="00E03C17"/>
    <w:rsid w:val="00E03D22"/>
    <w:rsid w:val="00E07773"/>
    <w:rsid w:val="00E10019"/>
    <w:rsid w:val="00E10912"/>
    <w:rsid w:val="00E11CCF"/>
    <w:rsid w:val="00E121A1"/>
    <w:rsid w:val="00E12CDF"/>
    <w:rsid w:val="00E1426E"/>
    <w:rsid w:val="00E15377"/>
    <w:rsid w:val="00E16757"/>
    <w:rsid w:val="00E17263"/>
    <w:rsid w:val="00E209DD"/>
    <w:rsid w:val="00E21609"/>
    <w:rsid w:val="00E2323D"/>
    <w:rsid w:val="00E23CC8"/>
    <w:rsid w:val="00E245E2"/>
    <w:rsid w:val="00E25D65"/>
    <w:rsid w:val="00E26BDE"/>
    <w:rsid w:val="00E27C18"/>
    <w:rsid w:val="00E27D3F"/>
    <w:rsid w:val="00E312F0"/>
    <w:rsid w:val="00E3196E"/>
    <w:rsid w:val="00E321CF"/>
    <w:rsid w:val="00E3225C"/>
    <w:rsid w:val="00E32F76"/>
    <w:rsid w:val="00E33C75"/>
    <w:rsid w:val="00E33F8B"/>
    <w:rsid w:val="00E345E4"/>
    <w:rsid w:val="00E34664"/>
    <w:rsid w:val="00E3485C"/>
    <w:rsid w:val="00E34AE0"/>
    <w:rsid w:val="00E351AF"/>
    <w:rsid w:val="00E35BE0"/>
    <w:rsid w:val="00E364A9"/>
    <w:rsid w:val="00E366E9"/>
    <w:rsid w:val="00E36CC8"/>
    <w:rsid w:val="00E37343"/>
    <w:rsid w:val="00E373E8"/>
    <w:rsid w:val="00E43837"/>
    <w:rsid w:val="00E43ABD"/>
    <w:rsid w:val="00E44314"/>
    <w:rsid w:val="00E446AE"/>
    <w:rsid w:val="00E46AFB"/>
    <w:rsid w:val="00E50574"/>
    <w:rsid w:val="00E52F5E"/>
    <w:rsid w:val="00E5337A"/>
    <w:rsid w:val="00E53A35"/>
    <w:rsid w:val="00E55B31"/>
    <w:rsid w:val="00E55F1F"/>
    <w:rsid w:val="00E567A5"/>
    <w:rsid w:val="00E5766D"/>
    <w:rsid w:val="00E576A3"/>
    <w:rsid w:val="00E61F1E"/>
    <w:rsid w:val="00E621D1"/>
    <w:rsid w:val="00E6275F"/>
    <w:rsid w:val="00E63BCF"/>
    <w:rsid w:val="00E658EB"/>
    <w:rsid w:val="00E71F9E"/>
    <w:rsid w:val="00E73E19"/>
    <w:rsid w:val="00E74973"/>
    <w:rsid w:val="00E76FA9"/>
    <w:rsid w:val="00E777DA"/>
    <w:rsid w:val="00E80721"/>
    <w:rsid w:val="00E827D0"/>
    <w:rsid w:val="00E828E0"/>
    <w:rsid w:val="00E829BD"/>
    <w:rsid w:val="00E82EAB"/>
    <w:rsid w:val="00E82F14"/>
    <w:rsid w:val="00E832C5"/>
    <w:rsid w:val="00E839CD"/>
    <w:rsid w:val="00E83C3E"/>
    <w:rsid w:val="00E853B7"/>
    <w:rsid w:val="00E858A7"/>
    <w:rsid w:val="00E87D0A"/>
    <w:rsid w:val="00E92E07"/>
    <w:rsid w:val="00E93E1A"/>
    <w:rsid w:val="00E96DFA"/>
    <w:rsid w:val="00E9733A"/>
    <w:rsid w:val="00E97CF4"/>
    <w:rsid w:val="00EA088B"/>
    <w:rsid w:val="00EA0AD4"/>
    <w:rsid w:val="00EA1863"/>
    <w:rsid w:val="00EA1EA2"/>
    <w:rsid w:val="00EA3226"/>
    <w:rsid w:val="00EA4C43"/>
    <w:rsid w:val="00EA687A"/>
    <w:rsid w:val="00EA71CB"/>
    <w:rsid w:val="00EA79D9"/>
    <w:rsid w:val="00EA7F51"/>
    <w:rsid w:val="00EB0A8A"/>
    <w:rsid w:val="00EB155E"/>
    <w:rsid w:val="00EB32A2"/>
    <w:rsid w:val="00EB3966"/>
    <w:rsid w:val="00EB418C"/>
    <w:rsid w:val="00EB7345"/>
    <w:rsid w:val="00EB7681"/>
    <w:rsid w:val="00EB77DB"/>
    <w:rsid w:val="00EC2B84"/>
    <w:rsid w:val="00EC3D18"/>
    <w:rsid w:val="00EC49C0"/>
    <w:rsid w:val="00EC6478"/>
    <w:rsid w:val="00EC7435"/>
    <w:rsid w:val="00ED00AB"/>
    <w:rsid w:val="00ED0293"/>
    <w:rsid w:val="00ED0F1D"/>
    <w:rsid w:val="00ED2A1A"/>
    <w:rsid w:val="00ED3FC6"/>
    <w:rsid w:val="00ED4756"/>
    <w:rsid w:val="00ED4989"/>
    <w:rsid w:val="00ED4DEF"/>
    <w:rsid w:val="00ED5B93"/>
    <w:rsid w:val="00ED76CF"/>
    <w:rsid w:val="00ED7C0A"/>
    <w:rsid w:val="00EE0139"/>
    <w:rsid w:val="00EE0593"/>
    <w:rsid w:val="00EE0602"/>
    <w:rsid w:val="00EE0663"/>
    <w:rsid w:val="00EE1EAB"/>
    <w:rsid w:val="00EE2C2D"/>
    <w:rsid w:val="00EE3413"/>
    <w:rsid w:val="00EE347F"/>
    <w:rsid w:val="00EE40E8"/>
    <w:rsid w:val="00EE5F49"/>
    <w:rsid w:val="00EE5FA5"/>
    <w:rsid w:val="00EE73CC"/>
    <w:rsid w:val="00EE7A20"/>
    <w:rsid w:val="00EF2358"/>
    <w:rsid w:val="00EF32AA"/>
    <w:rsid w:val="00EF3541"/>
    <w:rsid w:val="00EF37AB"/>
    <w:rsid w:val="00EF3B0C"/>
    <w:rsid w:val="00EF3F2C"/>
    <w:rsid w:val="00EF5EDA"/>
    <w:rsid w:val="00EF6204"/>
    <w:rsid w:val="00EF7729"/>
    <w:rsid w:val="00EF784E"/>
    <w:rsid w:val="00F01425"/>
    <w:rsid w:val="00F049F1"/>
    <w:rsid w:val="00F04B20"/>
    <w:rsid w:val="00F05225"/>
    <w:rsid w:val="00F07114"/>
    <w:rsid w:val="00F07342"/>
    <w:rsid w:val="00F07C87"/>
    <w:rsid w:val="00F103BF"/>
    <w:rsid w:val="00F1427A"/>
    <w:rsid w:val="00F15093"/>
    <w:rsid w:val="00F1692E"/>
    <w:rsid w:val="00F16FEE"/>
    <w:rsid w:val="00F17164"/>
    <w:rsid w:val="00F1732A"/>
    <w:rsid w:val="00F20691"/>
    <w:rsid w:val="00F207E9"/>
    <w:rsid w:val="00F21FCF"/>
    <w:rsid w:val="00F22727"/>
    <w:rsid w:val="00F2323F"/>
    <w:rsid w:val="00F23AF5"/>
    <w:rsid w:val="00F2536B"/>
    <w:rsid w:val="00F255CE"/>
    <w:rsid w:val="00F25F0E"/>
    <w:rsid w:val="00F30E43"/>
    <w:rsid w:val="00F33C86"/>
    <w:rsid w:val="00F34B42"/>
    <w:rsid w:val="00F36573"/>
    <w:rsid w:val="00F369D3"/>
    <w:rsid w:val="00F377D5"/>
    <w:rsid w:val="00F401F7"/>
    <w:rsid w:val="00F40BE2"/>
    <w:rsid w:val="00F40D66"/>
    <w:rsid w:val="00F4106A"/>
    <w:rsid w:val="00F41A9E"/>
    <w:rsid w:val="00F424CC"/>
    <w:rsid w:val="00F43702"/>
    <w:rsid w:val="00F453A3"/>
    <w:rsid w:val="00F459FB"/>
    <w:rsid w:val="00F45C34"/>
    <w:rsid w:val="00F45E76"/>
    <w:rsid w:val="00F47B74"/>
    <w:rsid w:val="00F53F24"/>
    <w:rsid w:val="00F54A4C"/>
    <w:rsid w:val="00F554A0"/>
    <w:rsid w:val="00F5580B"/>
    <w:rsid w:val="00F55946"/>
    <w:rsid w:val="00F56BEB"/>
    <w:rsid w:val="00F56F2E"/>
    <w:rsid w:val="00F57173"/>
    <w:rsid w:val="00F572F8"/>
    <w:rsid w:val="00F57368"/>
    <w:rsid w:val="00F61CAB"/>
    <w:rsid w:val="00F62D6B"/>
    <w:rsid w:val="00F6308C"/>
    <w:rsid w:val="00F63992"/>
    <w:rsid w:val="00F63D0F"/>
    <w:rsid w:val="00F657FE"/>
    <w:rsid w:val="00F66422"/>
    <w:rsid w:val="00F72C82"/>
    <w:rsid w:val="00F73451"/>
    <w:rsid w:val="00F7552C"/>
    <w:rsid w:val="00F75533"/>
    <w:rsid w:val="00F7618E"/>
    <w:rsid w:val="00F76BCA"/>
    <w:rsid w:val="00F80E56"/>
    <w:rsid w:val="00F80F1E"/>
    <w:rsid w:val="00F81071"/>
    <w:rsid w:val="00F819F9"/>
    <w:rsid w:val="00F83462"/>
    <w:rsid w:val="00F83F3E"/>
    <w:rsid w:val="00F8400D"/>
    <w:rsid w:val="00F84251"/>
    <w:rsid w:val="00F85420"/>
    <w:rsid w:val="00F9029A"/>
    <w:rsid w:val="00F92307"/>
    <w:rsid w:val="00F92313"/>
    <w:rsid w:val="00F92500"/>
    <w:rsid w:val="00F93D33"/>
    <w:rsid w:val="00F94D3A"/>
    <w:rsid w:val="00F957EB"/>
    <w:rsid w:val="00F95AAE"/>
    <w:rsid w:val="00F96BAE"/>
    <w:rsid w:val="00FA0CB0"/>
    <w:rsid w:val="00FA43B3"/>
    <w:rsid w:val="00FA493D"/>
    <w:rsid w:val="00FA6055"/>
    <w:rsid w:val="00FA6118"/>
    <w:rsid w:val="00FB09D0"/>
    <w:rsid w:val="00FB1221"/>
    <w:rsid w:val="00FB17A8"/>
    <w:rsid w:val="00FB330C"/>
    <w:rsid w:val="00FB3FFF"/>
    <w:rsid w:val="00FB6600"/>
    <w:rsid w:val="00FB78FC"/>
    <w:rsid w:val="00FC1D4B"/>
    <w:rsid w:val="00FC2D24"/>
    <w:rsid w:val="00FC3C5E"/>
    <w:rsid w:val="00FC4617"/>
    <w:rsid w:val="00FC4694"/>
    <w:rsid w:val="00FC5048"/>
    <w:rsid w:val="00FC607E"/>
    <w:rsid w:val="00FC6B74"/>
    <w:rsid w:val="00FC73E3"/>
    <w:rsid w:val="00FC7EA9"/>
    <w:rsid w:val="00FD0897"/>
    <w:rsid w:val="00FD13F3"/>
    <w:rsid w:val="00FD217D"/>
    <w:rsid w:val="00FD3462"/>
    <w:rsid w:val="00FD4E3E"/>
    <w:rsid w:val="00FD519E"/>
    <w:rsid w:val="00FD57AE"/>
    <w:rsid w:val="00FD5F0E"/>
    <w:rsid w:val="00FD7A8C"/>
    <w:rsid w:val="00FD7CFC"/>
    <w:rsid w:val="00FE1A81"/>
    <w:rsid w:val="00FE3A57"/>
    <w:rsid w:val="00FE3ACA"/>
    <w:rsid w:val="00FE69EB"/>
    <w:rsid w:val="00FE6C69"/>
    <w:rsid w:val="00FE798B"/>
    <w:rsid w:val="00FF1485"/>
    <w:rsid w:val="00FF42B6"/>
    <w:rsid w:val="00FF60F5"/>
    <w:rsid w:val="00FF658F"/>
    <w:rsid w:val="00FF7C7C"/>
    <w:rsid w:val="00F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C96A3"/>
  <w15:docId w15:val="{2D154690-E48A-4E36-A81A-B2E9C4C6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nhideWhenUsed/>
    <w:rsid w:val="00402773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02773"/>
    <w:rPr>
      <w:rFonts w:ascii="Times New Roman" w:eastAsia="Times New Roman" w:hAnsi="Times New Roman" w:cs="Times New Roman"/>
      <w:sz w:val="16"/>
      <w:szCs w:val="16"/>
    </w:rPr>
  </w:style>
  <w:style w:type="table" w:styleId="TableGrid">
    <w:name w:val="Table Grid"/>
    <w:basedOn w:val="TableNormal"/>
    <w:uiPriority w:val="39"/>
    <w:rsid w:val="00402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5B6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B0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D49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49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49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9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98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989"/>
  </w:style>
  <w:style w:type="paragraph" w:styleId="Footer">
    <w:name w:val="footer"/>
    <w:basedOn w:val="Normal"/>
    <w:link w:val="FooterChar"/>
    <w:uiPriority w:val="99"/>
    <w:unhideWhenUsed/>
    <w:rsid w:val="00ED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989"/>
  </w:style>
  <w:style w:type="character" w:styleId="Hyperlink">
    <w:name w:val="Hyperlink"/>
    <w:uiPriority w:val="99"/>
    <w:unhideWhenUsed/>
    <w:rsid w:val="00FB3FFF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A2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A2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24A2D"/>
    <w:rPr>
      <w:vertAlign w:val="superscript"/>
    </w:rPr>
  </w:style>
  <w:style w:type="paragraph" w:styleId="BlockText">
    <w:name w:val="Block Text"/>
    <w:basedOn w:val="Normal"/>
    <w:rsid w:val="004A37EE"/>
    <w:pPr>
      <w:spacing w:after="0" w:line="240" w:lineRule="auto"/>
      <w:ind w:left="-630" w:right="-720"/>
      <w:jc w:val="center"/>
    </w:pPr>
    <w:rPr>
      <w:rFonts w:ascii="Times New Roman" w:eastAsia="Times New Roman" w:hAnsi="Times New Roman" w:cs="Times New Roman"/>
      <w:b/>
      <w:bCs/>
      <w:sz w:val="36"/>
      <w:szCs w:val="20"/>
    </w:rPr>
  </w:style>
  <w:style w:type="paragraph" w:customStyle="1" w:styleId="Default">
    <w:name w:val="Default"/>
    <w:rsid w:val="007F50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398EE-3FA4-4589-A60D-432096F74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Akhilesh Muralidharan (RM)</dc:creator>
  <cp:lastModifiedBy>Aman Anand</cp:lastModifiedBy>
  <cp:revision>14</cp:revision>
  <cp:lastPrinted>2019-01-10T07:41:00Z</cp:lastPrinted>
  <dcterms:created xsi:type="dcterms:W3CDTF">2019-01-10T07:40:00Z</dcterms:created>
  <dcterms:modified xsi:type="dcterms:W3CDTF">2022-09-05T12:17:00Z</dcterms:modified>
</cp:coreProperties>
</file>