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B3D2" w14:textId="77777777" w:rsidR="00BA306C" w:rsidRPr="00BA306C" w:rsidRDefault="00BA306C" w:rsidP="00BA306C">
      <w:proofErr w:type="spellStart"/>
      <w:r w:rsidRPr="00BA306C">
        <w:rPr>
          <w:b/>
          <w:bCs/>
        </w:rPr>
        <w:t>AutoPilot</w:t>
      </w:r>
      <w:proofErr w:type="spellEnd"/>
      <w:r w:rsidRPr="00BA306C">
        <w:rPr>
          <w:b/>
          <w:bCs/>
        </w:rPr>
        <w:t xml:space="preserve"> — AI-Powered Meeting-to-Execution System</w:t>
      </w:r>
    </w:p>
    <w:p w14:paraId="1D9C5CCE" w14:textId="77777777" w:rsidR="00BA306C" w:rsidRPr="00BA306C" w:rsidRDefault="00BA306C" w:rsidP="00BA306C">
      <w:r w:rsidRPr="00BA306C">
        <w:pict w14:anchorId="42517D22">
          <v:rect id="_x0000_i1223" style="width:0;height:1.5pt" o:hralign="center" o:hrstd="t" o:hr="t" fillcolor="#a0a0a0" stroked="f"/>
        </w:pict>
      </w:r>
    </w:p>
    <w:p w14:paraId="12A100B6" w14:textId="27FE32BD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1.  Introduction</w:t>
      </w:r>
    </w:p>
    <w:p w14:paraId="45A51099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1.1 Purpose</w:t>
      </w:r>
    </w:p>
    <w:p w14:paraId="687A862F" w14:textId="77777777" w:rsidR="00BA306C" w:rsidRPr="00BA306C" w:rsidRDefault="00BA306C" w:rsidP="00BA306C">
      <w:r w:rsidRPr="00BA306C">
        <w:t xml:space="preserve">This document defines the requirements for </w:t>
      </w:r>
      <w:proofErr w:type="spellStart"/>
      <w:r w:rsidRPr="00BA306C">
        <w:rPr>
          <w:b/>
          <w:bCs/>
        </w:rPr>
        <w:t>AutoPilot</w:t>
      </w:r>
      <w:proofErr w:type="spellEnd"/>
      <w:r w:rsidRPr="00BA306C">
        <w:t xml:space="preserve">, a system that transforms meeting data (text, audio, video) into </w:t>
      </w:r>
      <w:r w:rsidRPr="00BA306C">
        <w:rPr>
          <w:b/>
          <w:bCs/>
        </w:rPr>
        <w:t>actionable tasks</w:t>
      </w:r>
      <w:r w:rsidRPr="00BA306C">
        <w:t>, executes workflows, monitors progress, and performs automated recovery with minimal human intervention.</w:t>
      </w:r>
    </w:p>
    <w:p w14:paraId="3F7AB9A7" w14:textId="77777777" w:rsidR="00BA306C" w:rsidRPr="00BA306C" w:rsidRDefault="00BA306C" w:rsidP="00BA306C">
      <w:r w:rsidRPr="00BA306C">
        <w:pict w14:anchorId="4B3A5199">
          <v:rect id="_x0000_i1224" style="width:0;height:1.5pt" o:hralign="center" o:hrstd="t" o:hr="t" fillcolor="#a0a0a0" stroked="f"/>
        </w:pict>
      </w:r>
    </w:p>
    <w:p w14:paraId="623109D1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1.2 Scope</w:t>
      </w:r>
    </w:p>
    <w:p w14:paraId="0E528214" w14:textId="77777777" w:rsidR="00BA306C" w:rsidRPr="00BA306C" w:rsidRDefault="00BA306C" w:rsidP="00BA306C">
      <w:proofErr w:type="spellStart"/>
      <w:r w:rsidRPr="00BA306C">
        <w:t>AutoPilot</w:t>
      </w:r>
      <w:proofErr w:type="spellEnd"/>
      <w:r w:rsidRPr="00BA306C">
        <w:t xml:space="preserve"> aims to:</w:t>
      </w:r>
    </w:p>
    <w:p w14:paraId="0E54E301" w14:textId="77777777" w:rsidR="00BA306C" w:rsidRPr="00BA306C" w:rsidRDefault="00BA306C" w:rsidP="00BA306C">
      <w:pPr>
        <w:numPr>
          <w:ilvl w:val="0"/>
          <w:numId w:val="1"/>
        </w:numPr>
      </w:pPr>
      <w:r w:rsidRPr="00BA306C">
        <w:t xml:space="preserve">Automate post-meeting workflows </w:t>
      </w:r>
    </w:p>
    <w:p w14:paraId="69955781" w14:textId="77777777" w:rsidR="00BA306C" w:rsidRPr="00BA306C" w:rsidRDefault="00BA306C" w:rsidP="00BA306C">
      <w:pPr>
        <w:numPr>
          <w:ilvl w:val="0"/>
          <w:numId w:val="1"/>
        </w:numPr>
      </w:pPr>
      <w:r w:rsidRPr="00BA306C">
        <w:t xml:space="preserve">Reduce manual follow-ups </w:t>
      </w:r>
    </w:p>
    <w:p w14:paraId="214AEE45" w14:textId="77777777" w:rsidR="00BA306C" w:rsidRPr="00BA306C" w:rsidRDefault="00BA306C" w:rsidP="00BA306C">
      <w:pPr>
        <w:numPr>
          <w:ilvl w:val="0"/>
          <w:numId w:val="1"/>
        </w:numPr>
      </w:pPr>
      <w:r w:rsidRPr="00BA306C">
        <w:t xml:space="preserve">Improve task accountability </w:t>
      </w:r>
    </w:p>
    <w:p w14:paraId="52A390F3" w14:textId="77777777" w:rsidR="00BA306C" w:rsidRPr="00BA306C" w:rsidRDefault="00BA306C" w:rsidP="00BA306C">
      <w:pPr>
        <w:numPr>
          <w:ilvl w:val="0"/>
          <w:numId w:val="1"/>
        </w:numPr>
      </w:pPr>
      <w:r w:rsidRPr="00BA306C">
        <w:t xml:space="preserve">Enable intelligent decision-making using AI agents </w:t>
      </w:r>
    </w:p>
    <w:p w14:paraId="67FCA9D8" w14:textId="77777777" w:rsidR="00BA306C" w:rsidRPr="00BA306C" w:rsidRDefault="00BA306C" w:rsidP="00BA306C">
      <w:r w:rsidRPr="00BA306C">
        <w:t>The system supports:</w:t>
      </w:r>
    </w:p>
    <w:p w14:paraId="630CAF10" w14:textId="77777777" w:rsidR="00BA306C" w:rsidRPr="00BA306C" w:rsidRDefault="00BA306C" w:rsidP="00BA306C">
      <w:pPr>
        <w:numPr>
          <w:ilvl w:val="0"/>
          <w:numId w:val="2"/>
        </w:numPr>
      </w:pPr>
      <w:r w:rsidRPr="00BA306C">
        <w:t xml:space="preserve">Multi-modal meeting input </w:t>
      </w:r>
    </w:p>
    <w:p w14:paraId="78A4F2B8" w14:textId="77777777" w:rsidR="00BA306C" w:rsidRPr="00BA306C" w:rsidRDefault="00BA306C" w:rsidP="00BA306C">
      <w:pPr>
        <w:numPr>
          <w:ilvl w:val="0"/>
          <w:numId w:val="2"/>
        </w:numPr>
      </w:pPr>
      <w:r w:rsidRPr="00BA306C">
        <w:t xml:space="preserve">Task extraction and assignment </w:t>
      </w:r>
    </w:p>
    <w:p w14:paraId="6B006AFC" w14:textId="77777777" w:rsidR="00BA306C" w:rsidRPr="00BA306C" w:rsidRDefault="00BA306C" w:rsidP="00BA306C">
      <w:pPr>
        <w:numPr>
          <w:ilvl w:val="0"/>
          <w:numId w:val="2"/>
        </w:numPr>
      </w:pPr>
      <w:r w:rsidRPr="00BA306C">
        <w:t xml:space="preserve">Real-time monitoring </w:t>
      </w:r>
    </w:p>
    <w:p w14:paraId="0A15465A" w14:textId="77777777" w:rsidR="00BA306C" w:rsidRPr="00BA306C" w:rsidRDefault="00BA306C" w:rsidP="00BA306C">
      <w:pPr>
        <w:numPr>
          <w:ilvl w:val="0"/>
          <w:numId w:val="2"/>
        </w:numPr>
      </w:pPr>
      <w:r w:rsidRPr="00BA306C">
        <w:t xml:space="preserve">Automated notifications and escalation </w:t>
      </w:r>
    </w:p>
    <w:p w14:paraId="6D38A776" w14:textId="77777777" w:rsidR="00BA306C" w:rsidRPr="00BA306C" w:rsidRDefault="00BA306C" w:rsidP="00BA306C">
      <w:r w:rsidRPr="00BA306C">
        <w:pict w14:anchorId="17594907">
          <v:rect id="_x0000_i1225" style="width:0;height:1.5pt" o:hralign="center" o:hrstd="t" o:hr="t" fillcolor="#a0a0a0" stroked="f"/>
        </w:pict>
      </w:r>
    </w:p>
    <w:p w14:paraId="317D3F9F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4088"/>
      </w:tblGrid>
      <w:tr w:rsidR="00BA306C" w:rsidRPr="00BA306C" w14:paraId="21264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8404" w14:textId="77777777" w:rsidR="00BA306C" w:rsidRPr="00BA306C" w:rsidRDefault="00BA306C" w:rsidP="00BA306C">
            <w:pPr>
              <w:rPr>
                <w:b/>
                <w:bCs/>
              </w:rPr>
            </w:pPr>
            <w:r w:rsidRPr="00BA306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B1B4B58" w14:textId="77777777" w:rsidR="00BA306C" w:rsidRPr="00BA306C" w:rsidRDefault="00BA306C" w:rsidP="00BA306C">
            <w:pPr>
              <w:rPr>
                <w:b/>
                <w:bCs/>
              </w:rPr>
            </w:pPr>
            <w:r w:rsidRPr="00BA306C">
              <w:rPr>
                <w:b/>
                <w:bCs/>
              </w:rPr>
              <w:t>Meaning</w:t>
            </w:r>
          </w:p>
        </w:tc>
      </w:tr>
      <w:tr w:rsidR="00BA306C" w:rsidRPr="00BA306C" w14:paraId="56C90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BC8B" w14:textId="77777777" w:rsidR="00BA306C" w:rsidRPr="00BA306C" w:rsidRDefault="00BA306C" w:rsidP="00BA306C">
            <w:r w:rsidRPr="00BA306C">
              <w:t>Agent</w:t>
            </w:r>
          </w:p>
        </w:tc>
        <w:tc>
          <w:tcPr>
            <w:tcW w:w="0" w:type="auto"/>
            <w:vAlign w:val="center"/>
            <w:hideMark/>
          </w:tcPr>
          <w:p w14:paraId="3F08FC6F" w14:textId="77777777" w:rsidR="00BA306C" w:rsidRPr="00BA306C" w:rsidRDefault="00BA306C" w:rsidP="00BA306C">
            <w:r w:rsidRPr="00BA306C">
              <w:t>Autonomous AI component performing tasks</w:t>
            </w:r>
          </w:p>
        </w:tc>
      </w:tr>
      <w:tr w:rsidR="00BA306C" w:rsidRPr="00BA306C" w14:paraId="72B8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2D55" w14:textId="77777777" w:rsidR="00BA306C" w:rsidRPr="00BA306C" w:rsidRDefault="00BA306C" w:rsidP="00BA306C">
            <w:r w:rsidRPr="00BA306C">
              <w:t>HITL</w:t>
            </w:r>
          </w:p>
        </w:tc>
        <w:tc>
          <w:tcPr>
            <w:tcW w:w="0" w:type="auto"/>
            <w:vAlign w:val="center"/>
            <w:hideMark/>
          </w:tcPr>
          <w:p w14:paraId="4E2814F5" w14:textId="77777777" w:rsidR="00BA306C" w:rsidRPr="00BA306C" w:rsidRDefault="00BA306C" w:rsidP="00BA306C">
            <w:r w:rsidRPr="00BA306C">
              <w:t>Human-in-the-loop validation</w:t>
            </w:r>
          </w:p>
        </w:tc>
      </w:tr>
      <w:tr w:rsidR="00BA306C" w:rsidRPr="00BA306C" w14:paraId="71A9E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3001" w14:textId="77777777" w:rsidR="00BA306C" w:rsidRPr="00BA306C" w:rsidRDefault="00BA306C" w:rsidP="00BA306C">
            <w:r w:rsidRPr="00BA306C">
              <w:t>OCR</w:t>
            </w:r>
          </w:p>
        </w:tc>
        <w:tc>
          <w:tcPr>
            <w:tcW w:w="0" w:type="auto"/>
            <w:vAlign w:val="center"/>
            <w:hideMark/>
          </w:tcPr>
          <w:p w14:paraId="2C0C5F1F" w14:textId="77777777" w:rsidR="00BA306C" w:rsidRPr="00BA306C" w:rsidRDefault="00BA306C" w:rsidP="00BA306C">
            <w:r w:rsidRPr="00BA306C">
              <w:t>Optical Character Recognition</w:t>
            </w:r>
          </w:p>
        </w:tc>
      </w:tr>
      <w:tr w:rsidR="00BA306C" w:rsidRPr="00BA306C" w14:paraId="30E3E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BAA2" w14:textId="77777777" w:rsidR="00BA306C" w:rsidRPr="00BA306C" w:rsidRDefault="00BA306C" w:rsidP="00BA306C">
            <w:r w:rsidRPr="00BA306C">
              <w:t>SLA</w:t>
            </w:r>
          </w:p>
        </w:tc>
        <w:tc>
          <w:tcPr>
            <w:tcW w:w="0" w:type="auto"/>
            <w:vAlign w:val="center"/>
            <w:hideMark/>
          </w:tcPr>
          <w:p w14:paraId="64F89E75" w14:textId="77777777" w:rsidR="00BA306C" w:rsidRPr="00BA306C" w:rsidRDefault="00BA306C" w:rsidP="00BA306C">
            <w:r w:rsidRPr="00BA306C">
              <w:t>Deadline or expected completion time</w:t>
            </w:r>
          </w:p>
        </w:tc>
      </w:tr>
      <w:tr w:rsidR="00BA306C" w:rsidRPr="00BA306C" w14:paraId="6840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D85E" w14:textId="77777777" w:rsidR="00BA306C" w:rsidRPr="00BA306C" w:rsidRDefault="00BA306C" w:rsidP="00BA306C">
            <w:r w:rsidRPr="00BA306C">
              <w:t>Meeting Owner</w:t>
            </w:r>
          </w:p>
        </w:tc>
        <w:tc>
          <w:tcPr>
            <w:tcW w:w="0" w:type="auto"/>
            <w:vAlign w:val="center"/>
            <w:hideMark/>
          </w:tcPr>
          <w:p w14:paraId="34096A50" w14:textId="77777777" w:rsidR="00BA306C" w:rsidRPr="00BA306C" w:rsidRDefault="00BA306C" w:rsidP="00BA306C">
            <w:r w:rsidRPr="00BA306C">
              <w:t>User who creates and controls meeting</w:t>
            </w:r>
          </w:p>
        </w:tc>
      </w:tr>
    </w:tbl>
    <w:p w14:paraId="0446CE22" w14:textId="77777777" w:rsidR="00BA306C" w:rsidRPr="00BA306C" w:rsidRDefault="00BA306C" w:rsidP="00BA306C">
      <w:r w:rsidRPr="00BA306C">
        <w:pict w14:anchorId="57536157">
          <v:rect id="_x0000_i1226" style="width:0;height:1.5pt" o:hralign="center" o:hrstd="t" o:hr="t" fillcolor="#a0a0a0" stroked="f"/>
        </w:pict>
      </w:r>
    </w:p>
    <w:p w14:paraId="2B5EA1D4" w14:textId="185FA308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2.  Overall Description</w:t>
      </w:r>
    </w:p>
    <w:p w14:paraId="687313AF" w14:textId="77777777" w:rsidR="00BA306C" w:rsidRPr="00BA306C" w:rsidRDefault="00BA306C" w:rsidP="00BA306C">
      <w:r w:rsidRPr="00BA306C">
        <w:pict w14:anchorId="34CA319B">
          <v:rect id="_x0000_i1227" style="width:0;height:1.5pt" o:hralign="center" o:hrstd="t" o:hr="t" fillcolor="#a0a0a0" stroked="f"/>
        </w:pict>
      </w:r>
    </w:p>
    <w:p w14:paraId="21C72054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2.1 Product Perspective</w:t>
      </w:r>
    </w:p>
    <w:p w14:paraId="6F3004BD" w14:textId="77777777" w:rsidR="00BA306C" w:rsidRPr="00BA306C" w:rsidRDefault="00BA306C" w:rsidP="00BA306C">
      <w:proofErr w:type="spellStart"/>
      <w:r w:rsidRPr="00BA306C">
        <w:lastRenderedPageBreak/>
        <w:t>AutoPilot</w:t>
      </w:r>
      <w:proofErr w:type="spellEnd"/>
      <w:r w:rsidRPr="00BA306C">
        <w:t xml:space="preserve"> is a </w:t>
      </w:r>
      <w:r w:rsidRPr="00BA306C">
        <w:rPr>
          <w:b/>
          <w:bCs/>
        </w:rPr>
        <w:t>web-based application</w:t>
      </w:r>
      <w:r w:rsidRPr="00BA306C">
        <w:t xml:space="preserve"> consisting of:</w:t>
      </w:r>
    </w:p>
    <w:p w14:paraId="2032B8C7" w14:textId="77777777" w:rsidR="00BA306C" w:rsidRPr="00BA306C" w:rsidRDefault="00BA306C" w:rsidP="00BA306C">
      <w:pPr>
        <w:numPr>
          <w:ilvl w:val="0"/>
          <w:numId w:val="3"/>
        </w:numPr>
      </w:pPr>
      <w:r w:rsidRPr="00BA306C">
        <w:t xml:space="preserve">Frontend dashboard (React) </w:t>
      </w:r>
    </w:p>
    <w:p w14:paraId="54E77658" w14:textId="77777777" w:rsidR="00BA306C" w:rsidRPr="00BA306C" w:rsidRDefault="00BA306C" w:rsidP="00BA306C">
      <w:pPr>
        <w:numPr>
          <w:ilvl w:val="0"/>
          <w:numId w:val="3"/>
        </w:numPr>
      </w:pPr>
      <w:r w:rsidRPr="00BA306C">
        <w:t>Backend API (</w:t>
      </w:r>
      <w:proofErr w:type="spellStart"/>
      <w:r w:rsidRPr="00BA306C">
        <w:t>FastAPI</w:t>
      </w:r>
      <w:proofErr w:type="spellEnd"/>
      <w:r w:rsidRPr="00BA306C">
        <w:t xml:space="preserve">) </w:t>
      </w:r>
    </w:p>
    <w:p w14:paraId="4EB3F5D2" w14:textId="77777777" w:rsidR="00BA306C" w:rsidRPr="00BA306C" w:rsidRDefault="00BA306C" w:rsidP="00BA306C">
      <w:pPr>
        <w:numPr>
          <w:ilvl w:val="0"/>
          <w:numId w:val="3"/>
        </w:numPr>
      </w:pPr>
      <w:r w:rsidRPr="00BA306C">
        <w:t>AI agent orchestration (</w:t>
      </w:r>
      <w:proofErr w:type="spellStart"/>
      <w:r w:rsidRPr="00BA306C">
        <w:t>LangGraph</w:t>
      </w:r>
      <w:proofErr w:type="spellEnd"/>
      <w:r w:rsidRPr="00BA306C">
        <w:t xml:space="preserve">) </w:t>
      </w:r>
    </w:p>
    <w:p w14:paraId="68EA49AF" w14:textId="77777777" w:rsidR="00BA306C" w:rsidRPr="00BA306C" w:rsidRDefault="00BA306C" w:rsidP="00BA306C">
      <w:pPr>
        <w:numPr>
          <w:ilvl w:val="0"/>
          <w:numId w:val="3"/>
        </w:numPr>
      </w:pPr>
      <w:r w:rsidRPr="00BA306C">
        <w:t xml:space="preserve">Database (MongoDB) </w:t>
      </w:r>
    </w:p>
    <w:p w14:paraId="7F19BAF4" w14:textId="77777777" w:rsidR="00BA306C" w:rsidRPr="00BA306C" w:rsidRDefault="00BA306C" w:rsidP="00BA306C">
      <w:r w:rsidRPr="00BA306C">
        <w:pict w14:anchorId="4BDDC978">
          <v:rect id="_x0000_i1228" style="width:0;height:1.5pt" o:hralign="center" o:hrstd="t" o:hr="t" fillcolor="#a0a0a0" stroked="f"/>
        </w:pict>
      </w:r>
    </w:p>
    <w:p w14:paraId="19261090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2.2 Product Functions</w:t>
      </w:r>
    </w:p>
    <w:p w14:paraId="645629C5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User registration &amp; authentication </w:t>
      </w:r>
    </w:p>
    <w:p w14:paraId="588D5304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Meeting creation &amp; participant management </w:t>
      </w:r>
    </w:p>
    <w:p w14:paraId="40B6A23C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Multi-modal data ingestion </w:t>
      </w:r>
    </w:p>
    <w:p w14:paraId="397AB336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Task extraction using AI </w:t>
      </w:r>
    </w:p>
    <w:p w14:paraId="3339E92C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Task assignment &amp; tracking </w:t>
      </w:r>
    </w:p>
    <w:p w14:paraId="4FB30C8F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Notification system </w:t>
      </w:r>
    </w:p>
    <w:p w14:paraId="22F5A00B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Automated recovery &amp; escalation </w:t>
      </w:r>
    </w:p>
    <w:p w14:paraId="44099485" w14:textId="77777777" w:rsidR="00BA306C" w:rsidRPr="00BA306C" w:rsidRDefault="00BA306C" w:rsidP="00BA306C">
      <w:pPr>
        <w:numPr>
          <w:ilvl w:val="0"/>
          <w:numId w:val="4"/>
        </w:numPr>
      </w:pPr>
      <w:r w:rsidRPr="00BA306C">
        <w:t xml:space="preserve">Audit logging </w:t>
      </w:r>
    </w:p>
    <w:p w14:paraId="3E9399F1" w14:textId="77777777" w:rsidR="00BA306C" w:rsidRPr="00BA306C" w:rsidRDefault="00BA306C" w:rsidP="00BA306C">
      <w:r w:rsidRPr="00BA306C">
        <w:pict w14:anchorId="1686E959">
          <v:rect id="_x0000_i1229" style="width:0;height:1.5pt" o:hralign="center" o:hrstd="t" o:hr="t" fillcolor="#a0a0a0" stroked="f"/>
        </w:pict>
      </w:r>
    </w:p>
    <w:p w14:paraId="3F859468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2.3 User Classes</w:t>
      </w:r>
    </w:p>
    <w:p w14:paraId="029B3C2B" w14:textId="1CDC5BCA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 xml:space="preserve"> Meeting Owner</w:t>
      </w:r>
    </w:p>
    <w:p w14:paraId="185FDDB1" w14:textId="77777777" w:rsidR="00BA306C" w:rsidRPr="00BA306C" w:rsidRDefault="00BA306C" w:rsidP="00BA306C">
      <w:pPr>
        <w:numPr>
          <w:ilvl w:val="0"/>
          <w:numId w:val="5"/>
        </w:numPr>
      </w:pPr>
      <w:r w:rsidRPr="00BA306C">
        <w:t xml:space="preserve">Creates meetings </w:t>
      </w:r>
    </w:p>
    <w:p w14:paraId="30C89F41" w14:textId="77777777" w:rsidR="00BA306C" w:rsidRPr="00BA306C" w:rsidRDefault="00BA306C" w:rsidP="00BA306C">
      <w:pPr>
        <w:numPr>
          <w:ilvl w:val="0"/>
          <w:numId w:val="5"/>
        </w:numPr>
      </w:pPr>
      <w:r w:rsidRPr="00BA306C">
        <w:t xml:space="preserve">Adds participants </w:t>
      </w:r>
    </w:p>
    <w:p w14:paraId="1B9243D4" w14:textId="77777777" w:rsidR="00BA306C" w:rsidRPr="00BA306C" w:rsidRDefault="00BA306C" w:rsidP="00BA306C">
      <w:pPr>
        <w:numPr>
          <w:ilvl w:val="0"/>
          <w:numId w:val="5"/>
        </w:numPr>
      </w:pPr>
      <w:r w:rsidRPr="00BA306C">
        <w:t xml:space="preserve">Views all tasks &amp; statuses </w:t>
      </w:r>
    </w:p>
    <w:p w14:paraId="5540CCDE" w14:textId="39D43404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 xml:space="preserve"> Participant</w:t>
      </w:r>
    </w:p>
    <w:p w14:paraId="32004AF9" w14:textId="77777777" w:rsidR="00BA306C" w:rsidRPr="00BA306C" w:rsidRDefault="00BA306C" w:rsidP="00BA306C">
      <w:pPr>
        <w:numPr>
          <w:ilvl w:val="0"/>
          <w:numId w:val="6"/>
        </w:numPr>
      </w:pPr>
      <w:r w:rsidRPr="00BA306C">
        <w:t xml:space="preserve">Views assigned tasks </w:t>
      </w:r>
    </w:p>
    <w:p w14:paraId="504902A1" w14:textId="77777777" w:rsidR="00BA306C" w:rsidRPr="00BA306C" w:rsidRDefault="00BA306C" w:rsidP="00BA306C">
      <w:pPr>
        <w:numPr>
          <w:ilvl w:val="0"/>
          <w:numId w:val="6"/>
        </w:numPr>
      </w:pPr>
      <w:r w:rsidRPr="00BA306C">
        <w:t xml:space="preserve">Updates task status </w:t>
      </w:r>
    </w:p>
    <w:p w14:paraId="1BF6C1F7" w14:textId="77777777" w:rsidR="00BA306C" w:rsidRPr="00BA306C" w:rsidRDefault="00BA306C" w:rsidP="00BA306C">
      <w:r w:rsidRPr="00BA306C">
        <w:pict w14:anchorId="50B2AC42">
          <v:rect id="_x0000_i1230" style="width:0;height:1.5pt" o:hralign="center" o:hrstd="t" o:hr="t" fillcolor="#a0a0a0" stroked="f"/>
        </w:pict>
      </w:r>
    </w:p>
    <w:p w14:paraId="647BF4A6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2.4 Operating Environment</w:t>
      </w:r>
    </w:p>
    <w:p w14:paraId="02656EEF" w14:textId="77777777" w:rsidR="00BA306C" w:rsidRPr="00BA306C" w:rsidRDefault="00BA306C" w:rsidP="00BA306C">
      <w:pPr>
        <w:numPr>
          <w:ilvl w:val="0"/>
          <w:numId w:val="7"/>
        </w:numPr>
      </w:pPr>
      <w:r w:rsidRPr="00BA306C">
        <w:t xml:space="preserve">Web browser (Chrome, Edge) </w:t>
      </w:r>
    </w:p>
    <w:p w14:paraId="085D6626" w14:textId="77777777" w:rsidR="00BA306C" w:rsidRPr="00BA306C" w:rsidRDefault="00BA306C" w:rsidP="00BA306C">
      <w:pPr>
        <w:numPr>
          <w:ilvl w:val="0"/>
          <w:numId w:val="7"/>
        </w:numPr>
      </w:pPr>
      <w:r w:rsidRPr="00BA306C">
        <w:t xml:space="preserve">Backend server (Python </w:t>
      </w:r>
      <w:proofErr w:type="spellStart"/>
      <w:r w:rsidRPr="00BA306C">
        <w:t>FastAPI</w:t>
      </w:r>
      <w:proofErr w:type="spellEnd"/>
      <w:r w:rsidRPr="00BA306C">
        <w:t xml:space="preserve">) </w:t>
      </w:r>
    </w:p>
    <w:p w14:paraId="02247071" w14:textId="77777777" w:rsidR="00BA306C" w:rsidRPr="00BA306C" w:rsidRDefault="00BA306C" w:rsidP="00BA306C">
      <w:pPr>
        <w:numPr>
          <w:ilvl w:val="0"/>
          <w:numId w:val="7"/>
        </w:numPr>
      </w:pPr>
      <w:r w:rsidRPr="00BA306C">
        <w:t xml:space="preserve">Cloud/local deployment </w:t>
      </w:r>
    </w:p>
    <w:p w14:paraId="4AFA3EBC" w14:textId="77777777" w:rsidR="00BA306C" w:rsidRPr="00BA306C" w:rsidRDefault="00BA306C" w:rsidP="00BA306C">
      <w:pPr>
        <w:numPr>
          <w:ilvl w:val="0"/>
          <w:numId w:val="7"/>
        </w:numPr>
      </w:pPr>
      <w:r w:rsidRPr="00BA306C">
        <w:t xml:space="preserve">Internet required </w:t>
      </w:r>
    </w:p>
    <w:p w14:paraId="7D459CDF" w14:textId="77777777" w:rsidR="00BA306C" w:rsidRPr="00BA306C" w:rsidRDefault="00BA306C" w:rsidP="00BA306C">
      <w:r w:rsidRPr="00BA306C">
        <w:pict w14:anchorId="71875144">
          <v:rect id="_x0000_i1231" style="width:0;height:1.5pt" o:hralign="center" o:hrstd="t" o:hr="t" fillcolor="#a0a0a0" stroked="f"/>
        </w:pict>
      </w:r>
    </w:p>
    <w:p w14:paraId="72A01A82" w14:textId="79B542E5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lastRenderedPageBreak/>
        <w:t>3.  System Features</w:t>
      </w:r>
    </w:p>
    <w:p w14:paraId="0325E50A" w14:textId="77777777" w:rsidR="00BA306C" w:rsidRPr="00BA306C" w:rsidRDefault="00BA306C" w:rsidP="00BA306C">
      <w:r w:rsidRPr="00BA306C">
        <w:pict w14:anchorId="6F45901E">
          <v:rect id="_x0000_i1232" style="width:0;height:1.5pt" o:hralign="center" o:hrstd="t" o:hr="t" fillcolor="#a0a0a0" stroked="f"/>
        </w:pict>
      </w:r>
    </w:p>
    <w:p w14:paraId="5FD07531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3.1 User Authentication</w:t>
      </w:r>
    </w:p>
    <w:p w14:paraId="5B2CBA5C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5DF638EE" w14:textId="77777777" w:rsidR="00BA306C" w:rsidRPr="00BA306C" w:rsidRDefault="00BA306C" w:rsidP="00BA306C">
      <w:r w:rsidRPr="00BA306C">
        <w:t>Users must register and log in.</w:t>
      </w:r>
    </w:p>
    <w:p w14:paraId="49F2F6AD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08EE1A20" w14:textId="77777777" w:rsidR="00BA306C" w:rsidRPr="00BA306C" w:rsidRDefault="00BA306C" w:rsidP="00BA306C">
      <w:pPr>
        <w:numPr>
          <w:ilvl w:val="0"/>
          <w:numId w:val="8"/>
        </w:numPr>
      </w:pPr>
      <w:r w:rsidRPr="00BA306C">
        <w:t xml:space="preserve">FR1: User can sign up using email &amp; password </w:t>
      </w:r>
    </w:p>
    <w:p w14:paraId="316CF7D8" w14:textId="77777777" w:rsidR="00BA306C" w:rsidRPr="00BA306C" w:rsidRDefault="00BA306C" w:rsidP="00BA306C">
      <w:pPr>
        <w:numPr>
          <w:ilvl w:val="0"/>
          <w:numId w:val="8"/>
        </w:numPr>
      </w:pPr>
      <w:r w:rsidRPr="00BA306C">
        <w:t xml:space="preserve">FR2: Password must be securely hashed </w:t>
      </w:r>
    </w:p>
    <w:p w14:paraId="3C6CF87A" w14:textId="77777777" w:rsidR="00BA306C" w:rsidRPr="00BA306C" w:rsidRDefault="00BA306C" w:rsidP="00BA306C">
      <w:pPr>
        <w:numPr>
          <w:ilvl w:val="0"/>
          <w:numId w:val="8"/>
        </w:numPr>
      </w:pPr>
      <w:r w:rsidRPr="00BA306C">
        <w:t xml:space="preserve">FR3: User can log in and receive session/token </w:t>
      </w:r>
    </w:p>
    <w:p w14:paraId="3B854673" w14:textId="77777777" w:rsidR="00BA306C" w:rsidRPr="00BA306C" w:rsidRDefault="00BA306C" w:rsidP="00BA306C">
      <w:pPr>
        <w:numPr>
          <w:ilvl w:val="0"/>
          <w:numId w:val="8"/>
        </w:numPr>
      </w:pPr>
      <w:r w:rsidRPr="00BA306C">
        <w:t xml:space="preserve">FR4: Only authenticated users can access system </w:t>
      </w:r>
    </w:p>
    <w:p w14:paraId="02EC735C" w14:textId="77777777" w:rsidR="00BA306C" w:rsidRPr="00BA306C" w:rsidRDefault="00BA306C" w:rsidP="00BA306C">
      <w:r w:rsidRPr="00BA306C">
        <w:pict w14:anchorId="5AB6B6D3">
          <v:rect id="_x0000_i1233" style="width:0;height:1.5pt" o:hralign="center" o:hrstd="t" o:hr="t" fillcolor="#a0a0a0" stroked="f"/>
        </w:pict>
      </w:r>
    </w:p>
    <w:p w14:paraId="44125222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3.2 Meeting Management</w:t>
      </w:r>
    </w:p>
    <w:p w14:paraId="0DE5C7A9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432958B0" w14:textId="77777777" w:rsidR="00BA306C" w:rsidRPr="00BA306C" w:rsidRDefault="00BA306C" w:rsidP="00BA306C">
      <w:r w:rsidRPr="00BA306C">
        <w:t>Users create meetings and add participants.</w:t>
      </w:r>
    </w:p>
    <w:p w14:paraId="243C3DEB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36201C04" w14:textId="77777777" w:rsidR="00BA306C" w:rsidRPr="00BA306C" w:rsidRDefault="00BA306C" w:rsidP="00BA306C">
      <w:pPr>
        <w:numPr>
          <w:ilvl w:val="0"/>
          <w:numId w:val="9"/>
        </w:numPr>
      </w:pPr>
      <w:r w:rsidRPr="00BA306C">
        <w:t xml:space="preserve">FR5: User can create meeting </w:t>
      </w:r>
    </w:p>
    <w:p w14:paraId="08DF8F69" w14:textId="77777777" w:rsidR="00BA306C" w:rsidRPr="00BA306C" w:rsidRDefault="00BA306C" w:rsidP="00BA306C">
      <w:pPr>
        <w:numPr>
          <w:ilvl w:val="0"/>
          <w:numId w:val="9"/>
        </w:numPr>
      </w:pPr>
      <w:r w:rsidRPr="00BA306C">
        <w:t xml:space="preserve">FR6: User can add participants (only registered users) </w:t>
      </w:r>
    </w:p>
    <w:p w14:paraId="038D6D57" w14:textId="77777777" w:rsidR="00BA306C" w:rsidRPr="00BA306C" w:rsidRDefault="00BA306C" w:rsidP="00BA306C">
      <w:pPr>
        <w:numPr>
          <w:ilvl w:val="0"/>
          <w:numId w:val="9"/>
        </w:numPr>
      </w:pPr>
      <w:r w:rsidRPr="00BA306C">
        <w:t xml:space="preserve">FR7: System assigns meeting ID </w:t>
      </w:r>
    </w:p>
    <w:p w14:paraId="63A84CF0" w14:textId="77777777" w:rsidR="00BA306C" w:rsidRPr="00BA306C" w:rsidRDefault="00BA306C" w:rsidP="00BA306C">
      <w:pPr>
        <w:numPr>
          <w:ilvl w:val="0"/>
          <w:numId w:val="9"/>
        </w:numPr>
      </w:pPr>
      <w:r w:rsidRPr="00BA306C">
        <w:t xml:space="preserve">FR8: Meeting owner has full control </w:t>
      </w:r>
    </w:p>
    <w:p w14:paraId="4A9C8514" w14:textId="77777777" w:rsidR="00BA306C" w:rsidRPr="00BA306C" w:rsidRDefault="00BA306C" w:rsidP="00BA306C">
      <w:r w:rsidRPr="00BA306C">
        <w:pict w14:anchorId="2E909418">
          <v:rect id="_x0000_i1234" style="width:0;height:1.5pt" o:hralign="center" o:hrstd="t" o:hr="t" fillcolor="#a0a0a0" stroked="f"/>
        </w:pict>
      </w:r>
    </w:p>
    <w:p w14:paraId="71AA2DB3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3.3 Multi-Modal Ingestion</w:t>
      </w:r>
    </w:p>
    <w:p w14:paraId="28A81946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53DE65F9" w14:textId="77777777" w:rsidR="00BA306C" w:rsidRPr="00BA306C" w:rsidRDefault="00BA306C" w:rsidP="00BA306C">
      <w:r w:rsidRPr="00BA306C">
        <w:t>System accepts multiple input formats.</w:t>
      </w:r>
    </w:p>
    <w:p w14:paraId="15FAEF9B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56C6C13C" w14:textId="77777777" w:rsidR="00BA306C" w:rsidRPr="00BA306C" w:rsidRDefault="00BA306C" w:rsidP="00BA306C">
      <w:pPr>
        <w:numPr>
          <w:ilvl w:val="0"/>
          <w:numId w:val="10"/>
        </w:numPr>
      </w:pPr>
      <w:r w:rsidRPr="00BA306C">
        <w:t xml:space="preserve">FR9: Accept text input </w:t>
      </w:r>
    </w:p>
    <w:p w14:paraId="21EFEFEB" w14:textId="77777777" w:rsidR="00BA306C" w:rsidRPr="00BA306C" w:rsidRDefault="00BA306C" w:rsidP="00BA306C">
      <w:pPr>
        <w:numPr>
          <w:ilvl w:val="0"/>
          <w:numId w:val="10"/>
        </w:numPr>
      </w:pPr>
      <w:r w:rsidRPr="00BA306C">
        <w:t xml:space="preserve">FR10: Accept audio input → transcribe </w:t>
      </w:r>
    </w:p>
    <w:p w14:paraId="0CD3CB0A" w14:textId="77777777" w:rsidR="00BA306C" w:rsidRPr="00BA306C" w:rsidRDefault="00BA306C" w:rsidP="00BA306C">
      <w:pPr>
        <w:numPr>
          <w:ilvl w:val="0"/>
          <w:numId w:val="10"/>
        </w:numPr>
      </w:pPr>
      <w:r w:rsidRPr="00BA306C">
        <w:t xml:space="preserve">FR11: Accept video input → extract audio </w:t>
      </w:r>
    </w:p>
    <w:p w14:paraId="3420E8BE" w14:textId="77777777" w:rsidR="00BA306C" w:rsidRPr="00BA306C" w:rsidRDefault="00BA306C" w:rsidP="00BA306C">
      <w:pPr>
        <w:numPr>
          <w:ilvl w:val="0"/>
          <w:numId w:val="10"/>
        </w:numPr>
      </w:pPr>
      <w:r w:rsidRPr="00BA306C">
        <w:t xml:space="preserve">FR12: Optional OCR if screen-share enabled </w:t>
      </w:r>
    </w:p>
    <w:p w14:paraId="6D8D9E02" w14:textId="77777777" w:rsidR="00BA306C" w:rsidRPr="00BA306C" w:rsidRDefault="00BA306C" w:rsidP="00BA306C">
      <w:r w:rsidRPr="00BA306C">
        <w:pict w14:anchorId="7B8E3595">
          <v:rect id="_x0000_i1235" style="width:0;height:1.5pt" o:hralign="center" o:hrstd="t" o:hr="t" fillcolor="#a0a0a0" stroked="f"/>
        </w:pict>
      </w:r>
    </w:p>
    <w:p w14:paraId="6CF39C86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3.4 Data Processing</w:t>
      </w:r>
    </w:p>
    <w:p w14:paraId="58C8ACCD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259A1282" w14:textId="77777777" w:rsidR="00BA306C" w:rsidRPr="00BA306C" w:rsidRDefault="00BA306C" w:rsidP="00BA306C">
      <w:r w:rsidRPr="00BA306C">
        <w:lastRenderedPageBreak/>
        <w:t>Convert raw data into structured format.</w:t>
      </w:r>
    </w:p>
    <w:p w14:paraId="22C4DD7F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7572038F" w14:textId="77777777" w:rsidR="00BA306C" w:rsidRPr="00BA306C" w:rsidRDefault="00BA306C" w:rsidP="00BA306C">
      <w:pPr>
        <w:numPr>
          <w:ilvl w:val="0"/>
          <w:numId w:val="11"/>
        </w:numPr>
      </w:pPr>
      <w:r w:rsidRPr="00BA306C">
        <w:t xml:space="preserve">FR13: Clean transcript generation </w:t>
      </w:r>
    </w:p>
    <w:p w14:paraId="31FF8E85" w14:textId="77777777" w:rsidR="00BA306C" w:rsidRPr="00BA306C" w:rsidRDefault="00BA306C" w:rsidP="00BA306C">
      <w:pPr>
        <w:numPr>
          <w:ilvl w:val="0"/>
          <w:numId w:val="11"/>
        </w:numPr>
      </w:pPr>
      <w:r w:rsidRPr="00BA306C">
        <w:t xml:space="preserve">FR14: Merge OCR + transcript data </w:t>
      </w:r>
    </w:p>
    <w:p w14:paraId="340B4AAD" w14:textId="77777777" w:rsidR="00BA306C" w:rsidRPr="00BA306C" w:rsidRDefault="00BA306C" w:rsidP="00BA306C">
      <w:pPr>
        <w:numPr>
          <w:ilvl w:val="0"/>
          <w:numId w:val="11"/>
        </w:numPr>
      </w:pPr>
      <w:r w:rsidRPr="00BA306C">
        <w:t xml:space="preserve">FR15: Store processed meeting data </w:t>
      </w:r>
    </w:p>
    <w:p w14:paraId="303C97D4" w14:textId="77777777" w:rsidR="00BA306C" w:rsidRPr="00BA306C" w:rsidRDefault="00BA306C" w:rsidP="00BA306C">
      <w:r w:rsidRPr="00BA306C">
        <w:pict w14:anchorId="19AA7F4E">
          <v:rect id="_x0000_i1236" style="width:0;height:1.5pt" o:hralign="center" o:hrstd="t" o:hr="t" fillcolor="#a0a0a0" stroked="f"/>
        </w:pict>
      </w:r>
    </w:p>
    <w:p w14:paraId="1F9976B6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3.5 Planner Agent (Task Extraction)</w:t>
      </w:r>
    </w:p>
    <w:p w14:paraId="5D6BDDA9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0E23896B" w14:textId="77777777" w:rsidR="00BA306C" w:rsidRPr="00BA306C" w:rsidRDefault="00BA306C" w:rsidP="00BA306C">
      <w:r w:rsidRPr="00BA306C">
        <w:t>Extract actionable items.</w:t>
      </w:r>
    </w:p>
    <w:p w14:paraId="045B8C5E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472491FE" w14:textId="77777777" w:rsidR="00BA306C" w:rsidRPr="00BA306C" w:rsidRDefault="00BA306C" w:rsidP="00BA306C">
      <w:pPr>
        <w:numPr>
          <w:ilvl w:val="0"/>
          <w:numId w:val="12"/>
        </w:numPr>
      </w:pPr>
      <w:r w:rsidRPr="00BA306C">
        <w:t xml:space="preserve">FR16: Identify tasks </w:t>
      </w:r>
    </w:p>
    <w:p w14:paraId="61019EAE" w14:textId="77777777" w:rsidR="00BA306C" w:rsidRPr="00BA306C" w:rsidRDefault="00BA306C" w:rsidP="00BA306C">
      <w:pPr>
        <w:numPr>
          <w:ilvl w:val="0"/>
          <w:numId w:val="12"/>
        </w:numPr>
      </w:pPr>
      <w:r w:rsidRPr="00BA306C">
        <w:t xml:space="preserve">FR17: Identify owners </w:t>
      </w:r>
    </w:p>
    <w:p w14:paraId="16315826" w14:textId="77777777" w:rsidR="00BA306C" w:rsidRPr="00BA306C" w:rsidRDefault="00BA306C" w:rsidP="00BA306C">
      <w:pPr>
        <w:numPr>
          <w:ilvl w:val="0"/>
          <w:numId w:val="12"/>
        </w:numPr>
      </w:pPr>
      <w:r w:rsidRPr="00BA306C">
        <w:t xml:space="preserve">FR18: Identify deadlines </w:t>
      </w:r>
    </w:p>
    <w:p w14:paraId="7E0F6299" w14:textId="77777777" w:rsidR="00BA306C" w:rsidRPr="00BA306C" w:rsidRDefault="00BA306C" w:rsidP="00BA306C">
      <w:pPr>
        <w:numPr>
          <w:ilvl w:val="0"/>
          <w:numId w:val="12"/>
        </w:numPr>
      </w:pPr>
      <w:r w:rsidRPr="00BA306C">
        <w:t xml:space="preserve">FR19: Assign confidence score </w:t>
      </w:r>
    </w:p>
    <w:p w14:paraId="2F467BA6" w14:textId="77777777" w:rsidR="00BA306C" w:rsidRPr="00BA306C" w:rsidRDefault="00BA306C" w:rsidP="00BA306C">
      <w:r w:rsidRPr="00BA306C">
        <w:pict w14:anchorId="3CE295A6">
          <v:rect id="_x0000_i1237" style="width:0;height:1.5pt" o:hralign="center" o:hrstd="t" o:hr="t" fillcolor="#a0a0a0" stroked="f"/>
        </w:pict>
      </w:r>
    </w:p>
    <w:p w14:paraId="3E0250B8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3.6 Human-in-the-Loop (HITL)</w:t>
      </w:r>
    </w:p>
    <w:p w14:paraId="79DF6C45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0B499392" w14:textId="77777777" w:rsidR="00BA306C" w:rsidRPr="00BA306C" w:rsidRDefault="00BA306C" w:rsidP="00BA306C">
      <w:r w:rsidRPr="00BA306C">
        <w:t>Allow validation before execution.</w:t>
      </w:r>
    </w:p>
    <w:p w14:paraId="20AF0F4C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76EAA67B" w14:textId="77777777" w:rsidR="00BA306C" w:rsidRPr="00BA306C" w:rsidRDefault="00BA306C" w:rsidP="00BA306C">
      <w:pPr>
        <w:numPr>
          <w:ilvl w:val="0"/>
          <w:numId w:val="13"/>
        </w:numPr>
      </w:pPr>
      <w:r w:rsidRPr="00BA306C">
        <w:t xml:space="preserve">FR20: Show extracted tasks </w:t>
      </w:r>
    </w:p>
    <w:p w14:paraId="2301AEA7" w14:textId="77777777" w:rsidR="00BA306C" w:rsidRPr="00BA306C" w:rsidRDefault="00BA306C" w:rsidP="00BA306C">
      <w:pPr>
        <w:numPr>
          <w:ilvl w:val="0"/>
          <w:numId w:val="13"/>
        </w:numPr>
      </w:pPr>
      <w:r w:rsidRPr="00BA306C">
        <w:t xml:space="preserve">FR21: Allow editing </w:t>
      </w:r>
    </w:p>
    <w:p w14:paraId="1295FAC9" w14:textId="77777777" w:rsidR="00BA306C" w:rsidRPr="00BA306C" w:rsidRDefault="00BA306C" w:rsidP="00BA306C">
      <w:pPr>
        <w:numPr>
          <w:ilvl w:val="0"/>
          <w:numId w:val="13"/>
        </w:numPr>
      </w:pPr>
      <w:r w:rsidRPr="00BA306C">
        <w:t xml:space="preserve">FR22: Approve/reject tasks </w:t>
      </w:r>
    </w:p>
    <w:p w14:paraId="1EC2BAC0" w14:textId="77777777" w:rsidR="00BA306C" w:rsidRPr="00BA306C" w:rsidRDefault="00BA306C" w:rsidP="00BA306C">
      <w:r w:rsidRPr="00BA306C">
        <w:pict w14:anchorId="5B93D1A0">
          <v:rect id="_x0000_i1238" style="width:0;height:1.5pt" o:hralign="center" o:hrstd="t" o:hr="t" fillcolor="#a0a0a0" stroked="f"/>
        </w:pict>
      </w:r>
    </w:p>
    <w:p w14:paraId="2F832766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3.7 Task Execution</w:t>
      </w:r>
    </w:p>
    <w:p w14:paraId="558B511D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5CB3B64D" w14:textId="77777777" w:rsidR="00BA306C" w:rsidRPr="00BA306C" w:rsidRDefault="00BA306C" w:rsidP="00BA306C">
      <w:r w:rsidRPr="00BA306C">
        <w:t>Convert tasks into system entries.</w:t>
      </w:r>
    </w:p>
    <w:p w14:paraId="75658FF8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545121CA" w14:textId="77777777" w:rsidR="00BA306C" w:rsidRPr="00BA306C" w:rsidRDefault="00BA306C" w:rsidP="00BA306C">
      <w:pPr>
        <w:numPr>
          <w:ilvl w:val="0"/>
          <w:numId w:val="14"/>
        </w:numPr>
      </w:pPr>
      <w:r w:rsidRPr="00BA306C">
        <w:t xml:space="preserve">FR23: Store tasks in DB </w:t>
      </w:r>
    </w:p>
    <w:p w14:paraId="478A3699" w14:textId="77777777" w:rsidR="00BA306C" w:rsidRPr="00BA306C" w:rsidRDefault="00BA306C" w:rsidP="00BA306C">
      <w:pPr>
        <w:numPr>
          <w:ilvl w:val="0"/>
          <w:numId w:val="14"/>
        </w:numPr>
      </w:pPr>
      <w:r w:rsidRPr="00BA306C">
        <w:t xml:space="preserve">FR24: Assign to users </w:t>
      </w:r>
    </w:p>
    <w:p w14:paraId="1C5D5ADC" w14:textId="77777777" w:rsidR="00BA306C" w:rsidRPr="00BA306C" w:rsidRDefault="00BA306C" w:rsidP="00BA306C">
      <w:pPr>
        <w:numPr>
          <w:ilvl w:val="0"/>
          <w:numId w:val="14"/>
        </w:numPr>
      </w:pPr>
      <w:r w:rsidRPr="00BA306C">
        <w:t xml:space="preserve">FR25: Set deadlines &amp; status </w:t>
      </w:r>
    </w:p>
    <w:p w14:paraId="44736424" w14:textId="77777777" w:rsidR="00BA306C" w:rsidRPr="00BA306C" w:rsidRDefault="00BA306C" w:rsidP="00BA306C">
      <w:r w:rsidRPr="00BA306C">
        <w:pict w14:anchorId="50DDDC89">
          <v:rect id="_x0000_i1239" style="width:0;height:1.5pt" o:hralign="center" o:hrstd="t" o:hr="t" fillcolor="#a0a0a0" stroked="f"/>
        </w:pict>
      </w:r>
    </w:p>
    <w:p w14:paraId="19D59817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lastRenderedPageBreak/>
        <w:t>3.8 Monitoring System</w:t>
      </w:r>
    </w:p>
    <w:p w14:paraId="32386A1F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394BF0D8" w14:textId="77777777" w:rsidR="00BA306C" w:rsidRPr="00BA306C" w:rsidRDefault="00BA306C" w:rsidP="00BA306C">
      <w:r w:rsidRPr="00BA306C">
        <w:t>Track task progress.</w:t>
      </w:r>
    </w:p>
    <w:p w14:paraId="3163502F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4A07DA04" w14:textId="77777777" w:rsidR="00BA306C" w:rsidRPr="00BA306C" w:rsidRDefault="00BA306C" w:rsidP="00BA306C">
      <w:pPr>
        <w:numPr>
          <w:ilvl w:val="0"/>
          <w:numId w:val="15"/>
        </w:numPr>
      </w:pPr>
      <w:r w:rsidRPr="00BA306C">
        <w:t xml:space="preserve">FR26: Detect overdue tasks </w:t>
      </w:r>
    </w:p>
    <w:p w14:paraId="2A43951C" w14:textId="77777777" w:rsidR="00BA306C" w:rsidRPr="00BA306C" w:rsidRDefault="00BA306C" w:rsidP="00BA306C">
      <w:pPr>
        <w:numPr>
          <w:ilvl w:val="0"/>
          <w:numId w:val="15"/>
        </w:numPr>
      </w:pPr>
      <w:r w:rsidRPr="00BA306C">
        <w:t xml:space="preserve">FR27: Detect inactivity </w:t>
      </w:r>
    </w:p>
    <w:p w14:paraId="7DBC1BD9" w14:textId="77777777" w:rsidR="00BA306C" w:rsidRPr="00BA306C" w:rsidRDefault="00BA306C" w:rsidP="00BA306C">
      <w:pPr>
        <w:numPr>
          <w:ilvl w:val="0"/>
          <w:numId w:val="15"/>
        </w:numPr>
      </w:pPr>
      <w:r w:rsidRPr="00BA306C">
        <w:t xml:space="preserve">FR28: Update task status </w:t>
      </w:r>
    </w:p>
    <w:p w14:paraId="34855B61" w14:textId="77777777" w:rsidR="00BA306C" w:rsidRPr="00BA306C" w:rsidRDefault="00BA306C" w:rsidP="00BA306C">
      <w:r w:rsidRPr="00BA306C">
        <w:pict w14:anchorId="6A6265CF">
          <v:rect id="_x0000_i1240" style="width:0;height:1.5pt" o:hralign="center" o:hrstd="t" o:hr="t" fillcolor="#a0a0a0" stroked="f"/>
        </w:pict>
      </w:r>
    </w:p>
    <w:p w14:paraId="7B0F6257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3.9 Recovery System</w:t>
      </w:r>
    </w:p>
    <w:p w14:paraId="183C9619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67570589" w14:textId="77777777" w:rsidR="00BA306C" w:rsidRPr="00BA306C" w:rsidRDefault="00BA306C" w:rsidP="00BA306C">
      <w:r w:rsidRPr="00BA306C">
        <w:t>Automatically handle failures.</w:t>
      </w:r>
    </w:p>
    <w:p w14:paraId="107C4B6A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0B65D18A" w14:textId="77777777" w:rsidR="00BA306C" w:rsidRPr="00BA306C" w:rsidRDefault="00BA306C" w:rsidP="00BA306C">
      <w:pPr>
        <w:numPr>
          <w:ilvl w:val="0"/>
          <w:numId w:val="16"/>
        </w:numPr>
      </w:pPr>
      <w:r w:rsidRPr="00BA306C">
        <w:t xml:space="preserve">FR29: Send reminders </w:t>
      </w:r>
    </w:p>
    <w:p w14:paraId="5C245F2B" w14:textId="77777777" w:rsidR="00BA306C" w:rsidRPr="00BA306C" w:rsidRDefault="00BA306C" w:rsidP="00BA306C">
      <w:pPr>
        <w:numPr>
          <w:ilvl w:val="0"/>
          <w:numId w:val="16"/>
        </w:numPr>
      </w:pPr>
      <w:r w:rsidRPr="00BA306C">
        <w:t xml:space="preserve">FR30: Reassign tasks </w:t>
      </w:r>
    </w:p>
    <w:p w14:paraId="7A63CBC2" w14:textId="77777777" w:rsidR="00BA306C" w:rsidRPr="00BA306C" w:rsidRDefault="00BA306C" w:rsidP="00BA306C">
      <w:pPr>
        <w:numPr>
          <w:ilvl w:val="0"/>
          <w:numId w:val="16"/>
        </w:numPr>
      </w:pPr>
      <w:r w:rsidRPr="00BA306C">
        <w:t xml:space="preserve">FR31: Escalate issues </w:t>
      </w:r>
    </w:p>
    <w:p w14:paraId="618CDB31" w14:textId="77777777" w:rsidR="00BA306C" w:rsidRPr="00BA306C" w:rsidRDefault="00BA306C" w:rsidP="00BA306C">
      <w:r w:rsidRPr="00BA306C">
        <w:pict w14:anchorId="5BE8A192">
          <v:rect id="_x0000_i1241" style="width:0;height:1.5pt" o:hralign="center" o:hrstd="t" o:hr="t" fillcolor="#a0a0a0" stroked="f"/>
        </w:pict>
      </w:r>
    </w:p>
    <w:p w14:paraId="73C1E19B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3.10 Notification System</w:t>
      </w:r>
    </w:p>
    <w:p w14:paraId="6FF8EC58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3B8FE1AF" w14:textId="77777777" w:rsidR="00BA306C" w:rsidRPr="00BA306C" w:rsidRDefault="00BA306C" w:rsidP="00BA306C">
      <w:r w:rsidRPr="00BA306C">
        <w:t>Notify users of events.</w:t>
      </w:r>
    </w:p>
    <w:p w14:paraId="19D1B7D7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1D866E9A" w14:textId="77777777" w:rsidR="00BA306C" w:rsidRPr="00BA306C" w:rsidRDefault="00BA306C" w:rsidP="00BA306C">
      <w:pPr>
        <w:numPr>
          <w:ilvl w:val="0"/>
          <w:numId w:val="17"/>
        </w:numPr>
      </w:pPr>
      <w:r w:rsidRPr="00BA306C">
        <w:t xml:space="preserve">FR32: Notify on task assignment </w:t>
      </w:r>
    </w:p>
    <w:p w14:paraId="494DC5F6" w14:textId="77777777" w:rsidR="00BA306C" w:rsidRPr="00BA306C" w:rsidRDefault="00BA306C" w:rsidP="00BA306C">
      <w:pPr>
        <w:numPr>
          <w:ilvl w:val="0"/>
          <w:numId w:val="17"/>
        </w:numPr>
      </w:pPr>
      <w:r w:rsidRPr="00BA306C">
        <w:t xml:space="preserve">FR33: Notify on deadline </w:t>
      </w:r>
    </w:p>
    <w:p w14:paraId="47B05B2A" w14:textId="77777777" w:rsidR="00BA306C" w:rsidRPr="00BA306C" w:rsidRDefault="00BA306C" w:rsidP="00BA306C">
      <w:pPr>
        <w:numPr>
          <w:ilvl w:val="0"/>
          <w:numId w:val="17"/>
        </w:numPr>
      </w:pPr>
      <w:r w:rsidRPr="00BA306C">
        <w:t xml:space="preserve">FR34: Notify on delay </w:t>
      </w:r>
    </w:p>
    <w:p w14:paraId="53A62A35" w14:textId="77777777" w:rsidR="00BA306C" w:rsidRPr="00BA306C" w:rsidRDefault="00BA306C" w:rsidP="00BA306C">
      <w:pPr>
        <w:numPr>
          <w:ilvl w:val="0"/>
          <w:numId w:val="17"/>
        </w:numPr>
      </w:pPr>
      <w:r w:rsidRPr="00BA306C">
        <w:t xml:space="preserve">FR35: Support email + in-app notifications </w:t>
      </w:r>
    </w:p>
    <w:p w14:paraId="28AE05D4" w14:textId="77777777" w:rsidR="00BA306C" w:rsidRPr="00BA306C" w:rsidRDefault="00BA306C" w:rsidP="00BA306C">
      <w:r w:rsidRPr="00BA306C">
        <w:pict w14:anchorId="068B430C">
          <v:rect id="_x0000_i1242" style="width:0;height:1.5pt" o:hralign="center" o:hrstd="t" o:hr="t" fillcolor="#a0a0a0" stroked="f"/>
        </w:pict>
      </w:r>
    </w:p>
    <w:p w14:paraId="37224FF0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3.11 Audit Logging</w:t>
      </w:r>
    </w:p>
    <w:p w14:paraId="3A616D53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Description:</w:t>
      </w:r>
    </w:p>
    <w:p w14:paraId="46ABD967" w14:textId="77777777" w:rsidR="00BA306C" w:rsidRPr="00BA306C" w:rsidRDefault="00BA306C" w:rsidP="00BA306C">
      <w:r w:rsidRPr="00BA306C">
        <w:t>Track all system actions.</w:t>
      </w:r>
    </w:p>
    <w:p w14:paraId="49C00C80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Functional Requirements:</w:t>
      </w:r>
    </w:p>
    <w:p w14:paraId="67AC5A4C" w14:textId="77777777" w:rsidR="00BA306C" w:rsidRPr="00BA306C" w:rsidRDefault="00BA306C" w:rsidP="00BA306C">
      <w:pPr>
        <w:numPr>
          <w:ilvl w:val="0"/>
          <w:numId w:val="18"/>
        </w:numPr>
      </w:pPr>
      <w:r w:rsidRPr="00BA306C">
        <w:t xml:space="preserve">FR36: Log task creation </w:t>
      </w:r>
    </w:p>
    <w:p w14:paraId="5A11009B" w14:textId="77777777" w:rsidR="00BA306C" w:rsidRPr="00BA306C" w:rsidRDefault="00BA306C" w:rsidP="00BA306C">
      <w:pPr>
        <w:numPr>
          <w:ilvl w:val="0"/>
          <w:numId w:val="18"/>
        </w:numPr>
      </w:pPr>
      <w:r w:rsidRPr="00BA306C">
        <w:t xml:space="preserve">FR37: Log reassignment </w:t>
      </w:r>
    </w:p>
    <w:p w14:paraId="595122D5" w14:textId="77777777" w:rsidR="00BA306C" w:rsidRPr="00BA306C" w:rsidRDefault="00BA306C" w:rsidP="00BA306C">
      <w:pPr>
        <w:numPr>
          <w:ilvl w:val="0"/>
          <w:numId w:val="18"/>
        </w:numPr>
      </w:pPr>
      <w:r w:rsidRPr="00BA306C">
        <w:lastRenderedPageBreak/>
        <w:t xml:space="preserve">FR38: Log decisions with reasons </w:t>
      </w:r>
    </w:p>
    <w:p w14:paraId="18B22E22" w14:textId="77777777" w:rsidR="00BA306C" w:rsidRPr="00BA306C" w:rsidRDefault="00BA306C" w:rsidP="00BA306C">
      <w:r w:rsidRPr="00BA306C">
        <w:pict w14:anchorId="2797D124">
          <v:rect id="_x0000_i1243" style="width:0;height:1.5pt" o:hralign="center" o:hrstd="t" o:hr="t" fillcolor="#a0a0a0" stroked="f"/>
        </w:pict>
      </w:r>
    </w:p>
    <w:p w14:paraId="06A07F49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3.12 Dashboard</w:t>
      </w:r>
    </w:p>
    <w:p w14:paraId="563FB815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Owner Dashboard:</w:t>
      </w:r>
    </w:p>
    <w:p w14:paraId="6585F00B" w14:textId="77777777" w:rsidR="00BA306C" w:rsidRPr="00BA306C" w:rsidRDefault="00BA306C" w:rsidP="00BA306C">
      <w:pPr>
        <w:numPr>
          <w:ilvl w:val="0"/>
          <w:numId w:val="19"/>
        </w:numPr>
      </w:pPr>
      <w:r w:rsidRPr="00BA306C">
        <w:t xml:space="preserve">View all participants </w:t>
      </w:r>
    </w:p>
    <w:p w14:paraId="5E56BDD8" w14:textId="77777777" w:rsidR="00BA306C" w:rsidRPr="00BA306C" w:rsidRDefault="00BA306C" w:rsidP="00BA306C">
      <w:pPr>
        <w:numPr>
          <w:ilvl w:val="0"/>
          <w:numId w:val="19"/>
        </w:numPr>
      </w:pPr>
      <w:r w:rsidRPr="00BA306C">
        <w:t xml:space="preserve">View all tasks per user </w:t>
      </w:r>
    </w:p>
    <w:p w14:paraId="40BDFE3B" w14:textId="77777777" w:rsidR="00BA306C" w:rsidRPr="00BA306C" w:rsidRDefault="00BA306C" w:rsidP="00BA306C">
      <w:pPr>
        <w:numPr>
          <w:ilvl w:val="0"/>
          <w:numId w:val="19"/>
        </w:numPr>
      </w:pPr>
      <w:r w:rsidRPr="00BA306C">
        <w:t xml:space="preserve">Status overview </w:t>
      </w:r>
    </w:p>
    <w:p w14:paraId="53CEF373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Participant Dashboard:</w:t>
      </w:r>
    </w:p>
    <w:p w14:paraId="455E70B2" w14:textId="77777777" w:rsidR="00BA306C" w:rsidRPr="00BA306C" w:rsidRDefault="00BA306C" w:rsidP="00BA306C">
      <w:pPr>
        <w:numPr>
          <w:ilvl w:val="0"/>
          <w:numId w:val="20"/>
        </w:numPr>
      </w:pPr>
      <w:r w:rsidRPr="00BA306C">
        <w:t xml:space="preserve">View personal tasks </w:t>
      </w:r>
    </w:p>
    <w:p w14:paraId="53164869" w14:textId="77777777" w:rsidR="00BA306C" w:rsidRPr="00BA306C" w:rsidRDefault="00BA306C" w:rsidP="00BA306C">
      <w:pPr>
        <w:numPr>
          <w:ilvl w:val="0"/>
          <w:numId w:val="20"/>
        </w:numPr>
      </w:pPr>
      <w:r w:rsidRPr="00BA306C">
        <w:t xml:space="preserve">Update status </w:t>
      </w:r>
    </w:p>
    <w:p w14:paraId="18E4C5A1" w14:textId="77777777" w:rsidR="00BA306C" w:rsidRPr="00BA306C" w:rsidRDefault="00BA306C" w:rsidP="00BA306C">
      <w:r w:rsidRPr="00BA306C">
        <w:pict w14:anchorId="063F2B3F">
          <v:rect id="_x0000_i1244" style="width:0;height:1.5pt" o:hralign="center" o:hrstd="t" o:hr="t" fillcolor="#a0a0a0" stroked="f"/>
        </w:pict>
      </w:r>
    </w:p>
    <w:p w14:paraId="1B7E7108" w14:textId="4ACB70DA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4.  Data Requirements</w:t>
      </w:r>
    </w:p>
    <w:p w14:paraId="5CC2F494" w14:textId="77777777" w:rsidR="00BA306C" w:rsidRPr="00BA306C" w:rsidRDefault="00BA306C" w:rsidP="00BA306C">
      <w:r w:rsidRPr="00BA306C">
        <w:pict w14:anchorId="406AC935">
          <v:rect id="_x0000_i1245" style="width:0;height:1.5pt" o:hralign="center" o:hrstd="t" o:hr="t" fillcolor="#a0a0a0" stroked="f"/>
        </w:pict>
      </w:r>
    </w:p>
    <w:p w14:paraId="3E2DC634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4.1 Entities</w:t>
      </w:r>
    </w:p>
    <w:p w14:paraId="7D199D11" w14:textId="77777777" w:rsidR="00BA306C" w:rsidRPr="00BA306C" w:rsidRDefault="00BA306C" w:rsidP="00BA306C">
      <w:pPr>
        <w:numPr>
          <w:ilvl w:val="0"/>
          <w:numId w:val="21"/>
        </w:numPr>
      </w:pPr>
      <w:r w:rsidRPr="00BA306C">
        <w:t xml:space="preserve">Users </w:t>
      </w:r>
    </w:p>
    <w:p w14:paraId="5AAB8FC2" w14:textId="77777777" w:rsidR="00BA306C" w:rsidRPr="00BA306C" w:rsidRDefault="00BA306C" w:rsidP="00BA306C">
      <w:pPr>
        <w:numPr>
          <w:ilvl w:val="0"/>
          <w:numId w:val="21"/>
        </w:numPr>
      </w:pPr>
      <w:r w:rsidRPr="00BA306C">
        <w:t xml:space="preserve">Meetings </w:t>
      </w:r>
    </w:p>
    <w:p w14:paraId="02B6E59D" w14:textId="77777777" w:rsidR="00BA306C" w:rsidRPr="00BA306C" w:rsidRDefault="00BA306C" w:rsidP="00BA306C">
      <w:pPr>
        <w:numPr>
          <w:ilvl w:val="0"/>
          <w:numId w:val="21"/>
        </w:numPr>
      </w:pPr>
      <w:r w:rsidRPr="00BA306C">
        <w:t xml:space="preserve">Tasks </w:t>
      </w:r>
    </w:p>
    <w:p w14:paraId="3D936D3C" w14:textId="77777777" w:rsidR="00BA306C" w:rsidRPr="00BA306C" w:rsidRDefault="00BA306C" w:rsidP="00BA306C">
      <w:pPr>
        <w:numPr>
          <w:ilvl w:val="0"/>
          <w:numId w:val="21"/>
        </w:numPr>
      </w:pPr>
      <w:r w:rsidRPr="00BA306C">
        <w:t xml:space="preserve">Notifications </w:t>
      </w:r>
    </w:p>
    <w:p w14:paraId="5BD26F4A" w14:textId="77777777" w:rsidR="00BA306C" w:rsidRPr="00BA306C" w:rsidRDefault="00BA306C" w:rsidP="00BA306C">
      <w:pPr>
        <w:numPr>
          <w:ilvl w:val="0"/>
          <w:numId w:val="21"/>
        </w:numPr>
      </w:pPr>
      <w:r w:rsidRPr="00BA306C">
        <w:t xml:space="preserve">Logs </w:t>
      </w:r>
    </w:p>
    <w:p w14:paraId="33044838" w14:textId="77777777" w:rsidR="00BA306C" w:rsidRPr="00BA306C" w:rsidRDefault="00BA306C" w:rsidP="00BA306C">
      <w:pPr>
        <w:numPr>
          <w:ilvl w:val="0"/>
          <w:numId w:val="21"/>
        </w:numPr>
      </w:pPr>
      <w:r w:rsidRPr="00BA306C">
        <w:t xml:space="preserve">Meeting Data </w:t>
      </w:r>
    </w:p>
    <w:p w14:paraId="46535A1F" w14:textId="77777777" w:rsidR="00BA306C" w:rsidRPr="00BA306C" w:rsidRDefault="00BA306C" w:rsidP="00BA306C">
      <w:r w:rsidRPr="00BA306C">
        <w:pict w14:anchorId="5BB5CE5E">
          <v:rect id="_x0000_i1246" style="width:0;height:1.5pt" o:hralign="center" o:hrstd="t" o:hr="t" fillcolor="#a0a0a0" stroked="f"/>
        </w:pict>
      </w:r>
    </w:p>
    <w:p w14:paraId="06B51F92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4.2 Relationships</w:t>
      </w:r>
    </w:p>
    <w:p w14:paraId="6D88E260" w14:textId="77777777" w:rsidR="00BA306C" w:rsidRPr="00BA306C" w:rsidRDefault="00BA306C" w:rsidP="00BA306C">
      <w:pPr>
        <w:numPr>
          <w:ilvl w:val="0"/>
          <w:numId w:val="22"/>
        </w:numPr>
      </w:pPr>
      <w:r w:rsidRPr="00BA306C">
        <w:t xml:space="preserve">One user → many meetings </w:t>
      </w:r>
    </w:p>
    <w:p w14:paraId="376181E0" w14:textId="77777777" w:rsidR="00BA306C" w:rsidRPr="00BA306C" w:rsidRDefault="00BA306C" w:rsidP="00BA306C">
      <w:pPr>
        <w:numPr>
          <w:ilvl w:val="0"/>
          <w:numId w:val="22"/>
        </w:numPr>
      </w:pPr>
      <w:r w:rsidRPr="00BA306C">
        <w:t xml:space="preserve">One meeting → many tasks </w:t>
      </w:r>
    </w:p>
    <w:p w14:paraId="32C031BD" w14:textId="77777777" w:rsidR="00BA306C" w:rsidRPr="00BA306C" w:rsidRDefault="00BA306C" w:rsidP="00BA306C">
      <w:pPr>
        <w:numPr>
          <w:ilvl w:val="0"/>
          <w:numId w:val="22"/>
        </w:numPr>
      </w:pPr>
      <w:r w:rsidRPr="00BA306C">
        <w:t xml:space="preserve">One task → one user </w:t>
      </w:r>
    </w:p>
    <w:p w14:paraId="1240DE74" w14:textId="77777777" w:rsidR="00BA306C" w:rsidRPr="00BA306C" w:rsidRDefault="00BA306C" w:rsidP="00BA306C">
      <w:r w:rsidRPr="00BA306C">
        <w:pict w14:anchorId="68BADD5D">
          <v:rect id="_x0000_i1247" style="width:0;height:1.5pt" o:hralign="center" o:hrstd="t" o:hr="t" fillcolor="#a0a0a0" stroked="f"/>
        </w:pict>
      </w:r>
    </w:p>
    <w:p w14:paraId="5DA2C3DB" w14:textId="4E91CF53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5.  Non-Functional Requirements</w:t>
      </w:r>
    </w:p>
    <w:p w14:paraId="48409FD8" w14:textId="77777777" w:rsidR="00BA306C" w:rsidRPr="00BA306C" w:rsidRDefault="00BA306C" w:rsidP="00BA306C">
      <w:r w:rsidRPr="00BA306C">
        <w:pict w14:anchorId="63CB243B">
          <v:rect id="_x0000_i1248" style="width:0;height:1.5pt" o:hralign="center" o:hrstd="t" o:hr="t" fillcolor="#a0a0a0" stroked="f"/>
        </w:pict>
      </w:r>
    </w:p>
    <w:p w14:paraId="724101E6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5.1 Performance</w:t>
      </w:r>
    </w:p>
    <w:p w14:paraId="42F2CBFE" w14:textId="77777777" w:rsidR="00BA306C" w:rsidRPr="00BA306C" w:rsidRDefault="00BA306C" w:rsidP="00BA306C">
      <w:pPr>
        <w:numPr>
          <w:ilvl w:val="0"/>
          <w:numId w:val="23"/>
        </w:numPr>
      </w:pPr>
      <w:r w:rsidRPr="00BA306C">
        <w:t xml:space="preserve">System should respond within 2–5 seconds </w:t>
      </w:r>
    </w:p>
    <w:p w14:paraId="7788976D" w14:textId="77777777" w:rsidR="00BA306C" w:rsidRPr="00BA306C" w:rsidRDefault="00BA306C" w:rsidP="00BA306C">
      <w:pPr>
        <w:numPr>
          <w:ilvl w:val="0"/>
          <w:numId w:val="23"/>
        </w:numPr>
      </w:pPr>
      <w:r w:rsidRPr="00BA306C">
        <w:t xml:space="preserve">Task extraction under 10 seconds </w:t>
      </w:r>
    </w:p>
    <w:p w14:paraId="4E262DBA" w14:textId="77777777" w:rsidR="00BA306C" w:rsidRPr="00BA306C" w:rsidRDefault="00BA306C" w:rsidP="00BA306C">
      <w:r w:rsidRPr="00BA306C">
        <w:lastRenderedPageBreak/>
        <w:pict w14:anchorId="0339D769">
          <v:rect id="_x0000_i1249" style="width:0;height:1.5pt" o:hralign="center" o:hrstd="t" o:hr="t" fillcolor="#a0a0a0" stroked="f"/>
        </w:pict>
      </w:r>
    </w:p>
    <w:p w14:paraId="29B51F99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5.2 Scalability</w:t>
      </w:r>
    </w:p>
    <w:p w14:paraId="248A010F" w14:textId="77777777" w:rsidR="00BA306C" w:rsidRPr="00BA306C" w:rsidRDefault="00BA306C" w:rsidP="00BA306C">
      <w:pPr>
        <w:numPr>
          <w:ilvl w:val="0"/>
          <w:numId w:val="24"/>
        </w:numPr>
      </w:pPr>
      <w:r w:rsidRPr="00BA306C">
        <w:t xml:space="preserve">Support multiple meetings simultaneously </w:t>
      </w:r>
    </w:p>
    <w:p w14:paraId="5D575312" w14:textId="77777777" w:rsidR="00BA306C" w:rsidRPr="00BA306C" w:rsidRDefault="00BA306C" w:rsidP="00BA306C">
      <w:r w:rsidRPr="00BA306C">
        <w:pict w14:anchorId="5D0980CE">
          <v:rect id="_x0000_i1250" style="width:0;height:1.5pt" o:hralign="center" o:hrstd="t" o:hr="t" fillcolor="#a0a0a0" stroked="f"/>
        </w:pict>
      </w:r>
    </w:p>
    <w:p w14:paraId="7A1AC356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5.3 Security</w:t>
      </w:r>
    </w:p>
    <w:p w14:paraId="6FC4A65C" w14:textId="77777777" w:rsidR="00BA306C" w:rsidRPr="00BA306C" w:rsidRDefault="00BA306C" w:rsidP="00BA306C">
      <w:pPr>
        <w:numPr>
          <w:ilvl w:val="0"/>
          <w:numId w:val="25"/>
        </w:numPr>
      </w:pPr>
      <w:r w:rsidRPr="00BA306C">
        <w:t xml:space="preserve">Password hashing </w:t>
      </w:r>
    </w:p>
    <w:p w14:paraId="662F1BD1" w14:textId="77777777" w:rsidR="00BA306C" w:rsidRPr="00BA306C" w:rsidRDefault="00BA306C" w:rsidP="00BA306C">
      <w:pPr>
        <w:numPr>
          <w:ilvl w:val="0"/>
          <w:numId w:val="25"/>
        </w:numPr>
      </w:pPr>
      <w:r w:rsidRPr="00BA306C">
        <w:t xml:space="preserve">Secure APIs </w:t>
      </w:r>
    </w:p>
    <w:p w14:paraId="384B1FA1" w14:textId="77777777" w:rsidR="00BA306C" w:rsidRPr="00BA306C" w:rsidRDefault="00BA306C" w:rsidP="00BA306C">
      <w:pPr>
        <w:numPr>
          <w:ilvl w:val="0"/>
          <w:numId w:val="25"/>
        </w:numPr>
      </w:pPr>
      <w:r w:rsidRPr="00BA306C">
        <w:t xml:space="preserve">Role-based access </w:t>
      </w:r>
    </w:p>
    <w:p w14:paraId="3509433F" w14:textId="77777777" w:rsidR="00BA306C" w:rsidRPr="00BA306C" w:rsidRDefault="00BA306C" w:rsidP="00BA306C">
      <w:r w:rsidRPr="00BA306C">
        <w:pict w14:anchorId="509F3860">
          <v:rect id="_x0000_i1251" style="width:0;height:1.5pt" o:hralign="center" o:hrstd="t" o:hr="t" fillcolor="#a0a0a0" stroked="f"/>
        </w:pict>
      </w:r>
    </w:p>
    <w:p w14:paraId="3F65A6F9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5.4 Reliability</w:t>
      </w:r>
    </w:p>
    <w:p w14:paraId="39C36531" w14:textId="77777777" w:rsidR="00BA306C" w:rsidRPr="00BA306C" w:rsidRDefault="00BA306C" w:rsidP="00BA306C">
      <w:pPr>
        <w:numPr>
          <w:ilvl w:val="0"/>
          <w:numId w:val="26"/>
        </w:numPr>
      </w:pPr>
      <w:r w:rsidRPr="00BA306C">
        <w:t xml:space="preserve">System should handle failures gracefully </w:t>
      </w:r>
    </w:p>
    <w:p w14:paraId="180DCE43" w14:textId="77777777" w:rsidR="00BA306C" w:rsidRPr="00BA306C" w:rsidRDefault="00BA306C" w:rsidP="00BA306C">
      <w:pPr>
        <w:numPr>
          <w:ilvl w:val="0"/>
          <w:numId w:val="26"/>
        </w:numPr>
      </w:pPr>
      <w:r w:rsidRPr="00BA306C">
        <w:t xml:space="preserve">Retry mechanisms for agents </w:t>
      </w:r>
    </w:p>
    <w:p w14:paraId="64AEA26D" w14:textId="77777777" w:rsidR="00BA306C" w:rsidRPr="00BA306C" w:rsidRDefault="00BA306C" w:rsidP="00BA306C">
      <w:r w:rsidRPr="00BA306C">
        <w:pict w14:anchorId="0742AE0B">
          <v:rect id="_x0000_i1252" style="width:0;height:1.5pt" o:hralign="center" o:hrstd="t" o:hr="t" fillcolor="#a0a0a0" stroked="f"/>
        </w:pict>
      </w:r>
    </w:p>
    <w:p w14:paraId="1A9A1162" w14:textId="77777777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5.5 Usability</w:t>
      </w:r>
    </w:p>
    <w:p w14:paraId="239991A7" w14:textId="77777777" w:rsidR="00BA306C" w:rsidRPr="00BA306C" w:rsidRDefault="00BA306C" w:rsidP="00BA306C">
      <w:pPr>
        <w:numPr>
          <w:ilvl w:val="0"/>
          <w:numId w:val="27"/>
        </w:numPr>
      </w:pPr>
      <w:r w:rsidRPr="00BA306C">
        <w:t xml:space="preserve">Simple UI </w:t>
      </w:r>
    </w:p>
    <w:p w14:paraId="55757E38" w14:textId="77777777" w:rsidR="00BA306C" w:rsidRPr="00BA306C" w:rsidRDefault="00BA306C" w:rsidP="00BA306C">
      <w:pPr>
        <w:numPr>
          <w:ilvl w:val="0"/>
          <w:numId w:val="27"/>
        </w:numPr>
      </w:pPr>
      <w:r w:rsidRPr="00BA306C">
        <w:t xml:space="preserve">Clear task display </w:t>
      </w:r>
    </w:p>
    <w:p w14:paraId="17782049" w14:textId="77777777" w:rsidR="00BA306C" w:rsidRPr="00BA306C" w:rsidRDefault="00BA306C" w:rsidP="00BA306C">
      <w:pPr>
        <w:numPr>
          <w:ilvl w:val="0"/>
          <w:numId w:val="27"/>
        </w:numPr>
      </w:pPr>
      <w:r w:rsidRPr="00BA306C">
        <w:t xml:space="preserve">Minimal learning curve </w:t>
      </w:r>
    </w:p>
    <w:p w14:paraId="767B403F" w14:textId="77777777" w:rsidR="00BA306C" w:rsidRPr="00BA306C" w:rsidRDefault="00BA306C" w:rsidP="00BA306C">
      <w:r w:rsidRPr="00BA306C">
        <w:pict w14:anchorId="241B9671">
          <v:rect id="_x0000_i1253" style="width:0;height:1.5pt" o:hralign="center" o:hrstd="t" o:hr="t" fillcolor="#a0a0a0" stroked="f"/>
        </w:pict>
      </w:r>
    </w:p>
    <w:p w14:paraId="715CA5C6" w14:textId="44781A32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6.  Constraints</w:t>
      </w:r>
    </w:p>
    <w:p w14:paraId="0A50848F" w14:textId="77777777" w:rsidR="00BA306C" w:rsidRPr="00BA306C" w:rsidRDefault="00BA306C" w:rsidP="00BA306C">
      <w:pPr>
        <w:numPr>
          <w:ilvl w:val="0"/>
          <w:numId w:val="28"/>
        </w:numPr>
      </w:pPr>
      <w:r w:rsidRPr="00BA306C">
        <w:t xml:space="preserve">Limited hackathon time </w:t>
      </w:r>
    </w:p>
    <w:p w14:paraId="4DFA1D84" w14:textId="77777777" w:rsidR="00BA306C" w:rsidRPr="00BA306C" w:rsidRDefault="00BA306C" w:rsidP="00BA306C">
      <w:pPr>
        <w:numPr>
          <w:ilvl w:val="0"/>
          <w:numId w:val="28"/>
        </w:numPr>
      </w:pPr>
      <w:r w:rsidRPr="00BA306C">
        <w:t xml:space="preserve">API limits (LLM usage) </w:t>
      </w:r>
    </w:p>
    <w:p w14:paraId="0F4B3A4E" w14:textId="77777777" w:rsidR="00BA306C" w:rsidRPr="00BA306C" w:rsidRDefault="00BA306C" w:rsidP="00BA306C">
      <w:pPr>
        <w:numPr>
          <w:ilvl w:val="0"/>
          <w:numId w:val="28"/>
        </w:numPr>
      </w:pPr>
      <w:r w:rsidRPr="00BA306C">
        <w:t xml:space="preserve">Simplified OCR &amp; video processing </w:t>
      </w:r>
    </w:p>
    <w:p w14:paraId="540884A6" w14:textId="77777777" w:rsidR="00BA306C" w:rsidRPr="00BA306C" w:rsidRDefault="00BA306C" w:rsidP="00BA306C">
      <w:r w:rsidRPr="00BA306C">
        <w:pict w14:anchorId="51673A9A">
          <v:rect id="_x0000_i1254" style="width:0;height:1.5pt" o:hralign="center" o:hrstd="t" o:hr="t" fillcolor="#a0a0a0" stroked="f"/>
        </w:pict>
      </w:r>
    </w:p>
    <w:p w14:paraId="65D5A4A0" w14:textId="04AB8E20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7.  Assumptions</w:t>
      </w:r>
    </w:p>
    <w:p w14:paraId="50198389" w14:textId="77777777" w:rsidR="00BA306C" w:rsidRPr="00BA306C" w:rsidRDefault="00BA306C" w:rsidP="00BA306C">
      <w:pPr>
        <w:numPr>
          <w:ilvl w:val="0"/>
          <w:numId w:val="29"/>
        </w:numPr>
      </w:pPr>
      <w:r w:rsidRPr="00BA306C">
        <w:t xml:space="preserve">Users provide valid meeting data </w:t>
      </w:r>
    </w:p>
    <w:p w14:paraId="7DD810CF" w14:textId="77777777" w:rsidR="00BA306C" w:rsidRPr="00BA306C" w:rsidRDefault="00BA306C" w:rsidP="00BA306C">
      <w:pPr>
        <w:numPr>
          <w:ilvl w:val="0"/>
          <w:numId w:val="29"/>
        </w:numPr>
      </w:pPr>
      <w:r w:rsidRPr="00BA306C">
        <w:t xml:space="preserve">Participants are pre-registered </w:t>
      </w:r>
    </w:p>
    <w:p w14:paraId="6509C092" w14:textId="77777777" w:rsidR="00BA306C" w:rsidRPr="00BA306C" w:rsidRDefault="00BA306C" w:rsidP="00BA306C">
      <w:pPr>
        <w:numPr>
          <w:ilvl w:val="0"/>
          <w:numId w:val="29"/>
        </w:numPr>
      </w:pPr>
      <w:r w:rsidRPr="00BA306C">
        <w:t xml:space="preserve">Internet connectivity available </w:t>
      </w:r>
    </w:p>
    <w:p w14:paraId="422D861E" w14:textId="77777777" w:rsidR="00BA306C" w:rsidRPr="00BA306C" w:rsidRDefault="00BA306C" w:rsidP="00BA306C">
      <w:r w:rsidRPr="00BA306C">
        <w:pict w14:anchorId="003FFFB7">
          <v:rect id="_x0000_i1255" style="width:0;height:1.5pt" o:hralign="center" o:hrstd="t" o:hr="t" fillcolor="#a0a0a0" stroked="f"/>
        </w:pict>
      </w:r>
    </w:p>
    <w:p w14:paraId="677F0802" w14:textId="31CC4624" w:rsidR="00BA306C" w:rsidRPr="00BA306C" w:rsidRDefault="00BA306C" w:rsidP="00BA306C">
      <w:pPr>
        <w:rPr>
          <w:b/>
          <w:bCs/>
        </w:rPr>
      </w:pPr>
      <w:r w:rsidRPr="00BA306C">
        <w:rPr>
          <w:b/>
          <w:bCs/>
        </w:rPr>
        <w:t>8.  Future Enhancements</w:t>
      </w:r>
    </w:p>
    <w:p w14:paraId="0F633023" w14:textId="77777777" w:rsidR="00BA306C" w:rsidRPr="00BA306C" w:rsidRDefault="00BA306C" w:rsidP="00BA306C">
      <w:pPr>
        <w:numPr>
          <w:ilvl w:val="0"/>
          <w:numId w:val="30"/>
        </w:numPr>
      </w:pPr>
      <w:r w:rsidRPr="00BA306C">
        <w:t xml:space="preserve">Real-time meeting integration (Zoom/Meet) </w:t>
      </w:r>
    </w:p>
    <w:p w14:paraId="6B3A6868" w14:textId="77777777" w:rsidR="00BA306C" w:rsidRPr="00BA306C" w:rsidRDefault="00BA306C" w:rsidP="00BA306C">
      <w:pPr>
        <w:numPr>
          <w:ilvl w:val="0"/>
          <w:numId w:val="30"/>
        </w:numPr>
      </w:pPr>
      <w:r w:rsidRPr="00BA306C">
        <w:t xml:space="preserve">Slack/WhatsApp integration </w:t>
      </w:r>
    </w:p>
    <w:p w14:paraId="3AC458BD" w14:textId="77777777" w:rsidR="00BA306C" w:rsidRPr="00BA306C" w:rsidRDefault="00BA306C" w:rsidP="00BA306C">
      <w:pPr>
        <w:numPr>
          <w:ilvl w:val="0"/>
          <w:numId w:val="30"/>
        </w:numPr>
      </w:pPr>
      <w:r w:rsidRPr="00BA306C">
        <w:lastRenderedPageBreak/>
        <w:t xml:space="preserve">Advanced analytics dashboard </w:t>
      </w:r>
    </w:p>
    <w:p w14:paraId="198D2759" w14:textId="77777777" w:rsidR="00BA306C" w:rsidRPr="00BA306C" w:rsidRDefault="00BA306C" w:rsidP="00BA306C">
      <w:pPr>
        <w:numPr>
          <w:ilvl w:val="0"/>
          <w:numId w:val="30"/>
        </w:numPr>
      </w:pPr>
      <w:r w:rsidRPr="00BA306C">
        <w:t>ML-based performance prediction</w:t>
      </w:r>
    </w:p>
    <w:p w14:paraId="2B61BA12" w14:textId="77777777" w:rsidR="00C25F07" w:rsidRDefault="00C25F07"/>
    <w:sectPr w:rsidR="00C2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F69"/>
    <w:multiLevelType w:val="multilevel"/>
    <w:tmpl w:val="1B7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5E35"/>
    <w:multiLevelType w:val="multilevel"/>
    <w:tmpl w:val="B800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7659"/>
    <w:multiLevelType w:val="multilevel"/>
    <w:tmpl w:val="2F7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F0584"/>
    <w:multiLevelType w:val="multilevel"/>
    <w:tmpl w:val="A6D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23085"/>
    <w:multiLevelType w:val="multilevel"/>
    <w:tmpl w:val="143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C156C"/>
    <w:multiLevelType w:val="multilevel"/>
    <w:tmpl w:val="FF3E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079C7"/>
    <w:multiLevelType w:val="multilevel"/>
    <w:tmpl w:val="45A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3179"/>
    <w:multiLevelType w:val="multilevel"/>
    <w:tmpl w:val="5BB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D347D"/>
    <w:multiLevelType w:val="multilevel"/>
    <w:tmpl w:val="A74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5E8F"/>
    <w:multiLevelType w:val="multilevel"/>
    <w:tmpl w:val="BD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65868"/>
    <w:multiLevelType w:val="multilevel"/>
    <w:tmpl w:val="95A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D3572"/>
    <w:multiLevelType w:val="multilevel"/>
    <w:tmpl w:val="309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13D89"/>
    <w:multiLevelType w:val="multilevel"/>
    <w:tmpl w:val="C45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51C22"/>
    <w:multiLevelType w:val="multilevel"/>
    <w:tmpl w:val="E76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A4725"/>
    <w:multiLevelType w:val="multilevel"/>
    <w:tmpl w:val="334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F7CCA"/>
    <w:multiLevelType w:val="multilevel"/>
    <w:tmpl w:val="61E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071C3"/>
    <w:multiLevelType w:val="multilevel"/>
    <w:tmpl w:val="1E2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F7061"/>
    <w:multiLevelType w:val="multilevel"/>
    <w:tmpl w:val="115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A5EB5"/>
    <w:multiLevelType w:val="multilevel"/>
    <w:tmpl w:val="215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54E6A"/>
    <w:multiLevelType w:val="multilevel"/>
    <w:tmpl w:val="E7C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E5BC6"/>
    <w:multiLevelType w:val="multilevel"/>
    <w:tmpl w:val="EEAC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52874"/>
    <w:multiLevelType w:val="multilevel"/>
    <w:tmpl w:val="525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259F6"/>
    <w:multiLevelType w:val="multilevel"/>
    <w:tmpl w:val="D212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31744"/>
    <w:multiLevelType w:val="multilevel"/>
    <w:tmpl w:val="750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B27BC"/>
    <w:multiLevelType w:val="multilevel"/>
    <w:tmpl w:val="36B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73622"/>
    <w:multiLevelType w:val="multilevel"/>
    <w:tmpl w:val="DB9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1633F"/>
    <w:multiLevelType w:val="multilevel"/>
    <w:tmpl w:val="567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B65C6"/>
    <w:multiLevelType w:val="multilevel"/>
    <w:tmpl w:val="4E3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11255"/>
    <w:multiLevelType w:val="multilevel"/>
    <w:tmpl w:val="124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C2F10"/>
    <w:multiLevelType w:val="multilevel"/>
    <w:tmpl w:val="66C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47851">
    <w:abstractNumId w:val="16"/>
  </w:num>
  <w:num w:numId="2" w16cid:durableId="357699253">
    <w:abstractNumId w:val="13"/>
  </w:num>
  <w:num w:numId="3" w16cid:durableId="1493253745">
    <w:abstractNumId w:val="22"/>
  </w:num>
  <w:num w:numId="4" w16cid:durableId="513610079">
    <w:abstractNumId w:val="11"/>
  </w:num>
  <w:num w:numId="5" w16cid:durableId="1508445016">
    <w:abstractNumId w:val="4"/>
  </w:num>
  <w:num w:numId="6" w16cid:durableId="1623730806">
    <w:abstractNumId w:val="19"/>
  </w:num>
  <w:num w:numId="7" w16cid:durableId="1656570986">
    <w:abstractNumId w:val="8"/>
  </w:num>
  <w:num w:numId="8" w16cid:durableId="758402315">
    <w:abstractNumId w:val="18"/>
  </w:num>
  <w:num w:numId="9" w16cid:durableId="1874421871">
    <w:abstractNumId w:val="24"/>
  </w:num>
  <w:num w:numId="10" w16cid:durableId="1266697304">
    <w:abstractNumId w:val="10"/>
  </w:num>
  <w:num w:numId="11" w16cid:durableId="1716540125">
    <w:abstractNumId w:val="6"/>
  </w:num>
  <w:num w:numId="12" w16cid:durableId="426121928">
    <w:abstractNumId w:val="14"/>
  </w:num>
  <w:num w:numId="13" w16cid:durableId="523861713">
    <w:abstractNumId w:val="3"/>
  </w:num>
  <w:num w:numId="14" w16cid:durableId="1814564535">
    <w:abstractNumId w:val="26"/>
  </w:num>
  <w:num w:numId="15" w16cid:durableId="844049249">
    <w:abstractNumId w:val="9"/>
  </w:num>
  <w:num w:numId="16" w16cid:durableId="1287740592">
    <w:abstractNumId w:val="25"/>
  </w:num>
  <w:num w:numId="17" w16cid:durableId="120073712">
    <w:abstractNumId w:val="0"/>
  </w:num>
  <w:num w:numId="18" w16cid:durableId="2056004825">
    <w:abstractNumId w:val="2"/>
  </w:num>
  <w:num w:numId="19" w16cid:durableId="1489665241">
    <w:abstractNumId w:val="15"/>
  </w:num>
  <w:num w:numId="20" w16cid:durableId="560601182">
    <w:abstractNumId w:val="23"/>
  </w:num>
  <w:num w:numId="21" w16cid:durableId="1181117103">
    <w:abstractNumId w:val="27"/>
  </w:num>
  <w:num w:numId="22" w16cid:durableId="1120760604">
    <w:abstractNumId w:val="28"/>
  </w:num>
  <w:num w:numId="23" w16cid:durableId="554004143">
    <w:abstractNumId w:val="12"/>
  </w:num>
  <w:num w:numId="24" w16cid:durableId="2135827937">
    <w:abstractNumId w:val="1"/>
  </w:num>
  <w:num w:numId="25" w16cid:durableId="1329559252">
    <w:abstractNumId w:val="20"/>
  </w:num>
  <w:num w:numId="26" w16cid:durableId="1549414454">
    <w:abstractNumId w:val="29"/>
  </w:num>
  <w:num w:numId="27" w16cid:durableId="2068336078">
    <w:abstractNumId w:val="17"/>
  </w:num>
  <w:num w:numId="28" w16cid:durableId="1570067515">
    <w:abstractNumId w:val="7"/>
  </w:num>
  <w:num w:numId="29" w16cid:durableId="168369903">
    <w:abstractNumId w:val="5"/>
  </w:num>
  <w:num w:numId="30" w16cid:durableId="61071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6C"/>
    <w:rsid w:val="006E1361"/>
    <w:rsid w:val="00821651"/>
    <w:rsid w:val="00BA306C"/>
    <w:rsid w:val="00C2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AE21"/>
  <w15:chartTrackingRefBased/>
  <w15:docId w15:val="{C83CB859-EB28-474B-9560-1DDFDDB9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 R</dc:creator>
  <cp:keywords/>
  <dc:description/>
  <cp:lastModifiedBy>Sagar S R</cp:lastModifiedBy>
  <cp:revision>1</cp:revision>
  <dcterms:created xsi:type="dcterms:W3CDTF">2026-03-24T20:46:00Z</dcterms:created>
  <dcterms:modified xsi:type="dcterms:W3CDTF">2026-03-24T20:47:00Z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ac497661-9cdf-4c92-b3a7-05eaa77262a8</vt:lpwstr>
  </property>
</Properties>
</file>