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156E8" w14:textId="30B3DFB1" w:rsidR="00D371E2" w:rsidRPr="003144A4" w:rsidRDefault="0085604A">
      <w:pPr>
        <w:rPr>
          <w:b/>
          <w:bCs/>
          <w:sz w:val="36"/>
          <w:szCs w:val="36"/>
        </w:rPr>
      </w:pPr>
      <w:r w:rsidRPr="003144A4">
        <w:rPr>
          <w:b/>
          <w:bCs/>
          <w:sz w:val="36"/>
          <w:szCs w:val="36"/>
        </w:rPr>
        <w:t>Task: JMeter (Performance Testing Tool)</w:t>
      </w:r>
    </w:p>
    <w:p w14:paraId="105D2F89" w14:textId="3942F201" w:rsidR="0085604A" w:rsidRPr="003144A4" w:rsidRDefault="0085604A">
      <w:pPr>
        <w:rPr>
          <w:b/>
          <w:bCs/>
          <w:sz w:val="36"/>
          <w:szCs w:val="36"/>
        </w:rPr>
      </w:pPr>
      <w:r w:rsidRPr="003144A4">
        <w:rPr>
          <w:b/>
          <w:bCs/>
          <w:sz w:val="36"/>
          <w:szCs w:val="36"/>
        </w:rPr>
        <w:t xml:space="preserve">App-Url: </w:t>
      </w:r>
      <w:r w:rsidRPr="003144A4">
        <w:rPr>
          <w:b/>
          <w:bCs/>
          <w:sz w:val="36"/>
          <w:szCs w:val="36"/>
        </w:rPr>
        <w:t>https://blazedemo.com/</w:t>
      </w:r>
      <w:r w:rsidRPr="003144A4">
        <w:rPr>
          <w:b/>
          <w:bCs/>
          <w:sz w:val="36"/>
          <w:szCs w:val="36"/>
        </w:rPr>
        <w:t xml:space="preserve">   </w:t>
      </w:r>
    </w:p>
    <w:p w14:paraId="7EA4F052" w14:textId="251899D7" w:rsidR="0085604A" w:rsidRPr="003144A4" w:rsidRDefault="00A365C8">
      <w:pPr>
        <w:rPr>
          <w:b/>
          <w:bCs/>
          <w:sz w:val="36"/>
          <w:szCs w:val="36"/>
        </w:rPr>
      </w:pPr>
      <w:r w:rsidRPr="003144A4">
        <w:rPr>
          <w:b/>
          <w:bCs/>
          <w:sz w:val="36"/>
          <w:szCs w:val="36"/>
        </w:rPr>
        <w:t>Task</w:t>
      </w:r>
      <w:r w:rsidR="00093E71" w:rsidRPr="003144A4">
        <w:rPr>
          <w:b/>
          <w:bCs/>
          <w:sz w:val="36"/>
          <w:szCs w:val="36"/>
        </w:rPr>
        <w:t>-</w:t>
      </w:r>
      <w:r w:rsidR="0085604A" w:rsidRPr="003144A4">
        <w:rPr>
          <w:b/>
          <w:bCs/>
          <w:sz w:val="36"/>
          <w:szCs w:val="36"/>
        </w:rPr>
        <w:t>Work:</w:t>
      </w:r>
      <w:r w:rsidR="00093E71" w:rsidRPr="003144A4">
        <w:rPr>
          <w:b/>
          <w:bCs/>
          <w:sz w:val="36"/>
          <w:szCs w:val="36"/>
        </w:rPr>
        <w:t xml:space="preserve"> </w:t>
      </w:r>
      <w:r w:rsidR="0085604A" w:rsidRPr="003144A4">
        <w:rPr>
          <w:b/>
          <w:bCs/>
          <w:sz w:val="36"/>
          <w:szCs w:val="36"/>
        </w:rPr>
        <w:t>As of today, I have worked on JMeter Performance testing by applying threads (i.e.,100 of User in 5sec in single loop)</w:t>
      </w:r>
      <w:r w:rsidR="00137A4B" w:rsidRPr="003144A4">
        <w:rPr>
          <w:b/>
          <w:bCs/>
          <w:sz w:val="36"/>
          <w:szCs w:val="36"/>
        </w:rPr>
        <w:t xml:space="preserve"> on demo application</w:t>
      </w:r>
      <w:r w:rsidR="00DB0DEB" w:rsidRPr="003144A4">
        <w:rPr>
          <w:b/>
          <w:bCs/>
          <w:noProof/>
          <w:sz w:val="36"/>
          <w:szCs w:val="36"/>
        </w:rPr>
        <w:t>.</w:t>
      </w:r>
    </w:p>
    <w:p w14:paraId="4A762A6B" w14:textId="77777777" w:rsidR="0085604A" w:rsidRPr="003144A4" w:rsidRDefault="0085604A">
      <w:pPr>
        <w:rPr>
          <w:b/>
          <w:bCs/>
          <w:sz w:val="36"/>
          <w:szCs w:val="36"/>
        </w:rPr>
      </w:pPr>
      <w:r w:rsidRPr="003144A4">
        <w:rPr>
          <w:b/>
          <w:bCs/>
          <w:sz w:val="36"/>
          <w:szCs w:val="36"/>
        </w:rPr>
        <w:t>And even by applying listener kind of reports generates as follows:</w:t>
      </w:r>
    </w:p>
    <w:p w14:paraId="60B3E712" w14:textId="77777777" w:rsidR="00A5724A" w:rsidRDefault="00A5724A" w:rsidP="002E2F51">
      <w:pPr>
        <w:rPr>
          <w:b/>
          <w:bCs/>
          <w:sz w:val="36"/>
          <w:szCs w:val="36"/>
        </w:rPr>
      </w:pPr>
    </w:p>
    <w:p w14:paraId="0D6A7434" w14:textId="454E1CCE" w:rsidR="002E2F51" w:rsidRPr="003144A4" w:rsidRDefault="002E2F51" w:rsidP="002E2F51">
      <w:pPr>
        <w:rPr>
          <w:b/>
          <w:bCs/>
          <w:sz w:val="36"/>
          <w:szCs w:val="36"/>
        </w:rPr>
      </w:pPr>
      <w:r w:rsidRPr="003144A4">
        <w:rPr>
          <w:b/>
          <w:bCs/>
          <w:sz w:val="36"/>
          <w:szCs w:val="36"/>
        </w:rPr>
        <w:t>Kindly find attached screenshots for reference</w:t>
      </w:r>
      <w:r w:rsidR="003144A4">
        <w:rPr>
          <w:b/>
          <w:bCs/>
          <w:sz w:val="36"/>
          <w:szCs w:val="36"/>
        </w:rPr>
        <w:t>;</w:t>
      </w:r>
    </w:p>
    <w:p w14:paraId="78F80116" w14:textId="77777777" w:rsidR="003144A4" w:rsidRDefault="003144A4">
      <w:pPr>
        <w:rPr>
          <w:b/>
          <w:bCs/>
          <w:sz w:val="44"/>
          <w:szCs w:val="44"/>
        </w:rPr>
      </w:pPr>
    </w:p>
    <w:p w14:paraId="38CEE01A" w14:textId="0315DE26" w:rsidR="002E2F51" w:rsidRPr="003144A4" w:rsidRDefault="0085604A">
      <w:pPr>
        <w:rPr>
          <w:b/>
          <w:bCs/>
          <w:sz w:val="44"/>
          <w:szCs w:val="44"/>
        </w:rPr>
      </w:pPr>
      <w:r w:rsidRPr="003144A4">
        <w:rPr>
          <w:b/>
          <w:bCs/>
          <w:sz w:val="44"/>
          <w:szCs w:val="44"/>
        </w:rPr>
        <w:t>1.View Results Tress</w:t>
      </w:r>
      <w:r w:rsidR="002F7341" w:rsidRPr="003144A4">
        <w:rPr>
          <w:b/>
          <w:bCs/>
          <w:sz w:val="44"/>
          <w:szCs w:val="44"/>
        </w:rPr>
        <w:t>:</w:t>
      </w:r>
    </w:p>
    <w:p w14:paraId="39A447FF" w14:textId="05CEB410" w:rsidR="002E2F51" w:rsidRDefault="002E2F51">
      <w:pPr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0D5563" wp14:editId="41C9E10C">
            <wp:extent cx="5960883" cy="3512744"/>
            <wp:effectExtent l="0" t="0" r="1905" b="0"/>
            <wp:docPr id="963634655" name="Picture 1" descr="View_Results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34655" name="Picture 963634655" descr="View_Results_Tre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8" t="8514" r="12000" b="8073"/>
                    <a:stretch/>
                  </pic:blipFill>
                  <pic:spPr bwMode="auto">
                    <a:xfrm>
                      <a:off x="0" y="0"/>
                      <a:ext cx="5971465" cy="351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3E3E5" w14:textId="77777777" w:rsidR="000B4C0E" w:rsidRDefault="000B4C0E">
      <w:pPr>
        <w:rPr>
          <w:b/>
          <w:bCs/>
        </w:rPr>
      </w:pPr>
    </w:p>
    <w:p w14:paraId="7DD30C19" w14:textId="77777777" w:rsidR="000B4C0E" w:rsidRDefault="000B4C0E">
      <w:pPr>
        <w:rPr>
          <w:b/>
          <w:bCs/>
        </w:rPr>
      </w:pPr>
    </w:p>
    <w:p w14:paraId="79F81E32" w14:textId="77777777" w:rsidR="000B4C0E" w:rsidRDefault="000B4C0E">
      <w:pPr>
        <w:rPr>
          <w:b/>
          <w:bCs/>
        </w:rPr>
      </w:pPr>
    </w:p>
    <w:p w14:paraId="4FB4E1CA" w14:textId="77777777" w:rsidR="000B4C0E" w:rsidRDefault="000B4C0E">
      <w:pPr>
        <w:rPr>
          <w:b/>
          <w:bCs/>
        </w:rPr>
      </w:pPr>
    </w:p>
    <w:p w14:paraId="438D3C36" w14:textId="77777777" w:rsidR="000B4C0E" w:rsidRDefault="000B4C0E">
      <w:pPr>
        <w:rPr>
          <w:b/>
          <w:bCs/>
        </w:rPr>
      </w:pPr>
    </w:p>
    <w:p w14:paraId="21C095AC" w14:textId="23D067E8" w:rsidR="00093E71" w:rsidRPr="003144A4" w:rsidRDefault="0085604A">
      <w:pPr>
        <w:rPr>
          <w:b/>
          <w:bCs/>
          <w:noProof/>
          <w:sz w:val="44"/>
          <w:szCs w:val="44"/>
        </w:rPr>
      </w:pPr>
      <w:r w:rsidRPr="003144A4">
        <w:rPr>
          <w:b/>
          <w:bCs/>
          <w:sz w:val="44"/>
          <w:szCs w:val="44"/>
        </w:rPr>
        <w:t>2.Aggregate Test Report</w:t>
      </w:r>
      <w:r w:rsidR="000B4C0E" w:rsidRPr="003144A4">
        <w:rPr>
          <w:b/>
          <w:bCs/>
          <w:sz w:val="44"/>
          <w:szCs w:val="44"/>
        </w:rPr>
        <w:t>:</w:t>
      </w:r>
    </w:p>
    <w:p w14:paraId="7869652C" w14:textId="15A7779E" w:rsidR="00093E71" w:rsidRPr="00DB0DEB" w:rsidRDefault="000B4C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A4AA8F" wp14:editId="43F9AA64">
            <wp:extent cx="5811910" cy="1937442"/>
            <wp:effectExtent l="0" t="0" r="0" b="5715"/>
            <wp:docPr id="1155209281" name="Picture 3" descr="Aggregate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9281" name="Picture 1155209281" descr="Aggregate_Repor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24" b="19660"/>
                    <a:stretch/>
                  </pic:blipFill>
                  <pic:spPr bwMode="auto">
                    <a:xfrm>
                      <a:off x="0" y="0"/>
                      <a:ext cx="5834311" cy="194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E95C" w14:textId="77777777" w:rsidR="000B4C0E" w:rsidRDefault="000B4C0E">
      <w:pPr>
        <w:rPr>
          <w:b/>
          <w:bCs/>
        </w:rPr>
      </w:pPr>
    </w:p>
    <w:p w14:paraId="150E073B" w14:textId="77777777" w:rsidR="000B4C0E" w:rsidRDefault="000B4C0E">
      <w:pPr>
        <w:rPr>
          <w:b/>
          <w:bCs/>
        </w:rPr>
      </w:pPr>
    </w:p>
    <w:p w14:paraId="3A8C6D06" w14:textId="1685C7B8" w:rsidR="00AF761E" w:rsidRPr="003144A4" w:rsidRDefault="003144A4">
      <w:pPr>
        <w:rPr>
          <w:b/>
          <w:bCs/>
          <w:noProof/>
          <w:sz w:val="44"/>
          <w:szCs w:val="44"/>
        </w:rPr>
      </w:pPr>
      <w:r w:rsidRPr="003144A4">
        <w:rPr>
          <w:b/>
          <w:bCs/>
          <w:sz w:val="44"/>
          <w:szCs w:val="44"/>
        </w:rPr>
        <w:t>3.</w:t>
      </w:r>
      <w:r w:rsidR="000B4C0E" w:rsidRPr="003144A4">
        <w:rPr>
          <w:b/>
          <w:bCs/>
          <w:sz w:val="44"/>
          <w:szCs w:val="44"/>
        </w:rPr>
        <w:t>Graph Report:</w:t>
      </w:r>
    </w:p>
    <w:p w14:paraId="678F517E" w14:textId="322E7006" w:rsidR="00137A4B" w:rsidRPr="0085604A" w:rsidRDefault="00AF76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B9B7FF" wp14:editId="7F2795E3">
            <wp:extent cx="5800942" cy="2553078"/>
            <wp:effectExtent l="0" t="0" r="0" b="0"/>
            <wp:docPr id="163113414" name="Picture 4" descr="Graph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414" name="Picture 163113414" descr="Graph_Repor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6" t="9102" r="14376" b="7506"/>
                    <a:stretch/>
                  </pic:blipFill>
                  <pic:spPr bwMode="auto">
                    <a:xfrm>
                      <a:off x="0" y="0"/>
                      <a:ext cx="5811370" cy="255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7A4B" w:rsidRPr="0085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4A"/>
    <w:rsid w:val="00061522"/>
    <w:rsid w:val="00093E71"/>
    <w:rsid w:val="000B4C0E"/>
    <w:rsid w:val="00137A4B"/>
    <w:rsid w:val="001F2A2C"/>
    <w:rsid w:val="002C70F3"/>
    <w:rsid w:val="002E2F51"/>
    <w:rsid w:val="002F7341"/>
    <w:rsid w:val="003144A4"/>
    <w:rsid w:val="004718AC"/>
    <w:rsid w:val="00486996"/>
    <w:rsid w:val="007048D2"/>
    <w:rsid w:val="0081683A"/>
    <w:rsid w:val="0085604A"/>
    <w:rsid w:val="00A365C8"/>
    <w:rsid w:val="00A5724A"/>
    <w:rsid w:val="00AF761E"/>
    <w:rsid w:val="00D371E2"/>
    <w:rsid w:val="00DB0DEB"/>
    <w:rsid w:val="00E64F75"/>
    <w:rsid w:val="00F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1B83"/>
  <w15:chartTrackingRefBased/>
  <w15:docId w15:val="{E24337B6-8EA2-4993-8849-856ECAC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Sakshant Pawar</dc:creator>
  <cp:keywords/>
  <dc:description/>
  <cp:lastModifiedBy>Sakshant Pawar</cp:lastModifiedBy>
  <cp:revision>20</cp:revision>
  <dcterms:created xsi:type="dcterms:W3CDTF">2024-12-11T10:56:00Z</dcterms:created>
  <dcterms:modified xsi:type="dcterms:W3CDTF">2024-12-11T12:28:00Z</dcterms:modified>
</cp:coreProperties>
</file>