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6A3D1" w14:textId="0393419C" w:rsidR="00FB067F" w:rsidRDefault="00FB06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Work: I have worked on multiple assertions and prepare result as well.</w:t>
      </w:r>
    </w:p>
    <w:p w14:paraId="1AD3870C" w14:textId="3059E651" w:rsidR="00090939" w:rsidRDefault="000909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Url: </w:t>
      </w:r>
      <w:r w:rsidR="008D1F3B" w:rsidRPr="008D1F3B">
        <w:rPr>
          <w:b/>
          <w:bCs/>
          <w:sz w:val="28"/>
          <w:szCs w:val="28"/>
        </w:rPr>
        <w:t>https://the-internet.herokuapp.com/login</w:t>
      </w:r>
    </w:p>
    <w:p w14:paraId="1786E3A7" w14:textId="4DA53AD8" w:rsidR="00FB067F" w:rsidRDefault="00FB067F">
      <w:pPr>
        <w:rPr>
          <w:b/>
          <w:bCs/>
          <w:sz w:val="28"/>
          <w:szCs w:val="28"/>
        </w:rPr>
      </w:pPr>
      <w:r w:rsidRPr="008D1F3B">
        <w:rPr>
          <w:b/>
          <w:bCs/>
          <w:sz w:val="28"/>
          <w:szCs w:val="28"/>
          <w:highlight w:val="red"/>
        </w:rPr>
        <w:t>Issue</w:t>
      </w:r>
      <w:r>
        <w:rPr>
          <w:b/>
          <w:bCs/>
          <w:sz w:val="28"/>
          <w:szCs w:val="28"/>
        </w:rPr>
        <w:t>: The kind of issue which I faced during assertions is like deleting HTTP Cookie Manager.</w:t>
      </w:r>
    </w:p>
    <w:p w14:paraId="6A00A342" w14:textId="303D97FE" w:rsidR="00FB067F" w:rsidRDefault="00FB067F">
      <w:pPr>
        <w:rPr>
          <w:b/>
          <w:bCs/>
          <w:sz w:val="28"/>
          <w:szCs w:val="28"/>
        </w:rPr>
      </w:pPr>
      <w:r w:rsidRPr="008D1F3B">
        <w:rPr>
          <w:b/>
          <w:bCs/>
          <w:sz w:val="28"/>
          <w:szCs w:val="28"/>
          <w:highlight w:val="green"/>
        </w:rPr>
        <w:t>Resolve</w:t>
      </w:r>
      <w:r>
        <w:rPr>
          <w:b/>
          <w:bCs/>
          <w:sz w:val="28"/>
          <w:szCs w:val="28"/>
        </w:rPr>
        <w:t>: I got to know that the application which is secure that we need to introduced with Cookie manager without cookie we can’t handle assertions</w:t>
      </w:r>
      <w:r w:rsidR="00E32F5D">
        <w:rPr>
          <w:b/>
          <w:bCs/>
          <w:sz w:val="28"/>
          <w:szCs w:val="28"/>
        </w:rPr>
        <w:t>.</w:t>
      </w:r>
    </w:p>
    <w:p w14:paraId="1FB67649" w14:textId="77777777" w:rsidR="00FB067F" w:rsidRDefault="00FB067F">
      <w:pPr>
        <w:rPr>
          <w:b/>
          <w:bCs/>
          <w:sz w:val="28"/>
          <w:szCs w:val="28"/>
        </w:rPr>
      </w:pPr>
    </w:p>
    <w:p w14:paraId="54F1E8CF" w14:textId="35E4A297" w:rsidR="00FB067F" w:rsidRDefault="00FB06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Kindly find attached screenshot for the reference.</w:t>
      </w:r>
    </w:p>
    <w:p w14:paraId="341ECF87" w14:textId="77777777" w:rsidR="00FB067F" w:rsidRDefault="00FB067F">
      <w:pPr>
        <w:rPr>
          <w:b/>
          <w:bCs/>
          <w:sz w:val="28"/>
          <w:szCs w:val="28"/>
        </w:rPr>
      </w:pPr>
    </w:p>
    <w:p w14:paraId="317FFAC3" w14:textId="1F3E4D0E" w:rsidR="00901F06" w:rsidRPr="00901F06" w:rsidRDefault="00901F06">
      <w:pPr>
        <w:rPr>
          <w:b/>
          <w:bCs/>
          <w:sz w:val="28"/>
          <w:szCs w:val="28"/>
        </w:rPr>
      </w:pPr>
      <w:r w:rsidRPr="00901F06">
        <w:rPr>
          <w:b/>
          <w:bCs/>
          <w:sz w:val="28"/>
          <w:szCs w:val="28"/>
        </w:rPr>
        <w:t>Code Assertion:</w:t>
      </w:r>
      <w:r w:rsidRPr="00901F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C7AFA9" wp14:editId="32D2E7AB">
            <wp:extent cx="5731510" cy="2470785"/>
            <wp:effectExtent l="0" t="0" r="2540" b="5715"/>
            <wp:docPr id="214050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01127" name="Picture 21405011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1AA8" w14:textId="2DAC84BA" w:rsidR="00901F06" w:rsidRDefault="00901F06"/>
    <w:p w14:paraId="3D10AF83" w14:textId="77777777" w:rsidR="00901F06" w:rsidRDefault="00901F06"/>
    <w:p w14:paraId="1B68BBE1" w14:textId="7387D0F5" w:rsidR="00901F06" w:rsidRPr="00901F06" w:rsidRDefault="00901F06">
      <w:pPr>
        <w:rPr>
          <w:b/>
          <w:bCs/>
          <w:sz w:val="28"/>
          <w:szCs w:val="28"/>
        </w:rPr>
      </w:pPr>
      <w:r w:rsidRPr="00901F06">
        <w:rPr>
          <w:b/>
          <w:bCs/>
          <w:sz w:val="28"/>
          <w:szCs w:val="28"/>
        </w:rPr>
        <w:t>Size Assertion:</w:t>
      </w:r>
    </w:p>
    <w:p w14:paraId="2B4D0106" w14:textId="567B053D" w:rsidR="00901F06" w:rsidRDefault="00901F06">
      <w:r>
        <w:rPr>
          <w:noProof/>
        </w:rPr>
        <w:drawing>
          <wp:inline distT="0" distB="0" distL="0" distR="0" wp14:anchorId="2B4016CB" wp14:editId="50B45FFA">
            <wp:extent cx="5731510" cy="2002155"/>
            <wp:effectExtent l="0" t="0" r="2540" b="0"/>
            <wp:docPr id="451869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69421" name="Picture 4518694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3996" w14:textId="77777777" w:rsidR="00901F06" w:rsidRDefault="00901F06"/>
    <w:p w14:paraId="27EFE61E" w14:textId="0BD24367" w:rsidR="00901F06" w:rsidRPr="00901F06" w:rsidRDefault="00901F06">
      <w:pPr>
        <w:rPr>
          <w:b/>
          <w:bCs/>
          <w:sz w:val="28"/>
          <w:szCs w:val="28"/>
        </w:rPr>
      </w:pPr>
      <w:r w:rsidRPr="00901F06">
        <w:rPr>
          <w:b/>
          <w:bCs/>
          <w:sz w:val="28"/>
          <w:szCs w:val="28"/>
        </w:rPr>
        <w:lastRenderedPageBreak/>
        <w:t>Text Assertion:</w:t>
      </w:r>
      <w:r w:rsidRPr="00901F06">
        <w:rPr>
          <w:b/>
          <w:bCs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C7089C8" wp14:editId="5B7C757F">
            <wp:extent cx="5731510" cy="2429510"/>
            <wp:effectExtent l="0" t="0" r="2540" b="8890"/>
            <wp:docPr id="281706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6935" name="Picture 2817069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E70A" w14:textId="77777777" w:rsidR="00FB067F" w:rsidRDefault="00FB067F">
      <w:pPr>
        <w:rPr>
          <w:b/>
          <w:bCs/>
          <w:sz w:val="28"/>
          <w:szCs w:val="28"/>
        </w:rPr>
      </w:pPr>
    </w:p>
    <w:p w14:paraId="7A806D69" w14:textId="77777777" w:rsidR="00FB067F" w:rsidRDefault="00FB067F">
      <w:pPr>
        <w:rPr>
          <w:b/>
          <w:bCs/>
          <w:sz w:val="28"/>
          <w:szCs w:val="28"/>
        </w:rPr>
      </w:pPr>
    </w:p>
    <w:p w14:paraId="51A5FAFF" w14:textId="31754262" w:rsidR="00901F06" w:rsidRPr="00FB067F" w:rsidRDefault="00901F06">
      <w:pPr>
        <w:rPr>
          <w:b/>
          <w:bCs/>
          <w:sz w:val="28"/>
          <w:szCs w:val="28"/>
        </w:rPr>
      </w:pPr>
      <w:r w:rsidRPr="00FB067F">
        <w:rPr>
          <w:b/>
          <w:bCs/>
          <w:sz w:val="28"/>
          <w:szCs w:val="28"/>
        </w:rPr>
        <w:t>Duration Assertion:</w:t>
      </w:r>
    </w:p>
    <w:p w14:paraId="306607D1" w14:textId="7A194AF0" w:rsidR="00901F06" w:rsidRDefault="00901F06">
      <w:r>
        <w:rPr>
          <w:noProof/>
        </w:rPr>
        <w:drawing>
          <wp:inline distT="0" distB="0" distL="0" distR="0" wp14:anchorId="0887C2FA" wp14:editId="4525F032">
            <wp:extent cx="5731510" cy="1515110"/>
            <wp:effectExtent l="0" t="0" r="2540" b="8890"/>
            <wp:docPr id="1747503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03853" name="Picture 17475038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16A8" w14:textId="77777777" w:rsidR="00901F06" w:rsidRDefault="00901F06"/>
    <w:p w14:paraId="7ADDFE64" w14:textId="77777777" w:rsidR="00FB067F" w:rsidRDefault="00FB067F">
      <w:pPr>
        <w:rPr>
          <w:b/>
          <w:bCs/>
          <w:sz w:val="28"/>
          <w:szCs w:val="28"/>
        </w:rPr>
      </w:pPr>
    </w:p>
    <w:p w14:paraId="202455B9" w14:textId="1D0C45C9" w:rsidR="00901F06" w:rsidRPr="00901F06" w:rsidRDefault="00901F06">
      <w:pPr>
        <w:rPr>
          <w:b/>
          <w:bCs/>
          <w:sz w:val="28"/>
          <w:szCs w:val="28"/>
        </w:rPr>
      </w:pPr>
      <w:r w:rsidRPr="00901F06">
        <w:rPr>
          <w:b/>
          <w:bCs/>
          <w:sz w:val="28"/>
          <w:szCs w:val="28"/>
        </w:rPr>
        <w:t>Assertion Results:</w:t>
      </w:r>
    </w:p>
    <w:p w14:paraId="242074F3" w14:textId="7FF2C960" w:rsidR="00D371E2" w:rsidRDefault="00901F06">
      <w:r>
        <w:rPr>
          <w:b/>
          <w:bCs/>
          <w:noProof/>
          <w:sz w:val="28"/>
          <w:szCs w:val="28"/>
        </w:rPr>
        <w:drawing>
          <wp:inline distT="0" distB="0" distL="0" distR="0" wp14:anchorId="2166F529" wp14:editId="24AE1344">
            <wp:extent cx="5731510" cy="1350645"/>
            <wp:effectExtent l="0" t="0" r="2540" b="1905"/>
            <wp:docPr id="8661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041" name="Picture 86610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06"/>
    <w:rsid w:val="00090939"/>
    <w:rsid w:val="002E208D"/>
    <w:rsid w:val="008D1F3B"/>
    <w:rsid w:val="00901F06"/>
    <w:rsid w:val="00D371E2"/>
    <w:rsid w:val="00E32F5D"/>
    <w:rsid w:val="00FB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B224"/>
  <w15:chartTrackingRefBased/>
  <w15:docId w15:val="{3D638E86-9369-4036-B0D9-79D92C1F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Sakshant Pawar</dc:creator>
  <cp:keywords/>
  <dc:description/>
  <cp:lastModifiedBy>Sakshant Pawar</cp:lastModifiedBy>
  <cp:revision>4</cp:revision>
  <dcterms:created xsi:type="dcterms:W3CDTF">2024-12-13T11:17:00Z</dcterms:created>
  <dcterms:modified xsi:type="dcterms:W3CDTF">2024-12-13T11:38:00Z</dcterms:modified>
</cp:coreProperties>
</file>