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DD197" w14:textId="2A1E775C" w:rsidR="00D371E2" w:rsidRPr="002632ED" w:rsidRDefault="002632ED">
      <w:pPr>
        <w:rPr>
          <w:b/>
          <w:bCs/>
          <w:sz w:val="36"/>
          <w:szCs w:val="36"/>
        </w:rPr>
      </w:pPr>
      <w:r w:rsidRPr="002632ED">
        <w:rPr>
          <w:b/>
          <w:bCs/>
          <w:sz w:val="36"/>
          <w:szCs w:val="36"/>
        </w:rPr>
        <w:t>Task: JMeter Performance Testing Tool</w:t>
      </w:r>
    </w:p>
    <w:p w14:paraId="3F2CF3FD" w14:textId="18030ED2" w:rsidR="002632ED" w:rsidRPr="002632ED" w:rsidRDefault="002632ED">
      <w:pPr>
        <w:rPr>
          <w:b/>
          <w:bCs/>
          <w:sz w:val="36"/>
          <w:szCs w:val="36"/>
        </w:rPr>
      </w:pPr>
      <w:r w:rsidRPr="002632ED">
        <w:rPr>
          <w:b/>
          <w:bCs/>
          <w:sz w:val="36"/>
          <w:szCs w:val="36"/>
        </w:rPr>
        <w:t>Work:</w:t>
      </w:r>
    </w:p>
    <w:p w14:paraId="17989F44" w14:textId="145D4AF3" w:rsidR="002632ED" w:rsidRPr="002632ED" w:rsidRDefault="002632ED">
      <w:pPr>
        <w:rPr>
          <w:b/>
          <w:bCs/>
          <w:sz w:val="36"/>
          <w:szCs w:val="36"/>
        </w:rPr>
      </w:pPr>
      <w:r w:rsidRPr="002632ED">
        <w:rPr>
          <w:b/>
          <w:bCs/>
          <w:sz w:val="36"/>
          <w:szCs w:val="36"/>
        </w:rPr>
        <w:t>I have worked on HTTP Cookie Manager and prepared View Results Tree Report.</w:t>
      </w:r>
    </w:p>
    <w:p w14:paraId="58530ABE" w14:textId="1E909EED" w:rsidR="002632ED" w:rsidRPr="002632ED" w:rsidRDefault="002632ED">
      <w:pPr>
        <w:rPr>
          <w:b/>
          <w:bCs/>
          <w:sz w:val="36"/>
          <w:szCs w:val="36"/>
        </w:rPr>
      </w:pPr>
      <w:r w:rsidRPr="002632ED">
        <w:rPr>
          <w:b/>
          <w:bCs/>
          <w:sz w:val="36"/>
          <w:szCs w:val="36"/>
        </w:rPr>
        <w:t>Secure web application can be handled by cookie manager.</w:t>
      </w:r>
    </w:p>
    <w:p w14:paraId="53C3EEA0" w14:textId="43170287" w:rsidR="002632ED" w:rsidRPr="002632ED" w:rsidRDefault="002632ED">
      <w:pPr>
        <w:rPr>
          <w:b/>
          <w:bCs/>
          <w:sz w:val="36"/>
          <w:szCs w:val="36"/>
        </w:rPr>
      </w:pPr>
      <w:r w:rsidRPr="002632ED">
        <w:rPr>
          <w:b/>
          <w:bCs/>
          <w:sz w:val="36"/>
          <w:szCs w:val="36"/>
        </w:rPr>
        <w:t xml:space="preserve">Kindly find attached </w:t>
      </w:r>
      <w:r w:rsidR="002C07EB">
        <w:rPr>
          <w:b/>
          <w:bCs/>
          <w:sz w:val="36"/>
          <w:szCs w:val="36"/>
        </w:rPr>
        <w:t xml:space="preserve">View Results Tree Report </w:t>
      </w:r>
      <w:r w:rsidRPr="002632ED">
        <w:rPr>
          <w:b/>
          <w:bCs/>
          <w:sz w:val="36"/>
          <w:szCs w:val="36"/>
        </w:rPr>
        <w:t>screenshot before and after applying cookie manager.</w:t>
      </w:r>
    </w:p>
    <w:p w14:paraId="06958CBB" w14:textId="109AB2B4" w:rsidR="002632ED" w:rsidRPr="002632ED" w:rsidRDefault="002632ED">
      <w:pPr>
        <w:rPr>
          <w:b/>
          <w:bCs/>
          <w:sz w:val="40"/>
          <w:szCs w:val="40"/>
        </w:rPr>
      </w:pPr>
      <w:r w:rsidRPr="002632ED">
        <w:rPr>
          <w:b/>
          <w:bCs/>
          <w:sz w:val="40"/>
          <w:szCs w:val="40"/>
        </w:rPr>
        <w:t>Before Cookie Manager:</w:t>
      </w:r>
    </w:p>
    <w:p w14:paraId="6AE96BFD" w14:textId="77777777" w:rsidR="002632ED" w:rsidRDefault="002632ED"/>
    <w:p w14:paraId="3B9B2EF5" w14:textId="77777777" w:rsidR="002632ED" w:rsidRDefault="002632ED">
      <w:r>
        <w:rPr>
          <w:noProof/>
        </w:rPr>
        <w:drawing>
          <wp:inline distT="0" distB="0" distL="0" distR="0" wp14:anchorId="262E0AFC" wp14:editId="4D7DAF9C">
            <wp:extent cx="3947311" cy="2411420"/>
            <wp:effectExtent l="0" t="0" r="0" b="8255"/>
            <wp:docPr id="1689568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68788" name="Picture 16895687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25" cy="242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4B1D" w14:textId="5F87A093" w:rsidR="002632ED" w:rsidRPr="002632ED" w:rsidRDefault="002632ED" w:rsidP="002632ED">
      <w:pPr>
        <w:rPr>
          <w:b/>
          <w:bCs/>
          <w:sz w:val="40"/>
          <w:szCs w:val="40"/>
        </w:rPr>
      </w:pPr>
      <w:r w:rsidRPr="002632ED">
        <w:rPr>
          <w:b/>
          <w:bCs/>
          <w:sz w:val="40"/>
          <w:szCs w:val="40"/>
        </w:rPr>
        <w:t>After</w:t>
      </w:r>
      <w:r w:rsidRPr="002632ED">
        <w:rPr>
          <w:b/>
          <w:bCs/>
          <w:sz w:val="40"/>
          <w:szCs w:val="40"/>
        </w:rPr>
        <w:t xml:space="preserve"> Cookie Manager:</w:t>
      </w:r>
    </w:p>
    <w:p w14:paraId="4BE2EC7A" w14:textId="2A9B8CF8" w:rsidR="002632ED" w:rsidRDefault="002632ED">
      <w:r>
        <w:t xml:space="preserve"> </w:t>
      </w:r>
      <w:r>
        <w:rPr>
          <w:noProof/>
        </w:rPr>
        <w:drawing>
          <wp:inline distT="0" distB="0" distL="0" distR="0" wp14:anchorId="2C7BC329" wp14:editId="3A28E248">
            <wp:extent cx="3947311" cy="2467397"/>
            <wp:effectExtent l="0" t="0" r="0" b="9525"/>
            <wp:docPr id="14461070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07022" name="Picture 14461070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892" cy="248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ED"/>
    <w:rsid w:val="002632ED"/>
    <w:rsid w:val="002C07EB"/>
    <w:rsid w:val="00C16E2D"/>
    <w:rsid w:val="00D3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4F1D"/>
  <w15:chartTrackingRefBased/>
  <w15:docId w15:val="{44DB38ED-7A20-485F-AE1F-6425B3DA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Sakshant Pawar</dc:creator>
  <cp:keywords/>
  <dc:description/>
  <cp:lastModifiedBy>Sakshant Pawar</cp:lastModifiedBy>
  <cp:revision>1</cp:revision>
  <dcterms:created xsi:type="dcterms:W3CDTF">2024-12-12T12:05:00Z</dcterms:created>
  <dcterms:modified xsi:type="dcterms:W3CDTF">2024-12-12T12:17:00Z</dcterms:modified>
</cp:coreProperties>
</file>