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8FA0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1. Implement a hash table class in which each bucket is implemented as a linked list.</w:t>
      </w:r>
    </w:p>
    <w:p w14:paraId="5465EA54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Use the linked list class that is implemented earlier in module for this implementation.</w:t>
      </w:r>
    </w:p>
    <w:p w14:paraId="64DB866F" w14:textId="77777777" w:rsidR="00D26903" w:rsidRDefault="00D26903">
      <w:pPr>
        <w:shd w:val="clear" w:color="auto" w:fill="121314"/>
        <w:spacing w:line="325" w:lineRule="auto"/>
      </w:pPr>
    </w:p>
    <w:p w14:paraId="54C13C12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42A600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util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LinkedList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8B285B8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3C0BEE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&gt; {</w:t>
      </w:r>
    </w:p>
    <w:p w14:paraId="0467B22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92B4C8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D23AB4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C6E0979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46E428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04FAC0D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key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2C38C8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2F3144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025CA2B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36DBC4B7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8165FB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BucketList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&gt; {</w:t>
      </w:r>
    </w:p>
    <w:p w14:paraId="7D63125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CC4C25E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36173B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4CA18FC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6D15534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&gt;(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629AFE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84DFF5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}</w:t>
      </w:r>
    </w:p>
    <w:p w14:paraId="134A99CF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FFB59D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8B1629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281F44F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equals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)) {</w:t>
      </w:r>
    </w:p>
    <w:p w14:paraId="52A6A8D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EA79DB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F5A410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}</w:t>
      </w:r>
    </w:p>
    <w:p w14:paraId="247CC72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1F15D23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38F017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}</w:t>
      </w:r>
    </w:p>
    <w:p w14:paraId="20385F2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&gt;(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2DA7B0C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153609C1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520F8D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6CF6639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35830E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2959415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equals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value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02DB47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471736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}</w:t>
      </w:r>
    </w:p>
    <w:p w14:paraId="1F6604E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7D6BF6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74798FB5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68B02E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4DFBEE6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4F6AB9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Node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prev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62140C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14BE0CD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equals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)) {</w:t>
      </w:r>
    </w:p>
    <w:p w14:paraId="59FFA76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prev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FC66B6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prev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A12CC0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E29BCD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}</w:t>
      </w:r>
    </w:p>
    <w:p w14:paraId="223EB34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prev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A70EB6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next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904DB1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}</w:t>
      </w:r>
    </w:p>
    <w:p w14:paraId="0A55CC1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88238F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56D0033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05184A9F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FF36FF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MyHashTable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&gt; {</w:t>
      </w:r>
    </w:p>
    <w:p w14:paraId="091BCF3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BucketList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&gt;[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buckets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AE870E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capacity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241240B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8107BB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@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SuppressWarnings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"unchecked"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5B66B40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MyHashTable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capacity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0E166D1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capacity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capacity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D646D7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buckets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BucketList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capacity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60C9359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capacity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2219D24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buckets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BucketList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&gt;(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53A3A66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}</w:t>
      </w:r>
    </w:p>
    <w:p w14:paraId="4833D6B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07C1431D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C38631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getBucketIndex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3A3E1BA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Math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abs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hashCode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())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capacity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BB6EB1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3366D2DD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AB4309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3DB8F58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buckets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getBucketIndex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put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value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BB14D9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5BFA36C7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9144EA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0B19444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buckets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getBucketIndex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35CAD0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75660A6D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6AAFC9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48A93CF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buckets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getBucketIndex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remove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F93CEB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046DB17A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F3E3FE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12257B2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MyHashTable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map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MyHashTable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&gt;(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2F3182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map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"Java"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2F19F5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map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"Python"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A7A1E3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map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"C++"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9E66035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605802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"Value for Java: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"Java"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));</w:t>
      </w:r>
    </w:p>
    <w:p w14:paraId="7C12178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map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remove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"Java"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5D1CCA2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"Value after removal: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"Java"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));</w:t>
      </w:r>
    </w:p>
    <w:p w14:paraId="3483A0E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38C1290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6550646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827F830" w14:textId="77777777" w:rsidR="00D26903" w:rsidRDefault="00D26903">
      <w:pPr>
        <w:jc w:val="center"/>
      </w:pPr>
    </w:p>
    <w:p w14:paraId="10693B8E" w14:textId="77777777" w:rsidR="00D26903" w:rsidRDefault="00246C39">
      <w:pPr>
        <w:jc w:val="center"/>
        <w:rPr>
          <w:b/>
          <w:bCs/>
        </w:rPr>
      </w:pPr>
      <w:r>
        <w:rPr>
          <w:b/>
          <w:bCs/>
        </w:rPr>
        <w:t>OUTPUT</w:t>
      </w:r>
    </w:p>
    <w:p w14:paraId="301E8291" w14:textId="77777777" w:rsidR="00D26903" w:rsidRDefault="00246C3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279685C" wp14:editId="16A574EE">
            <wp:extent cx="5731200" cy="62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3AF32" w14:textId="77777777" w:rsidR="00D26903" w:rsidRDefault="00D26903">
      <w:pPr>
        <w:rPr>
          <w:b/>
          <w:bCs/>
        </w:rPr>
      </w:pPr>
    </w:p>
    <w:p w14:paraId="5FE4E5AE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 xml:space="preserve">2: Implement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printBFS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 xml:space="preserve">) method in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AdjListGraph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 xml:space="preserve"> class (code written in class today).</w:t>
      </w:r>
    </w:p>
    <w:p w14:paraId="6B4C4037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The method should traverse graph using BFS and print the vertices.</w:t>
      </w:r>
    </w:p>
    <w:p w14:paraId="67486F6B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Graph data will be stored in an adjacency list.</w:t>
      </w:r>
    </w:p>
    <w:p w14:paraId="60E75C5F" w14:textId="77777777" w:rsidR="00D26903" w:rsidRDefault="00D26903">
      <w:pPr>
        <w:shd w:val="clear" w:color="auto" w:fill="121314"/>
        <w:spacing w:line="325" w:lineRule="auto"/>
        <w:rPr>
          <w:b/>
          <w:bCs/>
        </w:rPr>
      </w:pPr>
    </w:p>
    <w:p w14:paraId="26CF960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.*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4BC865C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F7B20C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AdjListGraph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{</w:t>
      </w:r>
    </w:p>
    <w:p w14:paraId="41A57CB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4AD323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LinkedList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Integer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&gt;[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adj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36C76B9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3134BA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@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SuppressWarnings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"unchecked"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64A4B9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AdjListGraph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2B41C3E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5065B8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adj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LinkedList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2FF20A4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7380530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adj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LinkedList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&gt;(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CFD1CB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354359BE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3D6AFE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0E262D1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adj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99DC4C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6492907B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5BDB37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printBFS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startNode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399BEFC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2E4B24B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Queue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queue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LinkedList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&gt;(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3CCAF37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E6A9AF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startNode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AC6A76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queue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startNode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21004F0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B9A36B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"BFS Traversal: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631E7E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queue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isEmpty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)) {</w:t>
      </w:r>
    </w:p>
    <w:p w14:paraId="239AE95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currentNode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queue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poll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();</w:t>
      </w:r>
    </w:p>
    <w:p w14:paraId="08F615E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currentNode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3B234D3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6A1658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neighbor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adj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currentNode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]) {</w:t>
      </w:r>
    </w:p>
    <w:p w14:paraId="38C1EFC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visited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neighbor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]) {</w:t>
      </w:r>
    </w:p>
    <w:p w14:paraId="03193E9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neighbor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A82629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queue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neighbor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70D4F3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}</w:t>
      </w:r>
    </w:p>
    <w:p w14:paraId="54A4D46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}</w:t>
      </w:r>
    </w:p>
    <w:p w14:paraId="52759B7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}</w:t>
      </w:r>
    </w:p>
    <w:p w14:paraId="04DAA7A3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();</w:t>
      </w:r>
    </w:p>
    <w:p w14:paraId="535DC58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4F706194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55C3CD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5E95CD6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AdjListGraph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AdjListGraph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33F6D4F2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F54158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7CB2FD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8F81E3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1AC9B7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5D522D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5CA72ADC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4242B1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printBFS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A94E94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4DC6ABF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59C06578" w14:textId="77777777" w:rsidR="00D26903" w:rsidRDefault="00D26903">
      <w:pPr>
        <w:rPr>
          <w:b/>
          <w:bCs/>
        </w:rPr>
      </w:pPr>
    </w:p>
    <w:p w14:paraId="450189A8" w14:textId="77777777" w:rsidR="00D26903" w:rsidRDefault="00246C3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4838A54" wp14:editId="255E9760">
            <wp:extent cx="5362575" cy="9239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ABC6F" w14:textId="77777777" w:rsidR="00D26903" w:rsidRDefault="00D26903">
      <w:pPr>
        <w:rPr>
          <w:b/>
          <w:bCs/>
        </w:rPr>
      </w:pPr>
    </w:p>
    <w:p w14:paraId="21EBD654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 xml:space="preserve">3: Implement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printDFS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 xml:space="preserve">) method in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AdjacencyMatrix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 xml:space="preserve"> class (code written in class today).</w:t>
      </w:r>
    </w:p>
    <w:p w14:paraId="6F8A0C7C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The method should traverse graph using DFS and print the vertices.</w:t>
      </w:r>
    </w:p>
    <w:p w14:paraId="1E0DE530" w14:textId="77777777" w:rsidR="00D26903" w:rsidRDefault="00246C39">
      <w:pP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bCs/>
          <w:sz w:val="21"/>
          <w:szCs w:val="21"/>
          <w:highlight w:val="white"/>
        </w:rPr>
        <w:t>Graph data will be stored in an adjacency matrix.</w:t>
      </w:r>
    </w:p>
    <w:p w14:paraId="161E2AE5" w14:textId="77777777" w:rsidR="00D26903" w:rsidRDefault="00D26903">
      <w:pPr>
        <w:rPr>
          <w:b/>
          <w:bCs/>
        </w:rPr>
      </w:pPr>
    </w:p>
    <w:p w14:paraId="1E605F79" w14:textId="77777777" w:rsidR="00D26903" w:rsidRDefault="00D26903">
      <w:pPr>
        <w:shd w:val="clear" w:color="auto" w:fill="121314"/>
        <w:spacing w:line="325" w:lineRule="auto"/>
        <w:rPr>
          <w:b/>
          <w:bCs/>
        </w:rPr>
      </w:pPr>
    </w:p>
    <w:p w14:paraId="723B54FC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93831F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AdjacencyMatrix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{</w:t>
      </w:r>
    </w:p>
    <w:p w14:paraId="2BE0E80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[][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matrix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E33447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numVertices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FD57758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B50522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AdjacencyMatrix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numVertices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536C33D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numVertices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numVertices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90E06F0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matrix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numVertices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numVertices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2A2D0FB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1DC18487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405F1B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j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13175FB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matrix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j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2C0901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matrix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j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065295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33F08830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DA57B25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printDFS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startVertex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40720EE3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numVertices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72B1E923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"DFS Traversal: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2E49D947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dfsHelper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A657"/>
          <w:sz w:val="21"/>
          <w:szCs w:val="21"/>
        </w:rPr>
        <w:t>startVertex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221527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();</w:t>
      </w:r>
    </w:p>
    <w:p w14:paraId="336622C8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70513449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64FC85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dfsHelper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vertex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6DC6445D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vertex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A39A6F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out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vertex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40C7ED7C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0EE830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numVertices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6925098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matrix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vertex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visited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]) {</w:t>
      </w:r>
    </w:p>
    <w:p w14:paraId="4CEBF23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dfsHelper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visited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12B7DDDB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    }</w:t>
      </w:r>
    </w:p>
    <w:p w14:paraId="32C6E50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}</w:t>
      </w:r>
    </w:p>
    <w:p w14:paraId="134D793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1E30F360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6F57806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 {</w:t>
      </w:r>
    </w:p>
    <w:p w14:paraId="220A6954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AdjacencyMatrix</w:t>
      </w:r>
      <w:proofErr w:type="spellEnd"/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AdjacencyMatrix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4778B9E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933E68A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57203A8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A728419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addEdge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6425CE4" w14:textId="77777777" w:rsidR="00D26903" w:rsidRDefault="00D26903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AF27E4F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1"/>
          <w:szCs w:val="21"/>
        </w:rPr>
        <w:t>graph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printDFS</w:t>
      </w:r>
      <w:proofErr w:type="spellEnd"/>
      <w:proofErr w:type="gram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63E44A41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}</w:t>
      </w:r>
    </w:p>
    <w:p w14:paraId="48018A3C" w14:textId="77777777" w:rsidR="00D26903" w:rsidRDefault="00246C39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7E210BD7" w14:textId="77777777" w:rsidR="00D26903" w:rsidRDefault="00D26903">
      <w:pPr>
        <w:rPr>
          <w:b/>
          <w:bCs/>
        </w:rPr>
      </w:pPr>
    </w:p>
    <w:p w14:paraId="54D03476" w14:textId="77777777" w:rsidR="00D26903" w:rsidRDefault="00246C39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8E21611" wp14:editId="54755BFF">
            <wp:extent cx="5210175" cy="4381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269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F2EF73-2196-4019-B6AD-C98833F02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07B273-A149-42A8-8E34-DF288E57A5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903"/>
    <w:rsid w:val="00246C39"/>
    <w:rsid w:val="009B5570"/>
    <w:rsid w:val="00D26903"/>
    <w:rsid w:val="00D8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8D8E"/>
  <w15:docId w15:val="{B2F127B1-206B-4A8F-80D9-9C6BCE06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Kolekar</dc:creator>
  <cp:lastModifiedBy>P Kolekar</cp:lastModifiedBy>
  <cp:revision>2</cp:revision>
  <dcterms:created xsi:type="dcterms:W3CDTF">2026-04-20T01:07:00Z</dcterms:created>
  <dcterms:modified xsi:type="dcterms:W3CDTF">2026-04-20T01:07:00Z</dcterms:modified>
</cp:coreProperties>
</file>