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CE0A" w14:textId="77777777" w:rsidR="00992B85" w:rsidRDefault="00992B85" w:rsidP="00992B85">
      <w:r>
        <w:t xml:space="preserve">Release 14.7 </w:t>
      </w:r>
      <w:proofErr w:type="spellStart"/>
      <w:r>
        <w:t>ngdbuild</w:t>
      </w:r>
      <w:proofErr w:type="spellEnd"/>
      <w:r>
        <w:t xml:space="preserve"> P.20131013 (lin64)</w:t>
      </w:r>
    </w:p>
    <w:p w14:paraId="2EEE2821" w14:textId="77777777" w:rsidR="00992B85" w:rsidRDefault="00992B85" w:rsidP="00992B85">
      <w:r>
        <w:t>Copyright (c) 1995-2013 Xilinx, Inc.  All rights reserved.</w:t>
      </w:r>
    </w:p>
    <w:p w14:paraId="0186534F" w14:textId="77777777" w:rsidR="00992B85" w:rsidRDefault="00992B85" w:rsidP="00992B85"/>
    <w:p w14:paraId="19369E98" w14:textId="77777777" w:rsidR="00992B85" w:rsidRDefault="00992B85" w:rsidP="00992B85">
      <w:r>
        <w:t>Command Line: /opt/Xilinx/14.7/ISE_DS/ISE/bin/lin64/unwrapped/</w:t>
      </w:r>
      <w:proofErr w:type="spellStart"/>
      <w:r>
        <w:t>ngdbuild</w:t>
      </w:r>
      <w:proofErr w:type="spellEnd"/>
      <w:r>
        <w:t xml:space="preserve"> -</w:t>
      </w:r>
      <w:proofErr w:type="spellStart"/>
      <w:r>
        <w:t>intstyle</w:t>
      </w:r>
      <w:proofErr w:type="spellEnd"/>
    </w:p>
    <w:p w14:paraId="5F6EFD18" w14:textId="77777777" w:rsidR="00992B85" w:rsidRDefault="00992B85" w:rsidP="00992B85">
      <w:proofErr w:type="spellStart"/>
      <w:r>
        <w:t>ise</w:t>
      </w:r>
      <w:proofErr w:type="spellEnd"/>
      <w:r>
        <w:t xml:space="preserve"> -dd _</w:t>
      </w:r>
      <w:proofErr w:type="spellStart"/>
      <w:r>
        <w:t>ngo</w:t>
      </w:r>
      <w:proofErr w:type="spellEnd"/>
      <w:r>
        <w:t xml:space="preserve"> -</w:t>
      </w:r>
      <w:proofErr w:type="spellStart"/>
      <w:r>
        <w:t>nt</w:t>
      </w:r>
      <w:proofErr w:type="spellEnd"/>
      <w:r>
        <w:t xml:space="preserve"> timestamp -i -p xc7a100t-csg324-3 </w:t>
      </w:r>
      <w:proofErr w:type="spellStart"/>
      <w:r>
        <w:t>test.ngc</w:t>
      </w:r>
      <w:proofErr w:type="spellEnd"/>
      <w:r>
        <w:t xml:space="preserve"> </w:t>
      </w:r>
      <w:proofErr w:type="spellStart"/>
      <w:r>
        <w:t>test.ngd</w:t>
      </w:r>
      <w:proofErr w:type="spellEnd"/>
    </w:p>
    <w:p w14:paraId="3FF058D3" w14:textId="77777777" w:rsidR="00992B85" w:rsidRDefault="00992B85" w:rsidP="00992B85"/>
    <w:p w14:paraId="028C6362" w14:textId="77777777" w:rsidR="00992B85" w:rsidRDefault="00992B85" w:rsidP="00992B85">
      <w:r>
        <w:t>Reading NGO file "/home/</w:t>
      </w:r>
      <w:proofErr w:type="spellStart"/>
      <w:r>
        <w:t>ise</w:t>
      </w:r>
      <w:proofErr w:type="spellEnd"/>
      <w:r>
        <w:t>/circuit/</w:t>
      </w:r>
      <w:proofErr w:type="spellStart"/>
      <w:r>
        <w:t>test.ngc</w:t>
      </w:r>
      <w:proofErr w:type="spellEnd"/>
      <w:r>
        <w:t>" ...</w:t>
      </w:r>
    </w:p>
    <w:p w14:paraId="5ECD5A13" w14:textId="77777777" w:rsidR="00992B85" w:rsidRDefault="00992B85" w:rsidP="00992B85">
      <w:r>
        <w:t>Gathering constraint information from source properties...</w:t>
      </w:r>
    </w:p>
    <w:p w14:paraId="070582F2" w14:textId="77777777" w:rsidR="00992B85" w:rsidRDefault="00992B85" w:rsidP="00992B85">
      <w:r>
        <w:t>Done.</w:t>
      </w:r>
    </w:p>
    <w:p w14:paraId="797D2194" w14:textId="77777777" w:rsidR="00992B85" w:rsidRDefault="00992B85" w:rsidP="00992B85"/>
    <w:p w14:paraId="507E1649" w14:textId="77777777" w:rsidR="00992B85" w:rsidRDefault="00992B85" w:rsidP="00992B85">
      <w:r>
        <w:t>Resolving constraint associations...</w:t>
      </w:r>
    </w:p>
    <w:p w14:paraId="1029E18A" w14:textId="77777777" w:rsidR="00992B85" w:rsidRDefault="00992B85" w:rsidP="00992B85">
      <w:r>
        <w:t>Checking Constraint Associations...</w:t>
      </w:r>
    </w:p>
    <w:p w14:paraId="31BE17A4" w14:textId="77777777" w:rsidR="00992B85" w:rsidRDefault="00992B85" w:rsidP="00992B85">
      <w:r>
        <w:t>Done...</w:t>
      </w:r>
    </w:p>
    <w:p w14:paraId="649DC45E" w14:textId="77777777" w:rsidR="00992B85" w:rsidRDefault="00992B85" w:rsidP="00992B85"/>
    <w:p w14:paraId="13834988" w14:textId="77777777" w:rsidR="00992B85" w:rsidRDefault="00992B85" w:rsidP="00992B85">
      <w:r>
        <w:t>Checking expanded design ...</w:t>
      </w:r>
    </w:p>
    <w:p w14:paraId="2EA891CB" w14:textId="77777777" w:rsidR="00992B85" w:rsidRDefault="00992B85" w:rsidP="00992B85"/>
    <w:p w14:paraId="13EDD2BE" w14:textId="77777777" w:rsidR="00992B85" w:rsidRDefault="00992B85" w:rsidP="00992B85">
      <w:r>
        <w:t>Partition Implementation Status</w:t>
      </w:r>
    </w:p>
    <w:p w14:paraId="25BA8D21" w14:textId="77777777" w:rsidR="00992B85" w:rsidRDefault="00992B85" w:rsidP="00992B85">
      <w:r>
        <w:t>-------------------------------</w:t>
      </w:r>
    </w:p>
    <w:p w14:paraId="00C4F71F" w14:textId="77777777" w:rsidR="00992B85" w:rsidRDefault="00992B85" w:rsidP="00992B85"/>
    <w:p w14:paraId="1F49025B" w14:textId="77777777" w:rsidR="00992B85" w:rsidRDefault="00992B85" w:rsidP="00992B85">
      <w:r>
        <w:t xml:space="preserve">  No Partitions were found in this design.</w:t>
      </w:r>
    </w:p>
    <w:p w14:paraId="4EEC2956" w14:textId="77777777" w:rsidR="00992B85" w:rsidRDefault="00992B85" w:rsidP="00992B85"/>
    <w:p w14:paraId="54FAAA23" w14:textId="77777777" w:rsidR="00992B85" w:rsidRDefault="00992B85" w:rsidP="00992B85">
      <w:r>
        <w:t>-------------------------------</w:t>
      </w:r>
    </w:p>
    <w:p w14:paraId="2F5DD370" w14:textId="77777777" w:rsidR="00992B85" w:rsidRDefault="00992B85" w:rsidP="00992B85"/>
    <w:p w14:paraId="3D85378B" w14:textId="77777777" w:rsidR="00992B85" w:rsidRDefault="00992B85" w:rsidP="00992B85">
      <w:r>
        <w:t>NGDBUILD Design Results Summary:</w:t>
      </w:r>
    </w:p>
    <w:p w14:paraId="3AB0B0C1" w14:textId="77777777" w:rsidR="00992B85" w:rsidRDefault="00992B85" w:rsidP="00992B85">
      <w:r>
        <w:t xml:space="preserve">  Number of errors:     0</w:t>
      </w:r>
    </w:p>
    <w:p w14:paraId="2779AD1D" w14:textId="77777777" w:rsidR="00992B85" w:rsidRDefault="00992B85" w:rsidP="00992B85">
      <w:r>
        <w:t xml:space="preserve">  Number of warnings:   0</w:t>
      </w:r>
    </w:p>
    <w:p w14:paraId="01F2F294" w14:textId="77777777" w:rsidR="00992B85" w:rsidRDefault="00992B85" w:rsidP="00992B85"/>
    <w:p w14:paraId="6050BE5A" w14:textId="77777777" w:rsidR="00992B85" w:rsidRDefault="00992B85" w:rsidP="00992B85">
      <w:r>
        <w:t>Total memory usage is 552008 kilobytes</w:t>
      </w:r>
    </w:p>
    <w:p w14:paraId="14A37172" w14:textId="77777777" w:rsidR="00992B85" w:rsidRDefault="00992B85" w:rsidP="00992B85"/>
    <w:p w14:paraId="5D43D85C" w14:textId="77777777" w:rsidR="00992B85" w:rsidRDefault="00992B85" w:rsidP="00992B85">
      <w:r>
        <w:t>Writing NGD file "</w:t>
      </w:r>
      <w:proofErr w:type="spellStart"/>
      <w:r>
        <w:t>test.ngd</w:t>
      </w:r>
      <w:proofErr w:type="spellEnd"/>
      <w:r>
        <w:t>" ...</w:t>
      </w:r>
    </w:p>
    <w:p w14:paraId="0ED0393C" w14:textId="77777777" w:rsidR="00992B85" w:rsidRDefault="00992B85" w:rsidP="00992B85">
      <w:r>
        <w:t>Total REAL time to NGDBUILD completion:  2 sec</w:t>
      </w:r>
    </w:p>
    <w:p w14:paraId="65307748" w14:textId="77777777" w:rsidR="00992B85" w:rsidRDefault="00992B85" w:rsidP="00992B85">
      <w:r>
        <w:lastRenderedPageBreak/>
        <w:t>Total CPU time to NGDBUILD completion:   2 sec</w:t>
      </w:r>
    </w:p>
    <w:p w14:paraId="0F5CDFBF" w14:textId="77777777" w:rsidR="00992B85" w:rsidRDefault="00992B85" w:rsidP="00992B85"/>
    <w:p w14:paraId="2A1DCA70" w14:textId="79006D03" w:rsidR="00BB512A" w:rsidRDefault="00992B85" w:rsidP="00992B85">
      <w:r>
        <w:t>Writing NGDBUILD log file "</w:t>
      </w:r>
      <w:proofErr w:type="spellStart"/>
      <w:r>
        <w:t>test.bld</w:t>
      </w:r>
      <w:proofErr w:type="spellEnd"/>
      <w:r>
        <w:t>"...</w:t>
      </w:r>
    </w:p>
    <w:sectPr w:rsidR="00BB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85"/>
    <w:rsid w:val="000C1EEF"/>
    <w:rsid w:val="002918F6"/>
    <w:rsid w:val="004E1660"/>
    <w:rsid w:val="00761E5D"/>
    <w:rsid w:val="00992B85"/>
    <w:rsid w:val="00BB512A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A7B3"/>
  <w15:chartTrackingRefBased/>
  <w15:docId w15:val="{0A58865E-68B9-4976-B268-E2DD27CC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rsid w:val="004E1660"/>
    <w:pPr>
      <w:spacing w:after="200" w:line="240" w:lineRule="auto"/>
      <w:jc w:val="center"/>
    </w:pPr>
    <w:rPr>
      <w:rFonts w:ascii="Times New Roman" w:eastAsia="SimSun" w:hAnsi="Times New Roman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Ojha</dc:creator>
  <cp:keywords/>
  <dc:description/>
  <cp:lastModifiedBy>Sakshi Ojha</cp:lastModifiedBy>
  <cp:revision>1</cp:revision>
  <dcterms:created xsi:type="dcterms:W3CDTF">2025-02-25T06:32:00Z</dcterms:created>
  <dcterms:modified xsi:type="dcterms:W3CDTF">2025-02-25T06:33:00Z</dcterms:modified>
</cp:coreProperties>
</file>