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5605" w14:textId="11C76DE1" w:rsidR="00D17825" w:rsidRDefault="00D1782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DEVCOM PHASE 2: A BLOG WEBSITE</w:t>
      </w:r>
    </w:p>
    <w:p w14:paraId="2ACEFDD9" w14:textId="01708CD6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 have created a simple blog website in which I have created a user id,</w:t>
      </w:r>
    </w:p>
    <w:p w14:paraId="55D79E72" w14:textId="033A0103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Details:</w:t>
      </w:r>
    </w:p>
    <w:p w14:paraId="63457A7F" w14:textId="583DB829" w:rsidR="00D17825" w:rsidRDefault="00D17825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Username:Sakshi</w:t>
      </w:r>
      <w:proofErr w:type="spellEnd"/>
      <w:proofErr w:type="gramEnd"/>
    </w:p>
    <w:p w14:paraId="52CEED70" w14:textId="4E8CC788" w:rsidR="00D17825" w:rsidRDefault="00D17825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Password:Devcom</w:t>
      </w:r>
      <w:proofErr w:type="spellEnd"/>
      <w:proofErr w:type="gramEnd"/>
    </w:p>
    <w:p w14:paraId="09CF92D6" w14:textId="674ED12B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 have named my website as </w:t>
      </w:r>
      <w:r w:rsidRPr="00D17825">
        <w:rPr>
          <w:rFonts w:ascii="Arial Black" w:hAnsi="Arial Black"/>
          <w:color w:val="FF0000"/>
          <w:sz w:val="28"/>
          <w:szCs w:val="28"/>
        </w:rPr>
        <w:t>India Speaks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in which I have written four posts by myself </w:t>
      </w:r>
    </w:p>
    <w:p w14:paraId="55BB5A1A" w14:textId="6C1FE18A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There are logout and forgot password options in the login or home page of my website and there is a dashboard in which I can see my personalised posts</w:t>
      </w:r>
    </w:p>
    <w:p w14:paraId="1E1C608C" w14:textId="2298D87A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The version of Django which I have used is </w:t>
      </w:r>
    </w:p>
    <w:p w14:paraId="5CB5845B" w14:textId="2186F94E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3.0.1</w:t>
      </w:r>
    </w:p>
    <w:p w14:paraId="5216E94C" w14:textId="6D69A823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 text editor which I have used is -Sublime text</w:t>
      </w:r>
    </w:p>
    <w:p w14:paraId="09642C06" w14:textId="6418B4CB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The </w:t>
      </w:r>
      <w:proofErr w:type="spellStart"/>
      <w:r>
        <w:rPr>
          <w:rFonts w:ascii="Arial Black" w:hAnsi="Arial Black"/>
          <w:sz w:val="28"/>
          <w:szCs w:val="28"/>
        </w:rPr>
        <w:t>url</w:t>
      </w:r>
      <w:proofErr w:type="spellEnd"/>
      <w:r>
        <w:rPr>
          <w:rFonts w:ascii="Arial Black" w:hAnsi="Arial Black"/>
          <w:sz w:val="28"/>
          <w:szCs w:val="28"/>
        </w:rPr>
        <w:t xml:space="preserve"> of my website-</w:t>
      </w:r>
    </w:p>
    <w:p w14:paraId="22DCAE28" w14:textId="65E29E9F" w:rsidR="00D17825" w:rsidRDefault="00D17825">
      <w:pPr>
        <w:rPr>
          <w:rFonts w:ascii="Arial Black" w:hAnsi="Arial Black"/>
          <w:sz w:val="28"/>
          <w:szCs w:val="28"/>
        </w:rPr>
      </w:pPr>
      <w:hyperlink r:id="rId4" w:history="1">
        <w:r w:rsidRPr="00B52DD7">
          <w:rPr>
            <w:rStyle w:val="Hyperlink"/>
            <w:rFonts w:ascii="Arial Black" w:hAnsi="Arial Black"/>
            <w:sz w:val="28"/>
            <w:szCs w:val="28"/>
          </w:rPr>
          <w:t>http://127.0.0.1:8000/</w:t>
        </w:r>
        <w:r w:rsidRPr="00B52DD7">
          <w:rPr>
            <w:rStyle w:val="Hyperlink"/>
            <w:rFonts w:ascii="Arial Black" w:hAnsi="Arial Black"/>
            <w:sz w:val="28"/>
            <w:szCs w:val="28"/>
          </w:rPr>
          <w:t>admin</w:t>
        </w:r>
      </w:hyperlink>
      <w:r>
        <w:rPr>
          <w:rFonts w:ascii="Arial Black" w:hAnsi="Arial Black"/>
          <w:color w:val="FF0000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for the login page </w:t>
      </w:r>
    </w:p>
    <w:p w14:paraId="41EC346B" w14:textId="22C97935" w:rsidR="00D17825" w:rsidRDefault="00D178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 its only user right now is me so it can be logged in used the </w:t>
      </w:r>
      <w:proofErr w:type="gramStart"/>
      <w:r>
        <w:rPr>
          <w:rFonts w:ascii="Arial Black" w:hAnsi="Arial Black"/>
          <w:sz w:val="28"/>
          <w:szCs w:val="28"/>
        </w:rPr>
        <w:t>above mentioned</w:t>
      </w:r>
      <w:proofErr w:type="gramEnd"/>
      <w:r>
        <w:rPr>
          <w:rFonts w:ascii="Arial Black" w:hAnsi="Arial Black"/>
          <w:sz w:val="28"/>
          <w:szCs w:val="28"/>
        </w:rPr>
        <w:t xml:space="preserve"> passwords and </w:t>
      </w:r>
      <w:r w:rsidR="005052C9">
        <w:rPr>
          <w:rFonts w:ascii="Arial Black" w:hAnsi="Arial Black"/>
          <w:sz w:val="28"/>
          <w:szCs w:val="28"/>
        </w:rPr>
        <w:t>username</w:t>
      </w:r>
    </w:p>
    <w:p w14:paraId="263BAA37" w14:textId="59FDD027" w:rsidR="005052C9" w:rsidRDefault="005052C9">
      <w:pPr>
        <w:rPr>
          <w:rFonts w:ascii="Arial Black" w:hAnsi="Arial Black"/>
          <w:sz w:val="28"/>
          <w:szCs w:val="28"/>
        </w:rPr>
      </w:pPr>
    </w:p>
    <w:p w14:paraId="79274FA4" w14:textId="54B457B5" w:rsidR="005052C9" w:rsidRDefault="005052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for the dashboard in which I can see all my posts</w:t>
      </w:r>
    </w:p>
    <w:p w14:paraId="25958F5A" w14:textId="61E51B62" w:rsidR="005052C9" w:rsidRPr="00D17825" w:rsidRDefault="005052C9">
      <w:pPr>
        <w:rPr>
          <w:rFonts w:ascii="Arial Black" w:hAnsi="Arial Black"/>
          <w:sz w:val="28"/>
          <w:szCs w:val="28"/>
        </w:rPr>
      </w:pPr>
      <w:hyperlink r:id="rId5" w:history="1">
        <w:r w:rsidRPr="00B52DD7">
          <w:rPr>
            <w:rStyle w:val="Hyperlink"/>
            <w:rFonts w:ascii="Arial Black" w:hAnsi="Arial Black"/>
            <w:sz w:val="28"/>
            <w:szCs w:val="28"/>
          </w:rPr>
          <w:t>http://127.0.0.1:8000/</w:t>
        </w:r>
      </w:hyperlink>
      <w:r>
        <w:rPr>
          <w:rFonts w:ascii="Arial Black" w:hAnsi="Arial Black"/>
          <w:sz w:val="28"/>
          <w:szCs w:val="28"/>
        </w:rPr>
        <w:t xml:space="preserve"> </w:t>
      </w:r>
      <w:bookmarkStart w:id="0" w:name="_GoBack"/>
      <w:bookmarkEnd w:id="0"/>
    </w:p>
    <w:p w14:paraId="53815CDA" w14:textId="4364E8B4" w:rsidR="00D17825" w:rsidRPr="00D17825" w:rsidRDefault="00D17825">
      <w:pPr>
        <w:rPr>
          <w:rFonts w:ascii="Arial Black" w:hAnsi="Arial Black"/>
          <w:sz w:val="28"/>
          <w:szCs w:val="28"/>
        </w:rPr>
      </w:pPr>
    </w:p>
    <w:p w14:paraId="4A899DC9" w14:textId="77777777" w:rsidR="00D17825" w:rsidRPr="00D17825" w:rsidRDefault="00D17825">
      <w:pPr>
        <w:rPr>
          <w:rFonts w:ascii="Arial Black" w:hAnsi="Arial Black"/>
          <w:sz w:val="28"/>
          <w:szCs w:val="28"/>
        </w:rPr>
      </w:pPr>
    </w:p>
    <w:sectPr w:rsidR="00D17825" w:rsidRPr="00D1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25"/>
    <w:rsid w:val="005052C9"/>
    <w:rsid w:val="00D1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C349"/>
  <w15:chartTrackingRefBased/>
  <w15:docId w15:val="{74E55490-71FC-4512-9F3E-346DAAE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kulshreshtha</dc:creator>
  <cp:keywords/>
  <dc:description/>
  <cp:lastModifiedBy>sakshi kulshreshtha</cp:lastModifiedBy>
  <cp:revision>2</cp:revision>
  <dcterms:created xsi:type="dcterms:W3CDTF">2020-03-29T16:32:00Z</dcterms:created>
  <dcterms:modified xsi:type="dcterms:W3CDTF">2020-03-29T16:32:00Z</dcterms:modified>
</cp:coreProperties>
</file>