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49CC2" w14:textId="0052F861" w:rsidR="00B83512" w:rsidRDefault="00B83512">
      <w:pPr>
        <w:rPr>
          <w:sz w:val="36"/>
          <w:szCs w:val="36"/>
        </w:rPr>
      </w:pPr>
      <w:r>
        <w:t xml:space="preserve"> </w:t>
      </w:r>
      <w:r w:rsidR="0096434A">
        <w:rPr>
          <w:sz w:val="36"/>
          <w:szCs w:val="36"/>
        </w:rPr>
        <w:t>ITC-WEB CONVENER ASSIGNMENT</w:t>
      </w:r>
    </w:p>
    <w:p w14:paraId="6ED38DB9" w14:textId="3CAC91E0" w:rsidR="0096434A" w:rsidRPr="0096434A" w:rsidRDefault="009643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-Kumari Sakshi</w:t>
      </w:r>
    </w:p>
    <w:p w14:paraId="649D26DC" w14:textId="77777777" w:rsidR="00B83512" w:rsidRDefault="00B83512"/>
    <w:p w14:paraId="44E2B4AF" w14:textId="37730242" w:rsidR="008D4A8E" w:rsidRPr="0096434A" w:rsidRDefault="00F35FE3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Django App:  </w:t>
      </w:r>
      <w:r w:rsidR="0096434A" w:rsidRPr="0096434A">
        <w:rPr>
          <w:rFonts w:ascii="Arial Black" w:hAnsi="Arial Black"/>
        </w:rPr>
        <w:t>ITSP</w:t>
      </w:r>
    </w:p>
    <w:p w14:paraId="49D132F1" w14:textId="01109707" w:rsidR="00F35FE3" w:rsidRPr="0096434A" w:rsidRDefault="0096434A">
      <w:pPr>
        <w:rPr>
          <w:rFonts w:ascii="Arial Black" w:hAnsi="Arial Black"/>
        </w:rPr>
      </w:pPr>
      <w:r>
        <w:rPr>
          <w:rFonts w:ascii="Arial Black" w:hAnsi="Arial Black"/>
        </w:rPr>
        <w:t>Project Name</w:t>
      </w:r>
      <w:r w:rsidR="00F35FE3" w:rsidRPr="0096434A">
        <w:rPr>
          <w:rFonts w:ascii="Arial Black" w:hAnsi="Arial Black"/>
        </w:rPr>
        <w:t>: itsp_pro</w:t>
      </w:r>
      <w:r w:rsidRPr="0096434A">
        <w:rPr>
          <w:rFonts w:ascii="Arial Black" w:hAnsi="Arial Black"/>
        </w:rPr>
        <w:t xml:space="preserve"> (localhost/admin/ )</w:t>
      </w:r>
    </w:p>
    <w:p w14:paraId="47D86C77" w14:textId="6F0CCA47" w:rsidR="00F35FE3" w:rsidRPr="0096434A" w:rsidRDefault="00F35FE3">
      <w:pPr>
        <w:rPr>
          <w:rFonts w:ascii="Arial Black" w:hAnsi="Arial Black"/>
        </w:rPr>
      </w:pPr>
      <w:r w:rsidRPr="0096434A">
        <w:rPr>
          <w:rFonts w:ascii="Arial Black" w:hAnsi="Arial Black"/>
        </w:rPr>
        <w:t>I</w:t>
      </w:r>
      <w:r w:rsidR="0096434A">
        <w:rPr>
          <w:rFonts w:ascii="Arial Black" w:hAnsi="Arial Black"/>
        </w:rPr>
        <w:t>TSP</w:t>
      </w:r>
      <w:r w:rsidRPr="0096434A">
        <w:rPr>
          <w:rFonts w:ascii="Arial Black" w:hAnsi="Arial Black"/>
        </w:rPr>
        <w:t xml:space="preserve"> :</w:t>
      </w:r>
      <w:r w:rsidR="00D805C5" w:rsidRPr="0096434A">
        <w:rPr>
          <w:rFonts w:ascii="Arial Black" w:hAnsi="Arial Black"/>
        </w:rPr>
        <w:t xml:space="preserve"> </w:t>
      </w:r>
      <w:r w:rsidRPr="0096434A">
        <w:rPr>
          <w:rFonts w:ascii="Arial Black" w:hAnsi="Arial Black"/>
        </w:rPr>
        <w:t>itsp</w:t>
      </w:r>
      <w:r w:rsidR="0096434A" w:rsidRPr="0096434A">
        <w:rPr>
          <w:rFonts w:ascii="Arial Black" w:hAnsi="Arial Black"/>
        </w:rPr>
        <w:t xml:space="preserve"> (localhost/itsp/</w:t>
      </w:r>
      <w:r w:rsidR="0019717A">
        <w:rPr>
          <w:rFonts w:ascii="Arial Black" w:hAnsi="Arial Black"/>
        </w:rPr>
        <w:t>)</w:t>
      </w:r>
    </w:p>
    <w:p w14:paraId="573A6ED1" w14:textId="5FD3BBBE" w:rsidR="00F35FE3" w:rsidRDefault="00F35FE3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All the html files are in the template directory </w:t>
      </w:r>
    </w:p>
    <w:p w14:paraId="58D65019" w14:textId="2CF3AEFF" w:rsidR="0096434A" w:rsidRPr="0096434A" w:rsidRDefault="0096434A">
      <w:pPr>
        <w:rPr>
          <w:rFonts w:ascii="Arial Black" w:hAnsi="Arial Black"/>
        </w:rPr>
      </w:pPr>
      <w:r>
        <w:rPr>
          <w:rFonts w:ascii="Arial Black" w:hAnsi="Arial Black"/>
        </w:rPr>
        <w:t>All the bootstrap and css files are in the static directory.</w:t>
      </w:r>
    </w:p>
    <w:p w14:paraId="5876B9D3" w14:textId="679F1E95" w:rsidR="00F35FE3" w:rsidRPr="0096434A" w:rsidRDefault="00F35FE3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Index.html- The home page which comes as the homepage of Django app </w:t>
      </w:r>
      <w:r w:rsidR="00D805C5" w:rsidRPr="0096434A">
        <w:rPr>
          <w:rFonts w:ascii="Arial Black" w:hAnsi="Arial Black"/>
        </w:rPr>
        <w:t>, which displays all the team’s names when added</w:t>
      </w:r>
    </w:p>
    <w:p w14:paraId="5E651D42" w14:textId="4129089D" w:rsidR="00D805C5" w:rsidRPr="0096434A" w:rsidRDefault="00D805C5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Add teams button- through which we can add all the teams names and </w:t>
      </w:r>
      <w:r w:rsidR="00B83512" w:rsidRPr="0096434A">
        <w:rPr>
          <w:rFonts w:ascii="Arial Black" w:hAnsi="Arial Black"/>
        </w:rPr>
        <w:t>their respective information</w:t>
      </w:r>
    </w:p>
    <w:p w14:paraId="5E3C377D" w14:textId="2E8E3371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Details.html-details of all teams will be printed on a separate webpage</w:t>
      </w:r>
    </w:p>
    <w:p w14:paraId="20583033" w14:textId="7E599B05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Sign.html- A form created to add new teams of itsp</w:t>
      </w:r>
    </w:p>
    <w:p w14:paraId="4E9D1C81" w14:textId="7C5B6D48" w:rsidR="00B83512" w:rsidRPr="0096434A" w:rsidRDefault="00B83512">
      <w:pPr>
        <w:rPr>
          <w:rFonts w:ascii="Arial Black" w:hAnsi="Arial Black"/>
        </w:rPr>
      </w:pPr>
    </w:p>
    <w:p w14:paraId="5A7C5CFD" w14:textId="60F5192B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Variables used:</w:t>
      </w:r>
    </w:p>
    <w:p w14:paraId="35D361CF" w14:textId="0125179E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name – for the team’s name</w:t>
      </w:r>
    </w:p>
    <w:p w14:paraId="0707C3E5" w14:textId="3F41E976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t_id= for the team’s id</w:t>
      </w:r>
    </w:p>
    <w:p w14:paraId="5EA624A3" w14:textId="2A741A7D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members=for the team member’s name</w:t>
      </w:r>
    </w:p>
    <w:p w14:paraId="4328F6FD" w14:textId="15982FFD" w:rsidR="00B83512" w:rsidRPr="0096434A" w:rsidRDefault="00B83512">
      <w:pPr>
        <w:rPr>
          <w:rFonts w:ascii="Arial Black" w:hAnsi="Arial Black"/>
        </w:rPr>
      </w:pPr>
    </w:p>
    <w:p w14:paraId="0A75BBDB" w14:textId="1B8D3219" w:rsidR="00B83512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>Model created: Team</w:t>
      </w:r>
    </w:p>
    <w:p w14:paraId="12C7AB2C" w14:textId="1E390543" w:rsidR="0096434A" w:rsidRPr="0096434A" w:rsidRDefault="0096434A">
      <w:pPr>
        <w:rPr>
          <w:rFonts w:ascii="Arial Black" w:hAnsi="Arial Black"/>
        </w:rPr>
      </w:pPr>
      <w:r>
        <w:rPr>
          <w:rFonts w:ascii="Arial Black" w:hAnsi="Arial Black"/>
        </w:rPr>
        <w:t>For getting the information from the database using Rest API – localhost/Team</w:t>
      </w:r>
    </w:p>
    <w:p w14:paraId="760ED1C6" w14:textId="31928581" w:rsidR="00B83512" w:rsidRPr="0096434A" w:rsidRDefault="00B83512">
      <w:pPr>
        <w:rPr>
          <w:rFonts w:ascii="Arial Black" w:hAnsi="Arial Black"/>
        </w:rPr>
      </w:pPr>
    </w:p>
    <w:p w14:paraId="6F2F6234" w14:textId="04D654AD" w:rsidR="00B83512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I went through the documentation on Django official sites and tutorials on youtube. I learnt many new things through this project </w:t>
      </w:r>
      <w:r w:rsidR="0096434A" w:rsidRPr="0096434A">
        <w:rPr>
          <w:rFonts w:ascii="Arial Black" w:hAnsi="Arial Black"/>
        </w:rPr>
        <w:t>like a basic idea of Django , Django Rest API  as well as about Get and Post methods and creating a database for storing all information</w:t>
      </w:r>
      <w:r w:rsidR="0019717A">
        <w:rPr>
          <w:rFonts w:ascii="Arial Black" w:hAnsi="Arial Black"/>
        </w:rPr>
        <w:t xml:space="preserve"> and also got into a deeper insight of the models of Django.</w:t>
      </w:r>
    </w:p>
    <w:p w14:paraId="0740E4B9" w14:textId="77777777" w:rsidR="0096434A" w:rsidRPr="0096434A" w:rsidRDefault="0096434A">
      <w:pPr>
        <w:rPr>
          <w:rFonts w:ascii="Arial Black" w:hAnsi="Arial Black"/>
        </w:rPr>
      </w:pPr>
    </w:p>
    <w:p w14:paraId="49E91ED5" w14:textId="77777777" w:rsidR="0019717A" w:rsidRDefault="0019717A">
      <w:pPr>
        <w:rPr>
          <w:rFonts w:ascii="Arial Black" w:hAnsi="Arial Black"/>
        </w:rPr>
      </w:pPr>
    </w:p>
    <w:p w14:paraId="5D1877E9" w14:textId="270CDAC4" w:rsidR="00B83512" w:rsidRPr="0096434A" w:rsidRDefault="0019717A">
      <w:pPr>
        <w:rPr>
          <w:rFonts w:ascii="Arial Black" w:hAnsi="Arial Black"/>
        </w:rPr>
      </w:pPr>
      <w:r>
        <w:rPr>
          <w:rFonts w:ascii="Arial Black" w:hAnsi="Arial Black"/>
        </w:rPr>
        <w:t>T</w:t>
      </w:r>
      <w:r w:rsidR="00B83512" w:rsidRPr="0096434A">
        <w:rPr>
          <w:rFonts w:ascii="Arial Black" w:hAnsi="Arial Black"/>
        </w:rPr>
        <w:t>hings on which I am still trying–</w:t>
      </w:r>
    </w:p>
    <w:p w14:paraId="66F629BE" w14:textId="0CAC3C83" w:rsidR="0096434A" w:rsidRPr="0096434A" w:rsidRDefault="00B83512">
      <w:pPr>
        <w:rPr>
          <w:rFonts w:ascii="Arial Black" w:hAnsi="Arial Black"/>
        </w:rPr>
      </w:pPr>
      <w:r w:rsidRPr="0096434A">
        <w:rPr>
          <w:rFonts w:ascii="Arial Black" w:hAnsi="Arial Black"/>
        </w:rPr>
        <w:t xml:space="preserve">On clicking on any team’s name- all team’s informations are printed on which I am trying to sort out  </w:t>
      </w:r>
      <w:r w:rsidR="0096434A" w:rsidRPr="0096434A">
        <w:rPr>
          <w:rFonts w:ascii="Arial Black" w:hAnsi="Arial Black"/>
        </w:rPr>
        <w:t>T</w:t>
      </w:r>
      <w:r w:rsidRPr="0096434A">
        <w:rPr>
          <w:rFonts w:ascii="Arial Black" w:hAnsi="Arial Black"/>
        </w:rPr>
        <w:t>he subtask 1.6 in which we have to navigate between different pages.</w:t>
      </w:r>
    </w:p>
    <w:p w14:paraId="6398FF3D" w14:textId="4F1967DA" w:rsidR="0096434A" w:rsidRDefault="0096434A">
      <w:pPr>
        <w:rPr>
          <w:rFonts w:ascii="Arial Black" w:hAnsi="Arial Black"/>
        </w:rPr>
      </w:pPr>
      <w:r w:rsidRPr="0096434A">
        <w:rPr>
          <w:rFonts w:ascii="Arial Black" w:hAnsi="Arial Black"/>
        </w:rPr>
        <w:t>I have also gone through the tutorials of React and learnt many things from it.</w:t>
      </w:r>
    </w:p>
    <w:p w14:paraId="1CB1E6AC" w14:textId="188DF11C" w:rsidR="0096434A" w:rsidRPr="0096434A" w:rsidRDefault="0096434A">
      <w:pPr>
        <w:rPr>
          <w:rFonts w:ascii="Arial Black" w:hAnsi="Arial Black"/>
        </w:rPr>
      </w:pPr>
      <w:r>
        <w:rPr>
          <w:rFonts w:ascii="Arial Black" w:hAnsi="Arial Black"/>
        </w:rPr>
        <w:t>Overall , it was a good experience for me and I am still working on the complete tasks to make it fully workable.</w:t>
      </w:r>
    </w:p>
    <w:p w14:paraId="66ABE7E3" w14:textId="77777777" w:rsidR="00B83512" w:rsidRPr="0096434A" w:rsidRDefault="00B83512">
      <w:pPr>
        <w:rPr>
          <w:rFonts w:ascii="Arial Black" w:hAnsi="Arial Black"/>
        </w:rPr>
      </w:pPr>
    </w:p>
    <w:p w14:paraId="0184FFC1" w14:textId="77777777" w:rsidR="00B83512" w:rsidRPr="0096434A" w:rsidRDefault="00B83512">
      <w:pPr>
        <w:rPr>
          <w:rFonts w:ascii="Arial Black" w:hAnsi="Arial Black"/>
        </w:rPr>
      </w:pPr>
    </w:p>
    <w:p w14:paraId="25373498" w14:textId="77777777" w:rsidR="00B83512" w:rsidRPr="0096434A" w:rsidRDefault="00B83512">
      <w:pPr>
        <w:rPr>
          <w:rFonts w:ascii="Arial Black" w:hAnsi="Arial Black"/>
        </w:rPr>
      </w:pPr>
    </w:p>
    <w:p w14:paraId="1C4D64C4" w14:textId="77777777" w:rsidR="00D805C5" w:rsidRPr="0096434A" w:rsidRDefault="00D805C5">
      <w:pPr>
        <w:rPr>
          <w:rFonts w:ascii="Arial Black" w:hAnsi="Arial Black"/>
        </w:rPr>
      </w:pPr>
    </w:p>
    <w:sectPr w:rsidR="00D805C5" w:rsidRPr="0096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3"/>
    <w:rsid w:val="0019717A"/>
    <w:rsid w:val="008D4A8E"/>
    <w:rsid w:val="0096434A"/>
    <w:rsid w:val="00B83512"/>
    <w:rsid w:val="00D805C5"/>
    <w:rsid w:val="00F3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B87"/>
  <w15:chartTrackingRefBased/>
  <w15:docId w15:val="{15CC151A-1BB4-4E1A-B492-3BCE73E1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kulshreshtha</dc:creator>
  <cp:keywords/>
  <dc:description/>
  <cp:lastModifiedBy>sakshi kulshreshtha</cp:lastModifiedBy>
  <cp:revision>2</cp:revision>
  <dcterms:created xsi:type="dcterms:W3CDTF">2020-06-25T15:24:00Z</dcterms:created>
  <dcterms:modified xsi:type="dcterms:W3CDTF">2020-06-25T17:47:00Z</dcterms:modified>
</cp:coreProperties>
</file>