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Find the Median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https://www.hackerrank.com/contests/iwd-21-days-of-code-2/challenges/find-the-median/problem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median of a list of numbers is essentially its middle element after sorting. The same number of elements occur after it as before. Given a list of numbers with an odd number of elements, find the median?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 = [5, 3, 1, 2,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sorted array arr' = [1,2,3,4,5] . The middle element and the median is 3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Description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findMedian function in the editor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findMedian has the following parameter(s):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arr[n]: an unsorted array of integers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int: the median of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Format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the integer n , the size of arr.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line contains n  space-separated integers arr[i].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Constraints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&lt;= n &lt;= 1000001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is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Input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0 1 2 4 6 5 3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sorted arr = [0, 1, 2, 3, 4, 5, 6]. It's middle element is at arr[3] =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#include&lt;vector&gt;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 &lt;algorithm&gt;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int n, *arr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arr = new int[n];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for(int i=0; i&lt;n;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cin&gt;&gt;arr[i];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sort(arr, arr+n);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(n%2 == 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cout&lt;&lt;arr[(n-1)/2]&lt;&lt;endl;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cout&lt;&lt;(arr[n/2 - 1]+arr[n/2])/2&lt;&lt;endl;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rank.com/contests/iwd-21-days-of-code-2/challenges/find-the-median/proble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