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Search in a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https://www.hackerrank.com/contests/iwd-21-days-of-code-2/challenges/search-in-a-matrix-1-1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Given a matrix mat[][] of size N x M, where every row and column is sorted in increasing order, and a number X is given. The task is to find whether element X is present in the matrix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First Line contains values of N and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Next N lines contains M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N+2th line contains value of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&lt;= N, M &lt;= 1005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&lt;= mat[][] &lt;= 10000000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1&lt;= X &lt;= 10000000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 integer 1, if the element is present in the matrix. Otherwise, return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Input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3 30 38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44 52 54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57 60 69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Output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Explanation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62 is not present in the matrix, so output is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Input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18 21 27 38 55 67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Output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Explanation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 is present in the matrix at 5th cell.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Solution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&lt;cmath&gt;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&lt;cstdio&gt;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&lt;algorithm&gt;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/* Enter your code here. Read input from STDIN. Print output to STDOUT */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N,M;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cin&gt;&gt;N&gt;&gt;M;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mat[N][M];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for(int i=0; i&lt;N;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for(int j=0; j&lt;M; 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cin&gt;&gt;mat[i][j];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X,count=0;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cin&gt;&gt;X;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for(int i=0; i&lt;N;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for(int j=0; j&lt;M; 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if(mat[i][j]==X)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count=1;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if(count==1)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cout&lt;&lt;"1";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cout&lt;&lt;"0";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ontests/iwd-21-days-of-code-2/challenges/search-in-a-matrix-1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