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DC1D6" w14:textId="735B25DB" w:rsidR="00106F6C" w:rsidRDefault="00106F6C">
      <w:r>
        <w:t xml:space="preserve">OUTPUT- </w:t>
      </w:r>
    </w:p>
    <w:p w14:paraId="324A4EB5" w14:textId="14DA842F" w:rsidR="00723A85" w:rsidRDefault="00106F6C">
      <w:r>
        <w:rPr>
          <w:noProof/>
        </w:rPr>
        <w:drawing>
          <wp:inline distT="0" distB="0" distL="0" distR="0" wp14:anchorId="1C76BF08" wp14:editId="2887CE3F">
            <wp:extent cx="3368040" cy="528250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450" cy="52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9C2D8E" wp14:editId="088E6BDF">
            <wp:extent cx="5400000" cy="1407042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D25413" wp14:editId="08D285B4">
            <wp:extent cx="5400000" cy="1121759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12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7D91E8" wp14:editId="3D552CAD">
            <wp:extent cx="3848100" cy="431929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761" cy="43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E4F"/>
    <w:rsid w:val="000B1BE4"/>
    <w:rsid w:val="00106F6C"/>
    <w:rsid w:val="00AA4924"/>
    <w:rsid w:val="00B9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FB474"/>
  <w15:chartTrackingRefBased/>
  <w15:docId w15:val="{593B4BE4-6162-48D1-910E-0FB476E6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mrunaldeshmukh000@gmail.com</dc:creator>
  <cp:keywords/>
  <dc:description/>
  <cp:lastModifiedBy>mrunaldeshmukh000@gmail.com</cp:lastModifiedBy>
  <cp:revision>2</cp:revision>
  <dcterms:created xsi:type="dcterms:W3CDTF">2022-12-06T03:37:00Z</dcterms:created>
  <dcterms:modified xsi:type="dcterms:W3CDTF">2022-12-06T03:39:00Z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91563e5b89b11764f9ffebd50fbb925008a44f59b1450b69eece70d17bc128e8</vt:lpwstr>
  </property>
</Properties>
</file>