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8418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Module 17) Javascript For Full Stack Assignment</w:t>
      </w:r>
    </w:p>
    <w:p w14:paraId="343C887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CBD0BD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1: What is JavaScript? Explain the role of JavaScript in web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development.</w:t>
      </w:r>
    </w:p>
    <w:p w14:paraId="23953BF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eastAsia="SimSun" w:cs="Times New Roman"/>
          <w:sz w:val="24"/>
          <w:szCs w:val="24"/>
        </w:rPr>
        <w:t>JavaScript is a high-level, interpreted programming language used to make web pages interactive. It runs in the browser and can update content dynamically without reloading the page.It is mainly used for client-side scripting like form validation, animations, and event handling. In full stack development,It works with HTML (structure) and CSS (style)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 xml:space="preserve"> and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JavaScript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(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Behavior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).</w:t>
      </w:r>
    </w:p>
    <w:p w14:paraId="281E8AC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74ADB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2: How is JavaScript different from other programming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languages like Python or Java?</w:t>
      </w:r>
    </w:p>
    <w:p w14:paraId="0A45AB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JavaScript is mainly used for web development and runs in browsers, while Python and Java are general-purpose languages. Java is compiled, while JavaScript and Python are interpreted.JavaScript supports event-driven programming, which is useful for UI interactions. Python is simpler for backend and data tasks.</w:t>
      </w:r>
    </w:p>
    <w:p w14:paraId="6F9A37B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</w:p>
    <w:p w14:paraId="068B2B7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3: Discuss the use of &lt;script &gt; tag in html. How can you link an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external js file to an html document ?</w:t>
      </w:r>
    </w:p>
    <w:p w14:paraId="7917C59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&lt;script&gt;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used to include JavaScript in HTML.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It can be inline or external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To link an external JS file, use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&lt;script src="script.js"&gt;&lt;/script&gt;</w:t>
      </w:r>
      <w:r>
        <w:rPr>
          <w:rFonts w:hint="default" w:ascii="Times New Roman" w:hAnsi="Times New Roman" w:eastAsia="SimSun" w:cs="Times New Roman"/>
          <w:sz w:val="24"/>
          <w:szCs w:val="24"/>
        </w:rPr>
        <w:t>. External files help in code reusability and cleaner structure.</w:t>
      </w:r>
    </w:p>
    <w:p w14:paraId="50FA2B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</w:p>
    <w:p w14:paraId="22C3EF6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Variables and Data Types</w:t>
      </w:r>
    </w:p>
    <w:p w14:paraId="7BA7C2E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1: What are variables in JavaScript? How do you declare a</w:t>
      </w:r>
    </w:p>
    <w:p w14:paraId="7292798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variable using var, let, and const?</w:t>
      </w:r>
    </w:p>
    <w:p w14:paraId="1752B21D">
      <w:pPr>
        <w:pStyle w:val="6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Variables are used to store data values in JavaScript.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var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function-scoped and can be redeclared.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let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block-scoped and cannot be redeclared in the same scope.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const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also block-scoped but its value cannot be changed after assignment. Example: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let x = 10;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GB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var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t>;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 const y = 20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GB"/>
        </w:rPr>
        <w:t>;.</w:t>
      </w:r>
    </w:p>
    <w:p w14:paraId="47AD835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</w:p>
    <w:p w14:paraId="52C60A4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2: Explain the different data types in JavaScript. Provide</w:t>
      </w:r>
    </w:p>
    <w:p w14:paraId="54A3191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examples for each.</w:t>
      </w:r>
    </w:p>
    <w:p w14:paraId="722EC74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JavaScript has primitive and non-primitive data types. Primitive types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,</w:t>
      </w:r>
      <w:r>
        <w:rPr>
          <w:rFonts w:hint="default" w:ascii="Times New Roman" w:hAnsi="Times New Roman" w:cs="Times New Roman"/>
        </w:rPr>
        <w:t xml:space="preserve">These are </w:t>
      </w:r>
      <w:r>
        <w:rPr>
          <w:rStyle w:val="8"/>
          <w:rFonts w:hint="default" w:ascii="Times New Roman" w:hAnsi="Times New Roman" w:cs="Times New Roman"/>
        </w:rPr>
        <w:t>basic, single values</w:t>
      </w:r>
      <w:r>
        <w:rPr>
          <w:rFonts w:hint="default" w:ascii="Times New Roman" w:hAnsi="Times New Roman" w:cs="Times New Roman"/>
        </w:rPr>
        <w:t xml:space="preserve"> (immutable)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include Number (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10</w:t>
      </w:r>
      <w:r>
        <w:rPr>
          <w:rFonts w:hint="default" w:ascii="Times New Roman" w:hAnsi="Times New Roman" w:eastAsia="SimSun" w:cs="Times New Roman"/>
          <w:sz w:val="24"/>
          <w:szCs w:val="24"/>
        </w:rPr>
        <w:t>), String (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"Hello"</w:t>
      </w:r>
      <w:r>
        <w:rPr>
          <w:rFonts w:hint="default" w:ascii="Times New Roman" w:hAnsi="Times New Roman" w:eastAsia="SimSun" w:cs="Times New Roman"/>
          <w:sz w:val="24"/>
          <w:szCs w:val="24"/>
        </w:rPr>
        <w:t>), Boolean (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true</w:t>
      </w:r>
      <w:r>
        <w:rPr>
          <w:rFonts w:hint="default" w:ascii="Times New Roman" w:hAnsi="Times New Roman" w:eastAsia="SimSun" w:cs="Times New Roman"/>
          <w:sz w:val="24"/>
          <w:szCs w:val="24"/>
        </w:rPr>
        <w:t>), Undefined, Null, Symbol, and BigInt. Non-primitive types include Object and Array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Example: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let a = 5; let b = "text";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Arrays: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[1,2,3]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3B8CDC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79A94D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3: What is the difference between undefined and null in</w:t>
      </w:r>
    </w:p>
    <w:p w14:paraId="17CCDB2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JavaScript?</w:t>
      </w:r>
    </w:p>
    <w:p w14:paraId="64BE38C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</w:p>
    <w:p w14:paraId="3BE2B00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4"/>
        <w:gridCol w:w="4228"/>
      </w:tblGrid>
      <w:tr w14:paraId="212D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bottom"/>
          </w:tcPr>
          <w:p w14:paraId="0DC41E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273239"/>
                <w:sz w:val="28"/>
                <w:szCs w:val="28"/>
              </w:rPr>
              <w:t>undefined</w:t>
            </w:r>
          </w:p>
        </w:tc>
        <w:tc>
          <w:tcPr>
            <w:tcW w:w="4675" w:type="dxa"/>
            <w:vAlign w:val="bottom"/>
          </w:tcPr>
          <w:p w14:paraId="37D92A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273239"/>
                <w:sz w:val="28"/>
                <w:szCs w:val="28"/>
              </w:rPr>
              <w:t>Null</w:t>
            </w:r>
          </w:p>
        </w:tc>
      </w:tr>
      <w:tr w14:paraId="13C9E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BD9B1B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Indicates a variable that has been declared but not yet assigned a value.</w:t>
            </w:r>
          </w:p>
        </w:tc>
        <w:tc>
          <w:tcPr>
            <w:tcW w:w="4675" w:type="dxa"/>
            <w:vAlign w:val="center"/>
          </w:tcPr>
          <w:p w14:paraId="1984B96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Represents the intentional absence of any object value.</w:t>
            </w:r>
          </w:p>
        </w:tc>
      </w:tr>
      <w:tr w14:paraId="484B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3AA471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Primitive data type in JavaScript.</w:t>
            </w:r>
          </w:p>
        </w:tc>
        <w:tc>
          <w:tcPr>
            <w:tcW w:w="4675" w:type="dxa"/>
            <w:vAlign w:val="center"/>
          </w:tcPr>
          <w:p w14:paraId="7676D80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Primitive data type in JavaScript.</w:t>
            </w:r>
          </w:p>
        </w:tc>
      </w:tr>
      <w:tr w14:paraId="2E87D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7F75FB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Automatically assigned to variables that are declared but not initialized.</w:t>
            </w:r>
          </w:p>
        </w:tc>
        <w:tc>
          <w:tcPr>
            <w:tcW w:w="4675" w:type="dxa"/>
            <w:vAlign w:val="center"/>
          </w:tcPr>
          <w:p w14:paraId="081F298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Must be explicitly assigned to a variable.</w:t>
            </w:r>
          </w:p>
        </w:tc>
      </w:tr>
      <w:tr w14:paraId="5565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BE8DF7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undefined == null // true (loose equality considers them equal).</w:t>
            </w:r>
          </w:p>
        </w:tc>
        <w:tc>
          <w:tcPr>
            <w:tcW w:w="4675" w:type="dxa"/>
            <w:vAlign w:val="center"/>
          </w:tcPr>
          <w:p w14:paraId="1FD1F9B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undefined == null // true (loose equality considers them equal).</w:t>
            </w:r>
          </w:p>
        </w:tc>
      </w:tr>
      <w:tr w14:paraId="3510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652167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undefined === null // false (they are not strictly equal in type).</w:t>
            </w:r>
          </w:p>
        </w:tc>
        <w:tc>
          <w:tcPr>
            <w:tcW w:w="4675" w:type="dxa"/>
            <w:vAlign w:val="center"/>
          </w:tcPr>
          <w:p w14:paraId="363547C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null === undefined // false (they are not strictly equal in type).</w:t>
            </w:r>
          </w:p>
        </w:tc>
      </w:tr>
      <w:tr w14:paraId="65A1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960E23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Used by JavaScript when a variable is not assigned a value.</w:t>
            </w:r>
          </w:p>
        </w:tc>
        <w:tc>
          <w:tcPr>
            <w:tcW w:w="4675" w:type="dxa"/>
            <w:vAlign w:val="center"/>
          </w:tcPr>
          <w:p w14:paraId="24D39FA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Used intentionally by developers to indicate "no value" or "empty".</w:t>
            </w:r>
          </w:p>
        </w:tc>
      </w:tr>
      <w:tr w14:paraId="721CC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057187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undefined is a global property with the value undefined .</w:t>
            </w:r>
          </w:p>
        </w:tc>
        <w:tc>
          <w:tcPr>
            <w:tcW w:w="4675" w:type="dxa"/>
            <w:vAlign w:val="center"/>
          </w:tcPr>
          <w:p w14:paraId="58528DF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null is a global property with the value null .</w:t>
            </w:r>
          </w:p>
        </w:tc>
      </w:tr>
      <w:tr w14:paraId="7505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5D4310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undefined  values are omitted during serialization.</w:t>
            </w:r>
          </w:p>
        </w:tc>
        <w:tc>
          <w:tcPr>
            <w:tcW w:w="4675" w:type="dxa"/>
            <w:vAlign w:val="center"/>
          </w:tcPr>
          <w:p w14:paraId="4868BC1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273239"/>
                <w:sz w:val="24"/>
                <w:szCs w:val="24"/>
              </w:rPr>
              <w:t>null values are preserved during JSON serialization (e.g., {"key": null} ).</w:t>
            </w:r>
          </w:p>
        </w:tc>
      </w:tr>
    </w:tbl>
    <w:p w14:paraId="2F58CA6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75897B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ED82AA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JavaScript Operators</w:t>
      </w:r>
    </w:p>
    <w:p w14:paraId="32696E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1: What are the different types of operators in JavaScript?</w:t>
      </w:r>
    </w:p>
    <w:p w14:paraId="3595580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Explain with examples.</w:t>
      </w:r>
    </w:p>
    <w:p w14:paraId="7B0CBD28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cs="Times New Roman"/>
        </w:rPr>
        <w:t>JavaScript provides different types of operators to perform operations on variables and values.</w:t>
      </w:r>
    </w:p>
    <w:p w14:paraId="7B35DC5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Arithmetic: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+ - * /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(e.g.,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2+3=5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Assignment: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= +=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(e.g.,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x+=2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Comparison: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==, &gt;, &lt;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(e.g.,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x==5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Logical: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&amp;&amp;, ||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(e.g.,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true &amp;&amp; false</w:t>
      </w:r>
    </w:p>
    <w:p w14:paraId="0317CB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Operators are used to perform operations on variables and values. They are essential for logic building.</w:t>
      </w:r>
    </w:p>
    <w:p w14:paraId="5909AE8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</w:p>
    <w:p w14:paraId="1E8AF1F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2: What is the difference between ==and ===in JavaScript?</w:t>
      </w:r>
    </w:p>
    <w:p w14:paraId="34D9798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==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compares values only and does type conversion (loose equality).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===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compares both value and data type (strict equality). Example: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5 == "5"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true, but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5 === "5"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false. Always prefer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===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accurate comparison.</w:t>
      </w:r>
    </w:p>
    <w:p w14:paraId="3BBBA27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F1D052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Control Flow (If-Else, Switch)</w:t>
      </w:r>
    </w:p>
    <w:p w14:paraId="219B2F8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1: What is control flow in JavaScript? Explain how if-else</w:t>
      </w:r>
    </w:p>
    <w:p w14:paraId="060792E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statements work within example.</w:t>
      </w:r>
    </w:p>
    <w:p w14:paraId="3F5BE24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Control flow determines the order in which code executes.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if-else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used to make decisions based on conditions. If condition is true,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block runs, otherwise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else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runs.</w:t>
      </w:r>
    </w:p>
    <w:p w14:paraId="34F73F7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 xml:space="preserve">Example: 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if (a &gt; 10) { console.log("Big"); } else { console.log("Small"); }</w:t>
      </w:r>
    </w:p>
    <w:p w14:paraId="5604941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0444476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2: Describe how switch statements work in JavaScript. When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should you use a switch statement instead of if-else?</w:t>
      </w:r>
    </w:p>
    <w:p w14:paraId="2C17B82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switch statement checks a variable against multiple cases. It is used when there are many conditions based on one value. Each case ends with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break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stop execution. It is cleaner than multiple if-else for fixed values. Use switch when checking one variable with many options.</w:t>
      </w:r>
    </w:p>
    <w:p w14:paraId="6E360AB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Example: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switch(day){ case 1: ... }</w:t>
      </w:r>
    </w:p>
    <w:p w14:paraId="64BA21C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274C6D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Loops (For, While, Do-While)</w:t>
      </w:r>
    </w:p>
    <w:p w14:paraId="5CB489F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Question 1: Explain the different types of loops in JavaScript (for, while,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do-while). Provide a basic example of each.</w:t>
      </w:r>
    </w:p>
    <w:p w14:paraId="061C92A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loop is used when number of iterations is known.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while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loop runs while condition is true.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do-while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runs at least once even if condition is false.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Example: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for(let i=0;i&lt;5;i++){}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while(i&lt;5){}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do{}while(i&lt;5);</w:t>
      </w:r>
    </w:p>
    <w:p w14:paraId="19A1548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35B78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2: What is the difference between a while loop and a do-while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loop?</w:t>
      </w:r>
    </w:p>
    <w:p w14:paraId="7306075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while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checks condition before execution, so it may not run at all.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do-while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executes first and checks condition later. So it always runs at least once. Example: do-while is useful for menus.</w:t>
      </w:r>
    </w:p>
    <w:p w14:paraId="09B60AC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05ED97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Functions</w:t>
      </w:r>
    </w:p>
    <w:p w14:paraId="1FB1A18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1: What are functions in JavaScript? Explain the syntax for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declaring and calling a function.</w:t>
      </w:r>
    </w:p>
    <w:p w14:paraId="1505FDB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cs="Times New Roman"/>
        </w:rPr>
        <w:t>Functions are reusable blocks of code used to perform tasks. They help in reducing code repetition. Syntax:</w:t>
      </w:r>
    </w:p>
    <w:p w14:paraId="1AB72868">
      <w:pPr>
        <w:keepNext w:val="0"/>
        <w:keepLines w:val="0"/>
        <w:widowControl/>
        <w:suppressLineNumbers w:val="0"/>
        <w:jc w:val="both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Syntax: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function name(){}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Call: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name();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Example: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function add(a,b){ return a+b; }</w:t>
      </w:r>
    </w:p>
    <w:p w14:paraId="6E408F9D">
      <w:pPr>
        <w:keepNext w:val="0"/>
        <w:keepLines w:val="0"/>
        <w:widowControl/>
        <w:suppressLineNumbers w:val="0"/>
        <w:jc w:val="both"/>
        <w:rPr>
          <w:rStyle w:val="5"/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US" w:eastAsia="zh-CN"/>
        </w:rPr>
        <w:t>function greet() { console.log("Hello"); }</w:t>
      </w:r>
    </w:p>
    <w:p w14:paraId="4A5FA1A3">
      <w:pPr>
        <w:keepNext w:val="0"/>
        <w:keepLines w:val="0"/>
        <w:widowControl/>
        <w:suppressLineNumbers w:val="0"/>
        <w:jc w:val="both"/>
        <w:rPr>
          <w:rStyle w:val="5"/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US" w:eastAsia="zh-CN"/>
        </w:rPr>
        <w:t>greet();</w:t>
      </w:r>
    </w:p>
    <w:p w14:paraId="1F56156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CED1B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2: What is the difference between a function declaration and a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function expression?</w:t>
      </w:r>
    </w:p>
    <w:p w14:paraId="291D6E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cs="Times New Roman"/>
        </w:rPr>
        <w:t xml:space="preserve">Function declaration defines a function using </w:t>
      </w:r>
      <w:r>
        <w:rPr>
          <w:rStyle w:val="5"/>
          <w:rFonts w:hint="default" w:ascii="Times New Roman" w:hAnsi="Times New Roman" w:cs="Times New Roman"/>
        </w:rPr>
        <w:t>function</w:t>
      </w:r>
      <w:r>
        <w:rPr>
          <w:rFonts w:hint="default" w:ascii="Times New Roman" w:hAnsi="Times New Roman" w:cs="Times New Roman"/>
        </w:rPr>
        <w:t xml:space="preserve"> keyword. Function expression stores function in a variable. Example: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>function a(){}</w:t>
      </w:r>
      <w:r>
        <w:rPr>
          <w:rFonts w:hint="default" w:ascii="Times New Roman" w:hAnsi="Times New Roman" w:cs="Times New Roman"/>
        </w:rPr>
        <w:t xml:space="preserve"> vs </w:t>
      </w:r>
      <w:r>
        <w:rPr>
          <w:rStyle w:val="5"/>
          <w:rFonts w:hint="default" w:ascii="Times New Roman" w:hAnsi="Times New Roman" w:cs="Times New Roman"/>
        </w:rPr>
        <w:t>let b = function(){}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Expressions are not hoisted like declarations.</w:t>
      </w:r>
    </w:p>
    <w:p w14:paraId="30E73F3D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Declaration</w:t>
      </w:r>
    </w:p>
    <w:p w14:paraId="0BABA2F8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function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add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a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a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}</w:t>
      </w:r>
    </w:p>
    <w:p w14:paraId="51A43EC8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Expression</w:t>
      </w:r>
    </w:p>
    <w:p w14:paraId="6B6C08E2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const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add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function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a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a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};</w:t>
      </w:r>
    </w:p>
    <w:p w14:paraId="5A2B18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5EA9BE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3: Discuss the concept of parameters and return values in</w:t>
      </w:r>
    </w:p>
    <w:p w14:paraId="6A0E64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functions.</w:t>
      </w:r>
    </w:p>
    <w:p w14:paraId="546497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cs="Times New Roman"/>
        </w:rPr>
        <w:t>Parameters are inputs passed to a function. Return value is the output returned from function. Example:</w:t>
      </w:r>
    </w:p>
    <w:p w14:paraId="3D25558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function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Style w:val="14"/>
          <w:rFonts w:hint="default" w:ascii="Times New Roman" w:hAnsi="Times New Roman" w:cs="Times New Roman"/>
        </w:rPr>
        <w:t>add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Style w:val="14"/>
          <w:rFonts w:hint="default" w:ascii="Times New Roman" w:hAnsi="Times New Roman" w:cs="Times New Roman"/>
        </w:rPr>
        <w:t>a</w:t>
      </w:r>
      <w:r>
        <w:rPr>
          <w:rStyle w:val="5"/>
          <w:rFonts w:hint="default" w:ascii="Times New Roman" w:hAnsi="Times New Roman" w:cs="Times New Roman"/>
        </w:rPr>
        <w:t>,</w:t>
      </w:r>
      <w:r>
        <w:rPr>
          <w:rStyle w:val="14"/>
          <w:rFonts w:hint="default" w:ascii="Times New Roman" w:hAnsi="Times New Roman" w:cs="Times New Roman"/>
        </w:rPr>
        <w:t>b</w:t>
      </w:r>
      <w:r>
        <w:rPr>
          <w:rStyle w:val="5"/>
          <w:rFonts w:hint="default" w:ascii="Times New Roman" w:hAnsi="Times New Roman" w:cs="Times New Roman"/>
        </w:rPr>
        <w:t xml:space="preserve">){ </w:t>
      </w:r>
      <w:r>
        <w:rPr>
          <w:rStyle w:val="13"/>
          <w:rFonts w:hint="default" w:ascii="Times New Roman" w:hAnsi="Times New Roman" w:cs="Times New Roman"/>
        </w:rPr>
        <w:t>return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Style w:val="14"/>
          <w:rFonts w:hint="default" w:ascii="Times New Roman" w:hAnsi="Times New Roman" w:cs="Times New Roman"/>
        </w:rPr>
        <w:t>a</w:t>
      </w:r>
      <w:r>
        <w:rPr>
          <w:rStyle w:val="13"/>
          <w:rFonts w:hint="default" w:ascii="Times New Roman" w:hAnsi="Times New Roman" w:cs="Times New Roman"/>
        </w:rPr>
        <w:t>+</w:t>
      </w:r>
      <w:r>
        <w:rPr>
          <w:rStyle w:val="14"/>
          <w:rFonts w:hint="default" w:ascii="Times New Roman" w:hAnsi="Times New Roman" w:cs="Times New Roman"/>
        </w:rPr>
        <w:t>b</w:t>
      </w:r>
      <w:r>
        <w:rPr>
          <w:rStyle w:val="5"/>
          <w:rFonts w:hint="default" w:ascii="Times New Roman" w:hAnsi="Times New Roman" w:cs="Times New Roman"/>
        </w:rPr>
        <w:t>; }</w:t>
      </w:r>
    </w:p>
    <w:p w14:paraId="307167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</w:rPr>
        <w:t>This makes functions dynamic and reusable.</w:t>
      </w:r>
    </w:p>
    <w:p w14:paraId="5B197E3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8AB354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Arrays </w:t>
      </w:r>
    </w:p>
    <w:p w14:paraId="6C10873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1: What is an array in JavaScript? How do you declare and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initialize an array?</w:t>
      </w:r>
    </w:p>
    <w:p w14:paraId="586907F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cs="Times New Roman"/>
        </w:rPr>
        <w:t>Array is a collection of multiple values in a single variable. It is declared using square brackets. Example: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>let arr = [1,2,3];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Arrays can store different data types.</w:t>
      </w:r>
    </w:p>
    <w:p w14:paraId="2B1AC11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2: Explain the methods push(), pop(), shift(), and unshift()used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in arrays.</w:t>
      </w:r>
    </w:p>
    <w:p w14:paraId="1856F3D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push()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adds element at end.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pop()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removes last element.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shift()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removes first element.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unshift()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adds element at beginning.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Example: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arr.push(4);</w:t>
      </w:r>
    </w:p>
    <w:p w14:paraId="76F02C1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AF9C5E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Objects </w:t>
      </w:r>
    </w:p>
    <w:p w14:paraId="5B18A0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1: What is an object in JavaScript? How are objects different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from arrays?</w:t>
      </w:r>
    </w:p>
    <w:p w14:paraId="65C4210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Objects store data in key-value pairs. Arrays store values in index form. </w:t>
      </w:r>
    </w:p>
    <w:p w14:paraId="3C2B2D6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Example: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let obj = {name:"Sakshi"}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Objects are used for structured data, arrays for lists.</w:t>
      </w:r>
    </w:p>
    <w:p w14:paraId="4B8000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87FFA9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2: Explain how to access and update object properties using dot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notation and bracket notation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.</w:t>
      </w:r>
    </w:p>
    <w:p w14:paraId="794CD86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Dot notation: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obj.name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Bracket notation: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obj["name"]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Update: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obj.name = "New";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Bracket is useful when key is dynamic.</w:t>
      </w:r>
    </w:p>
    <w:p w14:paraId="3808EF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60D0CB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JavaScript Events</w:t>
      </w:r>
    </w:p>
    <w:p w14:paraId="230B2F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1: What are JavaScript events? Explain the role of event</w:t>
      </w:r>
    </w:p>
    <w:p w14:paraId="3571037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listeners.</w:t>
      </w:r>
    </w:p>
    <w:p w14:paraId="75F1BAF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eastAsia="SimSun" w:cs="Times New Roman"/>
          <w:sz w:val="24"/>
          <w:szCs w:val="24"/>
        </w:rPr>
        <w:t>Events are user actions like click, hover, or keypress. Event listeners detect these actions and run functions. They make web pages interactive. Example: clicking a button triggers an action.</w:t>
      </w:r>
    </w:p>
    <w:p w14:paraId="384D41F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0880FD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2: How does the add Event Listener()method work in</w:t>
      </w:r>
    </w:p>
    <w:p w14:paraId="66429BC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JavaScript? Provide an example</w:t>
      </w:r>
    </w:p>
    <w:p w14:paraId="6B1EF48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cs="Times New Roman"/>
        </w:rPr>
        <w:t>It attaches an event to an element without overwriting others.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</w:t>
      </w:r>
    </w:p>
    <w:p w14:paraId="53D2DF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14"/>
          <w:rFonts w:hint="default" w:ascii="Times New Roman" w:hAnsi="Times New Roman" w:cs="Times New Roman"/>
        </w:rPr>
        <w:t>button</w:t>
      </w:r>
      <w:r>
        <w:rPr>
          <w:rStyle w:val="13"/>
          <w:rFonts w:hint="default" w:ascii="Times New Roman" w:hAnsi="Times New Roman" w:cs="Times New Roman"/>
        </w:rPr>
        <w:t>.</w:t>
      </w:r>
      <w:r>
        <w:rPr>
          <w:rStyle w:val="5"/>
          <w:rFonts w:hint="default" w:ascii="Times New Roman" w:hAnsi="Times New Roman" w:cs="Times New Roman"/>
        </w:rPr>
        <w:t>addEventListener(</w:t>
      </w:r>
      <w:r>
        <w:rPr>
          <w:rFonts w:hint="default" w:ascii="Times New Roman" w:hAnsi="Times New Roman" w:cs="Times New Roman"/>
        </w:rPr>
        <w:t>"click"</w:t>
      </w:r>
      <w:r>
        <w:rPr>
          <w:rStyle w:val="5"/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function</w:t>
      </w:r>
      <w:r>
        <w:rPr>
          <w:rStyle w:val="5"/>
          <w:rFonts w:hint="default" w:ascii="Times New Roman" w:hAnsi="Times New Roman" w:cs="Times New Roman"/>
        </w:rPr>
        <w:t>(){</w:t>
      </w:r>
      <w:r>
        <w:rPr>
          <w:rStyle w:val="5"/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 xml:space="preserve">  </w:t>
      </w:r>
      <w:r>
        <w:rPr>
          <w:rStyle w:val="14"/>
          <w:rFonts w:hint="default" w:ascii="Times New Roman" w:hAnsi="Times New Roman" w:cs="Times New Roman"/>
        </w:rPr>
        <w:t>alert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"Clicked"</w:t>
      </w:r>
      <w:r>
        <w:rPr>
          <w:rStyle w:val="5"/>
          <w:rFonts w:hint="default" w:ascii="Times New Roman" w:hAnsi="Times New Roman" w:cs="Times New Roman"/>
        </w:rPr>
        <w:t>);</w:t>
      </w:r>
      <w:r>
        <w:rPr>
          <w:rStyle w:val="5"/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>});</w:t>
      </w:r>
    </w:p>
    <w:p w14:paraId="35E0B8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C9E270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DOM Manipulation</w:t>
      </w:r>
    </w:p>
    <w:p w14:paraId="7952635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1: What is the DOM (Document Object Model) in JavaScript?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How does JavaScript interact with the DOM?</w:t>
      </w:r>
    </w:p>
    <w:p w14:paraId="4F6511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eastAsia="SimSun" w:cs="Times New Roman"/>
          <w:sz w:val="24"/>
          <w:szCs w:val="24"/>
        </w:rPr>
        <w:t>DOM is a tree structure of HTML elements. JavaScript uses DOM to access and modify content, structure, and style. Example: changing text or adding elements dynamically.</w:t>
      </w:r>
    </w:p>
    <w:p w14:paraId="55F944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583530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2: Explain the methods get Element By Id(), get Elements By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Class Name(),and query Selector()used to select elements from the DOM.</w:t>
      </w:r>
    </w:p>
    <w:p w14:paraId="6824027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getElementById()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selects by id.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getElementsByClassName()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selects multiple elements.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querySelector()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selects first matching element.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These help in targeting elements for manipulation.</w:t>
      </w:r>
    </w:p>
    <w:p w14:paraId="503896D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798671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JavaScript Timing Events (setTimeout, setInterval)</w:t>
      </w:r>
    </w:p>
    <w:p w14:paraId="0D56D4D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1: Explain the setTimeout()and setInterval()functions in</w:t>
      </w:r>
    </w:p>
    <w:p w14:paraId="63BD628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JavaScript. How are they used for timing events?</w:t>
      </w:r>
    </w:p>
    <w:p w14:paraId="6C742F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Style w:val="5"/>
          <w:rFonts w:hint="default" w:ascii="Times New Roman" w:hAnsi="Times New Roman" w:cs="Times New Roman"/>
        </w:rPr>
        <w:t>setTimeout()</w:t>
      </w:r>
      <w:r>
        <w:rPr>
          <w:rFonts w:hint="default" w:ascii="Times New Roman" w:hAnsi="Times New Roman" w:cs="Times New Roman"/>
        </w:rPr>
        <w:t xml:space="preserve"> runs a function after a delay (once).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>setInterval()</w:t>
      </w:r>
      <w:r>
        <w:rPr>
          <w:rFonts w:hint="default" w:ascii="Times New Roman" w:hAnsi="Times New Roman" w:cs="Times New Roman"/>
        </w:rPr>
        <w:t xml:space="preserve"> runs repeatedly after a fixed time.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Used for animations, alerts, timers.</w:t>
      </w:r>
    </w:p>
    <w:p w14:paraId="2F67C59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2: Provide an example of how to use setTimeout()to delay an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action by 2 seconds.</w:t>
      </w:r>
    </w:p>
    <w:p w14:paraId="1790F6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Style w:val="14"/>
          <w:rFonts w:hint="default" w:ascii="Times New Roman" w:hAnsi="Times New Roman" w:cs="Times New Roman"/>
        </w:rPr>
        <w:t>setTimeout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Style w:val="13"/>
          <w:rFonts w:hint="default" w:ascii="Times New Roman" w:hAnsi="Times New Roman" w:cs="Times New Roman"/>
        </w:rPr>
        <w:t>function</w:t>
      </w:r>
      <w:r>
        <w:rPr>
          <w:rStyle w:val="5"/>
          <w:rFonts w:hint="default" w:ascii="Times New Roman" w:hAnsi="Times New Roman" w:cs="Times New Roman"/>
        </w:rPr>
        <w:t>(){</w:t>
      </w:r>
      <w:r>
        <w:rPr>
          <w:rStyle w:val="5"/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 xml:space="preserve">  </w:t>
      </w:r>
      <w:r>
        <w:rPr>
          <w:rStyle w:val="14"/>
          <w:rFonts w:hint="default" w:ascii="Times New Roman" w:hAnsi="Times New Roman" w:cs="Times New Roman"/>
        </w:rPr>
        <w:t>console</w:t>
      </w:r>
      <w:r>
        <w:rPr>
          <w:rStyle w:val="13"/>
          <w:rFonts w:hint="default" w:ascii="Times New Roman" w:hAnsi="Times New Roman" w:cs="Times New Roman"/>
        </w:rPr>
        <w:t>.</w:t>
      </w:r>
      <w:r>
        <w:rPr>
          <w:rStyle w:val="5"/>
          <w:rFonts w:hint="default" w:ascii="Times New Roman" w:hAnsi="Times New Roman" w:cs="Times New Roman"/>
        </w:rPr>
        <w:t>log(</w:t>
      </w:r>
      <w:r>
        <w:rPr>
          <w:rFonts w:hint="default" w:ascii="Times New Roman" w:hAnsi="Times New Roman" w:cs="Times New Roman"/>
        </w:rPr>
        <w:t>"Hello after 2 seconds"</w:t>
      </w:r>
      <w:r>
        <w:rPr>
          <w:rStyle w:val="5"/>
          <w:rFonts w:hint="default" w:ascii="Times New Roman" w:hAnsi="Times New Roman" w:cs="Times New Roman"/>
        </w:rPr>
        <w:t>);</w:t>
      </w:r>
      <w:r>
        <w:rPr>
          <w:rStyle w:val="5"/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 xml:space="preserve">}, </w:t>
      </w:r>
      <w:r>
        <w:rPr>
          <w:rFonts w:hint="default" w:ascii="Times New Roman" w:hAnsi="Times New Roman" w:cs="Times New Roman"/>
        </w:rPr>
        <w:t>2000</w:t>
      </w:r>
      <w:r>
        <w:rPr>
          <w:rStyle w:val="5"/>
          <w:rFonts w:hint="default" w:ascii="Times New Roman" w:hAnsi="Times New Roman" w:cs="Times New Roman"/>
        </w:rPr>
        <w:t>);</w:t>
      </w:r>
    </w:p>
    <w:p w14:paraId="5A29366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45B086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F3733A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JavaScript Error Handling</w:t>
      </w:r>
    </w:p>
    <w:p w14:paraId="40E6B1A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1: What is error handling in JavaScript? Explain the try, catch,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and finally blocks with an example.</w:t>
      </w:r>
    </w:p>
    <w:p w14:paraId="79EA10A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Ans:- </w:t>
      </w:r>
      <w:r>
        <w:rPr>
          <w:rFonts w:hint="default" w:ascii="Times New Roman" w:hAnsi="Times New Roman" w:cs="Times New Roman"/>
        </w:rPr>
        <w:t>Error handling prevents program crash.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>try</w:t>
      </w:r>
      <w:r>
        <w:rPr>
          <w:rFonts w:hint="default" w:ascii="Times New Roman" w:hAnsi="Times New Roman" w:cs="Times New Roman"/>
        </w:rPr>
        <w:t xml:space="preserve"> contains risky code.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>catch</w:t>
      </w:r>
      <w:r>
        <w:rPr>
          <w:rFonts w:hint="default" w:ascii="Times New Roman" w:hAnsi="Times New Roman" w:cs="Times New Roman"/>
        </w:rPr>
        <w:t xml:space="preserve"> handles error.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>finally</w:t>
      </w:r>
      <w:r>
        <w:rPr>
          <w:rFonts w:hint="default" w:ascii="Times New Roman" w:hAnsi="Times New Roman" w:cs="Times New Roman"/>
        </w:rPr>
        <w:t xml:space="preserve"> runs always.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</w:t>
      </w:r>
    </w:p>
    <w:p w14:paraId="68836F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13"/>
          <w:rFonts w:hint="default" w:ascii="Times New Roman" w:hAnsi="Times New Roman" w:cs="Times New Roman"/>
        </w:rPr>
        <w:t>try</w:t>
      </w:r>
      <w:r>
        <w:rPr>
          <w:rStyle w:val="5"/>
          <w:rFonts w:hint="default" w:ascii="Times New Roman" w:hAnsi="Times New Roman" w:cs="Times New Roman"/>
        </w:rPr>
        <w:t xml:space="preserve"> { </w:t>
      </w:r>
      <w:r>
        <w:rPr>
          <w:rStyle w:val="14"/>
          <w:rFonts w:hint="default" w:ascii="Times New Roman" w:hAnsi="Times New Roman" w:cs="Times New Roman"/>
        </w:rPr>
        <w:t>x</w:t>
      </w:r>
      <w:r>
        <w:rPr>
          <w:rStyle w:val="13"/>
          <w:rFonts w:hint="default" w:ascii="Times New Roman" w:hAnsi="Times New Roman" w:cs="Times New Roman"/>
        </w:rPr>
        <w:t>=</w:t>
      </w:r>
      <w:r>
        <w:rPr>
          <w:rStyle w:val="14"/>
          <w:rFonts w:hint="default" w:ascii="Times New Roman" w:hAnsi="Times New Roman" w:cs="Times New Roman"/>
        </w:rPr>
        <w:t>y</w:t>
      </w:r>
      <w:r>
        <w:rPr>
          <w:rStyle w:val="5"/>
          <w:rFonts w:hint="default" w:ascii="Times New Roman" w:hAnsi="Times New Roman" w:cs="Times New Roman"/>
        </w:rPr>
        <w:t xml:space="preserve">; } </w:t>
      </w:r>
      <w:r>
        <w:rPr>
          <w:rStyle w:val="13"/>
          <w:rFonts w:hint="default" w:ascii="Times New Roman" w:hAnsi="Times New Roman" w:cs="Times New Roman"/>
        </w:rPr>
        <w:t>catch</w:t>
      </w:r>
      <w:r>
        <w:rPr>
          <w:rStyle w:val="5"/>
          <w:rFonts w:hint="default" w:ascii="Times New Roman" w:hAnsi="Times New Roman" w:cs="Times New Roman"/>
        </w:rPr>
        <w:t>(</w:t>
      </w:r>
      <w:r>
        <w:rPr>
          <w:rStyle w:val="14"/>
          <w:rFonts w:hint="default" w:ascii="Times New Roman" w:hAnsi="Times New Roman" w:cs="Times New Roman"/>
        </w:rPr>
        <w:t>e</w:t>
      </w:r>
      <w:r>
        <w:rPr>
          <w:rStyle w:val="5"/>
          <w:rFonts w:hint="default" w:ascii="Times New Roman" w:hAnsi="Times New Roman" w:cs="Times New Roman"/>
        </w:rPr>
        <w:t xml:space="preserve">){ </w:t>
      </w:r>
      <w:r>
        <w:rPr>
          <w:rStyle w:val="14"/>
          <w:rFonts w:hint="default" w:ascii="Times New Roman" w:hAnsi="Times New Roman" w:cs="Times New Roman"/>
        </w:rPr>
        <w:t>console</w:t>
      </w:r>
      <w:r>
        <w:rPr>
          <w:rStyle w:val="13"/>
          <w:rFonts w:hint="default" w:ascii="Times New Roman" w:hAnsi="Times New Roman" w:cs="Times New Roman"/>
        </w:rPr>
        <w:t>.</w:t>
      </w:r>
      <w:r>
        <w:rPr>
          <w:rStyle w:val="5"/>
          <w:rFonts w:hint="default" w:ascii="Times New Roman" w:hAnsi="Times New Roman" w:cs="Times New Roman"/>
        </w:rPr>
        <w:t>log(</w:t>
      </w:r>
      <w:r>
        <w:rPr>
          <w:rStyle w:val="14"/>
          <w:rFonts w:hint="default" w:ascii="Times New Roman" w:hAnsi="Times New Roman" w:cs="Times New Roman"/>
        </w:rPr>
        <w:t>e</w:t>
      </w:r>
      <w:r>
        <w:rPr>
          <w:rStyle w:val="5"/>
          <w:rFonts w:hint="default" w:ascii="Times New Roman" w:hAnsi="Times New Roman" w:cs="Times New Roman"/>
        </w:rPr>
        <w:t>); }</w:t>
      </w:r>
    </w:p>
    <w:p w14:paraId="545C985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D4C2E7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• Question 2: Why is error handling important in JavaScript applications?</w:t>
      </w:r>
    </w:p>
    <w:p w14:paraId="67EE42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Ans:-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It improves program stability and user experience. Prevents app crashes. Helps debug issues easily. Ensures smooth execution even when errors occur.</w:t>
      </w:r>
    </w:p>
    <w:p w14:paraId="03746C69">
      <w:pPr>
        <w:jc w:val="both"/>
        <w:rPr>
          <w:rFonts w:hint="default" w:ascii="Times New Roman" w:hAnsi="Times New Roman" w:cs="Times New Roman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C89DA9"/>
    <w:multiLevelType w:val="singleLevel"/>
    <w:tmpl w:val="7CC89D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91329"/>
    <w:rsid w:val="0AEA09A3"/>
    <w:rsid w:val="42681CB4"/>
    <w:rsid w:val="53991329"/>
    <w:rsid w:val="53BB5E5A"/>
    <w:rsid w:val="73FD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3"/>
    <w:qFormat/>
    <w:uiPriority w:val="22"/>
    <w:rPr>
      <w:b/>
      <w:bCs/>
    </w:rPr>
  </w:style>
  <w:style w:type="table" w:styleId="9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ͼn"/>
    <w:basedOn w:val="3"/>
    <w:uiPriority w:val="0"/>
  </w:style>
  <w:style w:type="character" w:customStyle="1" w:styleId="11">
    <w:name w:val="ͼt"/>
    <w:basedOn w:val="3"/>
    <w:uiPriority w:val="0"/>
  </w:style>
  <w:style w:type="character" w:customStyle="1" w:styleId="12">
    <w:name w:val="ͼq"/>
    <w:basedOn w:val="3"/>
    <w:uiPriority w:val="0"/>
  </w:style>
  <w:style w:type="character" w:customStyle="1" w:styleId="13">
    <w:name w:val="ͼv"/>
    <w:basedOn w:val="3"/>
    <w:uiPriority w:val="0"/>
  </w:style>
  <w:style w:type="character" w:customStyle="1" w:styleId="14">
    <w:name w:val="ͼ11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1479</Words>
  <Characters>8102</Characters>
  <Lines>0</Lines>
  <Paragraphs>0</Paragraphs>
  <TotalTime>164</TotalTime>
  <ScaleCrop>false</ScaleCrop>
  <LinksUpToDate>false</LinksUpToDate>
  <CharactersWithSpaces>9447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2026-05-14T14:47:00Z</dcterms:created>
  <dc:creator>sderasari 2</dc:creator>
  <cp:lastModifiedBy>sderasari 2</cp:lastModifiedBy>
  <dcterms:modified xsi:type="dcterms:W3CDTF">2026-05-15T06:51:02Z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DD8C848BC21D4A78A2EC9502C5F2F732_11</vt:lpwstr>
  </property>
</Properties>
</file>