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45E3" w14:textId="77777777" w:rsidR="00765EFF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339C0855" w14:textId="77777777" w:rsidR="00765EFF" w:rsidRDefault="00765EFF">
      <w:pPr>
        <w:rPr>
          <w:rFonts w:ascii="Montserrat" w:eastAsia="Montserrat" w:hAnsi="Montserrat" w:cs="Montserrat"/>
          <w:color w:val="073763"/>
          <w:u w:val="single"/>
        </w:rPr>
      </w:pPr>
    </w:p>
    <w:p w14:paraId="03F869E4" w14:textId="77777777" w:rsidR="00765EFF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6C030E77" w14:textId="77777777" w:rsidR="00765EFF" w:rsidRDefault="00000000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4C4EE5BD" w14:textId="77777777" w:rsidR="00765EFF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09D05CE7" w14:textId="77777777" w:rsidR="00765EFF" w:rsidRDefault="00765EFF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65EFF" w14:paraId="2FC22740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CA36" w14:textId="77777777" w:rsidR="00765E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765EFF" w14:paraId="3408693F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A6E" w14:textId="77777777" w:rsidR="00765EFF" w:rsidRDefault="000F4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Name- Sakshi Chaturvedi</w:t>
            </w:r>
          </w:p>
          <w:p w14:paraId="0A53F075" w14:textId="39B08535" w:rsidR="000F4364" w:rsidRDefault="000F4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hyperlink r:id="rId5" w:history="1">
              <w:r w:rsidRPr="008952A5">
                <w:rPr>
                  <w:rStyle w:val="Hyperlink"/>
                  <w:rFonts w:ascii="Montserrat" w:eastAsia="Montserrat" w:hAnsi="Montserrat" w:cs="Montserrat"/>
                </w:rPr>
                <w:t>Email-sakshichaturvedi0207@gmail.com</w:t>
              </w:r>
            </w:hyperlink>
          </w:p>
          <w:p w14:paraId="5C89495B" w14:textId="77777777" w:rsidR="000F4364" w:rsidRDefault="000F4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6D2EA69" w14:textId="187853FF" w:rsidR="000F4364" w:rsidRPr="00A0731E" w:rsidRDefault="000F4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A0731E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Contribution: -</w:t>
            </w:r>
          </w:p>
          <w:p w14:paraId="5B3B19CE" w14:textId="0559C836" w:rsidR="00A0731E" w:rsidRDefault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E1ADBA7" w14:textId="77777777" w:rsidR="00A0731E" w:rsidRP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A0731E">
              <w:rPr>
                <w:rFonts w:ascii="Montserrat" w:eastAsia="Montserrat" w:hAnsi="Montserrat" w:cs="Montserrat"/>
                <w:color w:val="073763"/>
              </w:rPr>
              <w:t>1. Importing all the important libraries.</w:t>
            </w:r>
          </w:p>
          <w:p w14:paraId="27695BBA" w14:textId="77777777" w:rsidR="00A0731E" w:rsidRP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A0731E">
              <w:rPr>
                <w:rFonts w:ascii="Montserrat" w:eastAsia="Montserrat" w:hAnsi="Montserrat" w:cs="Montserrat"/>
                <w:color w:val="073763"/>
              </w:rPr>
              <w:t>2. Importing data from the local drive.</w:t>
            </w:r>
          </w:p>
          <w:p w14:paraId="38A7B0E3" w14:textId="2F37C75F" w:rsid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A0731E">
              <w:rPr>
                <w:rFonts w:ascii="Montserrat" w:eastAsia="Montserrat" w:hAnsi="Montserrat" w:cs="Montserrat"/>
                <w:color w:val="073763"/>
              </w:rPr>
              <w:t xml:space="preserve">3. </w:t>
            </w:r>
            <w:r>
              <w:rPr>
                <w:rFonts w:ascii="Montserrat" w:eastAsia="Montserrat" w:hAnsi="Montserrat" w:cs="Montserrat"/>
                <w:color w:val="073763"/>
              </w:rPr>
              <w:t>Understanding the dataset</w:t>
            </w:r>
            <w:r w:rsidRPr="00A0731E">
              <w:rPr>
                <w:rFonts w:ascii="Montserrat" w:eastAsia="Montserrat" w:hAnsi="Montserrat" w:cs="Montserrat"/>
                <w:color w:val="073763"/>
              </w:rPr>
              <w:t xml:space="preserve"> (like </w:t>
            </w:r>
            <w:r w:rsidRPr="00A0731E">
              <w:rPr>
                <w:rFonts w:ascii="Montserrat" w:eastAsia="Montserrat" w:hAnsi="Montserrat" w:cs="Montserrat"/>
                <w:color w:val="073763"/>
              </w:rPr>
              <w:t>shape, head</w:t>
            </w:r>
            <w:r w:rsidRPr="00A0731E">
              <w:rPr>
                <w:rFonts w:ascii="Montserrat" w:eastAsia="Montserrat" w:hAnsi="Montserrat" w:cs="Montserrat"/>
                <w:color w:val="073763"/>
              </w:rPr>
              <w:t>, data information)</w:t>
            </w:r>
          </w:p>
          <w:p w14:paraId="0DEBE19E" w14:textId="09E866C0" w:rsid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 Removing the null values and duplicates. </w:t>
            </w:r>
          </w:p>
          <w:p w14:paraId="33BA820F" w14:textId="4795FF72" w:rsid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5. Prepared the Presentation. </w:t>
            </w:r>
          </w:p>
          <w:p w14:paraId="607587C3" w14:textId="52014431" w:rsidR="00A0731E" w:rsidRP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6. Contributed in Technical documentation. </w:t>
            </w:r>
          </w:p>
          <w:p w14:paraId="2250E0D0" w14:textId="53F2A9EB" w:rsidR="00A0731E" w:rsidRP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7</w:t>
            </w:r>
            <w:r w:rsidRPr="00A0731E">
              <w:rPr>
                <w:rFonts w:ascii="Montserrat" w:eastAsia="Montserrat" w:hAnsi="Montserrat" w:cs="Montserrat"/>
                <w:color w:val="073763"/>
              </w:rPr>
              <w:t>. Data pre-processing (like data cleaning handle null values).</w:t>
            </w:r>
          </w:p>
          <w:p w14:paraId="13CD439D" w14:textId="43ECD7D8" w:rsidR="00A0731E" w:rsidRP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8</w:t>
            </w:r>
            <w:r w:rsidRPr="00A0731E">
              <w:rPr>
                <w:rFonts w:ascii="Montserrat" w:eastAsia="Montserrat" w:hAnsi="Montserrat" w:cs="Montserrat"/>
                <w:color w:val="073763"/>
              </w:rPr>
              <w:t xml:space="preserve">.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Done 7 </w:t>
            </w:r>
            <w:r w:rsidRPr="00A0731E">
              <w:rPr>
                <w:rFonts w:ascii="Montserrat" w:eastAsia="Montserrat" w:hAnsi="Montserrat" w:cs="Montserrat"/>
                <w:color w:val="073763"/>
              </w:rPr>
              <w:t>question solve (example -What is the booking rate according to the population?)</w:t>
            </w:r>
          </w:p>
          <w:p w14:paraId="44A78C6A" w14:textId="4804A0B3" w:rsidR="00A0731E" w:rsidRP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9</w:t>
            </w:r>
            <w:r w:rsidRPr="00A0731E">
              <w:rPr>
                <w:rFonts w:ascii="Montserrat" w:eastAsia="Montserrat" w:hAnsi="Montserrat" w:cs="Montserrat"/>
                <w:color w:val="073763"/>
              </w:rPr>
              <w:t>. Data Visualization</w:t>
            </w:r>
          </w:p>
          <w:p w14:paraId="6AC2A90E" w14:textId="153D5FE7" w:rsidR="00A0731E" w:rsidRPr="00A0731E" w:rsidRDefault="00A0731E" w:rsidP="00A07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10</w:t>
            </w:r>
            <w:r w:rsidRPr="00A0731E">
              <w:rPr>
                <w:rFonts w:ascii="Montserrat" w:eastAsia="Montserrat" w:hAnsi="Montserrat" w:cs="Montserrat"/>
                <w:color w:val="073763"/>
              </w:rPr>
              <w:t>. Conclusion.</w:t>
            </w:r>
          </w:p>
          <w:p w14:paraId="06220F0C" w14:textId="63A7F84E" w:rsidR="006826A9" w:rsidRDefault="00682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DEDA3F9" w14:textId="77777777" w:rsidR="006826A9" w:rsidRDefault="00682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5AAAE4B" w14:textId="77777777" w:rsidR="000F4364" w:rsidRDefault="000F4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6688D7A" w14:textId="04777406" w:rsidR="000F4364" w:rsidRDefault="000F4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765EFF" w14:paraId="27FE2883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6D41" w14:textId="77777777" w:rsidR="00765E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765EFF" w14:paraId="36019860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F185" w14:textId="77777777" w:rsidR="00765EFF" w:rsidRDefault="00765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792638B" w14:textId="604580AB" w:rsidR="00765E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A0731E" w:rsidRPr="00A0731E">
              <w:rPr>
                <w:rFonts w:ascii="Montserrat" w:eastAsia="Montserrat" w:hAnsi="Montserrat" w:cs="Montserrat"/>
                <w:color w:val="073763"/>
              </w:rPr>
              <w:t>https://github.com/Sakshi00207</w:t>
            </w:r>
          </w:p>
        </w:tc>
      </w:tr>
      <w:tr w:rsidR="00765EFF" w14:paraId="77C44C4F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5C49" w14:textId="77777777" w:rsidR="00765EFF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765EFF" w14:paraId="4C405926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82A8" w14:textId="16353EFC" w:rsidR="00765EFF" w:rsidRDefault="000F436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In this project we analysis the data set of Hotel Booking system.</w:t>
            </w:r>
            <w:r w:rsidR="00D826E0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D826E0" w:rsidRPr="00D826E0">
              <w:rPr>
                <w:rFonts w:ascii="Montserrat" w:eastAsia="Montserrat" w:hAnsi="Montserrat" w:cs="Montserrat"/>
                <w:b/>
                <w:color w:val="073763"/>
              </w:rPr>
              <w:t xml:space="preserve">The purpose of our project was to gather and </w:t>
            </w:r>
            <w:r w:rsidR="00D826E0" w:rsidRPr="00D826E0">
              <w:rPr>
                <w:rFonts w:ascii="Montserrat" w:eastAsia="Montserrat" w:hAnsi="Montserrat" w:cs="Montserrat"/>
                <w:b/>
                <w:color w:val="073763"/>
              </w:rPr>
              <w:t>analyses</w:t>
            </w:r>
            <w:r w:rsidR="00D826E0" w:rsidRPr="00D826E0">
              <w:rPr>
                <w:rFonts w:ascii="Montserrat" w:eastAsia="Montserrat" w:hAnsi="Montserrat" w:cs="Montserrat"/>
                <w:b/>
                <w:color w:val="073763"/>
              </w:rPr>
              <w:t xml:space="preserve"> detailed information about hotels in order to provide insights and estimate the profit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In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this data set of </w:t>
            </w:r>
            <w:r w:rsidR="00D826E0">
              <w:rPr>
                <w:rFonts w:ascii="Montserrat" w:eastAsia="Montserrat" w:hAnsi="Montserrat" w:cs="Montserrat"/>
                <w:b/>
                <w:color w:val="073763"/>
              </w:rPr>
              <w:t>hotels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D826E0">
              <w:rPr>
                <w:rFonts w:ascii="Montserrat" w:eastAsia="Montserrat" w:hAnsi="Montserrat" w:cs="Montserrat"/>
                <w:b/>
                <w:color w:val="073763"/>
              </w:rPr>
              <w:t>booking,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 have booking information for the city</w:t>
            </w:r>
            <w:r w:rsidR="00D826E0">
              <w:rPr>
                <w:rFonts w:ascii="Montserrat" w:eastAsia="Montserrat" w:hAnsi="Montserrat" w:cs="Montserrat"/>
                <w:b/>
                <w:color w:val="073763"/>
              </w:rPr>
              <w:t xml:space="preserve"> hotels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resort hotel which includes so many insights such as when the booking was made, length of stay, the number of adults </w:t>
            </w:r>
            <w:r w:rsidRPr="000F4364">
              <w:rPr>
                <w:rFonts w:ascii="Montserrat" w:eastAsia="Montserrat" w:hAnsi="Montserrat" w:cs="Montserrat"/>
                <w:b/>
                <w:color w:val="073763"/>
              </w:rPr>
              <w:t xml:space="preserve">children, and/or babies, and the number of available parking spaces, among other things.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data analysis of </w:t>
            </w:r>
            <w:r w:rsidR="00206063">
              <w:rPr>
                <w:rFonts w:ascii="Montserrat" w:eastAsia="Montserrat" w:hAnsi="Montserrat" w:cs="Montserrat"/>
                <w:b/>
                <w:color w:val="073763"/>
              </w:rPr>
              <w:t>hotel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bookings would be very useful for Agents, individual customer, companies and Hotel owners. </w:t>
            </w:r>
          </w:p>
          <w:p w14:paraId="21665DA6" w14:textId="77777777" w:rsidR="000F4364" w:rsidRDefault="000F436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7CD92EA" w14:textId="074DE296" w:rsidR="000F4364" w:rsidRDefault="000F436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In order to come out with the best results of our analysis, we focused more on the data cleaning and removing the NAN and </w:t>
            </w:r>
            <w:r w:rsidR="00206063">
              <w:rPr>
                <w:rFonts w:ascii="Montserrat" w:eastAsia="Montserrat" w:hAnsi="Montserrat" w:cs="Montserrat"/>
                <w:b/>
                <w:color w:val="073763"/>
              </w:rPr>
              <w:t>duplicates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206063">
              <w:rPr>
                <w:rFonts w:ascii="Montserrat" w:eastAsia="Montserrat" w:hAnsi="Montserrat" w:cs="Montserrat"/>
                <w:b/>
                <w:color w:val="073763"/>
              </w:rPr>
              <w:t>values.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 have replaced the few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NAN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with the mean values</w:t>
            </w:r>
            <w:r w:rsidR="00206063">
              <w:rPr>
                <w:rFonts w:ascii="Montserrat" w:eastAsia="Montserrat" w:hAnsi="Montserrat" w:cs="Montserrat"/>
                <w:b/>
                <w:color w:val="073763"/>
              </w:rPr>
              <w:t xml:space="preserve">. With the cleaned data we performed Exploratory Data Analysis to understand our dataset. We have </w:t>
            </w:r>
            <w:proofErr w:type="gramStart"/>
            <w:r w:rsidR="00206063">
              <w:rPr>
                <w:rFonts w:ascii="Montserrat" w:eastAsia="Montserrat" w:hAnsi="Montserrat" w:cs="Montserrat"/>
                <w:b/>
                <w:color w:val="073763"/>
              </w:rPr>
              <w:t>find</w:t>
            </w:r>
            <w:proofErr w:type="gramEnd"/>
            <w:r w:rsidR="00206063">
              <w:rPr>
                <w:rFonts w:ascii="Montserrat" w:eastAsia="Montserrat" w:hAnsi="Montserrat" w:cs="Montserrat"/>
                <w:b/>
                <w:color w:val="073763"/>
              </w:rPr>
              <w:t xml:space="preserve"> out correlation between various features with the help of heatmaps. With the data visualization on the basis of graphs and plots to gather some meaningful information. </w:t>
            </w:r>
          </w:p>
          <w:p w14:paraId="3AE201BF" w14:textId="77777777" w:rsidR="00206063" w:rsidRDefault="0020606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0B07334" w14:textId="14E4F020" w:rsidR="00206063" w:rsidRDefault="0020606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Our main task is to perform the EDA on the cleaned Data to find out the useful insights responsible for the Hotel booking system. After analysis the dataset and, I concluded that the city hotel is mostly preferred by the mostly guests. The maximum booking done in the month of August. </w:t>
            </w:r>
            <w:r w:rsidRPr="00206063">
              <w:rPr>
                <w:rFonts w:ascii="Montserrat" w:eastAsia="Montserrat" w:hAnsi="Montserrat" w:cs="Montserrat"/>
                <w:b/>
                <w:color w:val="073763"/>
              </w:rPr>
              <w:t xml:space="preserve">TA/TO distribution channel is more </w:t>
            </w:r>
            <w:r w:rsidRPr="00206063">
              <w:rPr>
                <w:rFonts w:ascii="Montserrat" w:eastAsia="Montserrat" w:hAnsi="Montserrat" w:cs="Montserrat"/>
                <w:b/>
                <w:color w:val="073763"/>
              </w:rPr>
              <w:t>preferred</w:t>
            </w:r>
            <w:r w:rsidRPr="00206063">
              <w:rPr>
                <w:rFonts w:ascii="Montserrat" w:eastAsia="Montserrat" w:hAnsi="Montserrat" w:cs="Montserrat"/>
                <w:b/>
                <w:color w:val="073763"/>
              </w:rPr>
              <w:t xml:space="preserve"> by the customer as </w:t>
            </w:r>
            <w:r w:rsidRPr="00206063">
              <w:rPr>
                <w:rFonts w:ascii="Montserrat" w:eastAsia="Montserrat" w:hAnsi="Montserrat" w:cs="Montserrat"/>
                <w:b/>
                <w:color w:val="073763"/>
              </w:rPr>
              <w:t>compared</w:t>
            </w:r>
            <w:r w:rsidRPr="00206063">
              <w:rPr>
                <w:rFonts w:ascii="Montserrat" w:eastAsia="Montserrat" w:hAnsi="Montserrat" w:cs="Montserrat"/>
                <w:b/>
                <w:color w:val="073763"/>
              </w:rPr>
              <w:t xml:space="preserve"> to </w:t>
            </w:r>
            <w:r w:rsidRPr="00206063">
              <w:rPr>
                <w:rFonts w:ascii="Montserrat" w:eastAsia="Montserrat" w:hAnsi="Montserrat" w:cs="Montserrat"/>
                <w:b/>
                <w:color w:val="073763"/>
              </w:rPr>
              <w:t xml:space="preserve">others, </w:t>
            </w:r>
            <w:proofErr w:type="gramStart"/>
            <w:r w:rsidRPr="00206063">
              <w:rPr>
                <w:rFonts w:ascii="Montserrat" w:eastAsia="Montserrat" w:hAnsi="Montserrat" w:cs="Montserrat"/>
                <w:b/>
                <w:color w:val="073763"/>
              </w:rPr>
              <w:t>In</w:t>
            </w:r>
            <w:proofErr w:type="gramEnd"/>
            <w:r w:rsidRPr="00206063">
              <w:rPr>
                <w:rFonts w:ascii="Montserrat" w:eastAsia="Montserrat" w:hAnsi="Montserrat" w:cs="Montserrat"/>
                <w:b/>
                <w:color w:val="073763"/>
              </w:rPr>
              <w:t xml:space="preserve"> order to grow their business, hotels might partner with these agents and operators or promote using them as a mediu</w:t>
            </w:r>
            <w:r w:rsidR="00266C84">
              <w:rPr>
                <w:rFonts w:ascii="Montserrat" w:eastAsia="Montserrat" w:hAnsi="Montserrat" w:cs="Montserrat"/>
                <w:b/>
                <w:color w:val="073763"/>
              </w:rPr>
              <w:t xml:space="preserve">m. </w:t>
            </w:r>
          </w:p>
        </w:tc>
      </w:tr>
      <w:tr w:rsidR="000F4364" w14:paraId="3B20FCCD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EE0" w14:textId="135DFD7B" w:rsidR="000F4364" w:rsidRDefault="00A0731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Drive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</w:tc>
      </w:tr>
    </w:tbl>
    <w:p w14:paraId="5BA8D6AD" w14:textId="77777777" w:rsidR="00765EFF" w:rsidRDefault="00765EFF">
      <w:pPr>
        <w:rPr>
          <w:rFonts w:ascii="Montserrat" w:eastAsia="Montserrat" w:hAnsi="Montserrat" w:cs="Montserrat"/>
          <w:color w:val="073763"/>
        </w:rPr>
      </w:pPr>
    </w:p>
    <w:sectPr w:rsidR="00765EFF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760E"/>
    <w:multiLevelType w:val="multilevel"/>
    <w:tmpl w:val="B0E4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28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FF"/>
    <w:rsid w:val="000F4364"/>
    <w:rsid w:val="00206063"/>
    <w:rsid w:val="00266C84"/>
    <w:rsid w:val="00556B7F"/>
    <w:rsid w:val="006826A9"/>
    <w:rsid w:val="00765EFF"/>
    <w:rsid w:val="00A0731E"/>
    <w:rsid w:val="00D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BBF8"/>
  <w15:docId w15:val="{81472FDB-9317-4EB5-921C-9771E63C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43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sakshichaturvedi02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rishika sharma</cp:lastModifiedBy>
  <cp:revision>3</cp:revision>
  <dcterms:created xsi:type="dcterms:W3CDTF">2022-11-17T11:43:00Z</dcterms:created>
  <dcterms:modified xsi:type="dcterms:W3CDTF">2022-11-17T14:45:00Z</dcterms:modified>
</cp:coreProperties>
</file>