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C56" w:rsidRDefault="006A3B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 Table</w:t>
      </w:r>
      <w:r w:rsidR="00F4127F">
        <w:rPr>
          <w:rFonts w:ascii="Times New Roman" w:hAnsi="Times New Roman" w:cs="Times New Roman"/>
          <w:sz w:val="24"/>
          <w:szCs w:val="24"/>
        </w:rPr>
        <w:t>:-</w:t>
      </w:r>
    </w:p>
    <w:p w:rsidR="006A3B1B" w:rsidRDefault="006A3B1B" w:rsidP="006A3B1B">
      <w:pPr>
        <w:spacing w:line="240" w:lineRule="auto"/>
        <w:rPr>
          <w:rFonts w:ascii="Times New Roman" w:hAnsi="Times New Roman" w:cs="Times New Roman"/>
        </w:rPr>
      </w:pPr>
      <w:proofErr w:type="gramStart"/>
      <w:r w:rsidRPr="006A3B1B">
        <w:rPr>
          <w:rFonts w:ascii="Times New Roman" w:hAnsi="Times New Roman" w:cs="Times New Roman"/>
          <w:b/>
          <w:sz w:val="24"/>
          <w:szCs w:val="24"/>
        </w:rPr>
        <w:t>Player</w:t>
      </w:r>
      <w:r w:rsidRPr="006A3B1B">
        <w:t>(</w:t>
      </w:r>
      <w:proofErr w:type="gramEnd"/>
      <w:r w:rsidR="00F4127F" w:rsidRPr="00F4127F">
        <w:rPr>
          <w:rFonts w:ascii="Times New Roman" w:hAnsi="Times New Roman" w:cs="Times New Roman"/>
        </w:rPr>
        <w:t>PlayerName</w:t>
      </w:r>
      <w:r w:rsidRPr="006A3B1B">
        <w:rPr>
          <w:rFonts w:ascii="Times New Roman" w:hAnsi="Times New Roman" w:cs="Times New Roman"/>
        </w:rPr>
        <w:t>, PlayerState, PlayerNumber, PlayerTeam, TeamCoach, GameAgainst, GameDate, PlayerRuns)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370"/>
        <w:gridCol w:w="607"/>
        <w:gridCol w:w="1080"/>
        <w:gridCol w:w="1170"/>
        <w:gridCol w:w="1826"/>
        <w:gridCol w:w="1181"/>
        <w:gridCol w:w="773"/>
      </w:tblGrid>
      <w:tr w:rsidR="006A3B1B" w:rsidTr="006A3B1B">
        <w:tc>
          <w:tcPr>
            <w:tcW w:w="1191" w:type="dxa"/>
          </w:tcPr>
          <w:p w:rsidR="006A3B1B" w:rsidRDefault="006A3B1B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Sachin Tendulkar</w:t>
            </w:r>
          </w:p>
        </w:tc>
        <w:tc>
          <w:tcPr>
            <w:tcW w:w="1370" w:type="dxa"/>
          </w:tcPr>
          <w:p w:rsidR="006A3B1B" w:rsidRDefault="006A3B1B" w:rsidP="006A3B1B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Maharashtra</w:t>
            </w:r>
          </w:p>
          <w:p w:rsidR="006A3B1B" w:rsidRDefault="006A3B1B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" w:type="dxa"/>
          </w:tcPr>
          <w:p w:rsidR="006A3B1B" w:rsidRDefault="006A3B1B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11</w:t>
            </w:r>
          </w:p>
        </w:tc>
        <w:tc>
          <w:tcPr>
            <w:tcW w:w="1080" w:type="dxa"/>
          </w:tcPr>
          <w:p w:rsidR="006A3B1B" w:rsidRDefault="006A3B1B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India</w:t>
            </w:r>
          </w:p>
        </w:tc>
        <w:tc>
          <w:tcPr>
            <w:tcW w:w="1170" w:type="dxa"/>
          </w:tcPr>
          <w:p w:rsidR="006A3B1B" w:rsidRDefault="006A3B1B" w:rsidP="006A3B1B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Greg Chappel</w:t>
            </w:r>
          </w:p>
          <w:p w:rsidR="006A3B1B" w:rsidRDefault="006A3B1B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6" w:type="dxa"/>
          </w:tcPr>
          <w:p w:rsidR="006A3B1B" w:rsidRDefault="006A3B1B" w:rsidP="006A3B1B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Pakistan</w:t>
            </w:r>
          </w:p>
          <w:p w:rsidR="006A3B1B" w:rsidRDefault="006A3B1B" w:rsidP="006A3B1B">
            <w:pPr>
              <w:spacing w:line="256" w:lineRule="auto"/>
            </w:pPr>
            <w:r>
              <w:t>Pakistan</w:t>
            </w:r>
          </w:p>
          <w:p w:rsidR="006A3B1B" w:rsidRDefault="006A3B1B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England</w:t>
            </w:r>
          </w:p>
        </w:tc>
        <w:tc>
          <w:tcPr>
            <w:tcW w:w="1181" w:type="dxa"/>
          </w:tcPr>
          <w:p w:rsidR="006A3B1B" w:rsidRDefault="006A3B1B" w:rsidP="006A3B1B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12/3/03</w:t>
            </w:r>
          </w:p>
          <w:p w:rsidR="006A3B1B" w:rsidRDefault="006A3B1B" w:rsidP="006A3B1B">
            <w:pPr>
              <w:spacing w:line="256" w:lineRule="auto"/>
            </w:pPr>
            <w:r>
              <w:t>25/3/03</w:t>
            </w:r>
          </w:p>
          <w:p w:rsidR="006A3B1B" w:rsidRDefault="006A3B1B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29/3/03</w:t>
            </w:r>
          </w:p>
        </w:tc>
        <w:tc>
          <w:tcPr>
            <w:tcW w:w="773" w:type="dxa"/>
          </w:tcPr>
          <w:p w:rsidR="006A3B1B" w:rsidRDefault="006A3B1B" w:rsidP="006A3B1B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95</w:t>
            </w:r>
          </w:p>
          <w:p w:rsidR="006A3B1B" w:rsidRDefault="006A3B1B" w:rsidP="006A3B1B">
            <w:pPr>
              <w:spacing w:line="256" w:lineRule="auto"/>
            </w:pPr>
            <w:r>
              <w:t>22</w:t>
            </w:r>
          </w:p>
          <w:p w:rsidR="006A3B1B" w:rsidRDefault="006A3B1B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88</w:t>
            </w:r>
          </w:p>
        </w:tc>
      </w:tr>
      <w:tr w:rsidR="006A3B1B" w:rsidTr="006A3B1B">
        <w:tc>
          <w:tcPr>
            <w:tcW w:w="1191" w:type="dxa"/>
          </w:tcPr>
          <w:p w:rsidR="006A3B1B" w:rsidRDefault="006A3B1B" w:rsidP="006A3B1B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Adam Gilchrist</w:t>
            </w:r>
          </w:p>
          <w:p w:rsidR="006A3B1B" w:rsidRDefault="006A3B1B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0" w:type="dxa"/>
          </w:tcPr>
          <w:p w:rsidR="006A3B1B" w:rsidRDefault="006A3B1B" w:rsidP="006A3B1B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Western Australia</w:t>
            </w:r>
          </w:p>
          <w:p w:rsidR="006A3B1B" w:rsidRDefault="006A3B1B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" w:type="dxa"/>
          </w:tcPr>
          <w:p w:rsidR="006A3B1B" w:rsidRDefault="006A3B1B" w:rsidP="006A3B1B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34</w:t>
            </w:r>
          </w:p>
          <w:p w:rsidR="006A3B1B" w:rsidRDefault="006A3B1B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6A3B1B" w:rsidRDefault="006A3B1B" w:rsidP="006A3B1B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Australia</w:t>
            </w:r>
          </w:p>
          <w:p w:rsidR="006A3B1B" w:rsidRDefault="006A3B1B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6A3B1B" w:rsidRDefault="006A3B1B" w:rsidP="006A3B1B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John Buchanan</w:t>
            </w:r>
          </w:p>
          <w:p w:rsidR="006A3B1B" w:rsidRDefault="006A3B1B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6" w:type="dxa"/>
          </w:tcPr>
          <w:p w:rsidR="006A3B1B" w:rsidRDefault="006A3B1B" w:rsidP="006A3B1B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S. Africa</w:t>
            </w:r>
          </w:p>
          <w:p w:rsidR="006A3B1B" w:rsidRDefault="006A3B1B" w:rsidP="006A3B1B">
            <w:pPr>
              <w:spacing w:line="256" w:lineRule="auto"/>
            </w:pPr>
            <w:r>
              <w:t>S. Africa</w:t>
            </w:r>
          </w:p>
          <w:p w:rsidR="006A3B1B" w:rsidRDefault="006A3B1B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New Zealand</w:t>
            </w:r>
          </w:p>
        </w:tc>
        <w:tc>
          <w:tcPr>
            <w:tcW w:w="1181" w:type="dxa"/>
          </w:tcPr>
          <w:p w:rsidR="006A3B1B" w:rsidRDefault="006A3B1B" w:rsidP="006A3B1B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10/3/03</w:t>
            </w:r>
          </w:p>
          <w:p w:rsidR="006A3B1B" w:rsidRDefault="006A3B1B" w:rsidP="006A3B1B">
            <w:pPr>
              <w:spacing w:line="256" w:lineRule="auto"/>
            </w:pPr>
            <w:r>
              <w:t>11/3/03</w:t>
            </w:r>
          </w:p>
          <w:p w:rsidR="006A3B1B" w:rsidRDefault="006A3B1B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12/3/03</w:t>
            </w:r>
          </w:p>
        </w:tc>
        <w:tc>
          <w:tcPr>
            <w:tcW w:w="773" w:type="dxa"/>
          </w:tcPr>
          <w:p w:rsidR="006A3B1B" w:rsidRDefault="006A3B1B" w:rsidP="006A3B1B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42</w:t>
            </w:r>
          </w:p>
          <w:p w:rsidR="006A3B1B" w:rsidRDefault="006A3B1B" w:rsidP="006A3B1B">
            <w:pPr>
              <w:spacing w:line="256" w:lineRule="auto"/>
            </w:pPr>
            <w:r>
              <w:t>61</w:t>
            </w:r>
          </w:p>
          <w:p w:rsidR="006A3B1B" w:rsidRDefault="006A3B1B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62</w:t>
            </w:r>
          </w:p>
        </w:tc>
      </w:tr>
    </w:tbl>
    <w:p w:rsidR="006A3B1B" w:rsidRDefault="006A3B1B" w:rsidP="006A3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27D1" w:rsidRPr="004161F5" w:rsidRDefault="000327D1" w:rsidP="000327D1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61F5">
        <w:rPr>
          <w:rFonts w:ascii="Times New Roman" w:hAnsi="Times New Roman" w:cs="Times New Roman"/>
          <w:b/>
          <w:sz w:val="24"/>
          <w:szCs w:val="24"/>
        </w:rPr>
        <w:t>Is the relation in 1NF? Why or why not? If not, reduce the relation to 1NF.</w:t>
      </w:r>
    </w:p>
    <w:p w:rsidR="000327D1" w:rsidRDefault="000327D1" w:rsidP="000327D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327D1" w:rsidRPr="00F4127F" w:rsidRDefault="000327D1" w:rsidP="006A3B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4127F">
        <w:rPr>
          <w:rFonts w:ascii="Times New Roman" w:eastAsia="Times New Roman" w:hAnsi="Times New Roman" w:cs="Times New Roman"/>
          <w:color w:val="222222"/>
          <w:sz w:val="24"/>
          <w:szCs w:val="24"/>
        </w:rPr>
        <w:t>No,</w:t>
      </w:r>
      <w:r w:rsidR="005040DA" w:rsidRPr="00F4127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F4127F">
        <w:rPr>
          <w:rFonts w:ascii="Times New Roman" w:eastAsia="Times New Roman" w:hAnsi="Times New Roman" w:cs="Times New Roman"/>
          <w:color w:val="222222"/>
          <w:sz w:val="24"/>
          <w:szCs w:val="24"/>
        </w:rPr>
        <w:t>it is Not in 1NF</w:t>
      </w:r>
    </w:p>
    <w:p w:rsidR="006A3B1B" w:rsidRPr="00F4127F" w:rsidRDefault="006A3B1B" w:rsidP="006A3B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4127F">
        <w:rPr>
          <w:rFonts w:ascii="Times New Roman" w:eastAsia="Times New Roman" w:hAnsi="Times New Roman" w:cs="Times New Roman"/>
          <w:color w:val="222222"/>
          <w:sz w:val="24"/>
          <w:szCs w:val="24"/>
        </w:rPr>
        <w:t>Each table cell should contain a single value.</w:t>
      </w:r>
    </w:p>
    <w:p w:rsidR="006A3B1B" w:rsidRPr="00F4127F" w:rsidRDefault="006A3B1B" w:rsidP="006A3B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4127F">
        <w:rPr>
          <w:rFonts w:ascii="Times New Roman" w:eastAsia="Times New Roman" w:hAnsi="Times New Roman" w:cs="Times New Roman"/>
          <w:color w:val="222222"/>
          <w:sz w:val="24"/>
          <w:szCs w:val="24"/>
        </w:rPr>
        <w:t>Each record needs to be unique.</w:t>
      </w:r>
    </w:p>
    <w:p w:rsidR="000327D1" w:rsidRPr="000327D1" w:rsidRDefault="00F4127F" w:rsidP="000327D1">
      <w:pPr>
        <w:spacing w:line="240" w:lineRule="auto"/>
        <w:ind w:left="360"/>
        <w:rPr>
          <w:rFonts w:ascii="Times New Roman" w:hAnsi="Times New Roman" w:cs="Times New Roman"/>
        </w:rPr>
      </w:pPr>
      <w:r w:rsidRPr="000327D1">
        <w:rPr>
          <w:rFonts w:ascii="Times New Roman" w:hAnsi="Times New Roman" w:cs="Times New Roman"/>
          <w:b/>
          <w:sz w:val="24"/>
          <w:szCs w:val="24"/>
        </w:rPr>
        <w:t>Player</w:t>
      </w:r>
      <w:r w:rsidRPr="006A3B1B">
        <w:t xml:space="preserve"> (</w:t>
      </w:r>
      <w:r w:rsidR="000327D1" w:rsidRPr="00F4127F">
        <w:rPr>
          <w:rFonts w:ascii="Times New Roman" w:hAnsi="Times New Roman" w:cs="Times New Roman"/>
        </w:rPr>
        <w:t>PlayerName</w:t>
      </w:r>
      <w:r w:rsidR="000327D1" w:rsidRPr="000327D1">
        <w:rPr>
          <w:rFonts w:ascii="Times New Roman" w:hAnsi="Times New Roman" w:cs="Times New Roman"/>
        </w:rPr>
        <w:t>, PlayerState, PlayerNumber, PlayerTeam, TeamCoach, GameAgainst, GameDate, PlayerRuns)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1370"/>
        <w:gridCol w:w="1168"/>
        <w:gridCol w:w="1168"/>
        <w:gridCol w:w="1169"/>
        <w:gridCol w:w="1169"/>
        <w:gridCol w:w="1169"/>
        <w:gridCol w:w="1169"/>
      </w:tblGrid>
      <w:tr w:rsidR="006A3B1B" w:rsidTr="006A3B1B">
        <w:tc>
          <w:tcPr>
            <w:tcW w:w="1194" w:type="dxa"/>
          </w:tcPr>
          <w:p w:rsidR="006A3B1B" w:rsidRDefault="006A3B1B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Sachin Tendulkar</w:t>
            </w:r>
          </w:p>
        </w:tc>
        <w:tc>
          <w:tcPr>
            <w:tcW w:w="1370" w:type="dxa"/>
          </w:tcPr>
          <w:p w:rsidR="006A3B1B" w:rsidRDefault="006A3B1B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Maharashtra</w:t>
            </w:r>
          </w:p>
        </w:tc>
        <w:tc>
          <w:tcPr>
            <w:tcW w:w="1168" w:type="dxa"/>
          </w:tcPr>
          <w:p w:rsidR="006A3B1B" w:rsidRDefault="006A3B1B" w:rsidP="009C1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11</w:t>
            </w:r>
          </w:p>
        </w:tc>
        <w:tc>
          <w:tcPr>
            <w:tcW w:w="1168" w:type="dxa"/>
          </w:tcPr>
          <w:p w:rsidR="006A3B1B" w:rsidRDefault="006A3B1B" w:rsidP="009C1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India</w:t>
            </w:r>
          </w:p>
        </w:tc>
        <w:tc>
          <w:tcPr>
            <w:tcW w:w="1169" w:type="dxa"/>
          </w:tcPr>
          <w:p w:rsidR="006A3B1B" w:rsidRDefault="006A3B1B" w:rsidP="009C1E5D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Greg Chappel</w:t>
            </w:r>
          </w:p>
          <w:p w:rsidR="006A3B1B" w:rsidRDefault="006A3B1B" w:rsidP="009C1E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6A3B1B" w:rsidRDefault="006A3B1B" w:rsidP="006A3B1B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Pakistan</w:t>
            </w:r>
          </w:p>
          <w:p w:rsidR="006A3B1B" w:rsidRDefault="006A3B1B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6A3B1B" w:rsidRDefault="006A3B1B" w:rsidP="006A3B1B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12/3/03</w:t>
            </w:r>
          </w:p>
          <w:p w:rsidR="006A3B1B" w:rsidRDefault="006A3B1B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6A3B1B" w:rsidRDefault="006A3B1B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6A3B1B" w:rsidTr="006A3B1B">
        <w:trPr>
          <w:trHeight w:val="692"/>
        </w:trPr>
        <w:tc>
          <w:tcPr>
            <w:tcW w:w="1194" w:type="dxa"/>
          </w:tcPr>
          <w:p w:rsidR="006A3B1B" w:rsidRDefault="006A3B1B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Sachin Tendulkar</w:t>
            </w:r>
          </w:p>
        </w:tc>
        <w:tc>
          <w:tcPr>
            <w:tcW w:w="1370" w:type="dxa"/>
          </w:tcPr>
          <w:p w:rsidR="006A3B1B" w:rsidRDefault="006A3B1B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Maharashtra</w:t>
            </w:r>
          </w:p>
        </w:tc>
        <w:tc>
          <w:tcPr>
            <w:tcW w:w="1168" w:type="dxa"/>
          </w:tcPr>
          <w:p w:rsidR="006A3B1B" w:rsidRDefault="006A3B1B" w:rsidP="009C1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11</w:t>
            </w:r>
          </w:p>
        </w:tc>
        <w:tc>
          <w:tcPr>
            <w:tcW w:w="1168" w:type="dxa"/>
          </w:tcPr>
          <w:p w:rsidR="006A3B1B" w:rsidRDefault="006A3B1B" w:rsidP="009C1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India</w:t>
            </w:r>
          </w:p>
        </w:tc>
        <w:tc>
          <w:tcPr>
            <w:tcW w:w="1169" w:type="dxa"/>
          </w:tcPr>
          <w:p w:rsidR="006A3B1B" w:rsidRDefault="006A3B1B" w:rsidP="009C1E5D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Greg Chappel</w:t>
            </w:r>
          </w:p>
          <w:p w:rsidR="006A3B1B" w:rsidRDefault="006A3B1B" w:rsidP="009C1E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6A3B1B" w:rsidRDefault="006A3B1B" w:rsidP="006A3B1B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Pakistan</w:t>
            </w:r>
          </w:p>
          <w:p w:rsidR="006A3B1B" w:rsidRDefault="006A3B1B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6A3B1B" w:rsidRDefault="006A3B1B" w:rsidP="006A3B1B">
            <w:pPr>
              <w:spacing w:line="256" w:lineRule="auto"/>
            </w:pPr>
            <w:r>
              <w:t>25/3/03</w:t>
            </w:r>
          </w:p>
          <w:p w:rsidR="006A3B1B" w:rsidRDefault="006A3B1B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6A3B1B" w:rsidRDefault="006A3B1B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6A3B1B" w:rsidTr="006A3B1B">
        <w:tc>
          <w:tcPr>
            <w:tcW w:w="1194" w:type="dxa"/>
          </w:tcPr>
          <w:p w:rsidR="006A3B1B" w:rsidRDefault="006A3B1B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Sachin Tendulkar</w:t>
            </w:r>
          </w:p>
        </w:tc>
        <w:tc>
          <w:tcPr>
            <w:tcW w:w="1370" w:type="dxa"/>
          </w:tcPr>
          <w:p w:rsidR="006A3B1B" w:rsidRDefault="006A3B1B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Maharashtra</w:t>
            </w:r>
          </w:p>
        </w:tc>
        <w:tc>
          <w:tcPr>
            <w:tcW w:w="1168" w:type="dxa"/>
          </w:tcPr>
          <w:p w:rsidR="006A3B1B" w:rsidRDefault="006A3B1B" w:rsidP="009C1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11</w:t>
            </w:r>
          </w:p>
        </w:tc>
        <w:tc>
          <w:tcPr>
            <w:tcW w:w="1168" w:type="dxa"/>
          </w:tcPr>
          <w:p w:rsidR="006A3B1B" w:rsidRDefault="006A3B1B" w:rsidP="009C1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India</w:t>
            </w:r>
          </w:p>
        </w:tc>
        <w:tc>
          <w:tcPr>
            <w:tcW w:w="1169" w:type="dxa"/>
          </w:tcPr>
          <w:p w:rsidR="006A3B1B" w:rsidRDefault="006A3B1B" w:rsidP="009C1E5D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Greg Chappel</w:t>
            </w:r>
          </w:p>
          <w:p w:rsidR="006A3B1B" w:rsidRDefault="006A3B1B" w:rsidP="009C1E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6A3B1B" w:rsidRDefault="006A3B1B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England</w:t>
            </w:r>
          </w:p>
        </w:tc>
        <w:tc>
          <w:tcPr>
            <w:tcW w:w="1169" w:type="dxa"/>
          </w:tcPr>
          <w:p w:rsidR="006A3B1B" w:rsidRDefault="006A3B1B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29/3/03</w:t>
            </w:r>
          </w:p>
        </w:tc>
        <w:tc>
          <w:tcPr>
            <w:tcW w:w="1169" w:type="dxa"/>
          </w:tcPr>
          <w:p w:rsidR="006A3B1B" w:rsidRDefault="006A3B1B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</w:tr>
      <w:tr w:rsidR="006A3B1B" w:rsidTr="006A3B1B">
        <w:tc>
          <w:tcPr>
            <w:tcW w:w="1194" w:type="dxa"/>
          </w:tcPr>
          <w:p w:rsidR="006A3B1B" w:rsidRDefault="006A3B1B" w:rsidP="009C1E5D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Adam Gilchrist</w:t>
            </w:r>
          </w:p>
          <w:p w:rsidR="006A3B1B" w:rsidRDefault="006A3B1B" w:rsidP="009C1E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0" w:type="dxa"/>
          </w:tcPr>
          <w:p w:rsidR="006A3B1B" w:rsidRDefault="006A3B1B" w:rsidP="009C1E5D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Western Australia</w:t>
            </w:r>
          </w:p>
          <w:p w:rsidR="006A3B1B" w:rsidRDefault="006A3B1B" w:rsidP="009C1E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6A3B1B" w:rsidRDefault="006A3B1B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168" w:type="dxa"/>
          </w:tcPr>
          <w:p w:rsidR="006A3B1B" w:rsidRDefault="006A3B1B" w:rsidP="009C1E5D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Australia</w:t>
            </w:r>
          </w:p>
          <w:p w:rsidR="006A3B1B" w:rsidRDefault="006A3B1B" w:rsidP="009C1E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6A3B1B" w:rsidRDefault="006A3B1B" w:rsidP="009C1E5D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John Buchanan</w:t>
            </w:r>
          </w:p>
          <w:p w:rsidR="006A3B1B" w:rsidRDefault="006A3B1B" w:rsidP="009C1E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6A3B1B" w:rsidRDefault="006A3B1B" w:rsidP="006A3B1B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S. Africa</w:t>
            </w:r>
          </w:p>
          <w:p w:rsidR="006A3B1B" w:rsidRDefault="006A3B1B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6A3B1B" w:rsidRDefault="006A3B1B" w:rsidP="006A3B1B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10/3/03</w:t>
            </w:r>
          </w:p>
          <w:p w:rsidR="006A3B1B" w:rsidRDefault="006A3B1B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6A3B1B" w:rsidRDefault="006A3B1B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6A3B1B" w:rsidTr="006A3B1B">
        <w:tc>
          <w:tcPr>
            <w:tcW w:w="1194" w:type="dxa"/>
          </w:tcPr>
          <w:p w:rsidR="006A3B1B" w:rsidRDefault="006A3B1B" w:rsidP="009C1E5D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Adam Gilchrist</w:t>
            </w:r>
          </w:p>
          <w:p w:rsidR="006A3B1B" w:rsidRDefault="006A3B1B" w:rsidP="009C1E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0" w:type="dxa"/>
          </w:tcPr>
          <w:p w:rsidR="006A3B1B" w:rsidRDefault="006A3B1B" w:rsidP="009C1E5D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Western Australia</w:t>
            </w:r>
          </w:p>
          <w:p w:rsidR="006A3B1B" w:rsidRDefault="006A3B1B" w:rsidP="009C1E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6A3B1B" w:rsidRDefault="006A3B1B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168" w:type="dxa"/>
          </w:tcPr>
          <w:p w:rsidR="006A3B1B" w:rsidRDefault="006A3B1B" w:rsidP="009C1E5D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Australia</w:t>
            </w:r>
          </w:p>
          <w:p w:rsidR="006A3B1B" w:rsidRDefault="006A3B1B" w:rsidP="009C1E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6A3B1B" w:rsidRDefault="006A3B1B" w:rsidP="009C1E5D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John Buchanan</w:t>
            </w:r>
          </w:p>
          <w:p w:rsidR="006A3B1B" w:rsidRDefault="006A3B1B" w:rsidP="009C1E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6A3B1B" w:rsidRDefault="006A3B1B" w:rsidP="006A3B1B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S. Africa</w:t>
            </w:r>
          </w:p>
          <w:p w:rsidR="006A3B1B" w:rsidRDefault="006A3B1B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6A3B1B" w:rsidRDefault="006A3B1B" w:rsidP="006A3B1B">
            <w:pPr>
              <w:spacing w:line="256" w:lineRule="auto"/>
            </w:pPr>
            <w:r>
              <w:t>11/3/03</w:t>
            </w:r>
          </w:p>
          <w:p w:rsidR="006A3B1B" w:rsidRDefault="006A3B1B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6A3B1B" w:rsidRDefault="006A3B1B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6A3B1B" w:rsidTr="006A3B1B">
        <w:tc>
          <w:tcPr>
            <w:tcW w:w="1194" w:type="dxa"/>
          </w:tcPr>
          <w:p w:rsidR="006A3B1B" w:rsidRDefault="006A3B1B" w:rsidP="009C1E5D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Adam Gilchrist</w:t>
            </w:r>
          </w:p>
          <w:p w:rsidR="006A3B1B" w:rsidRDefault="006A3B1B" w:rsidP="009C1E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0" w:type="dxa"/>
          </w:tcPr>
          <w:p w:rsidR="006A3B1B" w:rsidRDefault="006A3B1B" w:rsidP="009C1E5D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Western Australia</w:t>
            </w:r>
          </w:p>
          <w:p w:rsidR="006A3B1B" w:rsidRDefault="006A3B1B" w:rsidP="009C1E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6A3B1B" w:rsidRDefault="006A3B1B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168" w:type="dxa"/>
          </w:tcPr>
          <w:p w:rsidR="006A3B1B" w:rsidRDefault="006A3B1B" w:rsidP="009C1E5D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Australia</w:t>
            </w:r>
          </w:p>
          <w:p w:rsidR="006A3B1B" w:rsidRDefault="006A3B1B" w:rsidP="009C1E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6A3B1B" w:rsidRDefault="006A3B1B" w:rsidP="009C1E5D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John Buchanan</w:t>
            </w:r>
          </w:p>
          <w:p w:rsidR="006A3B1B" w:rsidRDefault="006A3B1B" w:rsidP="009C1E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6A3B1B" w:rsidRDefault="006A3B1B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New Zealand</w:t>
            </w:r>
          </w:p>
        </w:tc>
        <w:tc>
          <w:tcPr>
            <w:tcW w:w="1169" w:type="dxa"/>
          </w:tcPr>
          <w:p w:rsidR="006A3B1B" w:rsidRDefault="006A3B1B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12/3/03</w:t>
            </w:r>
          </w:p>
        </w:tc>
        <w:tc>
          <w:tcPr>
            <w:tcW w:w="1169" w:type="dxa"/>
          </w:tcPr>
          <w:p w:rsidR="006A3B1B" w:rsidRDefault="006A3B1B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</w:tbl>
    <w:p w:rsidR="006A3B1B" w:rsidRDefault="006A3B1B" w:rsidP="006A3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27D1" w:rsidRPr="004161F5" w:rsidRDefault="000327D1" w:rsidP="000327D1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61F5">
        <w:rPr>
          <w:rFonts w:ascii="Times New Roman" w:hAnsi="Times New Roman" w:cs="Times New Roman"/>
          <w:b/>
          <w:sz w:val="24"/>
          <w:szCs w:val="24"/>
        </w:rPr>
        <w:t>Using your knowledge of cricket and from the instance, identify the functional dependencies for this relation.</w:t>
      </w:r>
    </w:p>
    <w:p w:rsidR="000327D1" w:rsidRDefault="000327D1" w:rsidP="000327D1">
      <w:pPr>
        <w:spacing w:after="0" w:line="240" w:lineRule="auto"/>
        <w:ind w:left="360"/>
      </w:pPr>
    </w:p>
    <w:p w:rsidR="00297025" w:rsidRDefault="00297025" w:rsidP="006A3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PlayerNumber -&gt; GameAgainst</w:t>
      </w:r>
      <w:r w:rsidR="00F4127F">
        <w:rPr>
          <w:rFonts w:ascii="Times New Roman" w:hAnsi="Times New Roman" w:cs="Times New Roman"/>
          <w:sz w:val="24"/>
          <w:szCs w:val="24"/>
        </w:rPr>
        <w:t>, GameDate</w:t>
      </w:r>
    </w:p>
    <w:p w:rsidR="00297025" w:rsidRPr="004161F5" w:rsidRDefault="00297025" w:rsidP="0029702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61F5">
        <w:rPr>
          <w:rFonts w:ascii="Times New Roman" w:hAnsi="Times New Roman" w:cs="Times New Roman"/>
          <w:b/>
          <w:sz w:val="24"/>
          <w:szCs w:val="24"/>
        </w:rPr>
        <w:lastRenderedPageBreak/>
        <w:t>Is the table you created in question 1 also in 2NF? If not decompose the relation into ones that are in 2NF.</w:t>
      </w:r>
    </w:p>
    <w:p w:rsidR="00297025" w:rsidRPr="00297025" w:rsidRDefault="00297025" w:rsidP="002970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426"/>
        </w:rPr>
      </w:pPr>
      <w:r w:rsidRPr="00297025">
        <w:rPr>
          <w:rFonts w:ascii="Times New Roman" w:eastAsia="Times New Roman" w:hAnsi="Times New Roman" w:cs="Times New Roman"/>
          <w:color w:val="222426"/>
        </w:rPr>
        <w:t>Table is in 1NF (First normal form)</w:t>
      </w:r>
    </w:p>
    <w:p w:rsidR="00297025" w:rsidRPr="00297025" w:rsidRDefault="00297025" w:rsidP="002970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426"/>
        </w:rPr>
      </w:pPr>
      <w:r w:rsidRPr="00297025">
        <w:rPr>
          <w:rFonts w:ascii="Times New Roman" w:eastAsia="Times New Roman" w:hAnsi="Times New Roman" w:cs="Times New Roman"/>
          <w:color w:val="222426"/>
        </w:rPr>
        <w:t>No non-prime attribute is dependent on the proper subset of any candidate key of table.</w:t>
      </w:r>
    </w:p>
    <w:p w:rsidR="00297025" w:rsidRPr="00297025" w:rsidRDefault="009C1E5D" w:rsidP="00297025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Player_</w:t>
      </w:r>
      <w:r w:rsidR="00F4127F">
        <w:rPr>
          <w:rFonts w:ascii="Times New Roman" w:hAnsi="Times New Roman" w:cs="Times New Roman"/>
          <w:sz w:val="24"/>
          <w:szCs w:val="24"/>
        </w:rPr>
        <w:t>Info (</w:t>
      </w:r>
      <w:r>
        <w:rPr>
          <w:rFonts w:ascii="Times New Roman" w:hAnsi="Times New Roman" w:cs="Times New Roman"/>
          <w:sz w:val="24"/>
          <w:szCs w:val="24"/>
        </w:rPr>
        <w:t>PlayerNumber</w:t>
      </w:r>
      <w:r w:rsidR="00F4127F">
        <w:rPr>
          <w:rFonts w:ascii="Times New Roman" w:hAnsi="Times New Roman" w:cs="Times New Roman"/>
          <w:sz w:val="24"/>
          <w:szCs w:val="24"/>
        </w:rPr>
        <w:t>, PlayerName, PlayerState,PlayerTeam,TeamCoach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340"/>
        <w:gridCol w:w="2070"/>
        <w:gridCol w:w="1710"/>
        <w:gridCol w:w="1710"/>
      </w:tblGrid>
      <w:tr w:rsidR="00297025" w:rsidTr="009C1E5D">
        <w:tc>
          <w:tcPr>
            <w:tcW w:w="1008" w:type="dxa"/>
          </w:tcPr>
          <w:p w:rsidR="00297025" w:rsidRDefault="00297025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40" w:type="dxa"/>
          </w:tcPr>
          <w:p w:rsidR="00297025" w:rsidRDefault="00297025" w:rsidP="009C1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Sachin Tendulkar</w:t>
            </w:r>
          </w:p>
        </w:tc>
        <w:tc>
          <w:tcPr>
            <w:tcW w:w="2070" w:type="dxa"/>
          </w:tcPr>
          <w:p w:rsidR="00297025" w:rsidRDefault="00297025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Maharashtra</w:t>
            </w:r>
          </w:p>
        </w:tc>
        <w:tc>
          <w:tcPr>
            <w:tcW w:w="1710" w:type="dxa"/>
          </w:tcPr>
          <w:p w:rsidR="00297025" w:rsidRDefault="00297025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India</w:t>
            </w:r>
          </w:p>
        </w:tc>
        <w:tc>
          <w:tcPr>
            <w:tcW w:w="1710" w:type="dxa"/>
          </w:tcPr>
          <w:p w:rsidR="00297025" w:rsidRDefault="00297025" w:rsidP="009C1E5D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Greg Chappel</w:t>
            </w:r>
          </w:p>
          <w:p w:rsidR="00297025" w:rsidRDefault="00297025" w:rsidP="009C1E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7025" w:rsidTr="009C1E5D">
        <w:tc>
          <w:tcPr>
            <w:tcW w:w="1008" w:type="dxa"/>
          </w:tcPr>
          <w:p w:rsidR="00297025" w:rsidRDefault="00297025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340" w:type="dxa"/>
          </w:tcPr>
          <w:p w:rsidR="00297025" w:rsidRDefault="00297025" w:rsidP="009C1E5D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Adam Gilchrist</w:t>
            </w:r>
          </w:p>
          <w:p w:rsidR="00297025" w:rsidRDefault="00297025" w:rsidP="009C1E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297025" w:rsidRDefault="00297025" w:rsidP="009C1E5D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Western Australia</w:t>
            </w:r>
          </w:p>
          <w:p w:rsidR="00297025" w:rsidRDefault="00297025" w:rsidP="009C1E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297025" w:rsidRDefault="00297025" w:rsidP="009C1E5D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Australia</w:t>
            </w:r>
          </w:p>
          <w:p w:rsidR="00297025" w:rsidRDefault="00297025" w:rsidP="009C1E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297025" w:rsidRDefault="00297025" w:rsidP="009C1E5D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John Buchanan</w:t>
            </w:r>
          </w:p>
          <w:p w:rsidR="00297025" w:rsidRDefault="00297025" w:rsidP="009C1E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27D1" w:rsidRDefault="00297025" w:rsidP="006A3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1E5D" w:rsidRPr="000327D1" w:rsidRDefault="009C1E5D" w:rsidP="009C1E5D">
      <w:pPr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Player_</w:t>
      </w:r>
      <w:r w:rsidR="00F4127F">
        <w:rPr>
          <w:rFonts w:ascii="Times New Roman" w:hAnsi="Times New Roman" w:cs="Times New Roman"/>
          <w:sz w:val="24"/>
          <w:szCs w:val="24"/>
        </w:rPr>
        <w:t>MatchInfo (</w:t>
      </w:r>
      <w:r>
        <w:rPr>
          <w:rFonts w:ascii="Times New Roman" w:hAnsi="Times New Roman" w:cs="Times New Roman"/>
          <w:sz w:val="24"/>
          <w:szCs w:val="24"/>
        </w:rPr>
        <w:t>PlayerNumber,</w:t>
      </w:r>
      <w:r w:rsidRPr="009C1E5D">
        <w:rPr>
          <w:rFonts w:ascii="Times New Roman" w:hAnsi="Times New Roman" w:cs="Times New Roman"/>
        </w:rPr>
        <w:t xml:space="preserve"> </w:t>
      </w:r>
      <w:r w:rsidRPr="000327D1">
        <w:rPr>
          <w:rFonts w:ascii="Times New Roman" w:hAnsi="Times New Roman" w:cs="Times New Roman"/>
        </w:rPr>
        <w:t>GameAgainst, GameDate, PlayerRuns)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520"/>
        <w:gridCol w:w="3150"/>
        <w:gridCol w:w="2898"/>
      </w:tblGrid>
      <w:tr w:rsidR="009C1E5D" w:rsidTr="009C1E5D">
        <w:tc>
          <w:tcPr>
            <w:tcW w:w="1008" w:type="dxa"/>
          </w:tcPr>
          <w:p w:rsidR="009C1E5D" w:rsidRDefault="009C1E5D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520" w:type="dxa"/>
          </w:tcPr>
          <w:p w:rsidR="009C1E5D" w:rsidRDefault="009C1E5D" w:rsidP="009C1E5D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Pakistan</w:t>
            </w:r>
          </w:p>
          <w:p w:rsidR="009C1E5D" w:rsidRDefault="009C1E5D" w:rsidP="009C1E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9C1E5D" w:rsidRDefault="009C1E5D" w:rsidP="009C1E5D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12/3/03</w:t>
            </w:r>
          </w:p>
          <w:p w:rsidR="009C1E5D" w:rsidRDefault="009C1E5D" w:rsidP="009C1E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8" w:type="dxa"/>
          </w:tcPr>
          <w:p w:rsidR="009C1E5D" w:rsidRDefault="009C1E5D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9C1E5D" w:rsidTr="009C1E5D">
        <w:tc>
          <w:tcPr>
            <w:tcW w:w="1008" w:type="dxa"/>
          </w:tcPr>
          <w:p w:rsidR="009C1E5D" w:rsidRDefault="009C1E5D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520" w:type="dxa"/>
          </w:tcPr>
          <w:p w:rsidR="009C1E5D" w:rsidRDefault="009C1E5D" w:rsidP="009C1E5D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Pakistan</w:t>
            </w:r>
          </w:p>
          <w:p w:rsidR="009C1E5D" w:rsidRDefault="009C1E5D" w:rsidP="009C1E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9C1E5D" w:rsidRDefault="009C1E5D" w:rsidP="009C1E5D">
            <w:pPr>
              <w:spacing w:line="256" w:lineRule="auto"/>
            </w:pPr>
            <w:r>
              <w:t>25/3/03</w:t>
            </w:r>
          </w:p>
          <w:p w:rsidR="009C1E5D" w:rsidRDefault="009C1E5D" w:rsidP="009C1E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8" w:type="dxa"/>
          </w:tcPr>
          <w:p w:rsidR="009C1E5D" w:rsidRDefault="009C1E5D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9C1E5D" w:rsidTr="009C1E5D">
        <w:tc>
          <w:tcPr>
            <w:tcW w:w="1008" w:type="dxa"/>
          </w:tcPr>
          <w:p w:rsidR="009C1E5D" w:rsidRDefault="009C1E5D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520" w:type="dxa"/>
          </w:tcPr>
          <w:p w:rsidR="009C1E5D" w:rsidRDefault="009C1E5D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England</w:t>
            </w:r>
          </w:p>
        </w:tc>
        <w:tc>
          <w:tcPr>
            <w:tcW w:w="3150" w:type="dxa"/>
          </w:tcPr>
          <w:p w:rsidR="009C1E5D" w:rsidRDefault="009C1E5D" w:rsidP="009C1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29/3/03</w:t>
            </w:r>
          </w:p>
        </w:tc>
        <w:tc>
          <w:tcPr>
            <w:tcW w:w="2898" w:type="dxa"/>
          </w:tcPr>
          <w:p w:rsidR="009C1E5D" w:rsidRDefault="009C1E5D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</w:tr>
      <w:tr w:rsidR="009C1E5D" w:rsidTr="009C1E5D">
        <w:tc>
          <w:tcPr>
            <w:tcW w:w="1008" w:type="dxa"/>
          </w:tcPr>
          <w:p w:rsidR="009C1E5D" w:rsidRDefault="009C1E5D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520" w:type="dxa"/>
          </w:tcPr>
          <w:p w:rsidR="009C1E5D" w:rsidRPr="009C1E5D" w:rsidRDefault="009C1E5D" w:rsidP="009C1E5D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S. Africa</w:t>
            </w:r>
          </w:p>
        </w:tc>
        <w:tc>
          <w:tcPr>
            <w:tcW w:w="3150" w:type="dxa"/>
          </w:tcPr>
          <w:p w:rsidR="009C1E5D" w:rsidRDefault="009C1E5D" w:rsidP="009C1E5D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10/3/03</w:t>
            </w:r>
          </w:p>
          <w:p w:rsidR="009C1E5D" w:rsidRDefault="009C1E5D" w:rsidP="009C1E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8" w:type="dxa"/>
          </w:tcPr>
          <w:p w:rsidR="009C1E5D" w:rsidRDefault="009C1E5D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9C1E5D" w:rsidTr="009C1E5D">
        <w:tc>
          <w:tcPr>
            <w:tcW w:w="1008" w:type="dxa"/>
          </w:tcPr>
          <w:p w:rsidR="009C1E5D" w:rsidRDefault="009C1E5D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520" w:type="dxa"/>
          </w:tcPr>
          <w:p w:rsidR="009C1E5D" w:rsidRDefault="009C1E5D" w:rsidP="009C1E5D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S. Africa</w:t>
            </w:r>
          </w:p>
          <w:p w:rsidR="009C1E5D" w:rsidRDefault="009C1E5D" w:rsidP="009C1E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9C1E5D" w:rsidRDefault="009C1E5D" w:rsidP="009C1E5D">
            <w:pPr>
              <w:spacing w:line="256" w:lineRule="auto"/>
            </w:pPr>
            <w:r>
              <w:t>11/3/03</w:t>
            </w:r>
          </w:p>
          <w:p w:rsidR="009C1E5D" w:rsidRDefault="009C1E5D" w:rsidP="009C1E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8" w:type="dxa"/>
          </w:tcPr>
          <w:p w:rsidR="009C1E5D" w:rsidRDefault="009C1E5D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9C1E5D" w:rsidTr="009C1E5D">
        <w:tc>
          <w:tcPr>
            <w:tcW w:w="1008" w:type="dxa"/>
          </w:tcPr>
          <w:p w:rsidR="009C1E5D" w:rsidRDefault="009C1E5D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520" w:type="dxa"/>
          </w:tcPr>
          <w:p w:rsidR="009C1E5D" w:rsidRDefault="009C1E5D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Zealand</w:t>
            </w:r>
          </w:p>
        </w:tc>
        <w:tc>
          <w:tcPr>
            <w:tcW w:w="3150" w:type="dxa"/>
          </w:tcPr>
          <w:p w:rsidR="009C1E5D" w:rsidRDefault="009C1E5D" w:rsidP="009C1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12/3/03</w:t>
            </w:r>
          </w:p>
        </w:tc>
        <w:tc>
          <w:tcPr>
            <w:tcW w:w="2898" w:type="dxa"/>
          </w:tcPr>
          <w:p w:rsidR="009C1E5D" w:rsidRDefault="009C1E5D" w:rsidP="006A3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</w:tbl>
    <w:p w:rsidR="006A3B1B" w:rsidRDefault="006A3B1B" w:rsidP="006A3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040DA" w:rsidRPr="004161F5" w:rsidRDefault="005040DA" w:rsidP="005040DA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61F5">
        <w:rPr>
          <w:rFonts w:ascii="Times New Roman" w:hAnsi="Times New Roman" w:cs="Times New Roman"/>
          <w:b/>
          <w:sz w:val="24"/>
          <w:szCs w:val="24"/>
        </w:rPr>
        <w:t>Is/Are the table(s) you created in question 3 also in 3NF? If not decompose into 3NF.</w:t>
      </w:r>
    </w:p>
    <w:p w:rsidR="005040DA" w:rsidRDefault="005040DA" w:rsidP="005040DA">
      <w:pPr>
        <w:spacing w:line="240" w:lineRule="auto"/>
      </w:pPr>
    </w:p>
    <w:p w:rsidR="005040DA" w:rsidRPr="00F4127F" w:rsidRDefault="005040DA" w:rsidP="005040D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127F">
        <w:rPr>
          <w:rFonts w:ascii="Times New Roman" w:hAnsi="Times New Roman" w:cs="Times New Roman"/>
          <w:sz w:val="24"/>
          <w:szCs w:val="24"/>
        </w:rPr>
        <w:t>Yes it is in 3NF</w:t>
      </w:r>
      <w:r w:rsidR="00F4127F" w:rsidRPr="00F4127F">
        <w:rPr>
          <w:rFonts w:ascii="Times New Roman" w:hAnsi="Times New Roman" w:cs="Times New Roman"/>
          <w:sz w:val="24"/>
          <w:szCs w:val="24"/>
        </w:rPr>
        <w:t>, There is no transitive dependency</w:t>
      </w:r>
      <w:bookmarkStart w:id="0" w:name="_GoBack"/>
      <w:bookmarkEnd w:id="0"/>
    </w:p>
    <w:p w:rsidR="005040DA" w:rsidRDefault="005040DA" w:rsidP="005040DA">
      <w:pPr>
        <w:spacing w:line="240" w:lineRule="auto"/>
      </w:pPr>
    </w:p>
    <w:p w:rsidR="005040DA" w:rsidRDefault="005040DA" w:rsidP="005040DA">
      <w:pPr>
        <w:spacing w:line="240" w:lineRule="auto"/>
      </w:pPr>
    </w:p>
    <w:p w:rsidR="005040DA" w:rsidRDefault="005040DA" w:rsidP="005040DA">
      <w:pPr>
        <w:spacing w:line="240" w:lineRule="auto"/>
      </w:pPr>
    </w:p>
    <w:p w:rsidR="005040DA" w:rsidRDefault="005040DA" w:rsidP="005040DA">
      <w:pPr>
        <w:spacing w:line="240" w:lineRule="auto"/>
      </w:pPr>
    </w:p>
    <w:p w:rsidR="005040DA" w:rsidRDefault="005040DA" w:rsidP="005040DA">
      <w:pPr>
        <w:spacing w:line="240" w:lineRule="auto"/>
      </w:pPr>
    </w:p>
    <w:p w:rsidR="005040DA" w:rsidRDefault="005040DA" w:rsidP="005040DA">
      <w:pPr>
        <w:spacing w:line="240" w:lineRule="auto"/>
      </w:pPr>
    </w:p>
    <w:p w:rsidR="005040DA" w:rsidRDefault="005040DA" w:rsidP="005040DA">
      <w:pPr>
        <w:spacing w:line="240" w:lineRule="auto"/>
      </w:pPr>
    </w:p>
    <w:p w:rsidR="006A3B1B" w:rsidRPr="006A3B1B" w:rsidRDefault="006A3B1B" w:rsidP="00F412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6A3B1B" w:rsidRPr="006A3B1B" w:rsidSect="006A3B1B">
      <w:headerReference w:type="default" r:id="rId8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C94" w:rsidRDefault="00031C94" w:rsidP="006A3B1B">
      <w:pPr>
        <w:spacing w:after="0" w:line="240" w:lineRule="auto"/>
      </w:pPr>
      <w:r>
        <w:separator/>
      </w:r>
    </w:p>
  </w:endnote>
  <w:endnote w:type="continuationSeparator" w:id="0">
    <w:p w:rsidR="00031C94" w:rsidRDefault="00031C94" w:rsidP="006A3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C94" w:rsidRDefault="00031C94" w:rsidP="006A3B1B">
      <w:pPr>
        <w:spacing w:after="0" w:line="240" w:lineRule="auto"/>
      </w:pPr>
      <w:r>
        <w:separator/>
      </w:r>
    </w:p>
  </w:footnote>
  <w:footnote w:type="continuationSeparator" w:id="0">
    <w:p w:rsidR="00031C94" w:rsidRDefault="00031C94" w:rsidP="006A3B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E5D" w:rsidRDefault="009C1E5D">
    <w:pPr>
      <w:pStyle w:val="Header"/>
    </w:pPr>
  </w:p>
  <w:p w:rsidR="009C1E5D" w:rsidRDefault="009C1E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E0944"/>
    <w:multiLevelType w:val="hybridMultilevel"/>
    <w:tmpl w:val="359E7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A7965"/>
    <w:multiLevelType w:val="multilevel"/>
    <w:tmpl w:val="F716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40034E"/>
    <w:multiLevelType w:val="multilevel"/>
    <w:tmpl w:val="DF1C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35073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  <w:lvlOverride w:ilvl="0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B1B"/>
    <w:rsid w:val="00031C94"/>
    <w:rsid w:val="000327D1"/>
    <w:rsid w:val="00060097"/>
    <w:rsid w:val="00297025"/>
    <w:rsid w:val="004161F5"/>
    <w:rsid w:val="005040DA"/>
    <w:rsid w:val="006A3B1B"/>
    <w:rsid w:val="00795A5A"/>
    <w:rsid w:val="00807545"/>
    <w:rsid w:val="009C1E5D"/>
    <w:rsid w:val="00F00C56"/>
    <w:rsid w:val="00F4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B1B"/>
  </w:style>
  <w:style w:type="paragraph" w:styleId="Footer">
    <w:name w:val="footer"/>
    <w:basedOn w:val="Normal"/>
    <w:link w:val="FooterChar"/>
    <w:uiPriority w:val="99"/>
    <w:unhideWhenUsed/>
    <w:rsid w:val="006A3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B1B"/>
  </w:style>
  <w:style w:type="table" w:styleId="TableGrid">
    <w:name w:val="Table Grid"/>
    <w:basedOn w:val="TableNormal"/>
    <w:uiPriority w:val="59"/>
    <w:rsid w:val="006A3B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7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B1B"/>
  </w:style>
  <w:style w:type="paragraph" w:styleId="Footer">
    <w:name w:val="footer"/>
    <w:basedOn w:val="Normal"/>
    <w:link w:val="FooterChar"/>
    <w:uiPriority w:val="99"/>
    <w:unhideWhenUsed/>
    <w:rsid w:val="006A3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B1B"/>
  </w:style>
  <w:style w:type="table" w:styleId="TableGrid">
    <w:name w:val="Table Grid"/>
    <w:basedOn w:val="TableNormal"/>
    <w:uiPriority w:val="59"/>
    <w:rsid w:val="006A3B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2021-01-28T14:51:00Z</dcterms:created>
  <dcterms:modified xsi:type="dcterms:W3CDTF">2021-01-29T05:35:00Z</dcterms:modified>
</cp:coreProperties>
</file>