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2BFA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41DFCB7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418D968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6FD4B45F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4E189FF7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21BD9F86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029D9487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72579F09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267D0B9E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263373CF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1EEE83A6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3F3D3AAA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2B0070EA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AF87CBA" w14:textId="3FFC42E4" w:rsidR="00571377" w:rsidRPr="0060422D" w:rsidRDefault="00571377" w:rsidP="006A099A">
      <w:pPr>
        <w:rPr>
          <w:rFonts w:ascii="Times New Roman" w:eastAsia="Times New Roman" w:hAnsi="Times New Roman" w:cs="Times New Roman"/>
          <w:b/>
          <w:bCs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4B9EED5C" w14:textId="78526E19" w:rsidR="0060422D" w:rsidRDefault="0060422D" w:rsidP="006A099A">
      <w:pPr>
        <w:rPr>
          <w:rFonts w:ascii="Times New Roman" w:eastAsia="Times New Roman" w:hAnsi="Times New Roman" w:cs="Times New Roman"/>
        </w:rPr>
      </w:pPr>
    </w:p>
    <w:p w14:paraId="0D56AF25" w14:textId="57CEF4C1" w:rsidR="0060422D" w:rsidRDefault="0060422D" w:rsidP="006A099A">
      <w:pPr>
        <w:rPr>
          <w:rFonts w:ascii="Times New Roman" w:eastAsia="Times New Roman" w:hAnsi="Times New Roman" w:cs="Times New Roman"/>
          <w:b/>
          <w:bCs/>
        </w:rPr>
      </w:pPr>
      <w:r w:rsidRPr="0060422D">
        <w:rPr>
          <w:rFonts w:ascii="Times New Roman" w:eastAsia="Times New Roman" w:hAnsi="Times New Roman" w:cs="Times New Roman"/>
          <w:b/>
          <w:bCs/>
        </w:rPr>
        <w:t xml:space="preserve">Code: </w:t>
      </w:r>
    </w:p>
    <w:p w14:paraId="5010BCB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package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assignment4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org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D23B4A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import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java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util</w:t>
      </w:r>
      <w:proofErr w:type="gram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Scanner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DD7640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B2470A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LoanAmortizationCalculator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20036F6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ED63C2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principalAmount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BCE8DA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annualInterestRate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E1DA95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monthlyPayment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2F7699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loanterm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89ABC2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numberMonths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331903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7F75883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LoanAmortizationCalculator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principal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annualInterestRate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loanTerm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AF836D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principalAmount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principal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F5DD12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annualInterestRate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annualInterestRate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D2E356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loanterm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loanTerm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0C2FDF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396C9B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AC6815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getPrincipalAmount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C5E0EC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principalAmount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F69A60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313748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7C69F69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setPrincipalAmount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principalAmount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8251A3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principalAmount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principalAmount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26BFF2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428847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16D8D8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getAnnualInterestRate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2DB9A3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annualInterestRate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DB8C4F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lastRenderedPageBreak/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46A0BE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3578FA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setAnnualInterestRate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annualInterestRate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12E173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annualInterestRate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annualInterestRate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03D58E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C8820B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D5B9F9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getLoanterm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F06239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loanterm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991545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75D75D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77E394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setLoanterm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loanterm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0675A6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loanterm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loanterm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80377C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816279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4FA9F9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calculateMonthlyAmount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DC8E00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monthlyRoi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annualInterestRate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/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12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/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100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E4788F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numberMonths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loanterm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*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12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95F5C4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A64E29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monthlyPayment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principalAmount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*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monthlyRoi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*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Math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i/>
          <w:iCs/>
          <w:color w:val="96EC3F"/>
          <w:sz w:val="16"/>
          <w:szCs w:val="16"/>
          <w:lang w:eastAsia="en-IN" w:bidi="mr-IN"/>
        </w:rPr>
        <w:t>pow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monthlyRoi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numberMonths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/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Math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i/>
          <w:iCs/>
          <w:color w:val="96EC3F"/>
          <w:sz w:val="16"/>
          <w:szCs w:val="16"/>
          <w:lang w:eastAsia="en-IN" w:bidi="mr-IN"/>
        </w:rPr>
        <w:t>pow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monthlyRoi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numberMonths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-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B56AFC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7A219B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monthlyPayment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0C26D8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DF1D12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0F0B21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totAmount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CECBA5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totalAmount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monthlyPayment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*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numberMonths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0B4F52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totalAmount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92E457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1F2CC89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4173BB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>//    @Override</w:t>
      </w:r>
    </w:p>
    <w:p w14:paraId="5A59C70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 xml:space="preserve">//    public String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>toString</w:t>
      </w:r>
      <w:proofErr w:type="spellEnd"/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>) {</w:t>
      </w:r>
    </w:p>
    <w:p w14:paraId="4135F7B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>//        return "</w:t>
      </w:r>
      <w:proofErr w:type="spellStart"/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>LoanAmortizationCalculator</w:t>
      </w:r>
      <w:proofErr w:type="spellEnd"/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 xml:space="preserve"> [Principal Amount= ₹" + </w:t>
      </w:r>
      <w:proofErr w:type="spellStart"/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>principalAmount</w:t>
      </w:r>
      <w:proofErr w:type="spellEnd"/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 xml:space="preserve"> + ", Annual Interest Rate=" + </w:t>
      </w:r>
      <w:proofErr w:type="spellStart"/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>annualInterestRate</w:t>
      </w:r>
      <w:proofErr w:type="spellEnd"/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 xml:space="preserve"> + "%, Loan Term=" + </w:t>
      </w:r>
      <w:proofErr w:type="spellStart"/>
      <w:r w:rsidRPr="0060422D">
        <w:rPr>
          <w:rFonts w:ascii="Consolas" w:eastAsia="Times New Roman" w:hAnsi="Consolas" w:cs="Times New Roman"/>
          <w:color w:val="808080"/>
          <w:sz w:val="16"/>
          <w:szCs w:val="16"/>
          <w:u w:val="single"/>
          <w:lang w:eastAsia="en-IN" w:bidi="mr-IN"/>
        </w:rPr>
        <w:t>loanterm</w:t>
      </w:r>
      <w:proofErr w:type="spellEnd"/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 xml:space="preserve"> + " years]";</w:t>
      </w:r>
    </w:p>
    <w:p w14:paraId="4E6D17F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808080"/>
          <w:sz w:val="16"/>
          <w:szCs w:val="16"/>
          <w:lang w:eastAsia="en-IN" w:bidi="mr-IN"/>
        </w:rPr>
        <w:t>//    }</w:t>
      </w:r>
    </w:p>
    <w:p w14:paraId="4A3C916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10A30B3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9F2EF7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LoanAmortizationCalculatorUtil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7D8721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59D53A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F9F77E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LoanAmortizationCalculator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acceptRecord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3C795E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Principal Amount (₹):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ACEDFF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principal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D71E14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24DCAB5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Annual Interest Rate (%):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0A5680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annualInterestRate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4944BA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82621B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Loan Term (in years):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9E8A5E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loanTerm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nextInt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D32484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D0B4A5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LoanAmortizationCalculator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principal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annualInterestRate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loanTerm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530E70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101C643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2C3E70C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printRecord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LoanAmortizationCalculator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27A068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E58EFF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printf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"Monthly Payment: ₹%.2f%n"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calculateMonthlyAmount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4F998F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printf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"Total Payment over the life of the loan: ₹%.2f%n"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totAmount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66D055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F73498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4D989B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menuList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88586C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"1. Enter Loan Details"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591455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"2. Display Loan Details and Calculate Payment"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11DA61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"3. Exit"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978D26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3B2DDA9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928C79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C7F120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Program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1E271C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static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main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[]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args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733A8B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LoanAmortizationCalculatorUtil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LoanAmortizationCalculatorUtil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3DC9B5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LoanAmortizationCalculator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null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1406C8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try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sc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2F8FCCD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while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true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AB2E3A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menuList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BD414F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your choice: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2355AB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choice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sc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nextInt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3E6ED3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D260CD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switch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choice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7C6D1F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5170FBE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acceptRecord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67D396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break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D0F950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2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19D6314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if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!</w:t>
      </w:r>
      <w:proofErr w:type="gram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null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92E0A1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printRecord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645501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else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2C1E96B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"No loan details entered yet."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C88B6D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13DAE6B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break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FD2C6F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3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6426BCB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"Exiting..."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D22253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1FAE1C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default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70B3B87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"Invalid choice! Please try again."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9B7FFF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2E3D86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9F11B2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11AB115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AC5FC1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399070C6" w14:textId="77777777" w:rsidR="0060422D" w:rsidRPr="0060422D" w:rsidRDefault="0060422D" w:rsidP="006A099A">
      <w:pPr>
        <w:rPr>
          <w:rFonts w:ascii="Times New Roman" w:eastAsia="Times New Roman" w:hAnsi="Times New Roman" w:cs="Times New Roman"/>
          <w:b/>
          <w:bCs/>
        </w:rPr>
      </w:pPr>
    </w:p>
    <w:p w14:paraId="39D5BC7E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57AD0E34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2506D854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12A5D686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7F239B82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1411B959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07004D33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319E440B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1FA51B69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C195494" w14:textId="2E96A1AB" w:rsid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63C4F503" w14:textId="77777777" w:rsidR="0060422D" w:rsidRDefault="0060422D" w:rsidP="002F5A68">
      <w:pPr>
        <w:rPr>
          <w:rFonts w:ascii="Times New Roman" w:eastAsia="Times New Roman" w:hAnsi="Times New Roman" w:cs="Times New Roman"/>
        </w:rPr>
      </w:pPr>
    </w:p>
    <w:p w14:paraId="6850DB26" w14:textId="723150DD" w:rsidR="0060422D" w:rsidRDefault="0060422D" w:rsidP="002F5A68">
      <w:pPr>
        <w:rPr>
          <w:rFonts w:ascii="Times New Roman" w:eastAsia="Times New Roman" w:hAnsi="Times New Roman" w:cs="Times New Roman"/>
          <w:b/>
          <w:bCs/>
        </w:rPr>
      </w:pPr>
      <w:r w:rsidRPr="0060422D">
        <w:rPr>
          <w:rFonts w:ascii="Times New Roman" w:eastAsia="Times New Roman" w:hAnsi="Times New Roman" w:cs="Times New Roman"/>
          <w:b/>
          <w:bCs/>
        </w:rPr>
        <w:t>Code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0A0DE4C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package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ass4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org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20F766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63EE0E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import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java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util</w:t>
      </w:r>
      <w:proofErr w:type="gram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Scanner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547E02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17016C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CompoundInterestCalculator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425E65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D029DF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initInvestment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872674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annualRoi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7F07C6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numTimesRoiCompounded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FE29B5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invesDuration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36E63D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futureValue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CF85BD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totalInterest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EE8E86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8289D6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CompoundInterestCalculator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initInvestment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annualRoi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numTimesRoiCompounded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invesDuration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92B0DB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lastRenderedPageBreak/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initInvestment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initInvestment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3B955F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annualRoi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annualRoi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82462B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numTimesRoiCompounded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numTimesRoiCompounded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6ECBD5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invesDuration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invesDuration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3293DF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03A70B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0D02E35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getFutureValue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2D93A5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futureValue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initInvestment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*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Math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i/>
          <w:iCs/>
          <w:color w:val="96EC3F"/>
          <w:sz w:val="16"/>
          <w:szCs w:val="16"/>
          <w:lang w:eastAsia="en-IN" w:bidi="mr-IN"/>
        </w:rPr>
        <w:t>pow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annualRoi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/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numTimesRoiCompounded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numTimesRoiCompounded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*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invesDuration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29F96A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futureValue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F63ABA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DBE2DB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3EBC65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getTotalInterest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72454F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totalInterest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getFutureValue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-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initInvestment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7DD4AE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totalInterest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F8F1CF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2058020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B52CAD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i/>
          <w:iCs/>
          <w:color w:val="A0A0A0"/>
          <w:sz w:val="16"/>
          <w:szCs w:val="16"/>
          <w:lang w:eastAsia="en-IN" w:bidi="mr-IN"/>
        </w:rPr>
        <w:t>@Override</w:t>
      </w:r>
    </w:p>
    <w:p w14:paraId="623D77F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toString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B2F5BE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</w:t>
      </w:r>
      <w:proofErr w:type="spellStart"/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CompoundInterestCalculator</w:t>
      </w:r>
      <w:proofErr w:type="spellEnd"/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 xml:space="preserve"> [Initial Investment= ₹"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initInvestment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", Annual Rate of Interest= "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annualRoi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</w:p>
    <w:p w14:paraId="12E5705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"%, Compounding Times per Year= "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numTimesRoiCompounded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", Investment Duration= "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invesDuration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 years]"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71418D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2908E7E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5B4C0C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253D5C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CompoundInterestCalculatorUtil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53C099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B48630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CompoundInterestCalculator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acceptRecord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30B215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u w:val="single"/>
          <w:lang w:eastAsia="en-IN" w:bidi="mr-IN"/>
        </w:rPr>
        <w:t>sc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D09CEE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C527F4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"Initial Investment: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3E8D89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initInvestment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sc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6C951D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2454DE0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 xml:space="preserve">"Annual Rate </w:t>
      </w:r>
      <w:proofErr w:type="gramStart"/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Of</w:t>
      </w:r>
      <w:proofErr w:type="gramEnd"/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 xml:space="preserve"> Interest: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6D5717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annualRoi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sc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56E459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2713CA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"Compounding Times per Year: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D318BD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numTimesRoiCompounded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sc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0CFA76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0955050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"Investment Duration in Years: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DAE169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invesDuration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sc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AA551C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7340397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CompoundInterestCalculator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proofErr w:type="gramEnd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initInvestment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annualRoi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numTimesRoiCompounded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invesDuration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1E90D6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4B30DF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42C954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printRecord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CompoundInterestCalculator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D66B02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77FFA2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printf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 xml:space="preserve">"Future Value </w:t>
      </w:r>
      <w:proofErr w:type="gramStart"/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 xml:space="preserve">  :</w:t>
      </w:r>
      <w:proofErr w:type="gramEnd"/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 xml:space="preserve"> ₹%-20.2f%n"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getFutureValue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3AD1A2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printf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 xml:space="preserve">"Total </w:t>
      </w:r>
      <w:proofErr w:type="gramStart"/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Interest :</w:t>
      </w:r>
      <w:proofErr w:type="gramEnd"/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 xml:space="preserve"> ₹%-20.2f%n"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getTotalInterest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2D18F3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C70995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6B735F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menuList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D9ED1C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"1. Enter Compound Interest Details"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0E3635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"2. Display Compound Interest and Calculate Future Value"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E67C1F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"3. Exit"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D89497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6D45C8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2BEEA26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7CD815F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Program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8CF7D7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B0C5AA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static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main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[]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args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3FE832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5FA116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CompoundInterestCalculatorUtil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CompoundInterestCalculatorUtil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57AC35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CompoundInterestCalculator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null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1A56E9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u w:val="single"/>
          <w:lang w:eastAsia="en-IN" w:bidi="mr-IN"/>
        </w:rPr>
        <w:t>sc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28FC23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0197B8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while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true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CA5174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menuList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47AEDD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your choice: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B030BE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choice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sc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nextInt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EED4D3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0B7900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switch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choice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D1CD84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lastRenderedPageBreak/>
        <w:t xml:space="preserve">   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56A1C1B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acceptRecord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691134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break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69E1C9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2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0ABB4F0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if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!</w:t>
      </w:r>
      <w:proofErr w:type="gram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null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ED3A3A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printRecord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839E48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else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001FFD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"No investment details entered yet."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7C0B64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371E374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break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D3ABAE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3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712177F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"Exiting..."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C048AE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551E56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default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71DBB68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"Invalid choice! Please try again."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4F645C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6DF394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CA476A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C68270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8F81921" w14:textId="77777777" w:rsidR="0060422D" w:rsidRPr="0060422D" w:rsidRDefault="0060422D" w:rsidP="002F5A68">
      <w:pPr>
        <w:rPr>
          <w:rFonts w:ascii="Times New Roman" w:eastAsia="Times New Roman" w:hAnsi="Times New Roman" w:cs="Times New Roman"/>
          <w:b/>
          <w:bCs/>
        </w:rPr>
      </w:pPr>
    </w:p>
    <w:p w14:paraId="12CE658B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31A4CAE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72FC781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5A98E69F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36D445CB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08864308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21C64BEC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4F5B512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7D46579B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0E9BC5DB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09020F7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2F173453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83F1890" w14:textId="27B9740A" w:rsid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10A560ED" w14:textId="33842DE7" w:rsidR="0060422D" w:rsidRDefault="0060422D" w:rsidP="0006065C">
      <w:pPr>
        <w:rPr>
          <w:rFonts w:ascii="Times New Roman" w:eastAsia="Times New Roman" w:hAnsi="Times New Roman" w:cs="Times New Roman"/>
        </w:rPr>
      </w:pPr>
    </w:p>
    <w:p w14:paraId="70E1CD88" w14:textId="33B3C3D5" w:rsidR="0060422D" w:rsidRPr="0060422D" w:rsidRDefault="0060422D" w:rsidP="0006065C">
      <w:pPr>
        <w:rPr>
          <w:rFonts w:ascii="Times New Roman" w:eastAsia="Times New Roman" w:hAnsi="Times New Roman" w:cs="Times New Roman"/>
          <w:b/>
          <w:bCs/>
        </w:rPr>
      </w:pPr>
      <w:r w:rsidRPr="0060422D">
        <w:rPr>
          <w:rFonts w:ascii="Times New Roman" w:eastAsia="Times New Roman" w:hAnsi="Times New Roman" w:cs="Times New Roman"/>
          <w:b/>
          <w:bCs/>
        </w:rPr>
        <w:t>Code:</w:t>
      </w:r>
    </w:p>
    <w:p w14:paraId="65482EB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package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ass4Q3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D3608A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CF6385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import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java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util</w:t>
      </w:r>
      <w:proofErr w:type="gram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Scanner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CDC6DB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F6A1F4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53FF00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BMITracker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0E7ACE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weight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2E0355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height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E6C13C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bmi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33F1E0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classification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76F7B2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AD4A98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</w:p>
    <w:p w14:paraId="7B78DE3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BMITracker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weight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height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6F197C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weight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weight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D57B4B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height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height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8BD602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41F439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E70B5E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4FEFB5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getWeight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24FC263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lastRenderedPageBreak/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weight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85228D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2F6012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295D88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setWeight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weight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99FA95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weight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weight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D2FCB8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DA046A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8C410A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getHeight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4BF73F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height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FD0A56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1265E54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A1A1A4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setHeight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height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66FF4B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height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height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00AA8F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400682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EA7FC3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getBmi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2D83298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bmi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BDD540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14ED293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95233C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getClassification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19990F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classification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B5A4F1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299ABA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C5C092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1D7057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calculateBMI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20F87A5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bmi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weight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/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height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*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height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77A67F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classifyBMI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DF290E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DAE77B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9327F7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151D57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classifyBMI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B774E7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if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bmi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&lt;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18.5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B0AC87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classification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"Underweight"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7BA03E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else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if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bmi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&gt;=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18.5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&amp;&amp;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bmi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&lt;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24.9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63594D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classification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"Normal weight"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09C75D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else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if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bmi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&gt;=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25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&amp;&amp;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bmi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&lt;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29.9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D61A29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classification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"Overweight"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5A7E48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else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4F80A0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classification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"Obese"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AA5A4B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FAC786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1693567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2D69E23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i/>
          <w:iCs/>
          <w:color w:val="A0A0A0"/>
          <w:sz w:val="16"/>
          <w:szCs w:val="16"/>
          <w:lang w:eastAsia="en-IN" w:bidi="mr-IN"/>
        </w:rPr>
        <w:t>@Override</w:t>
      </w:r>
    </w:p>
    <w:p w14:paraId="5218F60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toString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22A4644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"Weight: "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weight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 kg, Height: "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height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 m, BMI: "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i/>
          <w:iCs/>
          <w:color w:val="96EC3F"/>
          <w:sz w:val="16"/>
          <w:szCs w:val="16"/>
          <w:lang w:eastAsia="en-IN" w:bidi="mr-IN"/>
        </w:rPr>
        <w:t>format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"%.2f"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bmi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</w:p>
    <w:p w14:paraId="17A7046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", Classification: "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classification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D60C7B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4DBCC8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F42C88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0141A0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E36FB2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BMITrackerUtil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E4E9A2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87CBBD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43EC95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07BF358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BMITracker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acceptRecord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D760A0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Weight (in kg):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46AD9E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weight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235367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E77A07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Height (in meters):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E53CD4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height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FF6BA5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7567EA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BMITracker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weight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height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C44D21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273C698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3A99AF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2CABBD2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printRecord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BMITracker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tracker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384EB9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tracker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calculateBMI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D4FF3C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tracker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F48CC6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6D739F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9D817A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20FD70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menuList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4B9095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"1. Enter BMI Details"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9A7909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lastRenderedPageBreak/>
        <w:t xml:space="preserve">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"2. Display BMI and Classification"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C61D53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"3. Exit"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03E080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36C60AD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699E8D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9855B3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C08224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Program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F1879A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static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main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[]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args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8FEDBE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BMITrackerUtil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BMITrackerUtil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447BCB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BMITracker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tracker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null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F1E582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try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sc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A2863B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while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true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A8699B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menuList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8C3850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your choice: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FD23F7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choice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sc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nextInt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FD8C85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7A8B6A6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switch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choice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17EE53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0C2C2E2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tracker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acceptRecord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5F3200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break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B1F82A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2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72E52F8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if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tracker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!</w:t>
      </w:r>
      <w:proofErr w:type="gram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null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D5CC0C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printRecord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tracker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A5C8CC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else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B926DA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"No BMI details entered yet."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B84E5E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47480A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break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479115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3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039AFBB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"Exiting..."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BB67AE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2960CA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default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6170D5A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"Invalid choice! Please try again."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0C1908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CD3817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391A589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2C5990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318DA61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222ACCA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79E1FEF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83BE293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1C6FF79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0E79718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640551E9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3B2439E0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77CD253B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141A46FE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4F2229CE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CAAB221" w14:textId="21E3ABE5" w:rsid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36462AB6" w14:textId="3CE15CA3" w:rsidR="0060422D" w:rsidRDefault="0060422D" w:rsidP="00D22CF7">
      <w:pPr>
        <w:rPr>
          <w:rFonts w:ascii="Times New Roman" w:eastAsia="Times New Roman" w:hAnsi="Times New Roman" w:cs="Times New Roman"/>
        </w:rPr>
      </w:pPr>
    </w:p>
    <w:p w14:paraId="2CABAEDC" w14:textId="3AF45E35" w:rsidR="0060422D" w:rsidRPr="0060422D" w:rsidRDefault="0060422D" w:rsidP="00D22CF7">
      <w:pPr>
        <w:rPr>
          <w:rFonts w:ascii="Times New Roman" w:eastAsia="Times New Roman" w:hAnsi="Times New Roman" w:cs="Times New Roman"/>
          <w:b/>
          <w:bCs/>
        </w:rPr>
      </w:pPr>
      <w:r w:rsidRPr="0060422D">
        <w:rPr>
          <w:rFonts w:ascii="Times New Roman" w:eastAsia="Times New Roman" w:hAnsi="Times New Roman" w:cs="Times New Roman"/>
          <w:b/>
          <w:bCs/>
        </w:rPr>
        <w:t>Code:</w:t>
      </w:r>
    </w:p>
    <w:p w14:paraId="128CE4D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package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ass4Q4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2338D3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EBDDFB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import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java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util</w:t>
      </w:r>
      <w:proofErr w:type="gram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Scanner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53C035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A58D94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DiscountCalculator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D93526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originalPrice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7CC1CD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C7A660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discountAmount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EA7F34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finalPrice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C2DC0F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25198F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DiscountCalculator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originalPrice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discountRate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F65A9F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originalPrice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originalPrice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A368D6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discountRate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discountRate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9DC4BA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discountAmount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calculateDiscountAmount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34F941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finalPrice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calculateFinalPrice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EF146A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930E1D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353E4A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getOriginalPrice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4775FF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originalPrice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2AA42C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8D0AC4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86DED7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setOriginalPrice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originalPrice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C3CE27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originalPrice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originalPrice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6C924C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discountAmount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calculateDiscountAmount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D94EAE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finalPrice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calculateFinalPrice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505002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2BE4B13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7F6F4FE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getDiscountRate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C59A20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5AA585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330BBB1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414ADF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setDiscountRate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discountRate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862529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discountRate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discountRate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F083D3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discountAmount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calculateDiscountAmount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A21E55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finalPrice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calculateFinalPrice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168EDF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17DD3A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032D8CF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getDiscountAmount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5862E7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discountAmount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7B11DF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30D766F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294C41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getFinalPrice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03323B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finalPrice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4EEAF6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3CCB10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EB1325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calculateDiscountAmount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EE5F02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originalPrice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*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discountRate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/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100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63BD8B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0F6EE8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7C29946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calculateFinalPrice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22EE15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originalPrice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-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discountAmount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B87FA8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AA22BA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A70E0F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i/>
          <w:iCs/>
          <w:color w:val="A0A0A0"/>
          <w:sz w:val="16"/>
          <w:szCs w:val="16"/>
          <w:lang w:eastAsia="en-IN" w:bidi="mr-IN"/>
        </w:rPr>
        <w:t>@Override</w:t>
      </w:r>
    </w:p>
    <w:p w14:paraId="0773018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toString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20F634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i/>
          <w:iCs/>
          <w:color w:val="96EC3F"/>
          <w:sz w:val="16"/>
          <w:szCs w:val="16"/>
          <w:lang w:eastAsia="en-IN" w:bidi="mr-IN"/>
        </w:rPr>
        <w:t>format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"Original Price: ₹%.2f, Discount Rate: %.2f%%, Discount Amount: ₹%.2f, Final Price: ₹%.2f"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</w:p>
    <w:p w14:paraId="03615C1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originalPrice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discountAmount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finalPrice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9168D0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12D725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787D51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1076FC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DiscountCalculatorUtil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558447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646756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812956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DiscountCalculator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acceptRecord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BFB92D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Original Price (₹):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D3C77C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originalPrice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3CBDFF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F5AE17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Discount Rate (%):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C876B1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discountRate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2233BC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0CB9EC0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DiscountCalculator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proofErr w:type="gramEnd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originalPrice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discountRate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3A0D07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B6A2BB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31CC89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printRecord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DiscountCalculator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247A43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173B2A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E98FD3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7E3622C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menuList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DE2292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"1. Enter Discount Details"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851A1C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"2. Display Discount Details and Calculate Final Price"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EB8E6D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"3. Exit"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67D079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59845B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6DB7DAA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14CB3C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Program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698C0A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static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main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[]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args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D24138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DiscountCalculatorUtil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DiscountCalculatorUtil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C0DC66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DiscountCalculator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null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7807B1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try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sc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6FFD56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while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true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FAA063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menuList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8BE32B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your choice: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3AD821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choice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sc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nextInt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26532E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F5EB3B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switch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choice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F22421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704F0DF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acceptRecord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3D7250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break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FB554A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2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3A7CE72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if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!</w:t>
      </w:r>
      <w:proofErr w:type="gram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null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64BC994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printRecord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calculator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2506DD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else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2939EE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"No discount details entered yet."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444328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7523AE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break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8A9B68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3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61CC75B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"Exiting..."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BCCE66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EB050C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default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4D183EF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"Invalid choice! Please try again."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634144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6FB728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765E42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1AEFC6E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BAF42A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D9C97E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B808436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C5CFEEF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56ACDF47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40FE996F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02510DB8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7A880FE0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50D601E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3D130F19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F36FD50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1BA0A7A1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7D4B7C7D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53F3BFAB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490CF17E" w14:textId="77777777"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lastRenderedPageBreak/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1099379B" w14:textId="3EA35FA9" w:rsidR="00011AD6" w:rsidRDefault="00011AD6" w:rsidP="001957E6"/>
    <w:p w14:paraId="1C99BA47" w14:textId="220E92CE" w:rsidR="0060422D" w:rsidRDefault="0060422D" w:rsidP="001957E6">
      <w:pPr>
        <w:rPr>
          <w:b/>
          <w:bCs/>
        </w:rPr>
      </w:pPr>
      <w:r w:rsidRPr="0060422D">
        <w:rPr>
          <w:b/>
          <w:bCs/>
        </w:rPr>
        <w:t>Code:</w:t>
      </w:r>
    </w:p>
    <w:p w14:paraId="437F8FC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package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ass4Q5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FBCDC7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B62295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import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java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util</w:t>
      </w:r>
      <w:proofErr w:type="gram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>Scanner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FD8578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09A2B1F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TollBoothRevenueManager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192BF2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carTollRate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5BC144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truckTollRate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B6200B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motorcycleTollRate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9C1628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numberOfCars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AEE129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numberOfTrucks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A4CD9A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numberOfMotorcycles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14642C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totalRevenue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F7D33E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13CC35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TollBoothRevenueManager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carTollRate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truckTollRate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motorcycleTollRate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31EB0D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carTollRate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carTollRate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B7389A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truckTollRate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truckTollRate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A74286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motorcycleTollRate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motorcycleTollRate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53DECE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3B52CD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0885D0F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getCarTollRate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0ADF7E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carTollRate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D0D56C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3C5F62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C81912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setCarTollRate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carTollRate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1AB8F7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carTollRate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carTollRate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DAAB3F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8C6394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7906E5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getTruckTollRate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2AE63B7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truckTollRate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D8392E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1BA87A5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296B540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setTruckTollRate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truckTollRate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584196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truckTollRate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truckTollRate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7CFD52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B31AE6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BFCB92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getMotorcycleTollRate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958D4A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motorcycleTollRate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FE3EF2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65B74A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7D9611D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setMotorcycleTollRate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motorcycleTollRate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13643C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motorcycleTollRate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motorcycleTollRate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9D34D2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A44014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7DF0D40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getNumberOfCars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B039FC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numberOfCars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515AA2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B2E571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BD0DA9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setNumberOfCars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numberOfCars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65D96C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numberOfCars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numberOfCars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F6E7A0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C4B622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301AB0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getNumberOfTrucks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20A966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numberOfTrucks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B3931C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3C3888B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FE2EA3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setNumberOfTrucks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numberOfTrucks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F40303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numberOfTrucks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numberOfTrucks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C86D84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C248A1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00D1795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getNumberOfMotorcycles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F286C7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numberOfMotorcycles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CD6397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166A78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A369D9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setNumberOfMotorcycles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numberOfMotorcycles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C48B41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this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numberOfMotorcycles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numberOfMotorcycles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C3201C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57B930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0C3411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calculateTotalRevenue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DA3E96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totalRevenue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carTollRate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*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numberOfCars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truckTollRate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*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numberOfTrucks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+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motorcycleTollRate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*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numberOfMotorcycles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43D6E5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totalRevenue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3BF686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115455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6811A8C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i/>
          <w:iCs/>
          <w:color w:val="A0A0A0"/>
          <w:sz w:val="16"/>
          <w:szCs w:val="16"/>
          <w:lang w:eastAsia="en-IN" w:bidi="mr-IN"/>
        </w:rPr>
        <w:t>@Override</w:t>
      </w:r>
    </w:p>
    <w:p w14:paraId="08844DB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toString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6A5DED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i/>
          <w:iCs/>
          <w:color w:val="96EC3F"/>
          <w:sz w:val="16"/>
          <w:szCs w:val="16"/>
          <w:lang w:eastAsia="en-IN" w:bidi="mr-IN"/>
        </w:rPr>
        <w:t>format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"Cars: %d, Trucks: %d, Motorcycles: %d, Total Revenue: ₹%.2f"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</w:p>
    <w:p w14:paraId="3461A50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                    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numberOfCars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numberOfTrucks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numberOfMotorcycles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totalRevenue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1050B1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987030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2B8C6B6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5002C6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TollBoothRevenueManagerUtil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32B5105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private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73FA82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0239B6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TollBoothRevenueManager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acceptRecord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10D2B6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Toll Rate for Car (₹):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146498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carTollRate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080CF8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8A78E4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Toll Rate for Truck (₹):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F09C78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truckTollRate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53782E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DA6504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Toll Rate for Motorcycle (₹):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0639F8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double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motorcycleTollRate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nextDouble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8EA98D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AF6317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TollBoothRevenueManager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proofErr w:type="gramEnd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carTollRate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truckTollRate</w:t>
      </w:r>
      <w:proofErr w:type="spell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,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motorcycleTollRate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1D3A4E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F6903A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7ABD4B0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collectVehicleData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TollBoothRevenueManager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AF3F1A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Number of Cars: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B8B8B9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numberOfCars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nextInt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376B82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setNumberOfCars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numberOfCars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C82C47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FB9154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Number of Trucks: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A730ACE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numberOfTrucks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nextInt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A7266E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setNumberOfTrucks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numberOfTrucks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1E1FB7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577E3E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Number of Motorcycles: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36E3A0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numberOfMotorcycles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66E1F8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nextInt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6B5121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setNumberOfMotorcycles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numberOfMotorcycles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B838CE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0C1CC5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35C81B1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printRecord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spellStart"/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TollBoothRevenueManager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8C3144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calculateTotalRevenue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EED84A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9065EC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546F7C12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53F78EB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menuList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B2AC39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"1. Set Toll Rates"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29E7224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"2. Enter Vehicle Data and Calculate Revenue"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38D935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"3. Display Total Vehicles and Revenue"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95A364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"4. Exit"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4E18BE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BBFE5C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0BDF794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173CA59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class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Program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0CA92A9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public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static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void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1EB540"/>
          <w:sz w:val="16"/>
          <w:szCs w:val="16"/>
          <w:lang w:eastAsia="en-IN" w:bidi="mr-IN"/>
        </w:rPr>
        <w:t>main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String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[]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79ABFF"/>
          <w:sz w:val="16"/>
          <w:szCs w:val="16"/>
          <w:lang w:eastAsia="en-IN" w:bidi="mr-IN"/>
        </w:rPr>
        <w:t>args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0D36DB8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TollBoothRevenueManagerUtil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TollBoothRevenueManagerUtil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A2512A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TollBoothRevenueManager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null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5B4925D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try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sc</w:t>
      </w:r>
      <w:proofErr w:type="spellEnd"/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new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gramStart"/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Scanner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End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in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203EC55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while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true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2326431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menuList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DE8E66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"Enter your choice: 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ADBF2D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int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2F200"/>
          <w:sz w:val="16"/>
          <w:szCs w:val="16"/>
          <w:lang w:eastAsia="en-IN" w:bidi="mr-IN"/>
        </w:rPr>
        <w:t>choice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sc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nextInt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22FFA10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43D2817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switch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choice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7DBD4A8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1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61E0315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acceptRecord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0D2E2C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break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551C66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2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0D35319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if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!</w:t>
      </w:r>
      <w:proofErr w:type="gram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null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4CBB3A7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collectVehicleData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45BF3A01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lastRenderedPageBreak/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else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5421107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"Please set the toll rates first."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382098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EB4B83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break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60C01F3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3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45B3BDBD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if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!</w:t>
      </w:r>
      <w:proofErr w:type="gramEnd"/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=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null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B82DC3F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   </w:t>
      </w:r>
      <w:proofErr w:type="spellStart"/>
      <w:proofErr w:type="gramStart"/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util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printRecord</w:t>
      </w:r>
      <w:proofErr w:type="spellEnd"/>
      <w:proofErr w:type="gram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F3EC79"/>
          <w:sz w:val="16"/>
          <w:szCs w:val="16"/>
          <w:lang w:eastAsia="en-IN" w:bidi="mr-IN"/>
        </w:rPr>
        <w:t>manager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0648158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else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{</w:t>
      </w:r>
    </w:p>
    <w:p w14:paraId="166EE88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"No toll data available."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37DB995A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E96D36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break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7B39221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case</w:t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</w:t>
      </w:r>
      <w:r w:rsidRPr="0060422D">
        <w:rPr>
          <w:rFonts w:ascii="Consolas" w:eastAsia="Times New Roman" w:hAnsi="Consolas" w:cs="Times New Roman"/>
          <w:color w:val="6897BB"/>
          <w:sz w:val="16"/>
          <w:szCs w:val="16"/>
          <w:lang w:eastAsia="en-IN" w:bidi="mr-IN"/>
        </w:rPr>
        <w:t>4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59DD6FA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"Exiting..."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1F10FC10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return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9A2B39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</w:t>
      </w:r>
      <w:r w:rsidRPr="0060422D">
        <w:rPr>
          <w:rFonts w:ascii="Consolas" w:eastAsia="Times New Roman" w:hAnsi="Consolas" w:cs="Times New Roman"/>
          <w:color w:val="CC6C1D"/>
          <w:sz w:val="16"/>
          <w:szCs w:val="16"/>
          <w:lang w:eastAsia="en-IN" w:bidi="mr-IN"/>
        </w:rPr>
        <w:t>default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:</w:t>
      </w:r>
    </w:p>
    <w:p w14:paraId="21D0E0DB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        </w:t>
      </w:r>
      <w:proofErr w:type="spellStart"/>
      <w:r w:rsidRPr="0060422D">
        <w:rPr>
          <w:rFonts w:ascii="Consolas" w:eastAsia="Times New Roman" w:hAnsi="Consolas" w:cs="Times New Roman"/>
          <w:color w:val="1290C3"/>
          <w:sz w:val="16"/>
          <w:szCs w:val="16"/>
          <w:lang w:eastAsia="en-IN" w:bidi="mr-IN"/>
        </w:rPr>
        <w:t>System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  <w:lang w:eastAsia="en-IN" w:bidi="mr-IN"/>
        </w:rPr>
        <w:t>out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.</w:t>
      </w:r>
      <w:r w:rsidRPr="0060422D">
        <w:rPr>
          <w:rFonts w:ascii="Consolas" w:eastAsia="Times New Roman" w:hAnsi="Consolas" w:cs="Times New Roman"/>
          <w:color w:val="A7EC21"/>
          <w:sz w:val="16"/>
          <w:szCs w:val="16"/>
          <w:lang w:eastAsia="en-IN" w:bidi="mr-IN"/>
        </w:rPr>
        <w:t>println</w:t>
      </w:r>
      <w:proofErr w:type="spellEnd"/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(</w:t>
      </w:r>
      <w:r w:rsidRPr="0060422D">
        <w:rPr>
          <w:rFonts w:ascii="Consolas" w:eastAsia="Times New Roman" w:hAnsi="Consolas" w:cs="Times New Roman"/>
          <w:color w:val="17C6A3"/>
          <w:sz w:val="16"/>
          <w:szCs w:val="16"/>
          <w:lang w:eastAsia="en-IN" w:bidi="mr-IN"/>
        </w:rPr>
        <w:t>"Invalid choice! Please try again."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)</w:t>
      </w:r>
      <w:r w:rsidRPr="0060422D">
        <w:rPr>
          <w:rFonts w:ascii="Consolas" w:eastAsia="Times New Roman" w:hAnsi="Consolas" w:cs="Times New Roman"/>
          <w:color w:val="E6E6FA"/>
          <w:sz w:val="16"/>
          <w:szCs w:val="16"/>
          <w:lang w:eastAsia="en-IN" w:bidi="mr-IN"/>
        </w:rPr>
        <w:t>;</w:t>
      </w:r>
    </w:p>
    <w:p w14:paraId="654EF71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216A1CC7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7EDEB596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ab/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0E93DA5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D9E8F7"/>
          <w:sz w:val="16"/>
          <w:szCs w:val="16"/>
          <w:lang w:eastAsia="en-IN" w:bidi="mr-IN"/>
        </w:rPr>
        <w:t xml:space="preserve">    </w:t>
      </w: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4EEEAA0C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  <w:r w:rsidRPr="0060422D">
        <w:rPr>
          <w:rFonts w:ascii="Consolas" w:eastAsia="Times New Roman" w:hAnsi="Consolas" w:cs="Times New Roman"/>
          <w:color w:val="F9FAF4"/>
          <w:sz w:val="16"/>
          <w:szCs w:val="16"/>
          <w:lang w:eastAsia="en-IN" w:bidi="mr-IN"/>
        </w:rPr>
        <w:t>}</w:t>
      </w:r>
    </w:p>
    <w:p w14:paraId="34FE76A9" w14:textId="77777777" w:rsidR="0060422D" w:rsidRPr="0060422D" w:rsidRDefault="0060422D" w:rsidP="0060422D">
      <w:pPr>
        <w:shd w:val="clear" w:color="auto" w:fill="2F2F2F"/>
        <w:rPr>
          <w:rFonts w:ascii="Consolas" w:eastAsia="Times New Roman" w:hAnsi="Consolas" w:cs="Times New Roman"/>
          <w:color w:val="CCCCCC"/>
          <w:sz w:val="16"/>
          <w:szCs w:val="16"/>
          <w:lang w:eastAsia="en-IN" w:bidi="mr-IN"/>
        </w:rPr>
      </w:pPr>
    </w:p>
    <w:p w14:paraId="2422AA07" w14:textId="631E93BA" w:rsidR="0060422D" w:rsidRDefault="0060422D" w:rsidP="001957E6">
      <w:pPr>
        <w:rPr>
          <w:b/>
          <w:bCs/>
        </w:rPr>
      </w:pPr>
    </w:p>
    <w:p w14:paraId="2716438D" w14:textId="1C2A512A" w:rsidR="0060422D" w:rsidRDefault="0060422D" w:rsidP="001957E6">
      <w:pPr>
        <w:rPr>
          <w:b/>
          <w:bCs/>
        </w:rPr>
      </w:pPr>
    </w:p>
    <w:p w14:paraId="1E78830A" w14:textId="722D9A8B" w:rsidR="0060422D" w:rsidRDefault="0060422D" w:rsidP="001957E6">
      <w:pPr>
        <w:rPr>
          <w:b/>
          <w:bCs/>
        </w:rPr>
      </w:pPr>
      <w:r>
        <w:rPr>
          <w:b/>
          <w:bCs/>
        </w:rPr>
        <w:t>Output:</w:t>
      </w:r>
    </w:p>
    <w:p w14:paraId="5A8EB16B" w14:textId="77777777" w:rsidR="0060422D" w:rsidRPr="0060422D" w:rsidRDefault="0060422D" w:rsidP="001957E6">
      <w:pPr>
        <w:rPr>
          <w:b/>
          <w:bCs/>
        </w:rPr>
      </w:pPr>
    </w:p>
    <w:sectPr w:rsidR="0060422D" w:rsidRPr="0060422D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C71F" w14:textId="77777777" w:rsidR="004D2195" w:rsidRDefault="004D2195" w:rsidP="008758DE">
      <w:r>
        <w:separator/>
      </w:r>
    </w:p>
  </w:endnote>
  <w:endnote w:type="continuationSeparator" w:id="0">
    <w:p w14:paraId="7D164D03" w14:textId="77777777" w:rsidR="004D2195" w:rsidRDefault="004D2195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8A116" w14:textId="77777777" w:rsidR="004D2195" w:rsidRDefault="004D2195" w:rsidP="008758DE">
      <w:r>
        <w:separator/>
      </w:r>
    </w:p>
  </w:footnote>
  <w:footnote w:type="continuationSeparator" w:id="0">
    <w:p w14:paraId="6746B0DB" w14:textId="77777777" w:rsidR="004D2195" w:rsidRDefault="004D2195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B424" w14:textId="77777777" w:rsidR="008758DE" w:rsidRDefault="004D2195">
    <w:pPr>
      <w:pStyle w:val="Header"/>
    </w:pPr>
    <w:r>
      <w:rPr>
        <w:noProof/>
      </w:rPr>
      <w:pict w14:anchorId="47031E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053E" w14:textId="77777777" w:rsidR="008758DE" w:rsidRDefault="004D2195">
    <w:pPr>
      <w:pStyle w:val="Header"/>
    </w:pPr>
    <w:r>
      <w:rPr>
        <w:noProof/>
      </w:rPr>
      <w:pict w14:anchorId="5DBB73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B58A98B" wp14:editId="136D258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5C57C91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AEBE" w14:textId="77777777" w:rsidR="008758DE" w:rsidRDefault="004D2195">
    <w:pPr>
      <w:pStyle w:val="Header"/>
    </w:pPr>
    <w:r>
      <w:rPr>
        <w:noProof/>
      </w:rPr>
      <w:pict w14:anchorId="5D461C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9"/>
  </w:num>
  <w:num w:numId="4">
    <w:abstractNumId w:val="17"/>
  </w:num>
  <w:num w:numId="5">
    <w:abstractNumId w:val="6"/>
  </w:num>
  <w:num w:numId="6">
    <w:abstractNumId w:val="20"/>
  </w:num>
  <w:num w:numId="7">
    <w:abstractNumId w:val="1"/>
  </w:num>
  <w:num w:numId="8">
    <w:abstractNumId w:val="22"/>
  </w:num>
  <w:num w:numId="9">
    <w:abstractNumId w:val="13"/>
  </w:num>
  <w:num w:numId="10">
    <w:abstractNumId w:val="27"/>
  </w:num>
  <w:num w:numId="11">
    <w:abstractNumId w:val="26"/>
  </w:num>
  <w:num w:numId="12">
    <w:abstractNumId w:val="32"/>
  </w:num>
  <w:num w:numId="13">
    <w:abstractNumId w:val="9"/>
  </w:num>
  <w:num w:numId="14">
    <w:abstractNumId w:val="14"/>
  </w:num>
  <w:num w:numId="15">
    <w:abstractNumId w:val="21"/>
  </w:num>
  <w:num w:numId="16">
    <w:abstractNumId w:val="16"/>
  </w:num>
  <w:num w:numId="17">
    <w:abstractNumId w:val="10"/>
  </w:num>
  <w:num w:numId="18">
    <w:abstractNumId w:val="4"/>
  </w:num>
  <w:num w:numId="19">
    <w:abstractNumId w:val="11"/>
  </w:num>
  <w:num w:numId="20">
    <w:abstractNumId w:val="19"/>
  </w:num>
  <w:num w:numId="21">
    <w:abstractNumId w:val="8"/>
  </w:num>
  <w:num w:numId="22">
    <w:abstractNumId w:val="7"/>
  </w:num>
  <w:num w:numId="23">
    <w:abstractNumId w:val="23"/>
  </w:num>
  <w:num w:numId="24">
    <w:abstractNumId w:val="5"/>
  </w:num>
  <w:num w:numId="25">
    <w:abstractNumId w:val="2"/>
  </w:num>
  <w:num w:numId="26">
    <w:abstractNumId w:val="33"/>
  </w:num>
  <w:num w:numId="27">
    <w:abstractNumId w:val="12"/>
  </w:num>
  <w:num w:numId="28">
    <w:abstractNumId w:val="25"/>
  </w:num>
  <w:num w:numId="29">
    <w:abstractNumId w:val="31"/>
  </w:num>
  <w:num w:numId="30">
    <w:abstractNumId w:val="30"/>
  </w:num>
  <w:num w:numId="31">
    <w:abstractNumId w:val="24"/>
  </w:num>
  <w:num w:numId="32">
    <w:abstractNumId w:val="3"/>
  </w:num>
  <w:num w:numId="33">
    <w:abstractNumId w:val="2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D2195"/>
    <w:rsid w:val="004D53CE"/>
    <w:rsid w:val="00521CE8"/>
    <w:rsid w:val="00571377"/>
    <w:rsid w:val="0060422D"/>
    <w:rsid w:val="00664FAE"/>
    <w:rsid w:val="006A099A"/>
    <w:rsid w:val="006D2588"/>
    <w:rsid w:val="00713BCD"/>
    <w:rsid w:val="00744C91"/>
    <w:rsid w:val="00760E30"/>
    <w:rsid w:val="007D405E"/>
    <w:rsid w:val="00825637"/>
    <w:rsid w:val="008758DE"/>
    <w:rsid w:val="008861DB"/>
    <w:rsid w:val="009339FD"/>
    <w:rsid w:val="0097703D"/>
    <w:rsid w:val="009F2D22"/>
    <w:rsid w:val="00A26787"/>
    <w:rsid w:val="00C11582"/>
    <w:rsid w:val="00C20E19"/>
    <w:rsid w:val="00C437A9"/>
    <w:rsid w:val="00C57A3E"/>
    <w:rsid w:val="00D11875"/>
    <w:rsid w:val="00D22CF7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5CB6FE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3471</Words>
  <Characters>19789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23214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SAKSHI THANGE</cp:lastModifiedBy>
  <cp:revision>29</cp:revision>
  <dcterms:created xsi:type="dcterms:W3CDTF">2024-08-10T11:19:00Z</dcterms:created>
  <dcterms:modified xsi:type="dcterms:W3CDTF">2024-09-12T06:16:00Z</dcterms:modified>
</cp:coreProperties>
</file>