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82B16" w14:textId="77777777" w:rsidR="003C0A7C" w:rsidRDefault="003C0A7C">
      <w:r>
        <w:t>Just run</w:t>
      </w:r>
    </w:p>
    <w:p w14:paraId="6B143B2B" w14:textId="25EB6ED8" w:rsidR="00907A0C" w:rsidRDefault="003C0A7C">
      <w:r>
        <w:t xml:space="preserve"> </w:t>
      </w:r>
      <w:proofErr w:type="spellStart"/>
      <w:r>
        <w:t>npm</w:t>
      </w:r>
      <w:proofErr w:type="spellEnd"/>
      <w:r>
        <w:t xml:space="preserve"> start</w:t>
      </w:r>
    </w:p>
    <w:sectPr w:rsidR="00907A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A7C"/>
    <w:rsid w:val="003C0A7C"/>
    <w:rsid w:val="005E1501"/>
    <w:rsid w:val="00710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8E3ED"/>
  <w15:chartTrackingRefBased/>
  <w15:docId w15:val="{14185F8B-AC2F-4CFB-ACD3-3BFDE680D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sakshigmasurkar@hotmail.com</dc:creator>
  <cp:keywords/>
  <dc:description/>
  <cp:lastModifiedBy>sakshigmasurkar@hotmail.com</cp:lastModifiedBy>
  <cp:revision>1</cp:revision>
  <dcterms:created xsi:type="dcterms:W3CDTF">2022-04-27T07:51:00Z</dcterms:created>
  <dcterms:modified xsi:type="dcterms:W3CDTF">2022-04-27T07:52:00Z</dcterms:modified>
</cp:coreProperties>
</file>