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9"/>
        <w:gridCol w:w="103"/>
        <w:gridCol w:w="7606"/>
      </w:tblGrid>
      <w:tr w:rsidR="004E2488" w14:paraId="4DF8235A" w14:textId="77777777">
        <w:trPr>
          <w:trHeight w:val="1065"/>
        </w:trPr>
        <w:tc>
          <w:tcPr>
            <w:tcW w:w="1909" w:type="dxa"/>
          </w:tcPr>
          <w:p w14:paraId="2AF3E38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  <w:p w14:paraId="696BCE6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  <w:p w14:paraId="67D995D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  <w:p w14:paraId="215625D6" w14:textId="77777777" w:rsidR="004E2488" w:rsidRDefault="004E2488">
            <w:pPr>
              <w:pStyle w:val="TableParagraph"/>
              <w:spacing w:before="77"/>
              <w:rPr>
                <w:rFonts w:ascii="Times New Roman"/>
                <w:sz w:val="18"/>
              </w:rPr>
            </w:pPr>
          </w:p>
          <w:p w14:paraId="00F63639" w14:textId="77777777" w:rsidR="004E2488" w:rsidRDefault="00000000">
            <w:pPr>
              <w:pStyle w:val="TableParagraph"/>
              <w:spacing w:line="141" w:lineRule="exact"/>
              <w:ind w:left="259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3910656" behindDoc="1" locked="0" layoutInCell="1" allowOverlap="1" wp14:anchorId="52C6011B" wp14:editId="11253A0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-405740</wp:posOffset>
                      </wp:positionV>
                      <wp:extent cx="1185545" cy="60642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5545" cy="606425"/>
                                <a:chOff x="0" y="0"/>
                                <a:chExt cx="1185545" cy="606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 descr="C:\Users\TEMP.WDC.013\Downloads\VIT logo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1552" cy="433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Graphic 5"/>
                              <wps:cNvSpPr/>
                              <wps:spPr>
                                <a:xfrm>
                                  <a:off x="37465" y="356234"/>
                                  <a:ext cx="114300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245110">
                                      <a:moveTo>
                                        <a:pt x="1143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109"/>
                                      </a:lnTo>
                                      <a:lnTo>
                                        <a:pt x="1143000" y="245109"/>
                                      </a:lnTo>
                                      <a:lnTo>
                                        <a:pt x="1143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37465" y="356234"/>
                                  <a:ext cx="1143000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245110">
                                      <a:moveTo>
                                        <a:pt x="0" y="245109"/>
                                      </a:moveTo>
                                      <a:lnTo>
                                        <a:pt x="1143000" y="245109"/>
                                      </a:lnTo>
                                      <a:lnTo>
                                        <a:pt x="1143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51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764EA6" id="Group 3" o:spid="_x0000_s1026" style="position:absolute;margin-left:2.5pt;margin-top:-31.95pt;width:93.35pt;height:47.75pt;z-index:-19405824;mso-wrap-distance-left:0;mso-wrap-distance-right:0" coordsize="11855,6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11415;height:4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">
                        <v:imagedata r:id="rId8" o:title="VIT logo"/>
                      </v:shape>
                      <v:shape id="Graphic 5" o:spid="_x0000_s1028" style="position:absolute;left:374;top:3562;width:11430;height:2451;visibility:visible;mso-wrap-style:square;v-text-anchor:top" coordsize="114300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" path="m1143000,l,,,245109r1143000,l1143000,xe" stroked="f">
                        <v:path arrowok="t"/>
                      </v:shape>
                      <v:shape id="Graphic 6" o:spid="_x0000_s1029" style="position:absolute;left:374;top:3562;width:11430;height:2451;visibility:visible;mso-wrap-style:square;v-text-anchor:top" coordsize="1143000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" path="m,245109r1143000,l1143000,,,,,245109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Version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07/19-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103" w:type="dxa"/>
          </w:tcPr>
          <w:p w14:paraId="008AD40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06" w:type="dxa"/>
            <w:shd w:val="clear" w:color="auto" w:fill="234060"/>
          </w:tcPr>
          <w:p w14:paraId="68F476D7" w14:textId="77777777" w:rsidR="004E2488" w:rsidRDefault="00000000">
            <w:pPr>
              <w:pStyle w:val="TableParagraph"/>
              <w:spacing w:line="261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Consolidated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Academic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Administration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Plan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for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the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Course</w:t>
            </w:r>
          </w:p>
          <w:p w14:paraId="05801632" w14:textId="77777777" w:rsidR="004E2488" w:rsidRDefault="00000000">
            <w:pPr>
              <w:pStyle w:val="TableParagraph"/>
              <w:tabs>
                <w:tab w:val="left" w:pos="6079"/>
              </w:tabs>
              <w:spacing w:before="2" w:line="265" w:lineRule="exact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INTEGRATED</w:t>
            </w:r>
            <w:r>
              <w:rPr>
                <w:b/>
                <w:i/>
                <w:color w:val="FFFFFF"/>
                <w:spacing w:val="54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CIRCUITS</w:t>
            </w:r>
            <w:r>
              <w:rPr>
                <w:b/>
                <w:i/>
                <w:color w:val="FFFFFF"/>
                <w:spacing w:val="55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(core)</w:t>
            </w:r>
            <w:r>
              <w:rPr>
                <w:b/>
                <w:i/>
                <w:color w:val="FFFFFF"/>
                <w:spacing w:val="56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Sem.</w:t>
            </w:r>
            <w:r>
              <w:rPr>
                <w:b/>
                <w:i/>
                <w:color w:val="FFFFFF"/>
                <w:spacing w:val="56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IV</w:t>
            </w:r>
            <w:r>
              <w:rPr>
                <w:b/>
                <w:i/>
                <w:color w:val="FFFFFF"/>
                <w:spacing w:val="54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–</w:t>
            </w:r>
            <w:r>
              <w:rPr>
                <w:b/>
                <w:i/>
                <w:color w:val="FFFFFF"/>
                <w:spacing w:val="59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Program</w:t>
            </w:r>
            <w:r>
              <w:rPr>
                <w:b/>
                <w:i/>
                <w:color w:val="FFFFFF"/>
                <w:spacing w:val="57"/>
                <w:sz w:val="20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0"/>
              </w:rPr>
              <w:t>_EXTC</w:t>
            </w:r>
            <w:r>
              <w:rPr>
                <w:b/>
                <w:i/>
                <w:color w:val="FFFFFF"/>
                <w:sz w:val="20"/>
              </w:rPr>
              <w:tab/>
              <w:t>2024-25</w:t>
            </w:r>
            <w:r>
              <w:rPr>
                <w:b/>
                <w:i/>
                <w:color w:val="FFFFFF"/>
                <w:spacing w:val="51"/>
                <w:sz w:val="20"/>
              </w:rPr>
              <w:t xml:space="preserve"> </w:t>
            </w:r>
            <w:r>
              <w:rPr>
                <w:b/>
                <w:i/>
                <w:color w:val="FFFFFF"/>
                <w:spacing w:val="-2"/>
                <w:sz w:val="20"/>
              </w:rPr>
              <w:t>–Even</w:t>
            </w:r>
          </w:p>
          <w:p w14:paraId="1DE03F9A" w14:textId="77777777" w:rsidR="004E2488" w:rsidRDefault="00000000">
            <w:pPr>
              <w:pStyle w:val="TableParagraph"/>
              <w:spacing w:line="264" w:lineRule="exact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color w:val="FFFFFF"/>
                <w:spacing w:val="-2"/>
                <w:sz w:val="20"/>
              </w:rPr>
              <w:t>Semester</w:t>
            </w:r>
          </w:p>
          <w:p w14:paraId="3EF4BCB4" w14:textId="0F5934E5" w:rsidR="004E2488" w:rsidRDefault="00000000">
            <w:pPr>
              <w:pStyle w:val="TableParagraph"/>
              <w:spacing w:line="252" w:lineRule="exact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Faculty</w:t>
            </w:r>
            <w:r>
              <w:rPr>
                <w:b/>
                <w:i/>
                <w:color w:val="FFFFFF"/>
                <w:spacing w:val="-7"/>
                <w:sz w:val="20"/>
              </w:rPr>
              <w:t xml:space="preserve"> </w:t>
            </w:r>
            <w:r w:rsidR="00527A1D">
              <w:rPr>
                <w:b/>
                <w:i/>
                <w:color w:val="FFFFFF"/>
                <w:sz w:val="20"/>
              </w:rPr>
              <w:t>–</w:t>
            </w:r>
            <w:r>
              <w:rPr>
                <w:b/>
                <w:i/>
                <w:color w:val="FFFFFF"/>
                <w:spacing w:val="-4"/>
                <w:sz w:val="20"/>
              </w:rPr>
              <w:t xml:space="preserve"> </w:t>
            </w:r>
            <w:r w:rsidR="00527A1D">
              <w:rPr>
                <w:b/>
                <w:i/>
                <w:color w:val="FFFFFF"/>
                <w:spacing w:val="-4"/>
                <w:sz w:val="20"/>
              </w:rPr>
              <w:t xml:space="preserve">Dr Anand R Tripathi &amp; </w:t>
            </w:r>
            <w:r>
              <w:rPr>
                <w:b/>
                <w:i/>
                <w:color w:val="FFFFFF"/>
                <w:sz w:val="20"/>
              </w:rPr>
              <w:t>Prof.</w:t>
            </w:r>
            <w:r>
              <w:rPr>
                <w:b/>
                <w:i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SATENDRA</w:t>
            </w:r>
            <w:r>
              <w:rPr>
                <w:b/>
                <w:i/>
                <w:color w:val="FFFFFF"/>
                <w:spacing w:val="-11"/>
                <w:sz w:val="20"/>
              </w:rPr>
              <w:t xml:space="preserve"> </w:t>
            </w:r>
            <w:proofErr w:type="gramStart"/>
            <w:r>
              <w:rPr>
                <w:b/>
                <w:i/>
                <w:color w:val="FFFFFF"/>
                <w:sz w:val="20"/>
              </w:rPr>
              <w:t>MANE(</w:t>
            </w:r>
            <w:proofErr w:type="gramEnd"/>
            <w:r>
              <w:rPr>
                <w:b/>
                <w:i/>
                <w:color w:val="FFFFFF"/>
                <w:sz w:val="20"/>
              </w:rPr>
              <w:t>Cluster</w:t>
            </w:r>
            <w:r>
              <w:rPr>
                <w:b/>
                <w:i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i/>
                <w:color w:val="FFFFFF"/>
                <w:sz w:val="20"/>
              </w:rPr>
              <w:t>Mentor)</w:t>
            </w:r>
          </w:p>
        </w:tc>
      </w:tr>
      <w:tr w:rsidR="004E2488" w14:paraId="15E4D02A" w14:textId="77777777">
        <w:trPr>
          <w:trHeight w:val="154"/>
        </w:trPr>
        <w:tc>
          <w:tcPr>
            <w:tcW w:w="1909" w:type="dxa"/>
          </w:tcPr>
          <w:p w14:paraId="437104FE" w14:textId="77777777" w:rsidR="004E2488" w:rsidRDefault="004E248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" w:type="dxa"/>
          </w:tcPr>
          <w:p w14:paraId="61D9612F" w14:textId="77777777" w:rsidR="004E2488" w:rsidRDefault="004E248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06" w:type="dxa"/>
          </w:tcPr>
          <w:p w14:paraId="6B722AE7" w14:textId="77777777" w:rsidR="004E2488" w:rsidRDefault="004E248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61292A2" w14:textId="77777777" w:rsidR="004E2488" w:rsidRDefault="00000000">
      <w:pPr>
        <w:ind w:left="331"/>
        <w:jc w:val="both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academic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resources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available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VIT</w:t>
      </w:r>
      <w:r>
        <w:rPr>
          <w:b/>
          <w:spacing w:val="-2"/>
          <w:sz w:val="20"/>
        </w:rPr>
        <w:t xml:space="preserve"> </w:t>
      </w:r>
      <w:r>
        <w:rPr>
          <w:b/>
          <w:spacing w:val="-10"/>
          <w:sz w:val="20"/>
        </w:rPr>
        <w:t>–</w:t>
      </w:r>
    </w:p>
    <w:p w14:paraId="11900D3F" w14:textId="77777777" w:rsidR="004E2488" w:rsidRDefault="004E2488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2867"/>
        <w:gridCol w:w="2435"/>
        <w:gridCol w:w="2267"/>
      </w:tblGrid>
      <w:tr w:rsidR="004E2488" w14:paraId="4CB106D4" w14:textId="77777777">
        <w:trPr>
          <w:trHeight w:val="532"/>
        </w:trPr>
        <w:tc>
          <w:tcPr>
            <w:tcW w:w="2118" w:type="dxa"/>
          </w:tcPr>
          <w:p w14:paraId="5E58ECCC" w14:textId="77777777" w:rsidR="004E2488" w:rsidRDefault="00000000">
            <w:pPr>
              <w:pStyle w:val="TableParagraph"/>
              <w:spacing w:before="129"/>
              <w:ind w:left="523"/>
              <w:rPr>
                <w:b/>
                <w:sz w:val="20"/>
              </w:rPr>
            </w:pPr>
            <w:r>
              <w:rPr>
                <w:b/>
                <w:sz w:val="20"/>
              </w:rPr>
              <w:t>VMIS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(ERP)</w:t>
            </w:r>
          </w:p>
        </w:tc>
        <w:tc>
          <w:tcPr>
            <w:tcW w:w="2867" w:type="dxa"/>
          </w:tcPr>
          <w:p w14:paraId="14812FD2" w14:textId="77777777" w:rsidR="004E2488" w:rsidRDefault="00000000">
            <w:pPr>
              <w:pStyle w:val="TableParagraph"/>
              <w:spacing w:before="129"/>
              <w:ind w:left="546"/>
              <w:rPr>
                <w:b/>
                <w:sz w:val="20"/>
              </w:rPr>
            </w:pPr>
            <w:r>
              <w:rPr>
                <w:b/>
                <w:sz w:val="20"/>
              </w:rPr>
              <w:t>V-Refer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V-</w:t>
            </w:r>
            <w:r>
              <w:rPr>
                <w:b/>
                <w:spacing w:val="-4"/>
                <w:sz w:val="20"/>
              </w:rPr>
              <w:t>Live</w:t>
            </w:r>
          </w:p>
        </w:tc>
        <w:tc>
          <w:tcPr>
            <w:tcW w:w="2435" w:type="dxa"/>
          </w:tcPr>
          <w:p w14:paraId="3B14395F" w14:textId="77777777" w:rsidR="004E2488" w:rsidRDefault="00000000">
            <w:pPr>
              <w:pStyle w:val="TableParagraph"/>
              <w:spacing w:before="129"/>
              <w:ind w:left="700"/>
              <w:rPr>
                <w:b/>
                <w:sz w:val="20"/>
              </w:rPr>
            </w:pPr>
            <w:r>
              <w:rPr>
                <w:b/>
                <w:sz w:val="20"/>
              </w:rPr>
              <w:t>VIT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Library</w:t>
            </w:r>
          </w:p>
        </w:tc>
        <w:tc>
          <w:tcPr>
            <w:tcW w:w="2267" w:type="dxa"/>
          </w:tcPr>
          <w:p w14:paraId="11E9C031" w14:textId="77777777" w:rsidR="004E2488" w:rsidRDefault="00000000">
            <w:pPr>
              <w:pStyle w:val="TableParagraph"/>
              <w:spacing w:line="261" w:lineRule="exact"/>
              <w:ind w:left="79" w:right="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MOOC</w:t>
            </w:r>
          </w:p>
          <w:p w14:paraId="4F7EC0A3" w14:textId="77777777" w:rsidR="004E2488" w:rsidRDefault="00000000">
            <w:pPr>
              <w:pStyle w:val="TableParagraph"/>
              <w:spacing w:before="2" w:line="248" w:lineRule="exact"/>
              <w:ind w:left="82" w:right="7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Courses</w:t>
            </w:r>
          </w:p>
        </w:tc>
      </w:tr>
      <w:tr w:rsidR="004E2488" w14:paraId="6ABC2A34" w14:textId="77777777">
        <w:trPr>
          <w:trHeight w:val="796"/>
        </w:trPr>
        <w:tc>
          <w:tcPr>
            <w:tcW w:w="2118" w:type="dxa"/>
          </w:tcPr>
          <w:p w14:paraId="3E5FD625" w14:textId="77777777" w:rsidR="004E2488" w:rsidRDefault="00000000">
            <w:pPr>
              <w:pStyle w:val="TableParagraph"/>
              <w:spacing w:line="261" w:lineRule="exact"/>
              <w:ind w:left="93" w:right="92"/>
              <w:jc w:val="center"/>
              <w:rPr>
                <w:sz w:val="20"/>
              </w:rPr>
            </w:pPr>
            <w:r>
              <w:rPr>
                <w:sz w:val="20"/>
              </w:rPr>
              <w:t>Institute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&amp;</w:t>
            </w:r>
          </w:p>
          <w:p w14:paraId="7DA72F31" w14:textId="77777777" w:rsidR="004E2488" w:rsidRDefault="00000000">
            <w:pPr>
              <w:pStyle w:val="TableParagraph"/>
              <w:spacing w:line="264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Vision and Mission</w:t>
            </w:r>
          </w:p>
        </w:tc>
        <w:tc>
          <w:tcPr>
            <w:tcW w:w="2867" w:type="dxa"/>
          </w:tcPr>
          <w:p w14:paraId="11CA5E45" w14:textId="77777777" w:rsidR="004E2488" w:rsidRDefault="00000000">
            <w:pPr>
              <w:pStyle w:val="TableParagraph"/>
              <w:spacing w:line="261" w:lineRule="exact"/>
              <w:ind w:left="249" w:firstLine="14"/>
              <w:rPr>
                <w:sz w:val="20"/>
              </w:rPr>
            </w:pPr>
            <w:r>
              <w:rPr>
                <w:sz w:val="20"/>
              </w:rPr>
              <w:t>Former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papers</w:t>
            </w:r>
          </w:p>
          <w:p w14:paraId="1B8F2D19" w14:textId="77777777" w:rsidR="004E2488" w:rsidRDefault="00000000">
            <w:pPr>
              <w:pStyle w:val="TableParagraph"/>
              <w:spacing w:line="264" w:lineRule="exact"/>
              <w:ind w:left="1113" w:hanging="865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(prepared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by </w:t>
            </w:r>
            <w:r>
              <w:rPr>
                <w:spacing w:val="-2"/>
                <w:sz w:val="20"/>
              </w:rPr>
              <w:t>faculty)</w:t>
            </w:r>
          </w:p>
        </w:tc>
        <w:tc>
          <w:tcPr>
            <w:tcW w:w="2435" w:type="dxa"/>
          </w:tcPr>
          <w:p w14:paraId="5EC1DC1E" w14:textId="77777777" w:rsidR="004E2488" w:rsidRDefault="00000000">
            <w:pPr>
              <w:pStyle w:val="TableParagraph"/>
              <w:spacing w:line="261" w:lineRule="exact"/>
              <w:ind w:left="421" w:hanging="53"/>
              <w:rPr>
                <w:sz w:val="20"/>
              </w:rPr>
            </w:pPr>
            <w:r>
              <w:rPr>
                <w:sz w:val="20"/>
              </w:rPr>
              <w:t>Former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question</w:t>
            </w:r>
          </w:p>
          <w:p w14:paraId="4E26420A" w14:textId="77777777" w:rsidR="004E2488" w:rsidRDefault="00000000">
            <w:pPr>
              <w:pStyle w:val="TableParagraph"/>
              <w:spacing w:line="264" w:lineRule="exact"/>
              <w:ind w:left="801" w:hanging="380"/>
              <w:rPr>
                <w:sz w:val="20"/>
              </w:rPr>
            </w:pPr>
            <w:r>
              <w:rPr>
                <w:sz w:val="20"/>
              </w:rPr>
              <w:t>papers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spacing w:val="-2"/>
                <w:sz w:val="20"/>
              </w:rPr>
              <w:t>hardcopy</w:t>
            </w:r>
          </w:p>
        </w:tc>
        <w:tc>
          <w:tcPr>
            <w:tcW w:w="2267" w:type="dxa"/>
            <w:vMerge w:val="restart"/>
          </w:tcPr>
          <w:p w14:paraId="2CC05CFD" w14:textId="77777777" w:rsidR="004E2488" w:rsidRDefault="00000000">
            <w:pPr>
              <w:pStyle w:val="TableParagraph"/>
              <w:spacing w:before="134"/>
              <w:ind w:left="137" w:right="134" w:firstLine="2"/>
              <w:jc w:val="center"/>
              <w:rPr>
                <w:sz w:val="20"/>
              </w:rPr>
            </w:pPr>
            <w:r>
              <w:rPr>
                <w:sz w:val="20"/>
              </w:rPr>
              <w:t>Value Added Courses (VAC) are conducted throughout the semester &amp; in the semester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break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Enrol</w:t>
            </w:r>
            <w:proofErr w:type="spellEnd"/>
            <w:r>
              <w:rPr>
                <w:sz w:val="20"/>
              </w:rPr>
              <w:t xml:space="preserve"> for the VACs</w:t>
            </w:r>
          </w:p>
        </w:tc>
      </w:tr>
      <w:tr w:rsidR="004E2488" w14:paraId="25945F23" w14:textId="77777777">
        <w:trPr>
          <w:trHeight w:val="1065"/>
        </w:trPr>
        <w:tc>
          <w:tcPr>
            <w:tcW w:w="2118" w:type="dxa"/>
          </w:tcPr>
          <w:p w14:paraId="4FABF3FE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12BC2EB8" w14:textId="77777777" w:rsidR="004E2488" w:rsidRDefault="00000000">
            <w:pPr>
              <w:pStyle w:val="TableParagraph"/>
              <w:spacing w:line="237" w:lineRule="auto"/>
              <w:ind w:left="326" w:hanging="192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Educational Objectives (PEO)</w:t>
            </w:r>
          </w:p>
        </w:tc>
        <w:tc>
          <w:tcPr>
            <w:tcW w:w="2867" w:type="dxa"/>
          </w:tcPr>
          <w:p w14:paraId="5858FB58" w14:textId="77777777" w:rsidR="004E2488" w:rsidRDefault="00000000">
            <w:pPr>
              <w:pStyle w:val="TableParagraph"/>
              <w:spacing w:before="2" w:line="237" w:lineRule="auto"/>
              <w:ind w:left="138" w:right="123"/>
              <w:jc w:val="center"/>
              <w:rPr>
                <w:sz w:val="20"/>
              </w:rPr>
            </w:pPr>
            <w:r>
              <w:rPr>
                <w:sz w:val="20"/>
              </w:rPr>
              <w:t>MU end semester examination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papers and solutions (prepared by</w:t>
            </w:r>
          </w:p>
          <w:p w14:paraId="68AF4924" w14:textId="77777777" w:rsidR="004E2488" w:rsidRDefault="00000000">
            <w:pPr>
              <w:pStyle w:val="TableParagraph"/>
              <w:spacing w:before="5" w:line="248" w:lineRule="exact"/>
              <w:ind w:left="138" w:right="12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faculty)</w:t>
            </w:r>
          </w:p>
        </w:tc>
        <w:tc>
          <w:tcPr>
            <w:tcW w:w="2435" w:type="dxa"/>
          </w:tcPr>
          <w:p w14:paraId="2795D2AE" w14:textId="77777777" w:rsidR="004E2488" w:rsidRDefault="00000000">
            <w:pPr>
              <w:pStyle w:val="TableParagraph"/>
              <w:spacing w:before="2" w:line="237" w:lineRule="auto"/>
              <w:ind w:left="62" w:right="59"/>
              <w:jc w:val="center"/>
              <w:rPr>
                <w:sz w:val="20"/>
              </w:rPr>
            </w:pPr>
            <w:r>
              <w:rPr>
                <w:sz w:val="20"/>
              </w:rPr>
              <w:t>MU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exam question paper &amp; solutions - by faculty,</w:t>
            </w:r>
          </w:p>
          <w:p w14:paraId="39C02691" w14:textId="77777777" w:rsidR="004E2488" w:rsidRDefault="00000000">
            <w:pPr>
              <w:pStyle w:val="TableParagraph"/>
              <w:spacing w:before="5" w:line="248" w:lineRule="exact"/>
              <w:ind w:left="67" w:right="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hardcopy</w:t>
            </w:r>
          </w:p>
        </w:tc>
        <w:tc>
          <w:tcPr>
            <w:tcW w:w="2267" w:type="dxa"/>
            <w:vMerge/>
            <w:tcBorders>
              <w:top w:val="nil"/>
            </w:tcBorders>
          </w:tcPr>
          <w:p w14:paraId="1B945BD9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2B5A9F54" w14:textId="77777777">
        <w:trPr>
          <w:trHeight w:val="1065"/>
        </w:trPr>
        <w:tc>
          <w:tcPr>
            <w:tcW w:w="2118" w:type="dxa"/>
          </w:tcPr>
          <w:p w14:paraId="48128A3F" w14:textId="77777777" w:rsidR="004E2488" w:rsidRDefault="00000000">
            <w:pPr>
              <w:pStyle w:val="TableParagraph"/>
              <w:spacing w:before="264"/>
              <w:ind w:left="374" w:right="303" w:hanging="63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Specific Outcome (PSO)</w:t>
            </w:r>
          </w:p>
        </w:tc>
        <w:tc>
          <w:tcPr>
            <w:tcW w:w="2867" w:type="dxa"/>
          </w:tcPr>
          <w:p w14:paraId="0A4E6623" w14:textId="77777777" w:rsidR="004E2488" w:rsidRDefault="00000000">
            <w:pPr>
              <w:pStyle w:val="TableParagraph"/>
              <w:spacing w:before="129"/>
              <w:ind w:left="210" w:right="193" w:hanging="9"/>
              <w:jc w:val="center"/>
              <w:rPr>
                <w:sz w:val="20"/>
              </w:rPr>
            </w:pPr>
            <w:r>
              <w:rPr>
                <w:sz w:val="20"/>
              </w:rPr>
              <w:t>Class notes and Digital Content for the subject (scanned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faculty)</w:t>
            </w:r>
          </w:p>
        </w:tc>
        <w:tc>
          <w:tcPr>
            <w:tcW w:w="2435" w:type="dxa"/>
          </w:tcPr>
          <w:p w14:paraId="7CB0F89F" w14:textId="77777777" w:rsidR="004E2488" w:rsidRDefault="00000000">
            <w:pPr>
              <w:pStyle w:val="TableParagraph"/>
              <w:ind w:left="62" w:right="59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text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books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reference books, e -books mentioned in the</w:t>
            </w:r>
          </w:p>
          <w:p w14:paraId="2C3ED689" w14:textId="77777777" w:rsidR="004E2488" w:rsidRDefault="00000000">
            <w:pPr>
              <w:pStyle w:val="TableParagraph"/>
              <w:spacing w:line="248" w:lineRule="exact"/>
              <w:ind w:left="63" w:right="59"/>
              <w:jc w:val="center"/>
              <w:rPr>
                <w:sz w:val="20"/>
              </w:rPr>
            </w:pPr>
            <w:r>
              <w:rPr>
                <w:sz w:val="20"/>
              </w:rPr>
              <w:t>syllabus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AAP</w:t>
            </w:r>
          </w:p>
        </w:tc>
        <w:tc>
          <w:tcPr>
            <w:tcW w:w="2267" w:type="dxa"/>
            <w:vMerge w:val="restart"/>
          </w:tcPr>
          <w:p w14:paraId="01B91978" w14:textId="77777777" w:rsidR="004E2488" w:rsidRDefault="00000000">
            <w:pPr>
              <w:pStyle w:val="TableParagraph"/>
              <w:ind w:left="128" w:right="122" w:firstLine="5"/>
              <w:jc w:val="center"/>
              <w:rPr>
                <w:sz w:val="20"/>
              </w:rPr>
            </w:pPr>
            <w:r>
              <w:rPr>
                <w:sz w:val="20"/>
              </w:rPr>
              <w:t>Online courses from NPTEL, Coursera etc. are pursued throughout the semester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3512BFF3" w14:textId="77777777" w:rsidR="004E2488" w:rsidRDefault="00000000">
            <w:pPr>
              <w:pStyle w:val="TableParagraph"/>
              <w:spacing w:line="268" w:lineRule="exact"/>
              <w:ind w:left="79" w:right="70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get </w:t>
            </w:r>
            <w:r>
              <w:rPr>
                <w:spacing w:val="-2"/>
                <w:sz w:val="20"/>
              </w:rPr>
              <w:t>certified</w:t>
            </w:r>
          </w:p>
        </w:tc>
      </w:tr>
      <w:tr w:rsidR="004E2488" w14:paraId="1C3FE664" w14:textId="77777777">
        <w:trPr>
          <w:trHeight w:val="796"/>
        </w:trPr>
        <w:tc>
          <w:tcPr>
            <w:tcW w:w="2118" w:type="dxa"/>
          </w:tcPr>
          <w:p w14:paraId="4E9F2006" w14:textId="77777777" w:rsidR="004E2488" w:rsidRDefault="00000000">
            <w:pPr>
              <w:pStyle w:val="TableParagraph"/>
              <w:spacing w:before="131" w:line="237" w:lineRule="auto"/>
              <w:ind w:left="864" w:right="235" w:hanging="630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Outcome </w:t>
            </w:r>
            <w:r>
              <w:rPr>
                <w:spacing w:val="-4"/>
                <w:sz w:val="20"/>
              </w:rPr>
              <w:t>(PO)</w:t>
            </w:r>
          </w:p>
        </w:tc>
        <w:tc>
          <w:tcPr>
            <w:tcW w:w="2867" w:type="dxa"/>
          </w:tcPr>
          <w:p w14:paraId="499C5D19" w14:textId="77777777" w:rsidR="004E2488" w:rsidRDefault="00000000">
            <w:pPr>
              <w:pStyle w:val="TableParagraph"/>
              <w:spacing w:line="237" w:lineRule="auto"/>
              <w:ind w:left="157" w:right="139" w:hanging="12"/>
              <w:jc w:val="center"/>
              <w:rPr>
                <w:sz w:val="20"/>
              </w:rPr>
            </w:pPr>
            <w:r>
              <w:rPr>
                <w:sz w:val="20"/>
              </w:rPr>
              <w:t>Comprehensive question bank,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EQ,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GQ,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PPT,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  <w:p w14:paraId="0EAC5689" w14:textId="77777777" w:rsidR="004E2488" w:rsidRDefault="00000000">
            <w:pPr>
              <w:pStyle w:val="TableParagraph"/>
              <w:spacing w:before="1" w:line="248" w:lineRule="exact"/>
              <w:ind w:left="139" w:right="1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papers</w:t>
            </w:r>
          </w:p>
        </w:tc>
        <w:tc>
          <w:tcPr>
            <w:tcW w:w="2435" w:type="dxa"/>
          </w:tcPr>
          <w:p w14:paraId="04808011" w14:textId="77777777" w:rsidR="004E2488" w:rsidRDefault="00000000">
            <w:pPr>
              <w:pStyle w:val="TableParagraph"/>
              <w:spacing w:before="131" w:line="237" w:lineRule="auto"/>
              <w:ind w:left="152" w:firstLine="81"/>
              <w:rPr>
                <w:sz w:val="20"/>
              </w:rPr>
            </w:pPr>
            <w:r>
              <w:rPr>
                <w:sz w:val="20"/>
              </w:rPr>
              <w:t>Technical journals and magazines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</w:p>
        </w:tc>
        <w:tc>
          <w:tcPr>
            <w:tcW w:w="2267" w:type="dxa"/>
            <w:vMerge/>
            <w:tcBorders>
              <w:top w:val="nil"/>
            </w:tcBorders>
          </w:tcPr>
          <w:p w14:paraId="50BDCBCA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0C5AE021" w14:textId="77777777">
        <w:trPr>
          <w:trHeight w:val="1065"/>
        </w:trPr>
        <w:tc>
          <w:tcPr>
            <w:tcW w:w="2118" w:type="dxa"/>
          </w:tcPr>
          <w:p w14:paraId="5A765448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88C32B7" w14:textId="77777777" w:rsidR="004E2488" w:rsidRDefault="00000000">
            <w:pPr>
              <w:pStyle w:val="TableParagraph"/>
              <w:spacing w:line="237" w:lineRule="auto"/>
              <w:ind w:left="335" w:right="329" w:firstLine="11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Departmental </w:t>
            </w:r>
            <w:r>
              <w:rPr>
                <w:sz w:val="20"/>
              </w:rPr>
              <w:t>Knowledge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2867" w:type="dxa"/>
          </w:tcPr>
          <w:p w14:paraId="058240D2" w14:textId="77777777" w:rsidR="004E2488" w:rsidRDefault="00000000">
            <w:pPr>
              <w:pStyle w:val="TableParagraph"/>
              <w:spacing w:before="129"/>
              <w:ind w:left="66" w:right="55"/>
              <w:jc w:val="center"/>
              <w:rPr>
                <w:sz w:val="20"/>
              </w:rPr>
            </w:pPr>
            <w:r>
              <w:rPr>
                <w:sz w:val="20"/>
              </w:rPr>
              <w:t>Academic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Plan &amp; Beyond Syllabus Activity </w:t>
            </w:r>
            <w:r>
              <w:rPr>
                <w:spacing w:val="-2"/>
                <w:sz w:val="20"/>
              </w:rPr>
              <w:t>report</w:t>
            </w:r>
          </w:p>
        </w:tc>
        <w:tc>
          <w:tcPr>
            <w:tcW w:w="2435" w:type="dxa"/>
          </w:tcPr>
          <w:p w14:paraId="70FD5D73" w14:textId="77777777" w:rsidR="004E2488" w:rsidRDefault="00000000">
            <w:pPr>
              <w:pStyle w:val="TableParagraph"/>
              <w:ind w:left="200" w:right="193" w:firstLine="1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VIT library has many resources </w:t>
            </w:r>
            <w:proofErr w:type="gramStart"/>
            <w:r>
              <w:rPr>
                <w:sz w:val="20"/>
              </w:rPr>
              <w:t>e:g</w:t>
            </w:r>
            <w:proofErr w:type="gramEnd"/>
            <w:r>
              <w:rPr>
                <w:sz w:val="20"/>
              </w:rPr>
              <w:t xml:space="preserve"> :- IEEE, Nimbus,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xplore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EBSCO</w:t>
            </w:r>
          </w:p>
          <w:p w14:paraId="42F70894" w14:textId="77777777" w:rsidR="004E2488" w:rsidRDefault="00000000">
            <w:pPr>
              <w:pStyle w:val="TableParagraph"/>
              <w:spacing w:line="248" w:lineRule="exact"/>
              <w:ind w:left="62" w:right="5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etc.</w:t>
            </w:r>
          </w:p>
        </w:tc>
        <w:tc>
          <w:tcPr>
            <w:tcW w:w="2267" w:type="dxa"/>
          </w:tcPr>
          <w:p w14:paraId="1A10DCBA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13F07F93" w14:textId="77777777" w:rsidR="004E2488" w:rsidRDefault="00000000">
            <w:pPr>
              <w:pStyle w:val="TableParagraph"/>
              <w:spacing w:line="237" w:lineRule="auto"/>
              <w:ind w:left="133" w:firstLine="19"/>
              <w:rPr>
                <w:sz w:val="20"/>
              </w:rPr>
            </w:pPr>
            <w:r>
              <w:rPr>
                <w:sz w:val="20"/>
              </w:rPr>
              <w:t>Watch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lectures captured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VIT</w:t>
            </w:r>
          </w:p>
        </w:tc>
      </w:tr>
    </w:tbl>
    <w:p w14:paraId="15550E89" w14:textId="77777777" w:rsidR="004E2488" w:rsidRDefault="004E2488">
      <w:pPr>
        <w:pStyle w:val="BodyText"/>
        <w:spacing w:before="34"/>
        <w:rPr>
          <w:b/>
        </w:rPr>
      </w:pPr>
    </w:p>
    <w:p w14:paraId="7B1B4840" w14:textId="77777777" w:rsidR="004E2488" w:rsidRDefault="00000000">
      <w:pPr>
        <w:spacing w:after="42"/>
        <w:ind w:left="1306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C301AD9" wp14:editId="3C82DDC9">
                <wp:simplePos x="0" y="0"/>
                <wp:positionH relativeFrom="page">
                  <wp:posOffset>896416</wp:posOffset>
                </wp:positionH>
                <wp:positionV relativeFrom="paragraph">
                  <wp:posOffset>-18043</wp:posOffset>
                </wp:positionV>
                <wp:extent cx="552450" cy="21336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213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CF341E3" w14:textId="77777777" w:rsidR="004E2488" w:rsidRDefault="00000000">
                            <w:pPr>
                              <w:spacing w:before="29"/>
                              <w:ind w:left="105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1.a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01AD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70.6pt;margin-top:-1.4pt;width:43.5pt;height:16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" fillcolor="black" stroked="f">
                <v:textbox inset="0,0,0,0">
                  <w:txbxContent>
                    <w:p w14:paraId="7CF341E3" w14:textId="77777777" w:rsidR="004E2488" w:rsidRDefault="00000000">
                      <w:pPr>
                        <w:spacing w:before="29"/>
                        <w:ind w:left="105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0"/>
                        </w:rPr>
                        <w:t>1.a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Course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Objectives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(Write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NBA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guidelines)</w:t>
      </w: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2406"/>
        <w:gridCol w:w="5704"/>
      </w:tblGrid>
      <w:tr w:rsidR="004E2488" w14:paraId="33CBB40A" w14:textId="77777777">
        <w:trPr>
          <w:trHeight w:val="801"/>
        </w:trPr>
        <w:tc>
          <w:tcPr>
            <w:tcW w:w="1244" w:type="dxa"/>
          </w:tcPr>
          <w:p w14:paraId="60AFBF13" w14:textId="77777777" w:rsidR="004E2488" w:rsidRDefault="00000000">
            <w:pPr>
              <w:pStyle w:val="TableParagraph"/>
              <w:spacing w:before="264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Cognitive</w:t>
            </w:r>
          </w:p>
        </w:tc>
        <w:tc>
          <w:tcPr>
            <w:tcW w:w="2406" w:type="dxa"/>
          </w:tcPr>
          <w:p w14:paraId="5142379C" w14:textId="77777777" w:rsidR="004E2488" w:rsidRDefault="00000000">
            <w:pPr>
              <w:pStyle w:val="TableParagraph"/>
              <w:spacing w:before="129" w:line="242" w:lineRule="auto"/>
              <w:ind w:left="393" w:hanging="5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want students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know?</w:t>
            </w:r>
          </w:p>
        </w:tc>
        <w:tc>
          <w:tcPr>
            <w:tcW w:w="5704" w:type="dxa"/>
          </w:tcPr>
          <w:p w14:paraId="745C313D" w14:textId="77777777" w:rsidR="004E248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Need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significance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Amplifier.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0FD9DBA3" w14:textId="77777777" w:rsidR="004E2488" w:rsidRDefault="00000000">
            <w:pPr>
              <w:pStyle w:val="TableParagraph"/>
              <w:spacing w:before="132"/>
              <w:ind w:left="104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discrete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amplifier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circuits.</w:t>
            </w:r>
          </w:p>
        </w:tc>
      </w:tr>
      <w:tr w:rsidR="004E2488" w14:paraId="6F1F897D" w14:textId="77777777">
        <w:trPr>
          <w:trHeight w:val="796"/>
        </w:trPr>
        <w:tc>
          <w:tcPr>
            <w:tcW w:w="1244" w:type="dxa"/>
          </w:tcPr>
          <w:p w14:paraId="28C6A379" w14:textId="77777777" w:rsidR="004E2488" w:rsidRDefault="00000000">
            <w:pPr>
              <w:pStyle w:val="TableParagraph"/>
              <w:spacing w:before="259"/>
              <w:ind w:left="8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Affective</w:t>
            </w:r>
          </w:p>
        </w:tc>
        <w:tc>
          <w:tcPr>
            <w:tcW w:w="2406" w:type="dxa"/>
          </w:tcPr>
          <w:p w14:paraId="677A2981" w14:textId="77777777" w:rsidR="004E2488" w:rsidRDefault="00000000">
            <w:pPr>
              <w:pStyle w:val="TableParagraph"/>
              <w:spacing w:line="237" w:lineRule="auto"/>
              <w:ind w:left="177" w:right="169" w:firstLine="2"/>
              <w:jc w:val="center"/>
              <w:rPr>
                <w:sz w:val="20"/>
              </w:rPr>
            </w:pPr>
            <w:r>
              <w:rPr>
                <w:sz w:val="20"/>
              </w:rPr>
              <w:t>What do you want students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14:paraId="54971DD1" w14:textId="77777777" w:rsidR="004E2488" w:rsidRDefault="00000000">
            <w:pPr>
              <w:pStyle w:val="TableParagraph"/>
              <w:spacing w:before="1" w:line="248" w:lineRule="exact"/>
              <w:ind w:left="115" w:right="10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about?</w:t>
            </w:r>
          </w:p>
        </w:tc>
        <w:tc>
          <w:tcPr>
            <w:tcW w:w="5704" w:type="dxa"/>
          </w:tcPr>
          <w:p w14:paraId="445FC09B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op-amp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various</w:t>
            </w:r>
          </w:p>
          <w:p w14:paraId="286CC071" w14:textId="77777777" w:rsidR="004E2488" w:rsidRDefault="00000000">
            <w:pPr>
              <w:pStyle w:val="TableParagraph"/>
              <w:spacing w:before="132"/>
              <w:ind w:left="104"/>
              <w:rPr>
                <w:sz w:val="20"/>
              </w:rPr>
            </w:pPr>
            <w:r>
              <w:rPr>
                <w:sz w:val="20"/>
              </w:rPr>
              <w:t>electronic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systems.</w:t>
            </w:r>
          </w:p>
        </w:tc>
      </w:tr>
      <w:tr w:rsidR="004E2488" w14:paraId="597C567C" w14:textId="77777777">
        <w:trPr>
          <w:trHeight w:val="801"/>
        </w:trPr>
        <w:tc>
          <w:tcPr>
            <w:tcW w:w="1244" w:type="dxa"/>
          </w:tcPr>
          <w:p w14:paraId="27EA6378" w14:textId="77777777" w:rsidR="004E2488" w:rsidRDefault="00000000">
            <w:pPr>
              <w:pStyle w:val="TableParagraph"/>
              <w:spacing w:before="264"/>
              <w:ind w:left="8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Behavioural</w:t>
            </w:r>
            <w:proofErr w:type="spellEnd"/>
          </w:p>
        </w:tc>
        <w:tc>
          <w:tcPr>
            <w:tcW w:w="2406" w:type="dxa"/>
          </w:tcPr>
          <w:p w14:paraId="65F6AB2A" w14:textId="77777777" w:rsidR="004E2488" w:rsidRDefault="00000000">
            <w:pPr>
              <w:pStyle w:val="TableParagraph"/>
              <w:spacing w:line="261" w:lineRule="exact"/>
              <w:ind w:left="113" w:right="110"/>
              <w:jc w:val="center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want</w:t>
            </w:r>
          </w:p>
          <w:p w14:paraId="4311496B" w14:textId="77777777" w:rsidR="004E2488" w:rsidRDefault="00000000">
            <w:pPr>
              <w:pStyle w:val="TableParagraph"/>
              <w:spacing w:line="264" w:lineRule="exact"/>
              <w:ind w:left="113" w:right="108"/>
              <w:jc w:val="center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4"/>
                <w:sz w:val="20"/>
              </w:rPr>
              <w:t>do?</w:t>
            </w:r>
          </w:p>
        </w:tc>
        <w:tc>
          <w:tcPr>
            <w:tcW w:w="5704" w:type="dxa"/>
          </w:tcPr>
          <w:p w14:paraId="093A5B93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z w:val="20"/>
              </w:rPr>
              <w:t>Understand,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OP-AMP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</w:t>
            </w:r>
          </w:p>
          <w:p w14:paraId="1ED7D7BE" w14:textId="77777777" w:rsidR="004E2488" w:rsidRDefault="00000000">
            <w:pPr>
              <w:pStyle w:val="TableParagraph"/>
              <w:spacing w:before="133"/>
              <w:ind w:left="104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</w:tc>
      </w:tr>
    </w:tbl>
    <w:p w14:paraId="120EB14F" w14:textId="77777777" w:rsidR="004E2488" w:rsidRDefault="004E2488">
      <w:pPr>
        <w:pStyle w:val="BodyText"/>
        <w:spacing w:before="258"/>
        <w:rPr>
          <w:b/>
        </w:rPr>
      </w:pPr>
    </w:p>
    <w:p w14:paraId="58B4EA81" w14:textId="77777777" w:rsidR="004E2488" w:rsidRDefault="00000000">
      <w:pPr>
        <w:ind w:left="331"/>
        <w:jc w:val="both"/>
        <w:rPr>
          <w:b/>
          <w:sz w:val="20"/>
        </w:rPr>
      </w:pPr>
      <w:r>
        <w:rPr>
          <w:b/>
          <w:sz w:val="20"/>
        </w:rPr>
        <w:t>Advice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Students:</w:t>
      </w:r>
    </w:p>
    <w:p w14:paraId="2F9549A8" w14:textId="77777777" w:rsidR="004E2488" w:rsidRDefault="00000000">
      <w:pPr>
        <w:pStyle w:val="BodyText"/>
        <w:spacing w:before="123" w:line="300" w:lineRule="auto"/>
        <w:ind w:left="331" w:right="777"/>
        <w:jc w:val="both"/>
      </w:pPr>
      <w:r>
        <w:t>Attend every class!!! Missing even one class can have a substantial effect on your ability to understand the course.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prepared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think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concentrate,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outside.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try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interactive. Participate in the class discussions. Ask questions when you don’t understand something. Keep up with the class readings.</w:t>
      </w:r>
      <w:r>
        <w:rPr>
          <w:spacing w:val="-5"/>
        </w:rPr>
        <w:t xml:space="preserve"> </w:t>
      </w:r>
      <w:r>
        <w:t>Start assignments and</w:t>
      </w:r>
      <w:r>
        <w:rPr>
          <w:spacing w:val="-1"/>
        </w:rPr>
        <w:t xml:space="preserve"> </w:t>
      </w:r>
      <w:r>
        <w:t>homework early.</w:t>
      </w:r>
      <w:r>
        <w:rPr>
          <w:spacing w:val="-5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proofErr w:type="gramStart"/>
      <w:r>
        <w:t>in</w:t>
      </w:r>
      <w:proofErr w:type="gramEnd"/>
      <w:r>
        <w:rPr>
          <w:spacing w:val="-4"/>
        </w:rPr>
        <w:t xml:space="preserve"> </w:t>
      </w:r>
      <w:r>
        <w:t>office hour to discuss ideas,</w:t>
      </w:r>
      <w:r>
        <w:rPr>
          <w:spacing w:val="-5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or to check if, what you understand is correct.</w:t>
      </w:r>
    </w:p>
    <w:p w14:paraId="0D377000" w14:textId="77777777" w:rsidR="004E2488" w:rsidRDefault="00000000">
      <w:pPr>
        <w:pStyle w:val="BodyText"/>
        <w:spacing w:line="300" w:lineRule="auto"/>
        <w:ind w:left="331"/>
      </w:pPr>
      <w:r>
        <w:t xml:space="preserve">The v-Refer Link Example: </w:t>
      </w:r>
      <w:hyperlink r:id="rId9">
        <w:r w:rsidR="004E2488">
          <w:rPr>
            <w:spacing w:val="-2"/>
          </w:rPr>
          <w:t>http://vidyalankarlive.com/vrefer/index.php/apps/files/?dir=/vRefer/FE/SEM%20I/202122/Engineering%20Me</w:t>
        </w:r>
      </w:hyperlink>
      <w:r>
        <w:rPr>
          <w:spacing w:val="-2"/>
        </w:rPr>
        <w:t xml:space="preserve"> </w:t>
      </w:r>
      <w:proofErr w:type="spellStart"/>
      <w:r>
        <w:t>chanics</w:t>
      </w:r>
      <w:proofErr w:type="spellEnd"/>
      <w:r>
        <w:t>/</w:t>
      </w:r>
      <w:proofErr w:type="spellStart"/>
      <w:r>
        <w:t>GM&amp;fileid</w:t>
      </w:r>
      <w:proofErr w:type="spellEnd"/>
      <w:r>
        <w:t>=586945 /</w:t>
      </w:r>
    </w:p>
    <w:p w14:paraId="22D06BCB" w14:textId="77777777" w:rsidR="004E2488" w:rsidRDefault="004E2488">
      <w:pPr>
        <w:pStyle w:val="BodyText"/>
        <w:spacing w:line="300" w:lineRule="auto"/>
        <w:sectPr w:rsidR="004E2488">
          <w:footerReference w:type="default" r:id="rId10"/>
          <w:type w:val="continuous"/>
          <w:pgSz w:w="12240" w:h="15840"/>
          <w:pgMar w:top="1120" w:right="360" w:bottom="1100" w:left="1080" w:header="0" w:footer="908" w:gutter="0"/>
          <w:pgNumType w:start="1"/>
          <w:cols w:space="720"/>
        </w:sectPr>
      </w:pPr>
    </w:p>
    <w:p w14:paraId="30C422A3" w14:textId="77777777" w:rsidR="004E2488" w:rsidRDefault="00000000">
      <w:pPr>
        <w:pStyle w:val="BodyText"/>
        <w:spacing w:before="73"/>
        <w:ind w:left="331"/>
        <w:jc w:val="both"/>
      </w:pPr>
      <w:r>
        <w:lastRenderedPageBreak/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microsite</w:t>
      </w:r>
      <w:r>
        <w:rPr>
          <w:spacing w:val="-1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team’s</w:t>
      </w:r>
      <w:r>
        <w:rPr>
          <w:spacing w:val="-2"/>
        </w:rPr>
        <w:t xml:space="preserve"> </w:t>
      </w:r>
      <w:r>
        <w:rPr>
          <w:spacing w:val="-4"/>
        </w:rPr>
        <w:t>link</w:t>
      </w:r>
    </w:p>
    <w:p w14:paraId="6F71A386" w14:textId="77777777" w:rsidR="004E2488" w:rsidRDefault="00000000">
      <w:pPr>
        <w:pStyle w:val="BodyText"/>
        <w:spacing w:before="65"/>
        <w:ind w:left="331"/>
        <w:jc w:val="both"/>
      </w:pPr>
      <w:r>
        <w:t>Example: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https://cs50.harvard.edu/college/2021/spring/)</w:t>
      </w:r>
    </w:p>
    <w:p w14:paraId="759B437D" w14:textId="77777777" w:rsidR="004E2488" w:rsidRDefault="004E2488">
      <w:pPr>
        <w:pStyle w:val="BodyText"/>
        <w:spacing w:before="135"/>
      </w:pPr>
    </w:p>
    <w:p w14:paraId="6078FD55" w14:textId="77777777" w:rsidR="004E2488" w:rsidRDefault="00000000">
      <w:pPr>
        <w:ind w:left="331"/>
        <w:jc w:val="both"/>
        <w:rPr>
          <w:b/>
          <w:sz w:val="20"/>
        </w:rPr>
      </w:pPr>
      <w:r>
        <w:rPr>
          <w:b/>
          <w:spacing w:val="-2"/>
          <w:sz w:val="20"/>
        </w:rPr>
        <w:t>Collaboration</w:t>
      </w:r>
      <w:r>
        <w:rPr>
          <w:b/>
          <w:spacing w:val="12"/>
          <w:sz w:val="20"/>
        </w:rPr>
        <w:t xml:space="preserve"> </w:t>
      </w:r>
      <w:r>
        <w:rPr>
          <w:b/>
          <w:spacing w:val="-2"/>
          <w:sz w:val="20"/>
        </w:rPr>
        <w:t>Policy:</w:t>
      </w:r>
    </w:p>
    <w:p w14:paraId="1C9B8783" w14:textId="77777777" w:rsidR="004E2488" w:rsidRDefault="00000000">
      <w:pPr>
        <w:pStyle w:val="BodyText"/>
        <w:spacing w:before="119" w:line="300" w:lineRule="auto"/>
        <w:ind w:left="331" w:right="772"/>
        <w:jc w:val="both"/>
      </w:pPr>
      <w:r>
        <w:t>We encourage</w:t>
      </w:r>
      <w:r>
        <w:rPr>
          <w:spacing w:val="-4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regarding the course material. However,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sort is allowed with anyone on the assignment</w:t>
      </w:r>
      <w:r>
        <w:rPr>
          <w:spacing w:val="-1"/>
        </w:rPr>
        <w:t xml:space="preserve"> </w:t>
      </w:r>
      <w:r>
        <w:t xml:space="preserve">and homework for the class. If you find </w:t>
      </w:r>
      <w:proofErr w:type="gramStart"/>
      <w:r>
        <w:t>solution</w:t>
      </w:r>
      <w:proofErr w:type="gramEnd"/>
      <w:r>
        <w:t xml:space="preserve"> to some problems in a book or on the internet, you may use their idea for the solution; provided you acknowledge the source (name and page in the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or the website, if the</w:t>
      </w:r>
      <w:r>
        <w:rPr>
          <w:spacing w:val="-3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is found</w:t>
      </w:r>
      <w:r>
        <w:rPr>
          <w:spacing w:val="-2"/>
        </w:rPr>
        <w:t xml:space="preserve"> </w:t>
      </w:r>
      <w:r>
        <w:t>on the internet). Even though you are</w:t>
      </w:r>
      <w:r>
        <w:rPr>
          <w:spacing w:val="-3"/>
        </w:rPr>
        <w:t xml:space="preserve"> </w:t>
      </w:r>
      <w:r>
        <w:t>allowed 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ideas from</w:t>
      </w:r>
      <w:r>
        <w:rPr>
          <w:spacing w:val="-6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source, 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write the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words. 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unsure </w:t>
      </w:r>
      <w:proofErr w:type="gramStart"/>
      <w:r>
        <w:t>whether</w:t>
      </w:r>
      <w:r>
        <w:rPr>
          <w:spacing w:val="-3"/>
        </w:rPr>
        <w:t xml:space="preserve"> </w:t>
      </w:r>
      <w:r>
        <w:t>or not</w:t>
      </w:r>
      <w:proofErr w:type="gramEnd"/>
      <w:r>
        <w:t xml:space="preserve"> certain kinds of collaboration is possible, please ask the teacher.</w:t>
      </w:r>
    </w:p>
    <w:p w14:paraId="15AA7A12" w14:textId="77777777" w:rsidR="004E2488" w:rsidRDefault="004E2488">
      <w:pPr>
        <w:pStyle w:val="BodyText"/>
        <w:spacing w:before="67"/>
      </w:pPr>
    </w:p>
    <w:tbl>
      <w:tblPr>
        <w:tblW w:w="0" w:type="auto"/>
        <w:tblInd w:w="34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6564"/>
        <w:gridCol w:w="1565"/>
      </w:tblGrid>
      <w:tr w:rsidR="004E2488" w14:paraId="50021A4B" w14:textId="77777777">
        <w:trPr>
          <w:trHeight w:val="388"/>
        </w:trPr>
        <w:tc>
          <w:tcPr>
            <w:tcW w:w="908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14:paraId="4819B0F9" w14:textId="77777777" w:rsidR="004E2488" w:rsidRDefault="00000000">
            <w:pPr>
              <w:pStyle w:val="TableParagraph"/>
              <w:spacing w:before="5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1.b</w:t>
            </w:r>
          </w:p>
        </w:tc>
        <w:tc>
          <w:tcPr>
            <w:tcW w:w="8129" w:type="dxa"/>
            <w:gridSpan w:val="2"/>
            <w:tcBorders>
              <w:top w:val="nil"/>
              <w:left w:val="nil"/>
              <w:right w:val="nil"/>
            </w:tcBorders>
          </w:tcPr>
          <w:p w14:paraId="1CA70F49" w14:textId="77777777" w:rsidR="004E2488" w:rsidRDefault="00000000">
            <w:pPr>
              <w:pStyle w:val="TableParagraph"/>
              <w:spacing w:before="5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Outcome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(CO)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Statements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Module-Wise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Mapping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(follow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NBA</w:t>
            </w:r>
            <w:r>
              <w:rPr>
                <w:b/>
                <w:spacing w:val="-2"/>
                <w:sz w:val="20"/>
              </w:rPr>
              <w:t xml:space="preserve"> guideline)</w:t>
            </w:r>
          </w:p>
        </w:tc>
      </w:tr>
      <w:tr w:rsidR="004E2488" w14:paraId="345191FD" w14:textId="77777777">
        <w:trPr>
          <w:trHeight w:val="653"/>
        </w:trPr>
        <w:tc>
          <w:tcPr>
            <w:tcW w:w="908" w:type="dxa"/>
            <w:shd w:val="clear" w:color="auto" w:fill="F1F1F1"/>
          </w:tcPr>
          <w:p w14:paraId="7BB7809D" w14:textId="77777777" w:rsidR="004E2488" w:rsidRDefault="00000000"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564" w:type="dxa"/>
            <w:shd w:val="clear" w:color="auto" w:fill="F1F1F1"/>
          </w:tcPr>
          <w:p w14:paraId="49CE1147" w14:textId="77777777" w:rsidR="004E2488" w:rsidRDefault="00000000">
            <w:pPr>
              <w:pStyle w:val="TableParagraph"/>
              <w:spacing w:before="52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Statements</w:t>
            </w:r>
          </w:p>
        </w:tc>
        <w:tc>
          <w:tcPr>
            <w:tcW w:w="1565" w:type="dxa"/>
            <w:shd w:val="clear" w:color="auto" w:fill="F1F1F1"/>
          </w:tcPr>
          <w:p w14:paraId="0179AF95" w14:textId="77777777" w:rsidR="004E2488" w:rsidRDefault="00000000">
            <w:pPr>
              <w:pStyle w:val="TableParagraph"/>
              <w:spacing w:before="59" w:line="237" w:lineRule="auto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Related Module/s</w:t>
            </w:r>
          </w:p>
        </w:tc>
      </w:tr>
      <w:tr w:rsidR="004E2488" w14:paraId="79FE3316" w14:textId="77777777">
        <w:trPr>
          <w:trHeight w:val="652"/>
        </w:trPr>
        <w:tc>
          <w:tcPr>
            <w:tcW w:w="908" w:type="dxa"/>
          </w:tcPr>
          <w:p w14:paraId="385A6CDB" w14:textId="77777777" w:rsidR="004E2488" w:rsidRDefault="00000000"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CO1</w:t>
            </w:r>
          </w:p>
        </w:tc>
        <w:tc>
          <w:tcPr>
            <w:tcW w:w="6564" w:type="dxa"/>
          </w:tcPr>
          <w:p w14:paraId="000ED9A7" w14:textId="77777777" w:rsidR="004E2488" w:rsidRDefault="00000000">
            <w:pPr>
              <w:pStyle w:val="TableParagraph"/>
              <w:spacing w:before="59" w:line="237" w:lineRule="auto"/>
              <w:ind w:left="105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ideal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practical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characteristics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Integrated </w:t>
            </w:r>
            <w:r>
              <w:rPr>
                <w:spacing w:val="-2"/>
                <w:sz w:val="20"/>
              </w:rPr>
              <w:t>circuits.</w:t>
            </w:r>
          </w:p>
        </w:tc>
        <w:tc>
          <w:tcPr>
            <w:tcW w:w="1565" w:type="dxa"/>
          </w:tcPr>
          <w:p w14:paraId="54C08D6B" w14:textId="77777777" w:rsidR="004E2488" w:rsidRDefault="00000000">
            <w:pPr>
              <w:pStyle w:val="TableParagraph"/>
              <w:spacing w:before="52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modules.</w:t>
            </w:r>
          </w:p>
        </w:tc>
      </w:tr>
      <w:tr w:rsidR="004E2488" w14:paraId="43F6A850" w14:textId="77777777">
        <w:trPr>
          <w:trHeight w:val="383"/>
        </w:trPr>
        <w:tc>
          <w:tcPr>
            <w:tcW w:w="908" w:type="dxa"/>
          </w:tcPr>
          <w:p w14:paraId="27FACC14" w14:textId="77777777" w:rsidR="004E2488" w:rsidRDefault="00000000"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CO2</w:t>
            </w:r>
          </w:p>
        </w:tc>
        <w:tc>
          <w:tcPr>
            <w:tcW w:w="6564" w:type="dxa"/>
          </w:tcPr>
          <w:p w14:paraId="5B73E31F" w14:textId="77777777" w:rsidR="004E2488" w:rsidRDefault="00000000"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Non-linear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applications.</w:t>
            </w:r>
          </w:p>
        </w:tc>
        <w:tc>
          <w:tcPr>
            <w:tcW w:w="1565" w:type="dxa"/>
          </w:tcPr>
          <w:p w14:paraId="07DCFD86" w14:textId="77777777" w:rsidR="004E2488" w:rsidRDefault="00000000">
            <w:pPr>
              <w:pStyle w:val="TableParagraph"/>
              <w:spacing w:before="5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1,2,34,5</w:t>
            </w:r>
          </w:p>
        </w:tc>
      </w:tr>
      <w:tr w:rsidR="004E2488" w14:paraId="48DEC2F6" w14:textId="77777777">
        <w:trPr>
          <w:trHeight w:val="652"/>
        </w:trPr>
        <w:tc>
          <w:tcPr>
            <w:tcW w:w="908" w:type="dxa"/>
          </w:tcPr>
          <w:p w14:paraId="68A3EC76" w14:textId="77777777" w:rsidR="004E2488" w:rsidRDefault="00000000"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CO3</w:t>
            </w:r>
          </w:p>
        </w:tc>
        <w:tc>
          <w:tcPr>
            <w:tcW w:w="6564" w:type="dxa"/>
          </w:tcPr>
          <w:p w14:paraId="73B35E2E" w14:textId="77777777" w:rsidR="004E2488" w:rsidRDefault="00000000">
            <w:pPr>
              <w:pStyle w:val="TableParagraph"/>
              <w:spacing w:before="57"/>
              <w:ind w:left="105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designing Engineering application.</w:t>
            </w:r>
          </w:p>
        </w:tc>
        <w:tc>
          <w:tcPr>
            <w:tcW w:w="1565" w:type="dxa"/>
          </w:tcPr>
          <w:p w14:paraId="4330F975" w14:textId="77777777" w:rsidR="004E2488" w:rsidRDefault="00000000">
            <w:pPr>
              <w:pStyle w:val="TableParagraph"/>
              <w:spacing w:before="5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1,2,3,4,5</w:t>
            </w:r>
          </w:p>
        </w:tc>
      </w:tr>
      <w:tr w:rsidR="004E2488" w14:paraId="1301B12E" w14:textId="77777777">
        <w:trPr>
          <w:trHeight w:val="710"/>
        </w:trPr>
        <w:tc>
          <w:tcPr>
            <w:tcW w:w="908" w:type="dxa"/>
          </w:tcPr>
          <w:p w14:paraId="24EA3FD2" w14:textId="77777777" w:rsidR="004E2488" w:rsidRDefault="00000000"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CO4</w:t>
            </w:r>
          </w:p>
        </w:tc>
        <w:tc>
          <w:tcPr>
            <w:tcW w:w="6564" w:type="dxa"/>
          </w:tcPr>
          <w:p w14:paraId="499F16B5" w14:textId="77777777" w:rsidR="004E2488" w:rsidRDefault="00000000"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regulator,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Timer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PLL</w:t>
            </w:r>
          </w:p>
        </w:tc>
        <w:tc>
          <w:tcPr>
            <w:tcW w:w="1565" w:type="dxa"/>
          </w:tcPr>
          <w:p w14:paraId="7736F92A" w14:textId="77777777" w:rsidR="004E2488" w:rsidRDefault="00000000">
            <w:pPr>
              <w:pStyle w:val="TableParagraph"/>
              <w:spacing w:before="5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4,5,6</w:t>
            </w:r>
          </w:p>
        </w:tc>
      </w:tr>
    </w:tbl>
    <w:p w14:paraId="42F6DAFF" w14:textId="77777777" w:rsidR="004E2488" w:rsidRDefault="004E2488">
      <w:pPr>
        <w:pStyle w:val="BodyText"/>
      </w:pPr>
    </w:p>
    <w:p w14:paraId="133C45B3" w14:textId="77777777" w:rsidR="004E2488" w:rsidRDefault="004E2488">
      <w:pPr>
        <w:pStyle w:val="BodyText"/>
        <w:spacing w:before="89"/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8550"/>
      </w:tblGrid>
      <w:tr w:rsidR="004E2488" w14:paraId="5AA950B3" w14:textId="77777777">
        <w:trPr>
          <w:trHeight w:val="710"/>
        </w:trPr>
        <w:tc>
          <w:tcPr>
            <w:tcW w:w="917" w:type="dxa"/>
            <w:shd w:val="clear" w:color="auto" w:fill="000000"/>
          </w:tcPr>
          <w:p w14:paraId="0A4AAE6F" w14:textId="77777777" w:rsidR="004E2488" w:rsidRDefault="00000000">
            <w:pPr>
              <w:pStyle w:val="TableParagraph"/>
              <w:spacing w:before="53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1.c</w:t>
            </w:r>
          </w:p>
        </w:tc>
        <w:tc>
          <w:tcPr>
            <w:tcW w:w="8550" w:type="dxa"/>
          </w:tcPr>
          <w:p w14:paraId="6E1299F5" w14:textId="77777777" w:rsidR="004E2488" w:rsidRDefault="00000000">
            <w:pPr>
              <w:pStyle w:val="TableParagraph"/>
              <w:spacing w:before="8" w:line="326" w:lineRule="exact"/>
              <w:ind w:left="110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Mapping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COs with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(mark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Strong,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M: Moderate,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W: Weak, Dash ‘–’: not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mapped) (List of POs is available in V-refer)</w:t>
            </w:r>
          </w:p>
        </w:tc>
      </w:tr>
    </w:tbl>
    <w:p w14:paraId="2C89D73E" w14:textId="77777777" w:rsidR="004E2488" w:rsidRDefault="004E2488">
      <w:pPr>
        <w:pStyle w:val="BodyText"/>
        <w:spacing w:before="42"/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859"/>
        <w:gridCol w:w="676"/>
        <w:gridCol w:w="618"/>
        <w:gridCol w:w="955"/>
        <w:gridCol w:w="676"/>
        <w:gridCol w:w="628"/>
        <w:gridCol w:w="1070"/>
        <w:gridCol w:w="546"/>
        <w:gridCol w:w="815"/>
        <w:gridCol w:w="1132"/>
        <w:gridCol w:w="613"/>
        <w:gridCol w:w="686"/>
      </w:tblGrid>
      <w:tr w:rsidR="004E2488" w14:paraId="1B0711EC" w14:textId="77777777">
        <w:trPr>
          <w:trHeight w:val="590"/>
        </w:trPr>
        <w:tc>
          <w:tcPr>
            <w:tcW w:w="398" w:type="dxa"/>
            <w:shd w:val="clear" w:color="auto" w:fill="F1F1F1"/>
          </w:tcPr>
          <w:p w14:paraId="3F1334C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shd w:val="clear" w:color="auto" w:fill="F1F1F1"/>
          </w:tcPr>
          <w:p w14:paraId="5EDD56B1" w14:textId="77777777" w:rsidR="004E2488" w:rsidRDefault="00000000">
            <w:pPr>
              <w:pStyle w:val="TableParagraph"/>
              <w:spacing w:before="192"/>
              <w:ind w:left="8" w:right="4"/>
              <w:jc w:val="center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76" w:type="dxa"/>
            <w:shd w:val="clear" w:color="auto" w:fill="F1F1F1"/>
          </w:tcPr>
          <w:p w14:paraId="6C53A34F" w14:textId="77777777" w:rsidR="004E2488" w:rsidRDefault="00000000">
            <w:pPr>
              <w:pStyle w:val="TableParagraph"/>
              <w:spacing w:before="192"/>
              <w:ind w:left="22" w:right="17"/>
              <w:jc w:val="center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18" w:type="dxa"/>
            <w:shd w:val="clear" w:color="auto" w:fill="F1F1F1"/>
          </w:tcPr>
          <w:p w14:paraId="5FACF3D3" w14:textId="77777777" w:rsidR="004E2488" w:rsidRDefault="00000000">
            <w:pPr>
              <w:pStyle w:val="TableParagraph"/>
              <w:spacing w:before="42" w:line="264" w:lineRule="exact"/>
              <w:ind w:left="256" w:right="158" w:hanging="77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PO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55" w:type="dxa"/>
            <w:shd w:val="clear" w:color="auto" w:fill="F1F1F1"/>
          </w:tcPr>
          <w:p w14:paraId="0912D5AC" w14:textId="77777777" w:rsidR="004E2488" w:rsidRDefault="00000000">
            <w:pPr>
              <w:pStyle w:val="TableParagraph"/>
              <w:spacing w:before="192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76" w:type="dxa"/>
            <w:shd w:val="clear" w:color="auto" w:fill="F1F1F1"/>
          </w:tcPr>
          <w:p w14:paraId="329BF02A" w14:textId="77777777" w:rsidR="004E2488" w:rsidRDefault="00000000">
            <w:pPr>
              <w:pStyle w:val="TableParagraph"/>
              <w:spacing w:before="192"/>
              <w:ind w:left="22" w:right="1"/>
              <w:jc w:val="center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8" w:type="dxa"/>
            <w:shd w:val="clear" w:color="auto" w:fill="F1F1F1"/>
          </w:tcPr>
          <w:p w14:paraId="23595C71" w14:textId="77777777" w:rsidR="004E2488" w:rsidRDefault="00000000">
            <w:pPr>
              <w:pStyle w:val="TableParagraph"/>
              <w:spacing w:before="42" w:line="264" w:lineRule="exact"/>
              <w:ind w:left="264" w:right="165" w:hanging="82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PO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70" w:type="dxa"/>
            <w:shd w:val="clear" w:color="auto" w:fill="F1F1F1"/>
          </w:tcPr>
          <w:p w14:paraId="363C2515" w14:textId="77777777" w:rsidR="004E2488" w:rsidRDefault="00000000">
            <w:pPr>
              <w:pStyle w:val="TableParagraph"/>
              <w:spacing w:before="192"/>
              <w:ind w:left="49" w:right="24"/>
              <w:jc w:val="center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46" w:type="dxa"/>
            <w:shd w:val="clear" w:color="auto" w:fill="F1F1F1"/>
          </w:tcPr>
          <w:p w14:paraId="3C675BCA" w14:textId="77777777" w:rsidR="004E2488" w:rsidRDefault="00000000">
            <w:pPr>
              <w:pStyle w:val="TableParagraph"/>
              <w:spacing w:before="42" w:line="264" w:lineRule="exact"/>
              <w:ind w:left="222" w:right="120" w:hanging="77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PO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815" w:type="dxa"/>
            <w:shd w:val="clear" w:color="auto" w:fill="F1F1F1"/>
          </w:tcPr>
          <w:p w14:paraId="643920F5" w14:textId="77777777" w:rsidR="004E2488" w:rsidRDefault="00000000">
            <w:pPr>
              <w:pStyle w:val="TableParagraph"/>
              <w:spacing w:before="192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132" w:type="dxa"/>
            <w:shd w:val="clear" w:color="auto" w:fill="F1F1F1"/>
          </w:tcPr>
          <w:p w14:paraId="7EB24944" w14:textId="77777777" w:rsidR="004E2488" w:rsidRDefault="00000000">
            <w:pPr>
              <w:pStyle w:val="TableParagraph"/>
              <w:spacing w:before="192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613" w:type="dxa"/>
            <w:shd w:val="clear" w:color="auto" w:fill="F1F1F1"/>
          </w:tcPr>
          <w:p w14:paraId="18B1B5FC" w14:textId="77777777" w:rsidR="004E2488" w:rsidRDefault="00000000">
            <w:pPr>
              <w:pStyle w:val="TableParagraph"/>
              <w:spacing w:before="42" w:line="264" w:lineRule="exact"/>
              <w:ind w:left="207" w:right="149" w:hanging="24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PO 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686" w:type="dxa"/>
            <w:shd w:val="clear" w:color="auto" w:fill="F1F1F1"/>
          </w:tcPr>
          <w:p w14:paraId="749F36D2" w14:textId="77777777" w:rsidR="004E2488" w:rsidRDefault="00000000">
            <w:pPr>
              <w:pStyle w:val="TableParagraph"/>
              <w:spacing w:before="42" w:line="264" w:lineRule="exact"/>
              <w:ind w:left="247" w:right="182" w:hanging="24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PO </w:t>
            </w:r>
            <w:r>
              <w:rPr>
                <w:spacing w:val="-5"/>
                <w:sz w:val="20"/>
              </w:rPr>
              <w:t>12</w:t>
            </w:r>
          </w:p>
        </w:tc>
      </w:tr>
      <w:tr w:rsidR="004E2488" w14:paraId="7C6EFAF7" w14:textId="77777777">
        <w:trPr>
          <w:trHeight w:val="1128"/>
        </w:trPr>
        <w:tc>
          <w:tcPr>
            <w:tcW w:w="398" w:type="dxa"/>
            <w:shd w:val="clear" w:color="auto" w:fill="F1F1F1"/>
          </w:tcPr>
          <w:p w14:paraId="7947597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shd w:val="clear" w:color="auto" w:fill="F1F1F1"/>
          </w:tcPr>
          <w:p w14:paraId="4140C037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6C1AD39F" w14:textId="77777777" w:rsidR="004E2488" w:rsidRDefault="00000000">
            <w:pPr>
              <w:pStyle w:val="TableParagraph"/>
              <w:spacing w:line="237" w:lineRule="auto"/>
              <w:ind w:left="163" w:right="92" w:hanging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Knowle </w:t>
            </w:r>
            <w:proofErr w:type="spellStart"/>
            <w:r>
              <w:rPr>
                <w:sz w:val="20"/>
              </w:rPr>
              <w:t>dge</w:t>
            </w:r>
            <w:proofErr w:type="spellEnd"/>
            <w:r>
              <w:rPr>
                <w:sz w:val="20"/>
              </w:rPr>
              <w:t xml:space="preserve"> A</w:t>
            </w:r>
          </w:p>
        </w:tc>
        <w:tc>
          <w:tcPr>
            <w:tcW w:w="676" w:type="dxa"/>
            <w:shd w:val="clear" w:color="auto" w:fill="F1F1F1"/>
          </w:tcPr>
          <w:p w14:paraId="5C356C34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0884E108" w14:textId="77777777" w:rsidR="004E2488" w:rsidRDefault="00000000">
            <w:pPr>
              <w:pStyle w:val="TableParagraph"/>
              <w:spacing w:line="237" w:lineRule="auto"/>
              <w:ind w:left="178" w:hanging="3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Anal </w:t>
            </w:r>
            <w:proofErr w:type="spellStart"/>
            <w:r>
              <w:rPr>
                <w:spacing w:val="-4"/>
                <w:sz w:val="20"/>
              </w:rPr>
              <w:t>ysis</w:t>
            </w:r>
            <w:proofErr w:type="spellEnd"/>
          </w:p>
        </w:tc>
        <w:tc>
          <w:tcPr>
            <w:tcW w:w="618" w:type="dxa"/>
            <w:shd w:val="clear" w:color="auto" w:fill="F1F1F1"/>
          </w:tcPr>
          <w:p w14:paraId="6CB9B716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2BB1B643" w14:textId="77777777" w:rsidR="004E2488" w:rsidRDefault="00000000">
            <w:pPr>
              <w:pStyle w:val="TableParagraph"/>
              <w:spacing w:line="237" w:lineRule="auto"/>
              <w:ind w:left="194" w:right="103" w:hanging="7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Desi </w:t>
            </w:r>
            <w:proofErr w:type="spellStart"/>
            <w:r>
              <w:rPr>
                <w:spacing w:val="-6"/>
                <w:sz w:val="20"/>
              </w:rPr>
              <w:t>gn</w:t>
            </w:r>
            <w:proofErr w:type="spellEnd"/>
          </w:p>
        </w:tc>
        <w:tc>
          <w:tcPr>
            <w:tcW w:w="955" w:type="dxa"/>
            <w:shd w:val="clear" w:color="auto" w:fill="F1F1F1"/>
          </w:tcPr>
          <w:p w14:paraId="5BA9F823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22A141B7" w14:textId="77777777" w:rsidR="004E2488" w:rsidRDefault="00000000">
            <w:pPr>
              <w:pStyle w:val="TableParagraph"/>
              <w:spacing w:line="237" w:lineRule="auto"/>
              <w:ind w:left="257" w:hanging="1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Investig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ation</w:t>
            </w:r>
            <w:proofErr w:type="spellEnd"/>
          </w:p>
        </w:tc>
        <w:tc>
          <w:tcPr>
            <w:tcW w:w="676" w:type="dxa"/>
            <w:shd w:val="clear" w:color="auto" w:fill="F1F1F1"/>
          </w:tcPr>
          <w:p w14:paraId="1F62CBA5" w14:textId="77777777" w:rsidR="004E2488" w:rsidRDefault="00000000">
            <w:pPr>
              <w:pStyle w:val="TableParagraph"/>
              <w:spacing w:before="58"/>
              <w:ind w:left="148" w:right="109" w:hanging="1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Mod ern Tool</w:t>
            </w:r>
          </w:p>
          <w:p w14:paraId="2C2B3B54" w14:textId="77777777" w:rsidR="004E2488" w:rsidRDefault="00000000">
            <w:pPr>
              <w:pStyle w:val="TableParagraph"/>
              <w:spacing w:line="252" w:lineRule="exact"/>
              <w:ind w:left="2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28" w:type="dxa"/>
            <w:shd w:val="clear" w:color="auto" w:fill="F1F1F1"/>
          </w:tcPr>
          <w:p w14:paraId="118FDCCF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5716BC20" w14:textId="77777777" w:rsidR="004E2488" w:rsidRDefault="00000000">
            <w:pPr>
              <w:pStyle w:val="TableParagraph"/>
              <w:spacing w:line="237" w:lineRule="auto"/>
              <w:ind w:left="182" w:right="115" w:hanging="48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Soci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ety</w:t>
            </w:r>
            <w:proofErr w:type="spellEnd"/>
          </w:p>
        </w:tc>
        <w:tc>
          <w:tcPr>
            <w:tcW w:w="1070" w:type="dxa"/>
            <w:shd w:val="clear" w:color="auto" w:fill="F1F1F1"/>
          </w:tcPr>
          <w:p w14:paraId="1E3C0A0B" w14:textId="77777777" w:rsidR="004E2488" w:rsidRDefault="00000000">
            <w:pPr>
              <w:pStyle w:val="TableParagraph"/>
              <w:spacing w:before="58"/>
              <w:ind w:left="49" w:right="1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Environm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ent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&amp;sustain</w:t>
            </w:r>
          </w:p>
          <w:p w14:paraId="005A097D" w14:textId="77777777" w:rsidR="004E2488" w:rsidRDefault="00000000">
            <w:pPr>
              <w:pStyle w:val="TableParagraph"/>
              <w:spacing w:line="252" w:lineRule="exact"/>
              <w:ind w:left="49" w:right="2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546" w:type="dxa"/>
            <w:shd w:val="clear" w:color="auto" w:fill="F1F1F1"/>
          </w:tcPr>
          <w:p w14:paraId="192AAA73" w14:textId="77777777" w:rsidR="004E2488" w:rsidRDefault="00000000">
            <w:pPr>
              <w:pStyle w:val="TableParagraph"/>
              <w:spacing w:before="192"/>
              <w:ind w:left="112" w:right="8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Ethi </w:t>
            </w:r>
            <w:r>
              <w:rPr>
                <w:spacing w:val="-6"/>
                <w:sz w:val="20"/>
              </w:rPr>
              <w:t>cs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</w:t>
            </w:r>
          </w:p>
        </w:tc>
        <w:tc>
          <w:tcPr>
            <w:tcW w:w="815" w:type="dxa"/>
            <w:shd w:val="clear" w:color="auto" w:fill="F1F1F1"/>
          </w:tcPr>
          <w:p w14:paraId="14D9AD70" w14:textId="77777777" w:rsidR="004E2488" w:rsidRDefault="00000000">
            <w:pPr>
              <w:pStyle w:val="TableParagraph"/>
              <w:spacing w:before="192"/>
              <w:ind w:left="175" w:right="140"/>
              <w:jc w:val="center"/>
              <w:rPr>
                <w:sz w:val="20"/>
              </w:rPr>
            </w:pPr>
            <w:proofErr w:type="gramStart"/>
            <w:r>
              <w:rPr>
                <w:spacing w:val="-4"/>
                <w:sz w:val="20"/>
              </w:rPr>
              <w:t>Team work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132" w:type="dxa"/>
            <w:shd w:val="clear" w:color="auto" w:fill="F1F1F1"/>
          </w:tcPr>
          <w:p w14:paraId="7DDF513F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7B3CCCAF" w14:textId="77777777" w:rsidR="004E2488" w:rsidRDefault="00000000">
            <w:pPr>
              <w:pStyle w:val="TableParagraph"/>
              <w:spacing w:line="237" w:lineRule="auto"/>
              <w:ind w:left="302" w:hanging="1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Communi</w:t>
            </w:r>
            <w:proofErr w:type="spellEnd"/>
            <w:r>
              <w:rPr>
                <w:spacing w:val="-2"/>
                <w:sz w:val="20"/>
              </w:rPr>
              <w:t xml:space="preserve"> cation</w:t>
            </w:r>
          </w:p>
        </w:tc>
        <w:tc>
          <w:tcPr>
            <w:tcW w:w="613" w:type="dxa"/>
            <w:shd w:val="clear" w:color="auto" w:fill="F1F1F1"/>
          </w:tcPr>
          <w:p w14:paraId="66855014" w14:textId="77777777" w:rsidR="004E2488" w:rsidRDefault="00000000">
            <w:pPr>
              <w:pStyle w:val="TableParagraph"/>
              <w:spacing w:before="192"/>
              <w:ind w:left="130" w:right="97" w:firstLine="9"/>
              <w:jc w:val="both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Proj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ect</w:t>
            </w:r>
            <w:proofErr w:type="spellEnd"/>
            <w:r>
              <w:rPr>
                <w:spacing w:val="-4"/>
                <w:sz w:val="20"/>
              </w:rPr>
              <w:t xml:space="preserve"> Mgt</w:t>
            </w:r>
          </w:p>
        </w:tc>
        <w:tc>
          <w:tcPr>
            <w:tcW w:w="686" w:type="dxa"/>
            <w:shd w:val="clear" w:color="auto" w:fill="F1F1F1"/>
          </w:tcPr>
          <w:p w14:paraId="235E0EDF" w14:textId="77777777" w:rsidR="004E2488" w:rsidRDefault="00000000">
            <w:pPr>
              <w:pStyle w:val="TableParagraph"/>
              <w:spacing w:before="58"/>
              <w:ind w:left="137" w:right="96" w:firstLine="62"/>
              <w:jc w:val="both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Life long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learn</w:t>
            </w:r>
            <w:proofErr w:type="gramEnd"/>
          </w:p>
          <w:p w14:paraId="6A6D414C" w14:textId="77777777" w:rsidR="004E2488" w:rsidRDefault="00000000">
            <w:pPr>
              <w:pStyle w:val="TableParagraph"/>
              <w:spacing w:line="252" w:lineRule="exact"/>
              <w:ind w:left="218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ing</w:t>
            </w:r>
            <w:proofErr w:type="spellEnd"/>
          </w:p>
        </w:tc>
      </w:tr>
      <w:tr w:rsidR="004E2488" w14:paraId="6A861366" w14:textId="77777777">
        <w:trPr>
          <w:trHeight w:val="859"/>
        </w:trPr>
        <w:tc>
          <w:tcPr>
            <w:tcW w:w="398" w:type="dxa"/>
          </w:tcPr>
          <w:p w14:paraId="489EC752" w14:textId="77777777" w:rsidR="004E2488" w:rsidRDefault="00000000">
            <w:pPr>
              <w:pStyle w:val="TableParagraph"/>
              <w:spacing w:before="59" w:line="237" w:lineRule="auto"/>
              <w:ind w:left="119" w:right="114" w:firstLine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 O</w:t>
            </w:r>
          </w:p>
          <w:p w14:paraId="0E517CB8" w14:textId="77777777" w:rsidR="004E2488" w:rsidRDefault="00000000">
            <w:pPr>
              <w:pStyle w:val="TableParagraph"/>
              <w:spacing w:line="253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9" w:type="dxa"/>
          </w:tcPr>
          <w:p w14:paraId="672A4FD8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5D4609BA" w14:textId="77777777" w:rsidR="004E2488" w:rsidRDefault="00000000">
            <w:pPr>
              <w:pStyle w:val="TableParagraph"/>
              <w:ind w:left="8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676" w:type="dxa"/>
          </w:tcPr>
          <w:p w14:paraId="62F012DD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2F109083" w14:textId="77777777" w:rsidR="004E2488" w:rsidRDefault="00000000">
            <w:pPr>
              <w:pStyle w:val="TableParagraph"/>
              <w:ind w:left="22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W</w:t>
            </w:r>
          </w:p>
        </w:tc>
        <w:tc>
          <w:tcPr>
            <w:tcW w:w="618" w:type="dxa"/>
          </w:tcPr>
          <w:p w14:paraId="2984BE78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648BC301" w14:textId="77777777" w:rsidR="004E2488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955" w:type="dxa"/>
          </w:tcPr>
          <w:p w14:paraId="60C4ED28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7DCAF1AB" w14:textId="77777777" w:rsidR="004E2488" w:rsidRDefault="00000000">
            <w:pPr>
              <w:pStyle w:val="TableParagraph"/>
              <w:ind w:left="19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76" w:type="dxa"/>
          </w:tcPr>
          <w:p w14:paraId="6DA61AAA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1859DB2E" w14:textId="77777777" w:rsidR="004E2488" w:rsidRDefault="00000000">
            <w:pPr>
              <w:pStyle w:val="TableParagraph"/>
              <w:ind w:left="22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28" w:type="dxa"/>
          </w:tcPr>
          <w:p w14:paraId="4A3A2B15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3493A763" w14:textId="77777777" w:rsidR="004E2488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70" w:type="dxa"/>
          </w:tcPr>
          <w:p w14:paraId="1F8943E1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6FFDCA14" w14:textId="77777777" w:rsidR="004E2488" w:rsidRDefault="00000000">
            <w:pPr>
              <w:pStyle w:val="TableParagraph"/>
              <w:ind w:left="49" w:right="2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546" w:type="dxa"/>
          </w:tcPr>
          <w:p w14:paraId="763E5C12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515F13A7" w14:textId="77777777" w:rsidR="004E2488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15" w:type="dxa"/>
          </w:tcPr>
          <w:p w14:paraId="4781C3E9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58459E1B" w14:textId="77777777" w:rsidR="004E2488" w:rsidRDefault="00000000"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32" w:type="dxa"/>
          </w:tcPr>
          <w:p w14:paraId="01CF5132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096AA769" w14:textId="77777777" w:rsidR="004E2488" w:rsidRDefault="00000000">
            <w:pPr>
              <w:pStyle w:val="TableParagraph"/>
              <w:ind w:left="2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13" w:type="dxa"/>
          </w:tcPr>
          <w:p w14:paraId="5BA51C1F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6834ABD7" w14:textId="77777777" w:rsidR="004E2488" w:rsidRDefault="00000000">
            <w:pPr>
              <w:pStyle w:val="TableParagraph"/>
              <w:ind w:lef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86" w:type="dxa"/>
          </w:tcPr>
          <w:p w14:paraId="47B138D0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74DD5801" w14:textId="77777777" w:rsidR="004E2488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4EFEAAA8" w14:textId="77777777">
        <w:trPr>
          <w:trHeight w:val="854"/>
        </w:trPr>
        <w:tc>
          <w:tcPr>
            <w:tcW w:w="398" w:type="dxa"/>
          </w:tcPr>
          <w:p w14:paraId="34A325C5" w14:textId="77777777" w:rsidR="004E2488" w:rsidRDefault="00000000">
            <w:pPr>
              <w:pStyle w:val="TableParagraph"/>
              <w:spacing w:before="42" w:line="264" w:lineRule="exact"/>
              <w:ind w:left="119" w:right="114" w:firstLine="14"/>
              <w:jc w:val="both"/>
              <w:rPr>
                <w:sz w:val="20"/>
              </w:rPr>
            </w:pPr>
            <w:r>
              <w:rPr>
                <w:spacing w:val="-10"/>
                <w:sz w:val="20"/>
              </w:rPr>
              <w:t>C O 2</w:t>
            </w:r>
          </w:p>
        </w:tc>
        <w:tc>
          <w:tcPr>
            <w:tcW w:w="859" w:type="dxa"/>
          </w:tcPr>
          <w:p w14:paraId="71ECB7C0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21524201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76" w:type="dxa"/>
          </w:tcPr>
          <w:p w14:paraId="6BBAE093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7B465ACA" w14:textId="77777777" w:rsidR="004E2488" w:rsidRDefault="00000000">
            <w:pPr>
              <w:pStyle w:val="TableParagraph"/>
              <w:ind w:left="22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W</w:t>
            </w:r>
          </w:p>
        </w:tc>
        <w:tc>
          <w:tcPr>
            <w:tcW w:w="618" w:type="dxa"/>
          </w:tcPr>
          <w:p w14:paraId="5515ED18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45359958" w14:textId="77777777" w:rsidR="004E2488" w:rsidRDefault="00000000">
            <w:pPr>
              <w:pStyle w:val="TableParagraph"/>
              <w:ind w:left="18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W</w:t>
            </w:r>
          </w:p>
        </w:tc>
        <w:tc>
          <w:tcPr>
            <w:tcW w:w="955" w:type="dxa"/>
          </w:tcPr>
          <w:p w14:paraId="3448A6D3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6234CF08" w14:textId="77777777" w:rsidR="004E2488" w:rsidRDefault="00000000">
            <w:pPr>
              <w:pStyle w:val="TableParagraph"/>
              <w:ind w:left="19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76" w:type="dxa"/>
          </w:tcPr>
          <w:p w14:paraId="1EF752B4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112C9358" w14:textId="77777777" w:rsidR="004E2488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628" w:type="dxa"/>
          </w:tcPr>
          <w:p w14:paraId="761D432C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5BA6F5A1" w14:textId="77777777" w:rsidR="004E2488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70" w:type="dxa"/>
          </w:tcPr>
          <w:p w14:paraId="2F2A0B10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7AF73C07" w14:textId="77777777" w:rsidR="004E2488" w:rsidRDefault="00000000">
            <w:pPr>
              <w:pStyle w:val="TableParagraph"/>
              <w:ind w:left="49" w:right="2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546" w:type="dxa"/>
          </w:tcPr>
          <w:p w14:paraId="79C6C2DD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592E8EE5" w14:textId="77777777" w:rsidR="004E2488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15" w:type="dxa"/>
          </w:tcPr>
          <w:p w14:paraId="6A2CD5B5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550F7DE2" w14:textId="77777777" w:rsidR="004E2488" w:rsidRDefault="00000000"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32" w:type="dxa"/>
          </w:tcPr>
          <w:p w14:paraId="4E5D2DFA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67B9B8B8" w14:textId="77777777" w:rsidR="004E2488" w:rsidRDefault="00000000">
            <w:pPr>
              <w:pStyle w:val="TableParagraph"/>
              <w:ind w:left="2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13" w:type="dxa"/>
          </w:tcPr>
          <w:p w14:paraId="5AF05012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503CAB96" w14:textId="77777777" w:rsidR="004E2488" w:rsidRDefault="00000000">
            <w:pPr>
              <w:pStyle w:val="TableParagraph"/>
              <w:ind w:lef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86" w:type="dxa"/>
          </w:tcPr>
          <w:p w14:paraId="428F8CA8" w14:textId="77777777" w:rsidR="004E2488" w:rsidRDefault="004E2488">
            <w:pPr>
              <w:pStyle w:val="TableParagraph"/>
              <w:spacing w:before="55"/>
              <w:rPr>
                <w:sz w:val="20"/>
              </w:rPr>
            </w:pPr>
          </w:p>
          <w:p w14:paraId="1813E9D7" w14:textId="77777777" w:rsidR="004E2488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636D5598" w14:textId="77777777">
        <w:trPr>
          <w:trHeight w:val="859"/>
        </w:trPr>
        <w:tc>
          <w:tcPr>
            <w:tcW w:w="398" w:type="dxa"/>
          </w:tcPr>
          <w:p w14:paraId="1AE5C8CC" w14:textId="77777777" w:rsidR="004E2488" w:rsidRDefault="00000000">
            <w:pPr>
              <w:pStyle w:val="TableParagraph"/>
              <w:spacing w:before="57"/>
              <w:ind w:left="119" w:right="114" w:firstLine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 O</w:t>
            </w:r>
          </w:p>
          <w:p w14:paraId="7C5504CF" w14:textId="77777777" w:rsidR="004E2488" w:rsidRDefault="00000000">
            <w:pPr>
              <w:pStyle w:val="TableParagraph"/>
              <w:spacing w:before="2" w:line="248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59" w:type="dxa"/>
          </w:tcPr>
          <w:p w14:paraId="64A67D12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62190FC0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76" w:type="dxa"/>
          </w:tcPr>
          <w:p w14:paraId="767E2E62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61C66C8C" w14:textId="77777777" w:rsidR="004E2488" w:rsidRDefault="00000000">
            <w:pPr>
              <w:pStyle w:val="TableParagraph"/>
              <w:ind w:left="22" w:right="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18" w:type="dxa"/>
          </w:tcPr>
          <w:p w14:paraId="143F15F2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5339ABA5" w14:textId="77777777" w:rsidR="004E2488" w:rsidRDefault="00000000">
            <w:pPr>
              <w:pStyle w:val="TableParagraph"/>
              <w:ind w:left="18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W</w:t>
            </w:r>
          </w:p>
        </w:tc>
        <w:tc>
          <w:tcPr>
            <w:tcW w:w="955" w:type="dxa"/>
          </w:tcPr>
          <w:p w14:paraId="667AC4C3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0EDB554B" w14:textId="77777777" w:rsidR="004E2488" w:rsidRDefault="00000000">
            <w:pPr>
              <w:pStyle w:val="TableParagraph"/>
              <w:ind w:left="19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76" w:type="dxa"/>
          </w:tcPr>
          <w:p w14:paraId="0F63D9AB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04A22A2D" w14:textId="77777777" w:rsidR="004E2488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628" w:type="dxa"/>
          </w:tcPr>
          <w:p w14:paraId="5C38A489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040D11B6" w14:textId="77777777" w:rsidR="004E2488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70" w:type="dxa"/>
          </w:tcPr>
          <w:p w14:paraId="046D22DA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69DEAD5B" w14:textId="77777777" w:rsidR="004E2488" w:rsidRDefault="00000000">
            <w:pPr>
              <w:pStyle w:val="TableParagraph"/>
              <w:ind w:left="49" w:right="2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546" w:type="dxa"/>
          </w:tcPr>
          <w:p w14:paraId="1EAD63B0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7CD6126D" w14:textId="77777777" w:rsidR="004E2488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15" w:type="dxa"/>
          </w:tcPr>
          <w:p w14:paraId="3B8DE858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4E173E7A" w14:textId="77777777" w:rsidR="004E2488" w:rsidRDefault="00000000"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32" w:type="dxa"/>
          </w:tcPr>
          <w:p w14:paraId="6CC4A53C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4F03E39C" w14:textId="77777777" w:rsidR="004E2488" w:rsidRDefault="00000000">
            <w:pPr>
              <w:pStyle w:val="TableParagraph"/>
              <w:ind w:left="2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13" w:type="dxa"/>
          </w:tcPr>
          <w:p w14:paraId="633FB867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1E92345E" w14:textId="77777777" w:rsidR="004E2488" w:rsidRDefault="00000000">
            <w:pPr>
              <w:pStyle w:val="TableParagraph"/>
              <w:ind w:lef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86" w:type="dxa"/>
          </w:tcPr>
          <w:p w14:paraId="69EFB1AB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2B7FDDD1" w14:textId="77777777" w:rsidR="004E2488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14:paraId="74798AAC" w14:textId="77777777" w:rsidR="004E2488" w:rsidRDefault="004E2488">
      <w:pPr>
        <w:pStyle w:val="TableParagraph"/>
        <w:jc w:val="center"/>
        <w:rPr>
          <w:sz w:val="20"/>
        </w:rPr>
        <w:sectPr w:rsidR="004E2488">
          <w:pgSz w:w="12240" w:h="15840"/>
          <w:pgMar w:top="1060" w:right="360" w:bottom="116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859"/>
        <w:gridCol w:w="676"/>
        <w:gridCol w:w="618"/>
        <w:gridCol w:w="955"/>
        <w:gridCol w:w="676"/>
        <w:gridCol w:w="628"/>
        <w:gridCol w:w="1070"/>
        <w:gridCol w:w="546"/>
        <w:gridCol w:w="815"/>
        <w:gridCol w:w="1132"/>
        <w:gridCol w:w="613"/>
        <w:gridCol w:w="686"/>
      </w:tblGrid>
      <w:tr w:rsidR="004E2488" w14:paraId="4657CAAE" w14:textId="77777777">
        <w:trPr>
          <w:trHeight w:val="858"/>
        </w:trPr>
        <w:tc>
          <w:tcPr>
            <w:tcW w:w="398" w:type="dxa"/>
          </w:tcPr>
          <w:p w14:paraId="75C9DC3F" w14:textId="77777777" w:rsidR="004E2488" w:rsidRDefault="00000000">
            <w:pPr>
              <w:pStyle w:val="TableParagraph"/>
              <w:spacing w:before="59" w:line="237" w:lineRule="auto"/>
              <w:ind w:left="119" w:right="114" w:firstLine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C O</w:t>
            </w:r>
          </w:p>
          <w:p w14:paraId="5C134F27" w14:textId="77777777" w:rsidR="004E2488" w:rsidRDefault="00000000">
            <w:pPr>
              <w:pStyle w:val="TableParagraph"/>
              <w:spacing w:before="4" w:line="248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859" w:type="dxa"/>
          </w:tcPr>
          <w:p w14:paraId="6BD06528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34C58F24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76" w:type="dxa"/>
          </w:tcPr>
          <w:p w14:paraId="1A11293A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1F67650C" w14:textId="77777777" w:rsidR="004E2488" w:rsidRDefault="00000000">
            <w:pPr>
              <w:pStyle w:val="TableParagraph"/>
              <w:ind w:left="22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W</w:t>
            </w:r>
          </w:p>
        </w:tc>
        <w:tc>
          <w:tcPr>
            <w:tcW w:w="618" w:type="dxa"/>
          </w:tcPr>
          <w:p w14:paraId="5C9C4211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719F75AB" w14:textId="77777777" w:rsidR="004E2488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955" w:type="dxa"/>
          </w:tcPr>
          <w:p w14:paraId="0D7205C1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6A536E7D" w14:textId="77777777" w:rsidR="004E2488" w:rsidRDefault="00000000">
            <w:pPr>
              <w:pStyle w:val="TableParagraph"/>
              <w:ind w:left="19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76" w:type="dxa"/>
          </w:tcPr>
          <w:p w14:paraId="1DC2A627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4F6CD97E" w14:textId="77777777" w:rsidR="004E2488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628" w:type="dxa"/>
          </w:tcPr>
          <w:p w14:paraId="1DE0A0E0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4D886CA5" w14:textId="77777777" w:rsidR="004E2488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70" w:type="dxa"/>
          </w:tcPr>
          <w:p w14:paraId="05BCC36C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35A1B2AB" w14:textId="77777777" w:rsidR="004E2488" w:rsidRDefault="00000000">
            <w:pPr>
              <w:pStyle w:val="TableParagraph"/>
              <w:ind w:left="49" w:right="2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546" w:type="dxa"/>
          </w:tcPr>
          <w:p w14:paraId="175018F3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76D9D90C" w14:textId="77777777" w:rsidR="004E2488" w:rsidRDefault="00000000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15" w:type="dxa"/>
          </w:tcPr>
          <w:p w14:paraId="1E689919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2DC611C0" w14:textId="77777777" w:rsidR="004E2488" w:rsidRDefault="00000000"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32" w:type="dxa"/>
          </w:tcPr>
          <w:p w14:paraId="22A3B909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7DFE5047" w14:textId="77777777" w:rsidR="004E2488" w:rsidRDefault="00000000">
            <w:pPr>
              <w:pStyle w:val="TableParagraph"/>
              <w:ind w:left="2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13" w:type="dxa"/>
          </w:tcPr>
          <w:p w14:paraId="205AB4F9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52DD6DA0" w14:textId="77777777" w:rsidR="004E2488" w:rsidRDefault="00000000">
            <w:pPr>
              <w:pStyle w:val="TableParagraph"/>
              <w:ind w:lef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686" w:type="dxa"/>
          </w:tcPr>
          <w:p w14:paraId="13C383AC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4E9F0A37" w14:textId="77777777" w:rsidR="004E2488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14:paraId="310741DD" w14:textId="77777777" w:rsidR="004E2488" w:rsidRDefault="004E2488">
      <w:pPr>
        <w:pStyle w:val="BodyText"/>
        <w:spacing w:before="111"/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8865"/>
      </w:tblGrid>
      <w:tr w:rsidR="004E2488" w14:paraId="0053CB3F" w14:textId="77777777">
        <w:trPr>
          <w:trHeight w:val="268"/>
        </w:trPr>
        <w:tc>
          <w:tcPr>
            <w:tcW w:w="657" w:type="dxa"/>
            <w:shd w:val="clear" w:color="auto" w:fill="000000"/>
          </w:tcPr>
          <w:p w14:paraId="7E768E27" w14:textId="77777777" w:rsidR="004E2488" w:rsidRDefault="00000000">
            <w:pPr>
              <w:pStyle w:val="TableParagraph"/>
              <w:tabs>
                <w:tab w:val="left" w:pos="861"/>
              </w:tabs>
              <w:spacing w:before="1" w:line="246" w:lineRule="exact"/>
              <w:ind w:left="-56" w:right="-216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1.d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8865" w:type="dxa"/>
          </w:tcPr>
          <w:p w14:paraId="25386A53" w14:textId="77777777" w:rsidR="004E2488" w:rsidRDefault="00000000">
            <w:pPr>
              <w:pStyle w:val="TableParagraph"/>
              <w:spacing w:before="1" w:line="246" w:lineRule="exact"/>
              <w:ind w:left="315"/>
              <w:rPr>
                <w:b/>
                <w:sz w:val="20"/>
              </w:rPr>
            </w:pPr>
            <w:r>
              <w:rPr>
                <w:b/>
                <w:sz w:val="20"/>
              </w:rPr>
              <w:t>Mapping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PSOs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(mark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Strong,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Moderate,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Weak,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Dash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‘–’: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mapped)</w:t>
            </w:r>
          </w:p>
        </w:tc>
      </w:tr>
    </w:tbl>
    <w:p w14:paraId="29A8E23D" w14:textId="77777777" w:rsidR="004E2488" w:rsidRDefault="004E2488">
      <w:pPr>
        <w:pStyle w:val="BodyText"/>
      </w:pPr>
    </w:p>
    <w:p w14:paraId="4EFC1A66" w14:textId="77777777" w:rsidR="004E2488" w:rsidRDefault="004E2488">
      <w:pPr>
        <w:pStyle w:val="BodyText"/>
        <w:spacing w:before="147"/>
      </w:pPr>
    </w:p>
    <w:tbl>
      <w:tblPr>
        <w:tblW w:w="0" w:type="auto"/>
        <w:tblInd w:w="33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3"/>
        <w:gridCol w:w="1950"/>
        <w:gridCol w:w="1955"/>
      </w:tblGrid>
      <w:tr w:rsidR="004E2488" w14:paraId="5722F970" w14:textId="77777777">
        <w:trPr>
          <w:trHeight w:val="325"/>
        </w:trPr>
        <w:tc>
          <w:tcPr>
            <w:tcW w:w="1883" w:type="dxa"/>
            <w:shd w:val="clear" w:color="auto" w:fill="F1F1F1"/>
          </w:tcPr>
          <w:p w14:paraId="388D93E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  <w:shd w:val="clear" w:color="auto" w:fill="F1F1F1"/>
          </w:tcPr>
          <w:p w14:paraId="2A70888C" w14:textId="77777777" w:rsidR="004E2488" w:rsidRDefault="00000000">
            <w:pPr>
              <w:pStyle w:val="TableParagraph"/>
              <w:spacing w:before="57" w:line="248" w:lineRule="exact"/>
              <w:ind w:left="15" w:right="1"/>
              <w:jc w:val="center"/>
              <w:rPr>
                <w:sz w:val="20"/>
              </w:rPr>
            </w:pPr>
            <w:r>
              <w:rPr>
                <w:sz w:val="20"/>
              </w:rPr>
              <w:t>PSO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55" w:type="dxa"/>
            <w:shd w:val="clear" w:color="auto" w:fill="F1F1F1"/>
          </w:tcPr>
          <w:p w14:paraId="3A332519" w14:textId="77777777" w:rsidR="004E2488" w:rsidRDefault="00000000">
            <w:pPr>
              <w:pStyle w:val="TableParagraph"/>
              <w:spacing w:before="57" w:line="248" w:lineRule="exact"/>
              <w:ind w:left="1" w:right="1"/>
              <w:jc w:val="center"/>
              <w:rPr>
                <w:sz w:val="20"/>
              </w:rPr>
            </w:pPr>
            <w:r>
              <w:rPr>
                <w:sz w:val="20"/>
              </w:rPr>
              <w:t>PSO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4E2488" w14:paraId="7E37270F" w14:textId="77777777">
        <w:trPr>
          <w:trHeight w:val="393"/>
        </w:trPr>
        <w:tc>
          <w:tcPr>
            <w:tcW w:w="1883" w:type="dxa"/>
          </w:tcPr>
          <w:p w14:paraId="73C810DB" w14:textId="77777777" w:rsidR="004E2488" w:rsidRDefault="00000000">
            <w:pPr>
              <w:pStyle w:val="TableParagraph"/>
              <w:spacing w:before="57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50" w:type="dxa"/>
          </w:tcPr>
          <w:p w14:paraId="5D3B9339" w14:textId="77777777" w:rsidR="004E2488" w:rsidRDefault="00000000">
            <w:pPr>
              <w:pStyle w:val="TableParagraph"/>
              <w:spacing w:before="91"/>
              <w:ind w:left="15" w:righ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1955" w:type="dxa"/>
          </w:tcPr>
          <w:p w14:paraId="518BE0AD" w14:textId="77777777" w:rsidR="004E2488" w:rsidRDefault="00000000">
            <w:pPr>
              <w:pStyle w:val="TableParagraph"/>
              <w:spacing w:before="91"/>
              <w:ind w:left="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</w:tr>
      <w:tr w:rsidR="004E2488" w14:paraId="19565320" w14:textId="77777777">
        <w:trPr>
          <w:trHeight w:val="460"/>
        </w:trPr>
        <w:tc>
          <w:tcPr>
            <w:tcW w:w="1883" w:type="dxa"/>
          </w:tcPr>
          <w:p w14:paraId="24E25EF7" w14:textId="77777777" w:rsidR="004E2488" w:rsidRDefault="00000000">
            <w:pPr>
              <w:pStyle w:val="TableParagraph"/>
              <w:spacing w:before="62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50" w:type="dxa"/>
          </w:tcPr>
          <w:p w14:paraId="1B61EE98" w14:textId="77777777" w:rsidR="004E2488" w:rsidRDefault="00000000">
            <w:pPr>
              <w:pStyle w:val="TableParagraph"/>
              <w:spacing w:before="6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955" w:type="dxa"/>
          </w:tcPr>
          <w:p w14:paraId="170AEDED" w14:textId="77777777" w:rsidR="004E2488" w:rsidRDefault="00000000">
            <w:pPr>
              <w:pStyle w:val="TableParagraph"/>
              <w:spacing w:before="62"/>
              <w:ind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W</w:t>
            </w:r>
          </w:p>
        </w:tc>
      </w:tr>
      <w:tr w:rsidR="004E2488" w14:paraId="0F73D642" w14:textId="77777777">
        <w:trPr>
          <w:trHeight w:val="460"/>
        </w:trPr>
        <w:tc>
          <w:tcPr>
            <w:tcW w:w="1883" w:type="dxa"/>
          </w:tcPr>
          <w:p w14:paraId="1FBFA4AE" w14:textId="77777777" w:rsidR="004E2488" w:rsidRDefault="00000000">
            <w:pPr>
              <w:pStyle w:val="TableParagraph"/>
              <w:spacing w:before="57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50" w:type="dxa"/>
          </w:tcPr>
          <w:p w14:paraId="161D6794" w14:textId="77777777" w:rsidR="004E2488" w:rsidRDefault="00000000">
            <w:pPr>
              <w:pStyle w:val="TableParagraph"/>
              <w:spacing w:before="57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955" w:type="dxa"/>
          </w:tcPr>
          <w:p w14:paraId="011B4D5F" w14:textId="77777777" w:rsidR="004E2488" w:rsidRDefault="00000000">
            <w:pPr>
              <w:pStyle w:val="TableParagraph"/>
              <w:spacing w:before="57"/>
              <w:ind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W</w:t>
            </w:r>
          </w:p>
        </w:tc>
      </w:tr>
      <w:tr w:rsidR="004E2488" w14:paraId="5CFAEC26" w14:textId="77777777">
        <w:trPr>
          <w:trHeight w:val="460"/>
        </w:trPr>
        <w:tc>
          <w:tcPr>
            <w:tcW w:w="1883" w:type="dxa"/>
          </w:tcPr>
          <w:p w14:paraId="69EF63EA" w14:textId="77777777" w:rsidR="004E2488" w:rsidRDefault="00000000">
            <w:pPr>
              <w:pStyle w:val="TableParagraph"/>
              <w:spacing w:before="57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950" w:type="dxa"/>
          </w:tcPr>
          <w:p w14:paraId="1FD8E75B" w14:textId="77777777" w:rsidR="004E2488" w:rsidRDefault="00000000">
            <w:pPr>
              <w:pStyle w:val="TableParagraph"/>
              <w:spacing w:before="57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955" w:type="dxa"/>
          </w:tcPr>
          <w:p w14:paraId="5F305A09" w14:textId="77777777" w:rsidR="004E2488" w:rsidRDefault="00000000">
            <w:pPr>
              <w:pStyle w:val="TableParagraph"/>
              <w:spacing w:before="57"/>
              <w:ind w:left="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</w:tr>
    </w:tbl>
    <w:p w14:paraId="214268B0" w14:textId="77777777" w:rsidR="004E2488" w:rsidRDefault="004E2488">
      <w:pPr>
        <w:pStyle w:val="BodyText"/>
      </w:pPr>
    </w:p>
    <w:p w14:paraId="0BB6FD96" w14:textId="77777777" w:rsidR="004E2488" w:rsidRDefault="004E2488">
      <w:pPr>
        <w:pStyle w:val="BodyText"/>
      </w:pPr>
    </w:p>
    <w:p w14:paraId="062B0836" w14:textId="77777777" w:rsidR="004E2488" w:rsidRDefault="004E2488">
      <w:pPr>
        <w:pStyle w:val="BodyText"/>
      </w:pPr>
    </w:p>
    <w:p w14:paraId="3BE6B33E" w14:textId="77777777" w:rsidR="004E2488" w:rsidRDefault="004E2488">
      <w:pPr>
        <w:pStyle w:val="BodyText"/>
      </w:pPr>
    </w:p>
    <w:p w14:paraId="1C773122" w14:textId="77777777" w:rsidR="004E2488" w:rsidRDefault="004E2488">
      <w:pPr>
        <w:pStyle w:val="BodyText"/>
      </w:pPr>
    </w:p>
    <w:p w14:paraId="23A4B680" w14:textId="77777777" w:rsidR="004E2488" w:rsidRDefault="004E2488">
      <w:pPr>
        <w:pStyle w:val="BodyText"/>
      </w:pPr>
    </w:p>
    <w:p w14:paraId="00FA1B7B" w14:textId="77777777" w:rsidR="004E2488" w:rsidRDefault="004E2488">
      <w:pPr>
        <w:pStyle w:val="BodyText"/>
      </w:pPr>
    </w:p>
    <w:p w14:paraId="15FCDC08" w14:textId="77777777" w:rsidR="004E2488" w:rsidRDefault="004E2488">
      <w:pPr>
        <w:pStyle w:val="BodyText"/>
      </w:pPr>
    </w:p>
    <w:p w14:paraId="2091E80A" w14:textId="77777777" w:rsidR="004E2488" w:rsidRDefault="004E2488">
      <w:pPr>
        <w:pStyle w:val="BodyText"/>
        <w:spacing w:before="119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8148"/>
      </w:tblGrid>
      <w:tr w:rsidR="004E2488" w14:paraId="3C87F055" w14:textId="77777777">
        <w:trPr>
          <w:trHeight w:val="556"/>
        </w:trPr>
        <w:tc>
          <w:tcPr>
            <w:tcW w:w="874" w:type="dxa"/>
            <w:shd w:val="clear" w:color="auto" w:fill="000000"/>
          </w:tcPr>
          <w:p w14:paraId="187F9167" w14:textId="77777777" w:rsidR="004E2488" w:rsidRDefault="00000000">
            <w:pPr>
              <w:pStyle w:val="TableParagraph"/>
              <w:spacing w:before="139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1.e</w:t>
            </w:r>
          </w:p>
        </w:tc>
        <w:tc>
          <w:tcPr>
            <w:tcW w:w="8148" w:type="dxa"/>
          </w:tcPr>
          <w:p w14:paraId="70F9DC5E" w14:textId="77777777" w:rsidR="004E2488" w:rsidRDefault="00000000">
            <w:pPr>
              <w:pStyle w:val="TableParagraph"/>
              <w:spacing w:before="8" w:line="264" w:lineRule="exact"/>
              <w:ind w:left="110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Teaching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Examination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Scheme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specified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 autonomous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syllabus)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</w:tbl>
    <w:p w14:paraId="461BB795" w14:textId="77777777" w:rsidR="004E2488" w:rsidRDefault="004E2488">
      <w:pPr>
        <w:pStyle w:val="BodyText"/>
        <w:spacing w:before="41" w:after="1"/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258"/>
        <w:gridCol w:w="1047"/>
        <w:gridCol w:w="1762"/>
        <w:gridCol w:w="984"/>
        <w:gridCol w:w="806"/>
        <w:gridCol w:w="1320"/>
        <w:gridCol w:w="1450"/>
      </w:tblGrid>
      <w:tr w:rsidR="004E2488" w14:paraId="2DF7243F" w14:textId="77777777">
        <w:trPr>
          <w:trHeight w:val="532"/>
        </w:trPr>
        <w:tc>
          <w:tcPr>
            <w:tcW w:w="1057" w:type="dxa"/>
            <w:shd w:val="clear" w:color="auto" w:fill="F1F1F1"/>
          </w:tcPr>
          <w:p w14:paraId="305EACA4" w14:textId="77777777" w:rsidR="004E2488" w:rsidRDefault="00000000">
            <w:pPr>
              <w:pStyle w:val="TableParagraph"/>
              <w:spacing w:before="130"/>
              <w:ind w:left="153"/>
              <w:rPr>
                <w:sz w:val="20"/>
              </w:rPr>
            </w:pPr>
            <w:r>
              <w:rPr>
                <w:spacing w:val="-2"/>
                <w:sz w:val="20"/>
              </w:rPr>
              <w:t>Verticals</w:t>
            </w:r>
          </w:p>
        </w:tc>
        <w:tc>
          <w:tcPr>
            <w:tcW w:w="1258" w:type="dxa"/>
            <w:shd w:val="clear" w:color="auto" w:fill="F1F1F1"/>
          </w:tcPr>
          <w:p w14:paraId="3B11DD6E" w14:textId="77777777" w:rsidR="004E2488" w:rsidRDefault="00000000">
            <w:pPr>
              <w:pStyle w:val="TableParagraph"/>
              <w:spacing w:before="130"/>
              <w:ind w:left="248"/>
              <w:rPr>
                <w:sz w:val="20"/>
              </w:rPr>
            </w:pPr>
            <w:r>
              <w:rPr>
                <w:spacing w:val="-2"/>
                <w:sz w:val="20"/>
              </w:rPr>
              <w:t>BSC/ESC</w:t>
            </w:r>
          </w:p>
        </w:tc>
        <w:tc>
          <w:tcPr>
            <w:tcW w:w="1047" w:type="dxa"/>
            <w:shd w:val="clear" w:color="auto" w:fill="F1F1F1"/>
          </w:tcPr>
          <w:p w14:paraId="3768943C" w14:textId="77777777" w:rsidR="004E2488" w:rsidRDefault="00000000">
            <w:pPr>
              <w:pStyle w:val="TableParagraph"/>
              <w:spacing w:line="260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Program</w:t>
            </w:r>
          </w:p>
          <w:p w14:paraId="420BA261" w14:textId="77777777" w:rsidR="004E2488" w:rsidRDefault="00000000">
            <w:pPr>
              <w:pStyle w:val="TableParagraph"/>
              <w:spacing w:line="252" w:lineRule="exact"/>
              <w:ind w:left="172"/>
              <w:rPr>
                <w:sz w:val="20"/>
              </w:rPr>
            </w:pPr>
            <w:r>
              <w:rPr>
                <w:spacing w:val="-2"/>
                <w:sz w:val="20"/>
              </w:rPr>
              <w:t>Courses</w:t>
            </w:r>
          </w:p>
        </w:tc>
        <w:tc>
          <w:tcPr>
            <w:tcW w:w="1762" w:type="dxa"/>
            <w:shd w:val="clear" w:color="auto" w:fill="F1F1F1"/>
          </w:tcPr>
          <w:p w14:paraId="5361423F" w14:textId="77777777" w:rsidR="004E2488" w:rsidRDefault="00000000">
            <w:pPr>
              <w:pStyle w:val="TableParagraph"/>
              <w:spacing w:line="260" w:lineRule="exact"/>
              <w:ind w:lef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Multidisciplinary</w:t>
            </w:r>
          </w:p>
          <w:p w14:paraId="55375103" w14:textId="77777777" w:rsidR="004E2488" w:rsidRDefault="00000000">
            <w:pPr>
              <w:pStyle w:val="TableParagraph"/>
              <w:spacing w:line="252" w:lineRule="exact"/>
              <w:ind w:left="3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Courses</w:t>
            </w:r>
          </w:p>
        </w:tc>
        <w:tc>
          <w:tcPr>
            <w:tcW w:w="984" w:type="dxa"/>
            <w:shd w:val="clear" w:color="auto" w:fill="F1F1F1"/>
          </w:tcPr>
          <w:p w14:paraId="462BD008" w14:textId="77777777" w:rsidR="004E2488" w:rsidRDefault="00000000">
            <w:pPr>
              <w:pStyle w:val="TableParagraph"/>
              <w:spacing w:line="260" w:lineRule="exact"/>
              <w:ind w:left="12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Skill</w:t>
            </w:r>
          </w:p>
          <w:p w14:paraId="19D8AAFC" w14:textId="77777777" w:rsidR="004E2488" w:rsidRDefault="00000000">
            <w:pPr>
              <w:pStyle w:val="TableParagraph"/>
              <w:spacing w:line="252" w:lineRule="exact"/>
              <w:ind w:left="13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Courses</w:t>
            </w:r>
          </w:p>
        </w:tc>
        <w:tc>
          <w:tcPr>
            <w:tcW w:w="806" w:type="dxa"/>
            <w:shd w:val="clear" w:color="auto" w:fill="F1F1F1"/>
          </w:tcPr>
          <w:p w14:paraId="2824447D" w14:textId="77777777" w:rsidR="004E2488" w:rsidRDefault="00000000">
            <w:pPr>
              <w:pStyle w:val="TableParagraph"/>
              <w:spacing w:before="130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HSSM</w:t>
            </w:r>
          </w:p>
        </w:tc>
        <w:tc>
          <w:tcPr>
            <w:tcW w:w="1320" w:type="dxa"/>
            <w:shd w:val="clear" w:color="auto" w:fill="F1F1F1"/>
          </w:tcPr>
          <w:p w14:paraId="12643911" w14:textId="77777777" w:rsidR="004E2488" w:rsidRDefault="00000000">
            <w:pPr>
              <w:pStyle w:val="TableParagraph"/>
              <w:spacing w:line="260" w:lineRule="exact"/>
              <w:ind w:left="149"/>
              <w:rPr>
                <w:sz w:val="20"/>
              </w:rPr>
            </w:pPr>
            <w:r>
              <w:rPr>
                <w:spacing w:val="-2"/>
                <w:sz w:val="20"/>
              </w:rPr>
              <w:t>Experiential</w:t>
            </w:r>
          </w:p>
          <w:p w14:paraId="29EE09DC" w14:textId="77777777" w:rsidR="004E2488" w:rsidRDefault="00000000">
            <w:pPr>
              <w:pStyle w:val="TableParagraph"/>
              <w:spacing w:line="252" w:lineRule="exact"/>
              <w:ind w:left="279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</w:p>
        </w:tc>
        <w:tc>
          <w:tcPr>
            <w:tcW w:w="1450" w:type="dxa"/>
            <w:shd w:val="clear" w:color="auto" w:fill="F1F1F1"/>
          </w:tcPr>
          <w:p w14:paraId="2BFCF7BE" w14:textId="77777777" w:rsidR="004E2488" w:rsidRDefault="00000000">
            <w:pPr>
              <w:pStyle w:val="TableParagraph"/>
              <w:spacing w:line="260" w:lineRule="exact"/>
              <w:ind w:left="428"/>
              <w:rPr>
                <w:sz w:val="20"/>
              </w:rPr>
            </w:pPr>
            <w:r>
              <w:rPr>
                <w:spacing w:val="-2"/>
                <w:sz w:val="20"/>
              </w:rPr>
              <w:t>Liberal</w:t>
            </w:r>
          </w:p>
          <w:p w14:paraId="22B8FE0E" w14:textId="77777777" w:rsidR="004E2488" w:rsidRDefault="00000000">
            <w:pPr>
              <w:pStyle w:val="TableParagraph"/>
              <w:spacing w:line="252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Learning</w:t>
            </w:r>
          </w:p>
        </w:tc>
      </w:tr>
      <w:tr w:rsidR="004E2488" w14:paraId="24AD2557" w14:textId="77777777">
        <w:trPr>
          <w:trHeight w:val="858"/>
        </w:trPr>
        <w:tc>
          <w:tcPr>
            <w:tcW w:w="1057" w:type="dxa"/>
          </w:tcPr>
          <w:p w14:paraId="7D365176" w14:textId="77777777" w:rsidR="004E2488" w:rsidRDefault="00000000">
            <w:pPr>
              <w:pStyle w:val="TableParagraph"/>
              <w:ind w:left="139" w:right="132" w:hanging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Tick </w:t>
            </w:r>
            <w:r>
              <w:rPr>
                <w:spacing w:val="-2"/>
                <w:sz w:val="20"/>
              </w:rPr>
              <w:t>suitable category</w:t>
            </w:r>
          </w:p>
        </w:tc>
        <w:tc>
          <w:tcPr>
            <w:tcW w:w="1258" w:type="dxa"/>
          </w:tcPr>
          <w:p w14:paraId="27E00E2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14:paraId="598B0857" w14:textId="77777777" w:rsidR="004E2488" w:rsidRDefault="00000000">
            <w:pPr>
              <w:pStyle w:val="TableParagraph"/>
              <w:spacing w:line="261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√</w:t>
            </w:r>
          </w:p>
        </w:tc>
        <w:tc>
          <w:tcPr>
            <w:tcW w:w="1762" w:type="dxa"/>
          </w:tcPr>
          <w:p w14:paraId="45CBD13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4" w:type="dxa"/>
          </w:tcPr>
          <w:p w14:paraId="3725FC2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47464CF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6F03647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70310C2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7E5259" w14:textId="77777777" w:rsidR="004E2488" w:rsidRDefault="004E2488">
      <w:pPr>
        <w:pStyle w:val="BodyText"/>
      </w:pPr>
    </w:p>
    <w:p w14:paraId="0629EEB6" w14:textId="77777777" w:rsidR="004E2488" w:rsidRDefault="004E2488">
      <w:pPr>
        <w:pStyle w:val="BodyText"/>
        <w:spacing w:before="1" w:after="1"/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"/>
        <w:gridCol w:w="1431"/>
        <w:gridCol w:w="1047"/>
        <w:gridCol w:w="1656"/>
        <w:gridCol w:w="888"/>
        <w:gridCol w:w="820"/>
        <w:gridCol w:w="1320"/>
        <w:gridCol w:w="888"/>
        <w:gridCol w:w="658"/>
      </w:tblGrid>
      <w:tr w:rsidR="004E2488" w14:paraId="56BAE30D" w14:textId="77777777">
        <w:trPr>
          <w:trHeight w:val="264"/>
        </w:trPr>
        <w:tc>
          <w:tcPr>
            <w:tcW w:w="975" w:type="dxa"/>
            <w:vMerge w:val="restart"/>
            <w:shd w:val="clear" w:color="auto" w:fill="F1F1F1"/>
          </w:tcPr>
          <w:p w14:paraId="11B76F72" w14:textId="77777777" w:rsidR="004E2488" w:rsidRDefault="00000000">
            <w:pPr>
              <w:pStyle w:val="TableParagraph"/>
              <w:spacing w:line="264" w:lineRule="exact"/>
              <w:ind w:left="249" w:right="151" w:hanging="9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Subject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431" w:type="dxa"/>
            <w:vMerge w:val="restart"/>
            <w:shd w:val="clear" w:color="auto" w:fill="F1F1F1"/>
          </w:tcPr>
          <w:p w14:paraId="453B2C26" w14:textId="77777777" w:rsidR="004E2488" w:rsidRDefault="00000000">
            <w:pPr>
              <w:pStyle w:val="TableParagraph"/>
              <w:spacing w:line="264" w:lineRule="exact"/>
              <w:ind w:left="450" w:right="377" w:hanging="6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Subject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591" w:type="dxa"/>
            <w:gridSpan w:val="3"/>
            <w:shd w:val="clear" w:color="auto" w:fill="F1F1F1"/>
          </w:tcPr>
          <w:p w14:paraId="0A198F71" w14:textId="77777777" w:rsidR="004E2488" w:rsidRDefault="00000000">
            <w:pPr>
              <w:pStyle w:val="TableParagraph"/>
              <w:spacing w:line="244" w:lineRule="exact"/>
              <w:ind w:left="979"/>
              <w:rPr>
                <w:b/>
                <w:sz w:val="20"/>
              </w:rPr>
            </w:pPr>
            <w:r>
              <w:rPr>
                <w:b/>
                <w:sz w:val="20"/>
              </w:rPr>
              <w:t>Teaching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Scheme</w:t>
            </w:r>
          </w:p>
        </w:tc>
        <w:tc>
          <w:tcPr>
            <w:tcW w:w="3686" w:type="dxa"/>
            <w:gridSpan w:val="4"/>
            <w:shd w:val="clear" w:color="auto" w:fill="F1F1F1"/>
          </w:tcPr>
          <w:p w14:paraId="11A0892B" w14:textId="77777777" w:rsidR="004E2488" w:rsidRDefault="00000000">
            <w:pPr>
              <w:pStyle w:val="TableParagraph"/>
              <w:spacing w:line="244" w:lineRule="exact"/>
              <w:ind w:left="1104"/>
              <w:rPr>
                <w:sz w:val="20"/>
              </w:rPr>
            </w:pPr>
            <w:r>
              <w:rPr>
                <w:sz w:val="20"/>
              </w:rPr>
              <w:t>Credits</w:t>
            </w:r>
            <w:r>
              <w:rPr>
                <w:spacing w:val="-2"/>
                <w:sz w:val="20"/>
              </w:rPr>
              <w:t xml:space="preserve"> Assigned</w:t>
            </w:r>
          </w:p>
        </w:tc>
      </w:tr>
      <w:tr w:rsidR="004E2488" w14:paraId="1CE69E6C" w14:textId="77777777">
        <w:trPr>
          <w:trHeight w:val="268"/>
        </w:trPr>
        <w:tc>
          <w:tcPr>
            <w:tcW w:w="975" w:type="dxa"/>
            <w:vMerge/>
            <w:tcBorders>
              <w:top w:val="nil"/>
            </w:tcBorders>
            <w:shd w:val="clear" w:color="auto" w:fill="F1F1F1"/>
          </w:tcPr>
          <w:p w14:paraId="5AA55EE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  <w:shd w:val="clear" w:color="auto" w:fill="F1F1F1"/>
          </w:tcPr>
          <w:p w14:paraId="1536EDC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shd w:val="clear" w:color="auto" w:fill="F1F1F1"/>
          </w:tcPr>
          <w:p w14:paraId="774CE306" w14:textId="77777777" w:rsidR="004E2488" w:rsidRDefault="00000000">
            <w:pPr>
              <w:pStyle w:val="TableParagraph"/>
              <w:spacing w:line="248" w:lineRule="exact"/>
              <w:ind w:left="1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1656" w:type="dxa"/>
            <w:shd w:val="clear" w:color="auto" w:fill="F1F1F1"/>
          </w:tcPr>
          <w:p w14:paraId="5BAE676C" w14:textId="77777777" w:rsidR="004E2488" w:rsidRDefault="00000000">
            <w:pPr>
              <w:pStyle w:val="TableParagraph"/>
              <w:spacing w:line="248" w:lineRule="exact"/>
              <w:ind w:left="8"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Practical</w:t>
            </w:r>
          </w:p>
        </w:tc>
        <w:tc>
          <w:tcPr>
            <w:tcW w:w="888" w:type="dxa"/>
            <w:shd w:val="clear" w:color="auto" w:fill="F1F1F1"/>
          </w:tcPr>
          <w:p w14:paraId="4CC27905" w14:textId="77777777" w:rsidR="004E2488" w:rsidRDefault="00000000">
            <w:pPr>
              <w:pStyle w:val="TableParagraph"/>
              <w:spacing w:line="248" w:lineRule="exact"/>
              <w:ind w:left="17" w:right="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Tutorial</w:t>
            </w:r>
          </w:p>
        </w:tc>
        <w:tc>
          <w:tcPr>
            <w:tcW w:w="820" w:type="dxa"/>
            <w:shd w:val="clear" w:color="auto" w:fill="F1F1F1"/>
          </w:tcPr>
          <w:p w14:paraId="5BA9860A" w14:textId="77777777" w:rsidR="004E2488" w:rsidRDefault="00000000">
            <w:pPr>
              <w:pStyle w:val="TableParagraph"/>
              <w:spacing w:line="248" w:lineRule="exact"/>
              <w:ind w:left="17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1320" w:type="dxa"/>
            <w:shd w:val="clear" w:color="auto" w:fill="F1F1F1"/>
          </w:tcPr>
          <w:p w14:paraId="11880394" w14:textId="77777777" w:rsidR="004E2488" w:rsidRDefault="00000000">
            <w:pPr>
              <w:pStyle w:val="TableParagraph"/>
              <w:spacing w:line="248" w:lineRule="exact"/>
              <w:ind w:lef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TW/Practical</w:t>
            </w:r>
          </w:p>
        </w:tc>
        <w:tc>
          <w:tcPr>
            <w:tcW w:w="888" w:type="dxa"/>
            <w:shd w:val="clear" w:color="auto" w:fill="F1F1F1"/>
          </w:tcPr>
          <w:p w14:paraId="29FE055B" w14:textId="77777777" w:rsidR="004E2488" w:rsidRDefault="00000000">
            <w:pPr>
              <w:pStyle w:val="TableParagraph"/>
              <w:spacing w:line="248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Tutorial</w:t>
            </w:r>
          </w:p>
        </w:tc>
        <w:tc>
          <w:tcPr>
            <w:tcW w:w="658" w:type="dxa"/>
            <w:shd w:val="clear" w:color="auto" w:fill="F1F1F1"/>
          </w:tcPr>
          <w:p w14:paraId="11203D91" w14:textId="77777777" w:rsidR="004E2488" w:rsidRDefault="00000000">
            <w:pPr>
              <w:pStyle w:val="TableParagraph"/>
              <w:spacing w:line="248" w:lineRule="exact"/>
              <w:ind w:left="2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</w:tr>
      <w:tr w:rsidR="004E2488" w14:paraId="33A630C3" w14:textId="77777777">
        <w:trPr>
          <w:trHeight w:val="585"/>
        </w:trPr>
        <w:tc>
          <w:tcPr>
            <w:tcW w:w="975" w:type="dxa"/>
          </w:tcPr>
          <w:p w14:paraId="5658584B" w14:textId="77777777" w:rsidR="004E2488" w:rsidRDefault="00000000">
            <w:pPr>
              <w:pStyle w:val="TableParagraph"/>
              <w:spacing w:before="153"/>
              <w:ind w:left="105"/>
              <w:rPr>
                <w:sz w:val="20"/>
              </w:rPr>
            </w:pPr>
            <w:r>
              <w:rPr>
                <w:color w:val="A6A6A6"/>
                <w:spacing w:val="-2"/>
                <w:sz w:val="20"/>
              </w:rPr>
              <w:t>ET06T</w:t>
            </w:r>
          </w:p>
        </w:tc>
        <w:tc>
          <w:tcPr>
            <w:tcW w:w="1431" w:type="dxa"/>
          </w:tcPr>
          <w:p w14:paraId="164024E4" w14:textId="77777777" w:rsidR="004E2488" w:rsidRDefault="00000000">
            <w:pPr>
              <w:pStyle w:val="TableParagraph"/>
              <w:spacing w:before="26" w:line="237" w:lineRule="auto"/>
              <w:ind w:left="369" w:hanging="116"/>
              <w:rPr>
                <w:sz w:val="20"/>
              </w:rPr>
            </w:pPr>
            <w:r>
              <w:rPr>
                <w:spacing w:val="-2"/>
                <w:sz w:val="20"/>
              </w:rPr>
              <w:t>Integrated Circuits.</w:t>
            </w:r>
          </w:p>
        </w:tc>
        <w:tc>
          <w:tcPr>
            <w:tcW w:w="1047" w:type="dxa"/>
          </w:tcPr>
          <w:p w14:paraId="35D40B08" w14:textId="77777777" w:rsidR="004E2488" w:rsidRDefault="00000000">
            <w:pPr>
              <w:pStyle w:val="TableParagraph"/>
              <w:spacing w:before="24" w:line="265" w:lineRule="exact"/>
              <w:ind w:left="14" w:righ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22B80155" w14:textId="77777777" w:rsidR="004E2488" w:rsidRDefault="00000000">
            <w:pPr>
              <w:pStyle w:val="TableParagraph"/>
              <w:spacing w:line="265" w:lineRule="exact"/>
              <w:ind w:left="14" w:right="2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Hrs</w:t>
            </w:r>
            <w:proofErr w:type="spellEnd"/>
            <w:r>
              <w:rPr>
                <w:spacing w:val="-2"/>
                <w:sz w:val="20"/>
              </w:rPr>
              <w:t>/week</w:t>
            </w:r>
          </w:p>
        </w:tc>
        <w:tc>
          <w:tcPr>
            <w:tcW w:w="1656" w:type="dxa"/>
          </w:tcPr>
          <w:p w14:paraId="0817E20A" w14:textId="77777777" w:rsidR="004E2488" w:rsidRDefault="00000000">
            <w:pPr>
              <w:pStyle w:val="TableParagraph"/>
              <w:spacing w:before="153"/>
              <w:ind w:left="8" w:righ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88" w:type="dxa"/>
          </w:tcPr>
          <w:p w14:paraId="17474A0A" w14:textId="77777777" w:rsidR="004E2488" w:rsidRDefault="00000000">
            <w:pPr>
              <w:pStyle w:val="TableParagraph"/>
              <w:spacing w:before="153"/>
              <w:ind w:left="12" w:righ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20" w:type="dxa"/>
          </w:tcPr>
          <w:p w14:paraId="24F02226" w14:textId="77777777" w:rsidR="004E2488" w:rsidRDefault="00000000">
            <w:pPr>
              <w:pStyle w:val="TableParagraph"/>
              <w:spacing w:before="153"/>
              <w:ind w:left="17" w:righ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20" w:type="dxa"/>
          </w:tcPr>
          <w:p w14:paraId="2B5ACE58" w14:textId="77777777" w:rsidR="004E2488" w:rsidRDefault="00000000">
            <w:pPr>
              <w:pStyle w:val="TableParagraph"/>
              <w:spacing w:before="153"/>
              <w:ind w:left="17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88" w:type="dxa"/>
          </w:tcPr>
          <w:p w14:paraId="55AAC4D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 w14:paraId="134E086E" w14:textId="77777777" w:rsidR="004E2488" w:rsidRDefault="00000000">
            <w:pPr>
              <w:pStyle w:val="TableParagraph"/>
              <w:spacing w:before="153"/>
              <w:ind w:left="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4E2488" w14:paraId="4EFC8B28" w14:textId="77777777">
        <w:trPr>
          <w:trHeight w:val="801"/>
        </w:trPr>
        <w:tc>
          <w:tcPr>
            <w:tcW w:w="975" w:type="dxa"/>
          </w:tcPr>
          <w:p w14:paraId="09A989A7" w14:textId="77777777" w:rsidR="004E2488" w:rsidRDefault="004E2488">
            <w:pPr>
              <w:pStyle w:val="TableParagraph"/>
              <w:spacing w:before="132"/>
              <w:rPr>
                <w:sz w:val="20"/>
              </w:rPr>
            </w:pPr>
          </w:p>
          <w:p w14:paraId="481272DB" w14:textId="77777777" w:rsidR="004E248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A6A6A6"/>
                <w:spacing w:val="-2"/>
                <w:sz w:val="20"/>
              </w:rPr>
              <w:t>ET06P</w:t>
            </w:r>
          </w:p>
        </w:tc>
        <w:tc>
          <w:tcPr>
            <w:tcW w:w="1431" w:type="dxa"/>
          </w:tcPr>
          <w:p w14:paraId="06CD1554" w14:textId="77777777" w:rsidR="004E2488" w:rsidRDefault="00000000">
            <w:pPr>
              <w:pStyle w:val="TableParagraph"/>
              <w:spacing w:before="129" w:line="242" w:lineRule="auto"/>
              <w:ind w:left="230" w:firstLine="2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Integrated </w:t>
            </w:r>
            <w:r>
              <w:rPr>
                <w:sz w:val="20"/>
              </w:rPr>
              <w:t>Circuit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Lab.</w:t>
            </w:r>
          </w:p>
        </w:tc>
        <w:tc>
          <w:tcPr>
            <w:tcW w:w="1047" w:type="dxa"/>
          </w:tcPr>
          <w:p w14:paraId="04B7DBDC" w14:textId="77777777" w:rsidR="004E2488" w:rsidRDefault="00000000">
            <w:pPr>
              <w:pStyle w:val="TableParagraph"/>
              <w:spacing w:before="264"/>
              <w:ind w:left="14" w:righ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656" w:type="dxa"/>
          </w:tcPr>
          <w:p w14:paraId="1C7A3E12" w14:textId="77777777" w:rsidR="004E2488" w:rsidRDefault="00000000">
            <w:pPr>
              <w:pStyle w:val="TableParagraph"/>
              <w:spacing w:before="129"/>
              <w:ind w:left="8" w:righ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18AC0664" w14:textId="77777777" w:rsidR="004E2488" w:rsidRDefault="00000000">
            <w:pPr>
              <w:pStyle w:val="TableParagraph"/>
              <w:spacing w:before="3"/>
              <w:ind w:left="9" w:right="1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Hrs</w:t>
            </w:r>
            <w:proofErr w:type="spellEnd"/>
            <w:r>
              <w:rPr>
                <w:spacing w:val="-2"/>
                <w:sz w:val="20"/>
              </w:rPr>
              <w:t>/Batch/week.</w:t>
            </w:r>
          </w:p>
        </w:tc>
        <w:tc>
          <w:tcPr>
            <w:tcW w:w="888" w:type="dxa"/>
          </w:tcPr>
          <w:p w14:paraId="1A7DF99B" w14:textId="77777777" w:rsidR="004E2488" w:rsidRDefault="00000000">
            <w:pPr>
              <w:pStyle w:val="TableParagraph"/>
              <w:spacing w:before="264"/>
              <w:ind w:left="12" w:righ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820" w:type="dxa"/>
          </w:tcPr>
          <w:p w14:paraId="6DDD6987" w14:textId="77777777" w:rsidR="004E2488" w:rsidRDefault="00000000">
            <w:pPr>
              <w:pStyle w:val="TableParagraph"/>
              <w:spacing w:before="264"/>
              <w:ind w:left="17" w:righ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20" w:type="dxa"/>
          </w:tcPr>
          <w:p w14:paraId="62263F0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</w:tcPr>
          <w:p w14:paraId="704DBBD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</w:tcPr>
          <w:p w14:paraId="712C63C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734A7B" w14:textId="77777777" w:rsidR="004E2488" w:rsidRDefault="004E2488">
      <w:pPr>
        <w:pStyle w:val="BodyText"/>
        <w:spacing w:before="12"/>
        <w:rPr>
          <w:sz w:val="19"/>
        </w:rPr>
      </w:pPr>
    </w:p>
    <w:tbl>
      <w:tblPr>
        <w:tblW w:w="0" w:type="auto"/>
        <w:tblInd w:w="33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1493"/>
        <w:gridCol w:w="807"/>
        <w:gridCol w:w="806"/>
        <w:gridCol w:w="105"/>
        <w:gridCol w:w="489"/>
        <w:gridCol w:w="1021"/>
        <w:gridCol w:w="1117"/>
        <w:gridCol w:w="872"/>
        <w:gridCol w:w="934"/>
        <w:gridCol w:w="1165"/>
      </w:tblGrid>
      <w:tr w:rsidR="004E2488" w14:paraId="73EC59E3" w14:textId="77777777">
        <w:trPr>
          <w:trHeight w:val="268"/>
        </w:trPr>
        <w:tc>
          <w:tcPr>
            <w:tcW w:w="869" w:type="dxa"/>
            <w:vMerge w:val="restart"/>
          </w:tcPr>
          <w:p w14:paraId="66FD3F6D" w14:textId="77777777" w:rsidR="004E2488" w:rsidRDefault="004E2488">
            <w:pPr>
              <w:pStyle w:val="TableParagraph"/>
              <w:spacing w:before="89"/>
              <w:rPr>
                <w:sz w:val="20"/>
              </w:rPr>
            </w:pPr>
          </w:p>
          <w:p w14:paraId="1C772446" w14:textId="77777777" w:rsidR="004E2488" w:rsidRDefault="00000000">
            <w:pPr>
              <w:pStyle w:val="TableParagraph"/>
              <w:spacing w:line="242" w:lineRule="auto"/>
              <w:ind w:left="196" w:hanging="9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Subject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493" w:type="dxa"/>
            <w:vMerge w:val="restart"/>
          </w:tcPr>
          <w:p w14:paraId="21B74595" w14:textId="77777777" w:rsidR="004E2488" w:rsidRDefault="004E2488">
            <w:pPr>
              <w:pStyle w:val="TableParagraph"/>
              <w:spacing w:before="223"/>
              <w:rPr>
                <w:sz w:val="20"/>
              </w:rPr>
            </w:pPr>
          </w:p>
          <w:p w14:paraId="0EF528CB" w14:textId="77777777" w:rsidR="004E2488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807" w:type="dxa"/>
          </w:tcPr>
          <w:p w14:paraId="6E2AA80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gridSpan w:val="2"/>
          </w:tcPr>
          <w:p w14:paraId="757DA5F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8" w:type="dxa"/>
            <w:gridSpan w:val="6"/>
          </w:tcPr>
          <w:p w14:paraId="70547A7F" w14:textId="77777777" w:rsidR="004E2488" w:rsidRDefault="00000000">
            <w:pPr>
              <w:pStyle w:val="TableParagraph"/>
              <w:spacing w:line="248" w:lineRule="exact"/>
              <w:ind w:left="1826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Scheme</w:t>
            </w:r>
          </w:p>
        </w:tc>
      </w:tr>
      <w:tr w:rsidR="004E2488" w14:paraId="67D16510" w14:textId="77777777">
        <w:trPr>
          <w:trHeight w:val="263"/>
        </w:trPr>
        <w:tc>
          <w:tcPr>
            <w:tcW w:w="869" w:type="dxa"/>
            <w:vMerge/>
            <w:tcBorders>
              <w:top w:val="nil"/>
            </w:tcBorders>
          </w:tcPr>
          <w:p w14:paraId="4D414E2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 w14:paraId="5D5F1AC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207" w:type="dxa"/>
            <w:gridSpan w:val="4"/>
          </w:tcPr>
          <w:p w14:paraId="24935FD9" w14:textId="77777777" w:rsidR="004E2488" w:rsidRDefault="00000000">
            <w:pPr>
              <w:pStyle w:val="TableParagraph"/>
              <w:spacing w:line="244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Theory</w:t>
            </w:r>
          </w:p>
        </w:tc>
        <w:tc>
          <w:tcPr>
            <w:tcW w:w="1021" w:type="dxa"/>
            <w:vMerge w:val="restart"/>
          </w:tcPr>
          <w:p w14:paraId="44D0BE9B" w14:textId="77777777" w:rsidR="004E2488" w:rsidRDefault="00000000">
            <w:pPr>
              <w:pStyle w:val="TableParagraph"/>
              <w:spacing w:line="237" w:lineRule="auto"/>
              <w:ind w:left="112" w:right="93" w:firstLine="1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 (Theory)</w:t>
            </w:r>
          </w:p>
        </w:tc>
        <w:tc>
          <w:tcPr>
            <w:tcW w:w="2923" w:type="dxa"/>
            <w:gridSpan w:val="3"/>
          </w:tcPr>
          <w:p w14:paraId="172D11AF" w14:textId="77777777" w:rsidR="004E2488" w:rsidRDefault="00000000">
            <w:pPr>
              <w:pStyle w:val="TableParagraph"/>
              <w:spacing w:line="244" w:lineRule="exact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Practical</w:t>
            </w:r>
          </w:p>
        </w:tc>
        <w:tc>
          <w:tcPr>
            <w:tcW w:w="1165" w:type="dxa"/>
            <w:vMerge w:val="restart"/>
          </w:tcPr>
          <w:p w14:paraId="370C2417" w14:textId="77777777" w:rsidR="004E2488" w:rsidRDefault="00000000">
            <w:pPr>
              <w:pStyle w:val="TableParagraph"/>
              <w:spacing w:before="216"/>
              <w:ind w:left="120" w:right="80" w:firstLine="2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 (Practical)</w:t>
            </w:r>
          </w:p>
        </w:tc>
      </w:tr>
      <w:tr w:rsidR="004E2488" w14:paraId="5B308667" w14:textId="77777777">
        <w:trPr>
          <w:trHeight w:val="700"/>
        </w:trPr>
        <w:tc>
          <w:tcPr>
            <w:tcW w:w="869" w:type="dxa"/>
            <w:vMerge/>
            <w:tcBorders>
              <w:top w:val="nil"/>
            </w:tcBorders>
          </w:tcPr>
          <w:p w14:paraId="671F076D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 w14:paraId="2C6CE10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</w:tcPr>
          <w:p w14:paraId="680189C1" w14:textId="77777777" w:rsidR="004E2488" w:rsidRDefault="00000000">
            <w:pPr>
              <w:pStyle w:val="TableParagraph"/>
              <w:spacing w:before="211"/>
              <w:ind w:left="249"/>
              <w:rPr>
                <w:sz w:val="20"/>
              </w:rPr>
            </w:pPr>
            <w:r>
              <w:rPr>
                <w:spacing w:val="-5"/>
                <w:sz w:val="20"/>
              </w:rPr>
              <w:t>ISA</w:t>
            </w:r>
          </w:p>
        </w:tc>
        <w:tc>
          <w:tcPr>
            <w:tcW w:w="806" w:type="dxa"/>
          </w:tcPr>
          <w:p w14:paraId="1E0EA481" w14:textId="77777777" w:rsidR="004E2488" w:rsidRDefault="00000000">
            <w:pPr>
              <w:pStyle w:val="TableParagraph"/>
              <w:spacing w:before="211"/>
              <w:ind w:left="201"/>
              <w:rPr>
                <w:sz w:val="20"/>
              </w:rPr>
            </w:pPr>
            <w:r>
              <w:rPr>
                <w:spacing w:val="-5"/>
                <w:sz w:val="20"/>
              </w:rPr>
              <w:t>MSE</w:t>
            </w:r>
          </w:p>
        </w:tc>
        <w:tc>
          <w:tcPr>
            <w:tcW w:w="594" w:type="dxa"/>
            <w:gridSpan w:val="2"/>
          </w:tcPr>
          <w:p w14:paraId="32C9B837" w14:textId="77777777" w:rsidR="004E2488" w:rsidRDefault="00000000">
            <w:pPr>
              <w:pStyle w:val="TableParagraph"/>
              <w:spacing w:before="211"/>
              <w:ind w:left="139"/>
              <w:rPr>
                <w:sz w:val="20"/>
              </w:rPr>
            </w:pPr>
            <w:r>
              <w:rPr>
                <w:spacing w:val="-5"/>
                <w:sz w:val="20"/>
              </w:rPr>
              <w:t>ESE</w:t>
            </w:r>
          </w:p>
        </w:tc>
        <w:tc>
          <w:tcPr>
            <w:tcW w:w="1021" w:type="dxa"/>
            <w:vMerge/>
            <w:tcBorders>
              <w:top w:val="nil"/>
            </w:tcBorders>
          </w:tcPr>
          <w:p w14:paraId="7FACD72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24C76783" w14:textId="77777777" w:rsidR="004E2488" w:rsidRDefault="00000000">
            <w:pPr>
              <w:pStyle w:val="TableParagraph"/>
              <w:spacing w:before="211"/>
              <w:ind w:lef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ISA</w:t>
            </w:r>
          </w:p>
        </w:tc>
        <w:tc>
          <w:tcPr>
            <w:tcW w:w="872" w:type="dxa"/>
          </w:tcPr>
          <w:p w14:paraId="10DACCCE" w14:textId="77777777" w:rsidR="004E2488" w:rsidRDefault="00000000">
            <w:pPr>
              <w:pStyle w:val="TableParagraph"/>
              <w:spacing w:before="211"/>
              <w:ind w:left="289"/>
              <w:rPr>
                <w:sz w:val="20"/>
              </w:rPr>
            </w:pPr>
            <w:r>
              <w:rPr>
                <w:spacing w:val="-5"/>
                <w:sz w:val="20"/>
              </w:rPr>
              <w:t>ESE</w:t>
            </w:r>
          </w:p>
        </w:tc>
        <w:tc>
          <w:tcPr>
            <w:tcW w:w="934" w:type="dxa"/>
          </w:tcPr>
          <w:p w14:paraId="34EFC7DD" w14:textId="77777777" w:rsidR="004E2488" w:rsidRDefault="00000000">
            <w:pPr>
              <w:pStyle w:val="TableParagraph"/>
              <w:spacing w:before="211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ORAL</w:t>
            </w:r>
          </w:p>
        </w:tc>
        <w:tc>
          <w:tcPr>
            <w:tcW w:w="1165" w:type="dxa"/>
            <w:vMerge/>
            <w:tcBorders>
              <w:top w:val="nil"/>
            </w:tcBorders>
          </w:tcPr>
          <w:p w14:paraId="6DD338A2" w14:textId="77777777" w:rsidR="004E2488" w:rsidRDefault="004E2488">
            <w:pPr>
              <w:rPr>
                <w:sz w:val="2"/>
                <w:szCs w:val="2"/>
              </w:rPr>
            </w:pPr>
          </w:p>
        </w:tc>
      </w:tr>
    </w:tbl>
    <w:p w14:paraId="6FA0F874" w14:textId="77777777" w:rsidR="004E2488" w:rsidRDefault="004E2488">
      <w:pPr>
        <w:rPr>
          <w:sz w:val="2"/>
          <w:szCs w:val="2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3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1493"/>
        <w:gridCol w:w="792"/>
        <w:gridCol w:w="820"/>
        <w:gridCol w:w="595"/>
        <w:gridCol w:w="1022"/>
        <w:gridCol w:w="1118"/>
        <w:gridCol w:w="873"/>
        <w:gridCol w:w="935"/>
        <w:gridCol w:w="1166"/>
      </w:tblGrid>
      <w:tr w:rsidR="004E2488" w14:paraId="31FEBCA6" w14:textId="77777777">
        <w:trPr>
          <w:trHeight w:val="532"/>
        </w:trPr>
        <w:tc>
          <w:tcPr>
            <w:tcW w:w="869" w:type="dxa"/>
          </w:tcPr>
          <w:p w14:paraId="0D686E95" w14:textId="77777777" w:rsidR="004E2488" w:rsidRDefault="00000000">
            <w:pPr>
              <w:pStyle w:val="TableParagraph"/>
              <w:spacing w:before="129"/>
              <w:ind w:right="156"/>
              <w:jc w:val="right"/>
              <w:rPr>
                <w:sz w:val="20"/>
              </w:rPr>
            </w:pPr>
            <w:r>
              <w:rPr>
                <w:color w:val="A6A6A6"/>
                <w:spacing w:val="-2"/>
                <w:sz w:val="20"/>
              </w:rPr>
              <w:lastRenderedPageBreak/>
              <w:t>ET06T</w:t>
            </w:r>
          </w:p>
        </w:tc>
        <w:tc>
          <w:tcPr>
            <w:tcW w:w="1493" w:type="dxa"/>
          </w:tcPr>
          <w:p w14:paraId="7A670817" w14:textId="77777777" w:rsidR="004E2488" w:rsidRDefault="00000000">
            <w:pPr>
              <w:pStyle w:val="TableParagraph"/>
              <w:spacing w:line="261" w:lineRule="exact"/>
              <w:ind w:left="283"/>
              <w:rPr>
                <w:sz w:val="20"/>
              </w:rPr>
            </w:pPr>
            <w:r>
              <w:rPr>
                <w:spacing w:val="-2"/>
                <w:sz w:val="20"/>
              </w:rPr>
              <w:t>Integrated</w:t>
            </w:r>
          </w:p>
          <w:p w14:paraId="5DAE62E0" w14:textId="77777777" w:rsidR="004E2488" w:rsidRDefault="00000000">
            <w:pPr>
              <w:pStyle w:val="TableParagraph"/>
              <w:spacing w:before="2" w:line="248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Circuits.</w:t>
            </w:r>
          </w:p>
        </w:tc>
        <w:tc>
          <w:tcPr>
            <w:tcW w:w="792" w:type="dxa"/>
          </w:tcPr>
          <w:p w14:paraId="0614036B" w14:textId="77777777" w:rsidR="004E2488" w:rsidRDefault="00000000">
            <w:pPr>
              <w:pStyle w:val="TableParagraph"/>
              <w:spacing w:before="129"/>
              <w:ind w:left="16" w:righ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820" w:type="dxa"/>
          </w:tcPr>
          <w:p w14:paraId="48D3E3C2" w14:textId="77777777" w:rsidR="004E2488" w:rsidRDefault="00000000">
            <w:pPr>
              <w:pStyle w:val="TableParagraph"/>
              <w:spacing w:before="129"/>
              <w:ind w:lef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95" w:type="dxa"/>
          </w:tcPr>
          <w:p w14:paraId="03D552AF" w14:textId="77777777" w:rsidR="004E2488" w:rsidRDefault="00000000">
            <w:pPr>
              <w:pStyle w:val="TableParagraph"/>
              <w:spacing w:before="129"/>
              <w:ind w:left="188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022" w:type="dxa"/>
          </w:tcPr>
          <w:p w14:paraId="29D1C8CF" w14:textId="77777777" w:rsidR="004E2488" w:rsidRDefault="00000000">
            <w:pPr>
              <w:pStyle w:val="TableParagraph"/>
              <w:spacing w:line="261" w:lineRule="exact"/>
              <w:ind w:left="1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1118" w:type="dxa"/>
          </w:tcPr>
          <w:p w14:paraId="701180BE" w14:textId="77777777" w:rsidR="004E2488" w:rsidRDefault="00000000">
            <w:pPr>
              <w:pStyle w:val="TableParagraph"/>
              <w:spacing w:before="129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873" w:type="dxa"/>
          </w:tcPr>
          <w:p w14:paraId="6A84E72A" w14:textId="77777777" w:rsidR="004E2488" w:rsidRDefault="00000000">
            <w:pPr>
              <w:pStyle w:val="TableParagraph"/>
              <w:spacing w:before="129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35" w:type="dxa"/>
          </w:tcPr>
          <w:p w14:paraId="07A5371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683E1D81" w14:textId="77777777" w:rsidR="004E2488" w:rsidRDefault="00000000">
            <w:pPr>
              <w:pStyle w:val="TableParagraph"/>
              <w:spacing w:before="129"/>
              <w:ind w:left="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4E2488" w14:paraId="26AD3D56" w14:textId="77777777">
        <w:trPr>
          <w:trHeight w:val="532"/>
        </w:trPr>
        <w:tc>
          <w:tcPr>
            <w:tcW w:w="869" w:type="dxa"/>
          </w:tcPr>
          <w:p w14:paraId="1497FD88" w14:textId="77777777" w:rsidR="004E2488" w:rsidRDefault="00000000">
            <w:pPr>
              <w:pStyle w:val="TableParagraph"/>
              <w:spacing w:before="264" w:line="248" w:lineRule="exact"/>
              <w:ind w:right="216"/>
              <w:jc w:val="right"/>
              <w:rPr>
                <w:sz w:val="20"/>
              </w:rPr>
            </w:pPr>
            <w:r>
              <w:rPr>
                <w:color w:val="A6A6A6"/>
                <w:spacing w:val="-2"/>
                <w:sz w:val="20"/>
              </w:rPr>
              <w:t>ET06P</w:t>
            </w:r>
          </w:p>
        </w:tc>
        <w:tc>
          <w:tcPr>
            <w:tcW w:w="1493" w:type="dxa"/>
          </w:tcPr>
          <w:p w14:paraId="25E5F9FD" w14:textId="77777777" w:rsidR="004E2488" w:rsidRDefault="00000000">
            <w:pPr>
              <w:pStyle w:val="TableParagraph"/>
              <w:spacing w:line="261" w:lineRule="exact"/>
              <w:ind w:left="283"/>
              <w:rPr>
                <w:sz w:val="20"/>
              </w:rPr>
            </w:pPr>
            <w:r>
              <w:rPr>
                <w:spacing w:val="-2"/>
                <w:sz w:val="20"/>
              </w:rPr>
              <w:t>Integrated</w:t>
            </w:r>
          </w:p>
          <w:p w14:paraId="02B41F81" w14:textId="77777777" w:rsidR="004E2488" w:rsidRDefault="00000000">
            <w:pPr>
              <w:pStyle w:val="TableParagraph"/>
              <w:spacing w:before="2" w:line="248" w:lineRule="exact"/>
              <w:ind w:left="254"/>
              <w:rPr>
                <w:sz w:val="20"/>
              </w:rPr>
            </w:pPr>
            <w:r>
              <w:rPr>
                <w:sz w:val="20"/>
              </w:rPr>
              <w:t>Circuit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Lab.</w:t>
            </w:r>
          </w:p>
        </w:tc>
        <w:tc>
          <w:tcPr>
            <w:tcW w:w="792" w:type="dxa"/>
          </w:tcPr>
          <w:p w14:paraId="53293B0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6FC9767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14:paraId="1ED2DA0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 w14:paraId="1A02D88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8" w:type="dxa"/>
          </w:tcPr>
          <w:p w14:paraId="7A3A277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 w14:paraId="2408A0F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14:paraId="7A1458D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79A0BE3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16D67F" w14:textId="77777777" w:rsidR="004E2488" w:rsidRDefault="004E2488">
      <w:pPr>
        <w:pStyle w:val="BodyText"/>
        <w:spacing w:before="16" w:after="1"/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2046"/>
        <w:gridCol w:w="2045"/>
        <w:gridCol w:w="2041"/>
        <w:gridCol w:w="2051"/>
      </w:tblGrid>
      <w:tr w:rsidR="004E2488" w14:paraId="540D702B" w14:textId="77777777">
        <w:trPr>
          <w:trHeight w:val="268"/>
        </w:trPr>
        <w:tc>
          <w:tcPr>
            <w:tcW w:w="1503" w:type="dxa"/>
            <w:vMerge w:val="restart"/>
          </w:tcPr>
          <w:p w14:paraId="0A2FA034" w14:textId="77777777" w:rsidR="004E2488" w:rsidRDefault="004E2488">
            <w:pPr>
              <w:pStyle w:val="TableParagraph"/>
              <w:spacing w:before="12"/>
              <w:rPr>
                <w:sz w:val="20"/>
              </w:rPr>
            </w:pPr>
          </w:p>
          <w:p w14:paraId="6021AB1A" w14:textId="77777777" w:rsidR="004E2488" w:rsidRDefault="00000000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046" w:type="dxa"/>
            <w:vMerge w:val="restart"/>
          </w:tcPr>
          <w:p w14:paraId="06ADF7D7" w14:textId="77777777" w:rsidR="004E2488" w:rsidRDefault="004E2488">
            <w:pPr>
              <w:pStyle w:val="TableParagraph"/>
              <w:spacing w:before="12"/>
              <w:rPr>
                <w:sz w:val="20"/>
              </w:rPr>
            </w:pPr>
          </w:p>
          <w:p w14:paraId="5B099C17" w14:textId="77777777" w:rsidR="004E2488" w:rsidRDefault="00000000">
            <w:pPr>
              <w:pStyle w:val="TableParagraph"/>
              <w:ind w:left="408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137" w:type="dxa"/>
            <w:gridSpan w:val="3"/>
          </w:tcPr>
          <w:p w14:paraId="1AB605E9" w14:textId="77777777" w:rsidR="004E2488" w:rsidRDefault="00000000">
            <w:pPr>
              <w:pStyle w:val="TableParagraph"/>
              <w:spacing w:line="248" w:lineRule="exact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MSE*</w:t>
            </w:r>
          </w:p>
        </w:tc>
      </w:tr>
      <w:tr w:rsidR="004E2488" w14:paraId="75A9946F" w14:textId="77777777">
        <w:trPr>
          <w:trHeight w:val="551"/>
        </w:trPr>
        <w:tc>
          <w:tcPr>
            <w:tcW w:w="1503" w:type="dxa"/>
            <w:vMerge/>
            <w:tcBorders>
              <w:top w:val="nil"/>
            </w:tcBorders>
          </w:tcPr>
          <w:p w14:paraId="2295082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vMerge/>
            <w:tcBorders>
              <w:top w:val="nil"/>
            </w:tcBorders>
          </w:tcPr>
          <w:p w14:paraId="4A6579A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</w:tcPr>
          <w:p w14:paraId="31FA020C" w14:textId="77777777" w:rsidR="004E2488" w:rsidRDefault="00000000">
            <w:pPr>
              <w:pStyle w:val="TableParagraph"/>
              <w:spacing w:before="139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Q,</w:t>
            </w:r>
            <w:r>
              <w:rPr>
                <w:spacing w:val="3"/>
                <w:sz w:val="20"/>
              </w:rPr>
              <w:t xml:space="preserve"> </w:t>
            </w:r>
            <w:proofErr w:type="gramStart"/>
            <w:r>
              <w:rPr>
                <w:spacing w:val="-5"/>
                <w:sz w:val="20"/>
              </w:rPr>
              <w:t>No</w:t>
            </w:r>
            <w:proofErr w:type="gramEnd"/>
          </w:p>
        </w:tc>
        <w:tc>
          <w:tcPr>
            <w:tcW w:w="2041" w:type="dxa"/>
          </w:tcPr>
          <w:p w14:paraId="5F2D472C" w14:textId="77777777" w:rsidR="004E2488" w:rsidRDefault="00000000">
            <w:pPr>
              <w:pStyle w:val="TableParagraph"/>
              <w:spacing w:before="139"/>
              <w:ind w:left="499"/>
              <w:rPr>
                <w:sz w:val="20"/>
              </w:rPr>
            </w:pPr>
            <w:r>
              <w:rPr>
                <w:spacing w:val="-2"/>
                <w:sz w:val="20"/>
              </w:rPr>
              <w:t>Distribution</w:t>
            </w:r>
          </w:p>
        </w:tc>
        <w:tc>
          <w:tcPr>
            <w:tcW w:w="2051" w:type="dxa"/>
          </w:tcPr>
          <w:p w14:paraId="67104164" w14:textId="77777777" w:rsidR="004E2488" w:rsidRDefault="00000000">
            <w:pPr>
              <w:pStyle w:val="TableParagraph"/>
              <w:spacing w:line="237" w:lineRule="auto"/>
              <w:ind w:left="566" w:hanging="351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Bloom </w:t>
            </w:r>
            <w:r>
              <w:rPr>
                <w:spacing w:val="-2"/>
                <w:sz w:val="20"/>
              </w:rPr>
              <w:t>Taxonomy</w:t>
            </w:r>
          </w:p>
        </w:tc>
      </w:tr>
      <w:tr w:rsidR="004E2488" w14:paraId="6BB1D557" w14:textId="77777777">
        <w:trPr>
          <w:trHeight w:val="1065"/>
        </w:trPr>
        <w:tc>
          <w:tcPr>
            <w:tcW w:w="1503" w:type="dxa"/>
          </w:tcPr>
          <w:p w14:paraId="05B050E0" w14:textId="77777777" w:rsidR="004E2488" w:rsidRDefault="004E2488">
            <w:pPr>
              <w:pStyle w:val="TableParagraph"/>
              <w:spacing w:before="127"/>
              <w:rPr>
                <w:sz w:val="20"/>
              </w:rPr>
            </w:pPr>
          </w:p>
          <w:p w14:paraId="581B603D" w14:textId="77777777" w:rsidR="004E2488" w:rsidRDefault="00000000">
            <w:pPr>
              <w:pStyle w:val="TableParagraph"/>
              <w:ind w:left="484"/>
              <w:rPr>
                <w:sz w:val="20"/>
              </w:rPr>
            </w:pPr>
            <w:r>
              <w:rPr>
                <w:color w:val="A6A6A6"/>
                <w:spacing w:val="-2"/>
                <w:sz w:val="20"/>
              </w:rPr>
              <w:t>ET06T</w:t>
            </w:r>
          </w:p>
        </w:tc>
        <w:tc>
          <w:tcPr>
            <w:tcW w:w="2046" w:type="dxa"/>
          </w:tcPr>
          <w:p w14:paraId="2D47ED36" w14:textId="77777777" w:rsidR="004E2488" w:rsidRDefault="004E2488">
            <w:pPr>
              <w:pStyle w:val="TableParagraph"/>
              <w:spacing w:before="127"/>
              <w:rPr>
                <w:sz w:val="20"/>
              </w:rPr>
            </w:pPr>
          </w:p>
          <w:p w14:paraId="3B63FD6B" w14:textId="77777777" w:rsidR="004E2488" w:rsidRDefault="00000000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Circuits.</w:t>
            </w:r>
          </w:p>
        </w:tc>
        <w:tc>
          <w:tcPr>
            <w:tcW w:w="2045" w:type="dxa"/>
          </w:tcPr>
          <w:p w14:paraId="05FDD2AF" w14:textId="77777777" w:rsidR="004E2488" w:rsidRDefault="00000000">
            <w:pPr>
              <w:pStyle w:val="TableParagraph"/>
              <w:spacing w:line="261" w:lineRule="exact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41" w:type="dxa"/>
          </w:tcPr>
          <w:p w14:paraId="75882AC2" w14:textId="77777777" w:rsidR="004E2488" w:rsidRDefault="00000000">
            <w:pPr>
              <w:pStyle w:val="TableParagraph"/>
              <w:ind w:left="196" w:right="182" w:hanging="6"/>
              <w:jc w:val="center"/>
              <w:rPr>
                <w:sz w:val="20"/>
              </w:rPr>
            </w:pPr>
            <w:r>
              <w:rPr>
                <w:sz w:val="20"/>
              </w:rPr>
              <w:t>Attempt any 2 questions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3. 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03DD549C" w14:textId="77777777" w:rsidR="004E2488" w:rsidRDefault="00000000">
            <w:pPr>
              <w:pStyle w:val="TableParagraph"/>
              <w:spacing w:line="248" w:lineRule="exact"/>
              <w:ind w:left="14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Marks.</w:t>
            </w:r>
          </w:p>
        </w:tc>
        <w:tc>
          <w:tcPr>
            <w:tcW w:w="2051" w:type="dxa"/>
          </w:tcPr>
          <w:p w14:paraId="5D038929" w14:textId="77777777" w:rsidR="004E2488" w:rsidRDefault="00000000">
            <w:pPr>
              <w:pStyle w:val="TableParagraph"/>
              <w:ind w:left="24" w:right="5"/>
              <w:jc w:val="center"/>
              <w:rPr>
                <w:sz w:val="20"/>
              </w:rPr>
            </w:pPr>
            <w:r>
              <w:rPr>
                <w:sz w:val="20"/>
              </w:rPr>
              <w:t>Remember,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, Understand and </w:t>
            </w:r>
            <w:r>
              <w:rPr>
                <w:spacing w:val="-2"/>
                <w:sz w:val="20"/>
              </w:rPr>
              <w:t>Design.</w:t>
            </w:r>
          </w:p>
        </w:tc>
      </w:tr>
      <w:tr w:rsidR="004E2488" w14:paraId="22FCA98E" w14:textId="77777777">
        <w:trPr>
          <w:trHeight w:val="1065"/>
        </w:trPr>
        <w:tc>
          <w:tcPr>
            <w:tcW w:w="1503" w:type="dxa"/>
          </w:tcPr>
          <w:p w14:paraId="2052569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</w:tcPr>
          <w:p w14:paraId="11D03BD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14:paraId="7C956DCA" w14:textId="77777777" w:rsidR="004E2488" w:rsidRDefault="00000000">
            <w:pPr>
              <w:pStyle w:val="TableParagraph"/>
              <w:spacing w:line="261" w:lineRule="exact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041" w:type="dxa"/>
          </w:tcPr>
          <w:p w14:paraId="0BA1DCCA" w14:textId="77777777" w:rsidR="004E2488" w:rsidRDefault="00000000">
            <w:pPr>
              <w:pStyle w:val="TableParagraph"/>
              <w:ind w:left="148" w:right="145" w:firstLine="5"/>
              <w:jc w:val="center"/>
              <w:rPr>
                <w:sz w:val="20"/>
              </w:rPr>
            </w:pPr>
            <w:r>
              <w:rPr>
                <w:sz w:val="20"/>
              </w:rPr>
              <w:t>Attempt any 1 question out of 2. Each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5B9FF557" w14:textId="77777777" w:rsidR="004E2488" w:rsidRDefault="00000000">
            <w:pPr>
              <w:pStyle w:val="TableParagraph"/>
              <w:spacing w:line="252" w:lineRule="exact"/>
              <w:ind w:left="1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marks.</w:t>
            </w:r>
          </w:p>
        </w:tc>
        <w:tc>
          <w:tcPr>
            <w:tcW w:w="2051" w:type="dxa"/>
          </w:tcPr>
          <w:p w14:paraId="22940125" w14:textId="77777777" w:rsidR="004E2488" w:rsidRDefault="00000000">
            <w:pPr>
              <w:pStyle w:val="TableParagraph"/>
              <w:ind w:left="24" w:right="5"/>
              <w:jc w:val="center"/>
              <w:rPr>
                <w:sz w:val="20"/>
              </w:rPr>
            </w:pPr>
            <w:r>
              <w:rPr>
                <w:sz w:val="20"/>
              </w:rPr>
              <w:t>Remember,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, Understand and </w:t>
            </w:r>
            <w:r>
              <w:rPr>
                <w:spacing w:val="-2"/>
                <w:sz w:val="20"/>
              </w:rPr>
              <w:t>Design.</w:t>
            </w:r>
          </w:p>
        </w:tc>
      </w:tr>
    </w:tbl>
    <w:p w14:paraId="52018081" w14:textId="77777777" w:rsidR="004E2488" w:rsidRDefault="004E2488">
      <w:pPr>
        <w:pStyle w:val="BodyText"/>
      </w:pPr>
    </w:p>
    <w:p w14:paraId="1EABBF7D" w14:textId="77777777" w:rsidR="004E2488" w:rsidRDefault="004E2488">
      <w:pPr>
        <w:pStyle w:val="BodyText"/>
        <w:spacing w:before="2"/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543"/>
        <w:gridCol w:w="1503"/>
        <w:gridCol w:w="538"/>
        <w:gridCol w:w="1508"/>
        <w:gridCol w:w="543"/>
        <w:gridCol w:w="1498"/>
        <w:gridCol w:w="552"/>
        <w:gridCol w:w="1499"/>
      </w:tblGrid>
      <w:tr w:rsidR="004E2488" w14:paraId="0E357A6D" w14:textId="77777777">
        <w:trPr>
          <w:trHeight w:val="263"/>
        </w:trPr>
        <w:tc>
          <w:tcPr>
            <w:tcW w:w="1503" w:type="dxa"/>
            <w:vMerge w:val="restart"/>
          </w:tcPr>
          <w:p w14:paraId="3DDDE418" w14:textId="77777777" w:rsidR="004E2488" w:rsidRDefault="004E2488">
            <w:pPr>
              <w:pStyle w:val="TableParagraph"/>
              <w:spacing w:before="7"/>
              <w:rPr>
                <w:sz w:val="20"/>
              </w:rPr>
            </w:pPr>
          </w:p>
          <w:p w14:paraId="048443B7" w14:textId="77777777" w:rsidR="004E2488" w:rsidRDefault="00000000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046" w:type="dxa"/>
            <w:gridSpan w:val="2"/>
            <w:vMerge w:val="restart"/>
          </w:tcPr>
          <w:p w14:paraId="61267289" w14:textId="77777777" w:rsidR="004E2488" w:rsidRDefault="004E2488">
            <w:pPr>
              <w:pStyle w:val="TableParagraph"/>
              <w:spacing w:before="7"/>
              <w:rPr>
                <w:sz w:val="20"/>
              </w:rPr>
            </w:pPr>
          </w:p>
          <w:p w14:paraId="1B04CE4F" w14:textId="77777777" w:rsidR="004E2488" w:rsidRDefault="00000000">
            <w:pPr>
              <w:pStyle w:val="TableParagraph"/>
              <w:ind w:left="408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138" w:type="dxa"/>
            <w:gridSpan w:val="6"/>
          </w:tcPr>
          <w:p w14:paraId="226B6CB1" w14:textId="77777777" w:rsidR="004E2488" w:rsidRDefault="00000000">
            <w:pPr>
              <w:pStyle w:val="TableParagraph"/>
              <w:spacing w:line="244" w:lineRule="exact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ESE#</w:t>
            </w:r>
          </w:p>
        </w:tc>
      </w:tr>
      <w:tr w:rsidR="004E2488" w14:paraId="7A8FC15D" w14:textId="77777777">
        <w:trPr>
          <w:trHeight w:val="551"/>
        </w:trPr>
        <w:tc>
          <w:tcPr>
            <w:tcW w:w="1503" w:type="dxa"/>
            <w:vMerge/>
            <w:tcBorders>
              <w:top w:val="nil"/>
            </w:tcBorders>
          </w:tcPr>
          <w:p w14:paraId="34A65CF3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2"/>
            <w:vMerge/>
            <w:tcBorders>
              <w:top w:val="nil"/>
            </w:tcBorders>
          </w:tcPr>
          <w:p w14:paraId="6D48965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2"/>
          </w:tcPr>
          <w:p w14:paraId="14BC6D10" w14:textId="77777777" w:rsidR="004E2488" w:rsidRDefault="00000000">
            <w:pPr>
              <w:pStyle w:val="TableParagraph"/>
              <w:spacing w:before="139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Q,</w:t>
            </w:r>
            <w:r>
              <w:rPr>
                <w:spacing w:val="3"/>
                <w:sz w:val="20"/>
              </w:rPr>
              <w:t xml:space="preserve"> </w:t>
            </w:r>
            <w:proofErr w:type="gramStart"/>
            <w:r>
              <w:rPr>
                <w:spacing w:val="-5"/>
                <w:sz w:val="20"/>
              </w:rPr>
              <w:t>No</w:t>
            </w:r>
            <w:proofErr w:type="gramEnd"/>
          </w:p>
        </w:tc>
        <w:tc>
          <w:tcPr>
            <w:tcW w:w="2041" w:type="dxa"/>
            <w:gridSpan w:val="2"/>
          </w:tcPr>
          <w:p w14:paraId="1BB0B031" w14:textId="77777777" w:rsidR="004E2488" w:rsidRDefault="00000000">
            <w:pPr>
              <w:pStyle w:val="TableParagraph"/>
              <w:spacing w:before="139"/>
              <w:ind w:left="498"/>
              <w:rPr>
                <w:sz w:val="20"/>
              </w:rPr>
            </w:pPr>
            <w:r>
              <w:rPr>
                <w:spacing w:val="-2"/>
                <w:sz w:val="20"/>
              </w:rPr>
              <w:t>Distribution</w:t>
            </w:r>
          </w:p>
        </w:tc>
        <w:tc>
          <w:tcPr>
            <w:tcW w:w="2051" w:type="dxa"/>
            <w:gridSpan w:val="2"/>
          </w:tcPr>
          <w:p w14:paraId="6464162D" w14:textId="77777777" w:rsidR="004E2488" w:rsidRDefault="00000000">
            <w:pPr>
              <w:pStyle w:val="TableParagraph"/>
              <w:spacing w:line="261" w:lineRule="exact"/>
              <w:ind w:left="23" w:right="13"/>
              <w:jc w:val="center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Bloom</w:t>
            </w:r>
          </w:p>
          <w:p w14:paraId="6EB39609" w14:textId="77777777" w:rsidR="004E2488" w:rsidRDefault="00000000">
            <w:pPr>
              <w:pStyle w:val="TableParagraph"/>
              <w:spacing w:before="2"/>
              <w:ind w:left="23" w:righ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Taxonomy</w:t>
            </w:r>
          </w:p>
        </w:tc>
      </w:tr>
      <w:tr w:rsidR="004E2488" w14:paraId="30192F97" w14:textId="77777777">
        <w:trPr>
          <w:trHeight w:val="1065"/>
        </w:trPr>
        <w:tc>
          <w:tcPr>
            <w:tcW w:w="1503" w:type="dxa"/>
          </w:tcPr>
          <w:p w14:paraId="77FA14C7" w14:textId="77777777" w:rsidR="004E2488" w:rsidRDefault="004E2488">
            <w:pPr>
              <w:pStyle w:val="TableParagraph"/>
              <w:spacing w:before="132"/>
              <w:rPr>
                <w:sz w:val="20"/>
              </w:rPr>
            </w:pPr>
          </w:p>
          <w:p w14:paraId="4FFC0A35" w14:textId="77777777" w:rsidR="004E2488" w:rsidRDefault="00000000">
            <w:pPr>
              <w:pStyle w:val="TableParagraph"/>
              <w:ind w:left="484"/>
              <w:rPr>
                <w:sz w:val="20"/>
              </w:rPr>
            </w:pPr>
            <w:r>
              <w:rPr>
                <w:color w:val="A6A6A6"/>
                <w:spacing w:val="-2"/>
                <w:sz w:val="20"/>
              </w:rPr>
              <w:t>ET06T</w:t>
            </w:r>
          </w:p>
        </w:tc>
        <w:tc>
          <w:tcPr>
            <w:tcW w:w="2046" w:type="dxa"/>
            <w:gridSpan w:val="2"/>
          </w:tcPr>
          <w:p w14:paraId="13206D19" w14:textId="77777777" w:rsidR="004E2488" w:rsidRDefault="004E2488">
            <w:pPr>
              <w:pStyle w:val="TableParagraph"/>
              <w:spacing w:before="132"/>
              <w:rPr>
                <w:sz w:val="20"/>
              </w:rPr>
            </w:pPr>
          </w:p>
          <w:p w14:paraId="5E060364" w14:textId="77777777" w:rsidR="004E2488" w:rsidRDefault="00000000"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Circuits.</w:t>
            </w:r>
          </w:p>
        </w:tc>
        <w:tc>
          <w:tcPr>
            <w:tcW w:w="2046" w:type="dxa"/>
            <w:gridSpan w:val="2"/>
          </w:tcPr>
          <w:p w14:paraId="27BCECB8" w14:textId="77777777" w:rsidR="004E2488" w:rsidRDefault="00000000">
            <w:pPr>
              <w:pStyle w:val="TableParagraph"/>
              <w:ind w:left="5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41" w:type="dxa"/>
            <w:gridSpan w:val="2"/>
          </w:tcPr>
          <w:p w14:paraId="15D21D12" w14:textId="77777777" w:rsidR="004E2488" w:rsidRDefault="00000000">
            <w:pPr>
              <w:pStyle w:val="TableParagraph"/>
              <w:spacing w:before="2" w:line="237" w:lineRule="auto"/>
              <w:ind w:left="195" w:right="183" w:hanging="6"/>
              <w:jc w:val="center"/>
              <w:rPr>
                <w:sz w:val="20"/>
              </w:rPr>
            </w:pPr>
            <w:r>
              <w:rPr>
                <w:sz w:val="20"/>
              </w:rPr>
              <w:t>Attempt any 2 questions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3. 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38B2074B" w14:textId="77777777" w:rsidR="004E2488" w:rsidRDefault="00000000">
            <w:pPr>
              <w:pStyle w:val="TableParagraph"/>
              <w:spacing w:before="5" w:line="248" w:lineRule="exact"/>
              <w:ind w:left="12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Marks.</w:t>
            </w:r>
          </w:p>
        </w:tc>
        <w:tc>
          <w:tcPr>
            <w:tcW w:w="2051" w:type="dxa"/>
            <w:gridSpan w:val="2"/>
          </w:tcPr>
          <w:p w14:paraId="20CE943A" w14:textId="77777777" w:rsidR="004E2488" w:rsidRDefault="00000000">
            <w:pPr>
              <w:pStyle w:val="TableParagraph"/>
              <w:spacing w:before="2" w:line="237" w:lineRule="auto"/>
              <w:ind w:left="23" w:right="6"/>
              <w:jc w:val="center"/>
              <w:rPr>
                <w:sz w:val="20"/>
              </w:rPr>
            </w:pPr>
            <w:r>
              <w:rPr>
                <w:sz w:val="20"/>
              </w:rPr>
              <w:t>Remember,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, Understand and </w:t>
            </w:r>
            <w:r>
              <w:rPr>
                <w:spacing w:val="-2"/>
                <w:sz w:val="20"/>
              </w:rPr>
              <w:t>Design.</w:t>
            </w:r>
          </w:p>
        </w:tc>
      </w:tr>
      <w:tr w:rsidR="004E2488" w14:paraId="21944C70" w14:textId="77777777">
        <w:trPr>
          <w:trHeight w:val="251"/>
        </w:trPr>
        <w:tc>
          <w:tcPr>
            <w:tcW w:w="1503" w:type="dxa"/>
            <w:vMerge w:val="restart"/>
            <w:tcBorders>
              <w:bottom w:val="single" w:sz="8" w:space="0" w:color="A6A6A6"/>
            </w:tcBorders>
          </w:tcPr>
          <w:p w14:paraId="5143886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gridSpan w:val="2"/>
            <w:vMerge w:val="restart"/>
            <w:tcBorders>
              <w:bottom w:val="single" w:sz="8" w:space="0" w:color="A6A6A6"/>
            </w:tcBorders>
          </w:tcPr>
          <w:p w14:paraId="26D3A08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6" w:type="dxa"/>
            <w:gridSpan w:val="2"/>
            <w:tcBorders>
              <w:bottom w:val="nil"/>
            </w:tcBorders>
          </w:tcPr>
          <w:p w14:paraId="1FC1D966" w14:textId="77777777" w:rsidR="004E2488" w:rsidRDefault="00000000">
            <w:pPr>
              <w:pStyle w:val="TableParagraph"/>
              <w:spacing w:line="232" w:lineRule="exact"/>
              <w:ind w:left="5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041" w:type="dxa"/>
            <w:gridSpan w:val="2"/>
            <w:tcBorders>
              <w:bottom w:val="nil"/>
            </w:tcBorders>
          </w:tcPr>
          <w:p w14:paraId="6ABDD1AE" w14:textId="77777777" w:rsidR="004E2488" w:rsidRDefault="00000000">
            <w:pPr>
              <w:pStyle w:val="TableParagraph"/>
              <w:spacing w:line="232" w:lineRule="exact"/>
              <w:ind w:left="387"/>
              <w:rPr>
                <w:sz w:val="20"/>
              </w:rPr>
            </w:pPr>
            <w:r>
              <w:rPr>
                <w:sz w:val="20"/>
              </w:rPr>
              <w:t>Attempt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51" w:type="dxa"/>
            <w:gridSpan w:val="2"/>
            <w:tcBorders>
              <w:bottom w:val="nil"/>
            </w:tcBorders>
          </w:tcPr>
          <w:p w14:paraId="0F21DFD3" w14:textId="77777777" w:rsidR="004E2488" w:rsidRDefault="00000000">
            <w:pPr>
              <w:pStyle w:val="TableParagraph"/>
              <w:spacing w:line="232" w:lineRule="exact"/>
              <w:ind w:left="133"/>
              <w:rPr>
                <w:sz w:val="20"/>
              </w:rPr>
            </w:pPr>
            <w:r>
              <w:rPr>
                <w:sz w:val="20"/>
              </w:rPr>
              <w:t>Remember,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Analyse</w:t>
            </w:r>
            <w:proofErr w:type="spellEnd"/>
            <w:r>
              <w:rPr>
                <w:spacing w:val="-2"/>
                <w:sz w:val="20"/>
              </w:rPr>
              <w:t>,</w:t>
            </w:r>
          </w:p>
        </w:tc>
      </w:tr>
      <w:tr w:rsidR="004E2488" w14:paraId="3938168D" w14:textId="77777777">
        <w:trPr>
          <w:trHeight w:val="246"/>
        </w:trPr>
        <w:tc>
          <w:tcPr>
            <w:tcW w:w="1503" w:type="dxa"/>
            <w:vMerge/>
            <w:tcBorders>
              <w:top w:val="nil"/>
              <w:bottom w:val="single" w:sz="8" w:space="0" w:color="A6A6A6"/>
            </w:tcBorders>
          </w:tcPr>
          <w:p w14:paraId="514533A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2"/>
            <w:vMerge/>
            <w:tcBorders>
              <w:top w:val="nil"/>
              <w:bottom w:val="single" w:sz="8" w:space="0" w:color="A6A6A6"/>
            </w:tcBorders>
          </w:tcPr>
          <w:p w14:paraId="66DBC57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2"/>
            <w:tcBorders>
              <w:top w:val="nil"/>
              <w:bottom w:val="nil"/>
            </w:tcBorders>
          </w:tcPr>
          <w:p w14:paraId="183355BA" w14:textId="77777777" w:rsidR="004E2488" w:rsidRDefault="004E24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gridSpan w:val="2"/>
            <w:tcBorders>
              <w:top w:val="nil"/>
              <w:bottom w:val="nil"/>
            </w:tcBorders>
          </w:tcPr>
          <w:p w14:paraId="046C7ED7" w14:textId="77777777" w:rsidR="004E2488" w:rsidRDefault="00000000">
            <w:pPr>
              <w:pStyle w:val="TableParagraph"/>
              <w:spacing w:line="226" w:lineRule="exact"/>
              <w:ind w:left="239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2.</w:t>
            </w:r>
          </w:p>
        </w:tc>
        <w:tc>
          <w:tcPr>
            <w:tcW w:w="2051" w:type="dxa"/>
            <w:gridSpan w:val="2"/>
            <w:tcBorders>
              <w:top w:val="nil"/>
              <w:bottom w:val="nil"/>
            </w:tcBorders>
          </w:tcPr>
          <w:p w14:paraId="514AAF68" w14:textId="77777777" w:rsidR="004E2488" w:rsidRDefault="00000000">
            <w:pPr>
              <w:pStyle w:val="TableParagraph"/>
              <w:spacing w:line="226" w:lineRule="exact"/>
              <w:ind w:left="315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</w:tc>
      </w:tr>
      <w:tr w:rsidR="004E2488" w14:paraId="389722DC" w14:textId="77777777">
        <w:trPr>
          <w:trHeight w:val="246"/>
        </w:trPr>
        <w:tc>
          <w:tcPr>
            <w:tcW w:w="1503" w:type="dxa"/>
            <w:vMerge/>
            <w:tcBorders>
              <w:top w:val="nil"/>
              <w:bottom w:val="single" w:sz="8" w:space="0" w:color="A6A6A6"/>
            </w:tcBorders>
          </w:tcPr>
          <w:p w14:paraId="37C5FD0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2"/>
            <w:vMerge/>
            <w:tcBorders>
              <w:top w:val="nil"/>
              <w:bottom w:val="single" w:sz="8" w:space="0" w:color="A6A6A6"/>
            </w:tcBorders>
          </w:tcPr>
          <w:p w14:paraId="418905A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2"/>
            <w:tcBorders>
              <w:top w:val="nil"/>
              <w:bottom w:val="nil"/>
            </w:tcBorders>
          </w:tcPr>
          <w:p w14:paraId="40A9D6A4" w14:textId="77777777" w:rsidR="004E2488" w:rsidRDefault="004E24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gridSpan w:val="2"/>
            <w:tcBorders>
              <w:top w:val="nil"/>
              <w:bottom w:val="nil"/>
            </w:tcBorders>
          </w:tcPr>
          <w:p w14:paraId="4E9C33A9" w14:textId="77777777" w:rsidR="004E2488" w:rsidRDefault="00000000">
            <w:pPr>
              <w:pStyle w:val="TableParagraph"/>
              <w:spacing w:line="226" w:lineRule="exact"/>
              <w:ind w:left="147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051" w:type="dxa"/>
            <w:gridSpan w:val="2"/>
            <w:tcBorders>
              <w:top w:val="nil"/>
              <w:bottom w:val="nil"/>
            </w:tcBorders>
          </w:tcPr>
          <w:p w14:paraId="5976AB51" w14:textId="77777777" w:rsidR="004E2488" w:rsidRDefault="00000000">
            <w:pPr>
              <w:pStyle w:val="TableParagraph"/>
              <w:spacing w:line="226" w:lineRule="exact"/>
              <w:ind w:left="23"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Design.</w:t>
            </w:r>
          </w:p>
        </w:tc>
      </w:tr>
      <w:tr w:rsidR="004E2488" w14:paraId="280218A1" w14:textId="77777777">
        <w:trPr>
          <w:trHeight w:val="260"/>
        </w:trPr>
        <w:tc>
          <w:tcPr>
            <w:tcW w:w="1503" w:type="dxa"/>
            <w:vMerge/>
            <w:tcBorders>
              <w:top w:val="nil"/>
              <w:bottom w:val="single" w:sz="8" w:space="0" w:color="A6A6A6"/>
            </w:tcBorders>
          </w:tcPr>
          <w:p w14:paraId="192122F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2"/>
            <w:vMerge/>
            <w:tcBorders>
              <w:top w:val="nil"/>
              <w:bottom w:val="single" w:sz="8" w:space="0" w:color="A6A6A6"/>
            </w:tcBorders>
          </w:tcPr>
          <w:p w14:paraId="274858A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2"/>
            <w:tcBorders>
              <w:top w:val="nil"/>
              <w:bottom w:val="single" w:sz="8" w:space="0" w:color="A6A6A6"/>
            </w:tcBorders>
          </w:tcPr>
          <w:p w14:paraId="1D7D7AC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  <w:gridSpan w:val="2"/>
            <w:tcBorders>
              <w:top w:val="nil"/>
              <w:bottom w:val="single" w:sz="8" w:space="0" w:color="A6A6A6"/>
            </w:tcBorders>
          </w:tcPr>
          <w:p w14:paraId="71DBC6AF" w14:textId="77777777" w:rsidR="004E2488" w:rsidRDefault="00000000">
            <w:pPr>
              <w:pStyle w:val="TableParagraph"/>
              <w:spacing w:line="240" w:lineRule="exact"/>
              <w:ind w:left="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marks.</w:t>
            </w:r>
          </w:p>
        </w:tc>
        <w:tc>
          <w:tcPr>
            <w:tcW w:w="2051" w:type="dxa"/>
            <w:gridSpan w:val="2"/>
            <w:tcBorders>
              <w:top w:val="nil"/>
              <w:bottom w:val="single" w:sz="8" w:space="0" w:color="A6A6A6"/>
            </w:tcBorders>
          </w:tcPr>
          <w:p w14:paraId="17620FB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2C91D601" w14:textId="77777777">
        <w:trPr>
          <w:trHeight w:val="281"/>
        </w:trPr>
        <w:tc>
          <w:tcPr>
            <w:tcW w:w="2046" w:type="dxa"/>
            <w:gridSpan w:val="2"/>
            <w:vMerge w:val="restart"/>
            <w:tcBorders>
              <w:top w:val="single" w:sz="8" w:space="0" w:color="A6A6A6"/>
            </w:tcBorders>
          </w:tcPr>
          <w:p w14:paraId="7377ABF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1" w:type="dxa"/>
            <w:gridSpan w:val="2"/>
            <w:vMerge w:val="restart"/>
            <w:tcBorders>
              <w:top w:val="single" w:sz="8" w:space="0" w:color="A6A6A6"/>
            </w:tcBorders>
          </w:tcPr>
          <w:p w14:paraId="510CBD2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1" w:type="dxa"/>
            <w:gridSpan w:val="2"/>
            <w:tcBorders>
              <w:top w:val="single" w:sz="8" w:space="0" w:color="A6A6A6"/>
              <w:bottom w:val="nil"/>
            </w:tcBorders>
          </w:tcPr>
          <w:p w14:paraId="70C26C31" w14:textId="77777777" w:rsidR="004E2488" w:rsidRDefault="00000000">
            <w:pPr>
              <w:pStyle w:val="TableParagraph"/>
              <w:spacing w:line="261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50" w:type="dxa"/>
            <w:gridSpan w:val="2"/>
            <w:tcBorders>
              <w:top w:val="single" w:sz="8" w:space="0" w:color="A6A6A6"/>
              <w:bottom w:val="nil"/>
            </w:tcBorders>
          </w:tcPr>
          <w:p w14:paraId="6DBD95E0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z w:val="20"/>
              </w:rPr>
              <w:t>Attempt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99" w:type="dxa"/>
            <w:tcBorders>
              <w:top w:val="single" w:sz="8" w:space="0" w:color="A6A6A6"/>
              <w:bottom w:val="nil"/>
            </w:tcBorders>
          </w:tcPr>
          <w:p w14:paraId="1D2B98CE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Remember,</w:t>
            </w:r>
          </w:p>
        </w:tc>
      </w:tr>
      <w:tr w:rsidR="004E2488" w14:paraId="59F2325B" w14:textId="77777777">
        <w:trPr>
          <w:trHeight w:val="297"/>
        </w:trPr>
        <w:tc>
          <w:tcPr>
            <w:tcW w:w="2046" w:type="dxa"/>
            <w:gridSpan w:val="2"/>
            <w:vMerge/>
            <w:tcBorders>
              <w:top w:val="nil"/>
            </w:tcBorders>
          </w:tcPr>
          <w:p w14:paraId="71CB9C8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2"/>
            <w:vMerge/>
            <w:tcBorders>
              <w:top w:val="nil"/>
            </w:tcBorders>
          </w:tcPr>
          <w:p w14:paraId="2B41FCA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51" w:type="dxa"/>
            <w:gridSpan w:val="2"/>
            <w:tcBorders>
              <w:top w:val="nil"/>
              <w:bottom w:val="nil"/>
            </w:tcBorders>
          </w:tcPr>
          <w:p w14:paraId="1D858ED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  <w:gridSpan w:val="2"/>
            <w:tcBorders>
              <w:top w:val="nil"/>
              <w:bottom w:val="nil"/>
            </w:tcBorders>
          </w:tcPr>
          <w:p w14:paraId="27C6C772" w14:textId="77777777" w:rsidR="004E2488" w:rsidRDefault="00000000">
            <w:pPr>
              <w:pStyle w:val="TableParagraph"/>
              <w:spacing w:before="16" w:line="261" w:lineRule="exact"/>
              <w:ind w:left="104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0FDE305E" w14:textId="77777777" w:rsidR="004E2488" w:rsidRDefault="00000000">
            <w:pPr>
              <w:pStyle w:val="TableParagraph"/>
              <w:spacing w:before="16" w:line="261" w:lineRule="exact"/>
              <w:ind w:left="10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Analyse</w:t>
            </w:r>
            <w:proofErr w:type="spellEnd"/>
            <w:r>
              <w:rPr>
                <w:spacing w:val="-2"/>
                <w:sz w:val="20"/>
              </w:rPr>
              <w:t>,</w:t>
            </w:r>
          </w:p>
        </w:tc>
      </w:tr>
      <w:tr w:rsidR="004E2488" w14:paraId="108FD9E4" w14:textId="77777777">
        <w:trPr>
          <w:trHeight w:val="292"/>
        </w:trPr>
        <w:tc>
          <w:tcPr>
            <w:tcW w:w="2046" w:type="dxa"/>
            <w:gridSpan w:val="2"/>
            <w:vMerge/>
            <w:tcBorders>
              <w:top w:val="nil"/>
            </w:tcBorders>
          </w:tcPr>
          <w:p w14:paraId="3B82AD5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2"/>
            <w:vMerge/>
            <w:tcBorders>
              <w:top w:val="nil"/>
            </w:tcBorders>
          </w:tcPr>
          <w:p w14:paraId="1F40CC1B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51" w:type="dxa"/>
            <w:gridSpan w:val="2"/>
            <w:tcBorders>
              <w:top w:val="nil"/>
              <w:bottom w:val="nil"/>
            </w:tcBorders>
          </w:tcPr>
          <w:p w14:paraId="13E2F80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  <w:gridSpan w:val="2"/>
            <w:tcBorders>
              <w:top w:val="nil"/>
              <w:bottom w:val="nil"/>
            </w:tcBorders>
          </w:tcPr>
          <w:p w14:paraId="05531F89" w14:textId="77777777" w:rsidR="004E2488" w:rsidRDefault="00000000">
            <w:pPr>
              <w:pStyle w:val="TableParagraph"/>
              <w:spacing w:before="16" w:line="256" w:lineRule="exact"/>
              <w:ind w:left="104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60ED7434" w14:textId="77777777" w:rsidR="004E2488" w:rsidRDefault="00000000">
            <w:pPr>
              <w:pStyle w:val="TableParagraph"/>
              <w:spacing w:before="16" w:line="256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 w:rsidR="004E2488" w14:paraId="0A451649" w14:textId="77777777">
        <w:trPr>
          <w:trHeight w:val="524"/>
        </w:trPr>
        <w:tc>
          <w:tcPr>
            <w:tcW w:w="2046" w:type="dxa"/>
            <w:gridSpan w:val="2"/>
            <w:vMerge/>
            <w:tcBorders>
              <w:top w:val="nil"/>
            </w:tcBorders>
          </w:tcPr>
          <w:p w14:paraId="79A6C1FD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2"/>
            <w:vMerge/>
            <w:tcBorders>
              <w:top w:val="nil"/>
            </w:tcBorders>
          </w:tcPr>
          <w:p w14:paraId="0D6CEFA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51" w:type="dxa"/>
            <w:gridSpan w:val="2"/>
            <w:tcBorders>
              <w:top w:val="nil"/>
            </w:tcBorders>
          </w:tcPr>
          <w:p w14:paraId="2732FDD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  <w:gridSpan w:val="2"/>
            <w:tcBorders>
              <w:top w:val="nil"/>
            </w:tcBorders>
          </w:tcPr>
          <w:p w14:paraId="6A40D39B" w14:textId="77777777" w:rsidR="004E2488" w:rsidRDefault="00000000">
            <w:pPr>
              <w:pStyle w:val="TableParagraph"/>
              <w:spacing w:before="11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marks.</w:t>
            </w:r>
          </w:p>
        </w:tc>
        <w:tc>
          <w:tcPr>
            <w:tcW w:w="1499" w:type="dxa"/>
            <w:tcBorders>
              <w:top w:val="nil"/>
            </w:tcBorders>
          </w:tcPr>
          <w:p w14:paraId="5402CB7B" w14:textId="77777777" w:rsidR="004E2488" w:rsidRDefault="00000000">
            <w:pPr>
              <w:pStyle w:val="TableParagraph"/>
              <w:spacing w:before="11"/>
              <w:ind w:left="10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Design.</w:t>
            </w:r>
          </w:p>
        </w:tc>
      </w:tr>
      <w:tr w:rsidR="004E2488" w14:paraId="188CCC86" w14:textId="77777777">
        <w:trPr>
          <w:trHeight w:val="281"/>
        </w:trPr>
        <w:tc>
          <w:tcPr>
            <w:tcW w:w="2046" w:type="dxa"/>
            <w:gridSpan w:val="2"/>
            <w:vMerge w:val="restart"/>
          </w:tcPr>
          <w:p w14:paraId="1774B7E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1" w:type="dxa"/>
            <w:gridSpan w:val="2"/>
            <w:vMerge w:val="restart"/>
          </w:tcPr>
          <w:p w14:paraId="73BEDF8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1" w:type="dxa"/>
            <w:gridSpan w:val="2"/>
            <w:tcBorders>
              <w:bottom w:val="nil"/>
            </w:tcBorders>
          </w:tcPr>
          <w:p w14:paraId="7C92C929" w14:textId="77777777" w:rsidR="004E2488" w:rsidRDefault="00000000">
            <w:pPr>
              <w:pStyle w:val="TableParagraph"/>
              <w:spacing w:line="261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050" w:type="dxa"/>
            <w:gridSpan w:val="2"/>
            <w:tcBorders>
              <w:bottom w:val="nil"/>
            </w:tcBorders>
          </w:tcPr>
          <w:p w14:paraId="263C18DE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z w:val="20"/>
              </w:rPr>
              <w:t>Attempt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99" w:type="dxa"/>
            <w:tcBorders>
              <w:bottom w:val="nil"/>
            </w:tcBorders>
          </w:tcPr>
          <w:p w14:paraId="6A92B092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Remember,</w:t>
            </w:r>
          </w:p>
        </w:tc>
      </w:tr>
      <w:tr w:rsidR="004E2488" w14:paraId="55492DF9" w14:textId="77777777">
        <w:trPr>
          <w:trHeight w:val="295"/>
        </w:trPr>
        <w:tc>
          <w:tcPr>
            <w:tcW w:w="2046" w:type="dxa"/>
            <w:gridSpan w:val="2"/>
            <w:vMerge/>
            <w:tcBorders>
              <w:top w:val="nil"/>
            </w:tcBorders>
          </w:tcPr>
          <w:p w14:paraId="6C8EF15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2"/>
            <w:vMerge/>
            <w:tcBorders>
              <w:top w:val="nil"/>
            </w:tcBorders>
          </w:tcPr>
          <w:p w14:paraId="42CD8D7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51" w:type="dxa"/>
            <w:gridSpan w:val="2"/>
            <w:tcBorders>
              <w:top w:val="nil"/>
              <w:bottom w:val="nil"/>
            </w:tcBorders>
          </w:tcPr>
          <w:p w14:paraId="62B8052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  <w:gridSpan w:val="2"/>
            <w:tcBorders>
              <w:top w:val="nil"/>
              <w:bottom w:val="nil"/>
            </w:tcBorders>
          </w:tcPr>
          <w:p w14:paraId="48ABD3CF" w14:textId="77777777" w:rsidR="004E2488" w:rsidRDefault="00000000">
            <w:pPr>
              <w:pStyle w:val="TableParagraph"/>
              <w:spacing w:before="16" w:line="259" w:lineRule="exact"/>
              <w:ind w:left="104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02E99015" w14:textId="77777777" w:rsidR="004E2488" w:rsidRDefault="00000000">
            <w:pPr>
              <w:pStyle w:val="TableParagraph"/>
              <w:spacing w:before="16" w:line="259" w:lineRule="exact"/>
              <w:ind w:left="10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Analyse</w:t>
            </w:r>
            <w:proofErr w:type="spellEnd"/>
            <w:r>
              <w:rPr>
                <w:spacing w:val="-2"/>
                <w:sz w:val="20"/>
              </w:rPr>
              <w:t>,</w:t>
            </w:r>
          </w:p>
        </w:tc>
      </w:tr>
      <w:tr w:rsidR="004E2488" w14:paraId="08919899" w14:textId="77777777">
        <w:trPr>
          <w:trHeight w:val="292"/>
        </w:trPr>
        <w:tc>
          <w:tcPr>
            <w:tcW w:w="2046" w:type="dxa"/>
            <w:gridSpan w:val="2"/>
            <w:vMerge/>
            <w:tcBorders>
              <w:top w:val="nil"/>
            </w:tcBorders>
          </w:tcPr>
          <w:p w14:paraId="73759A13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2"/>
            <w:vMerge/>
            <w:tcBorders>
              <w:top w:val="nil"/>
            </w:tcBorders>
          </w:tcPr>
          <w:p w14:paraId="01A4BBF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51" w:type="dxa"/>
            <w:gridSpan w:val="2"/>
            <w:tcBorders>
              <w:top w:val="nil"/>
              <w:bottom w:val="nil"/>
            </w:tcBorders>
          </w:tcPr>
          <w:p w14:paraId="27CBF6A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  <w:gridSpan w:val="2"/>
            <w:tcBorders>
              <w:top w:val="nil"/>
              <w:bottom w:val="nil"/>
            </w:tcBorders>
          </w:tcPr>
          <w:p w14:paraId="56C34608" w14:textId="77777777" w:rsidR="004E2488" w:rsidRDefault="00000000">
            <w:pPr>
              <w:pStyle w:val="TableParagraph"/>
              <w:spacing w:before="14" w:line="259" w:lineRule="exact"/>
              <w:ind w:left="104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14:paraId="1C627790" w14:textId="77777777" w:rsidR="004E2488" w:rsidRDefault="00000000">
            <w:pPr>
              <w:pStyle w:val="TableParagraph"/>
              <w:spacing w:before="14" w:line="25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</w:tr>
      <w:tr w:rsidR="004E2488" w14:paraId="0FD55AEC" w14:textId="77777777">
        <w:trPr>
          <w:trHeight w:val="527"/>
        </w:trPr>
        <w:tc>
          <w:tcPr>
            <w:tcW w:w="2046" w:type="dxa"/>
            <w:gridSpan w:val="2"/>
            <w:vMerge/>
            <w:tcBorders>
              <w:top w:val="nil"/>
            </w:tcBorders>
          </w:tcPr>
          <w:p w14:paraId="5497CB6B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2"/>
            <w:vMerge/>
            <w:tcBorders>
              <w:top w:val="nil"/>
            </w:tcBorders>
          </w:tcPr>
          <w:p w14:paraId="5E63BDA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51" w:type="dxa"/>
            <w:gridSpan w:val="2"/>
            <w:tcBorders>
              <w:top w:val="nil"/>
            </w:tcBorders>
          </w:tcPr>
          <w:p w14:paraId="336FC48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  <w:gridSpan w:val="2"/>
            <w:tcBorders>
              <w:top w:val="nil"/>
            </w:tcBorders>
          </w:tcPr>
          <w:p w14:paraId="61D42BFD" w14:textId="77777777" w:rsidR="004E2488" w:rsidRDefault="00000000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marks.</w:t>
            </w:r>
          </w:p>
        </w:tc>
        <w:tc>
          <w:tcPr>
            <w:tcW w:w="1499" w:type="dxa"/>
            <w:tcBorders>
              <w:top w:val="nil"/>
            </w:tcBorders>
          </w:tcPr>
          <w:p w14:paraId="23A86FCA" w14:textId="77777777" w:rsidR="004E2488" w:rsidRDefault="00000000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Design.</w:t>
            </w:r>
          </w:p>
        </w:tc>
      </w:tr>
    </w:tbl>
    <w:p w14:paraId="070DCE9A" w14:textId="77777777" w:rsidR="004E2488" w:rsidRDefault="004E2488">
      <w:pPr>
        <w:pStyle w:val="BodyText"/>
        <w:spacing w:before="263"/>
      </w:pPr>
    </w:p>
    <w:p w14:paraId="37BBACA2" w14:textId="77777777" w:rsidR="004E2488" w:rsidRDefault="00000000">
      <w:pPr>
        <w:pStyle w:val="BodyText"/>
        <w:spacing w:line="242" w:lineRule="auto"/>
        <w:ind w:left="331" w:right="663"/>
      </w:pPr>
      <w:r>
        <w:rPr>
          <w:b/>
        </w:rPr>
        <w:t>*</w:t>
      </w:r>
      <w:r>
        <w:rPr>
          <w:b/>
          <w:spacing w:val="40"/>
        </w:rPr>
        <w:t xml:space="preserve"> </w:t>
      </w:r>
      <w:r>
        <w:rPr>
          <w:b/>
        </w:rPr>
        <w:t>Recommended</w:t>
      </w:r>
      <w:r>
        <w:rPr>
          <w:b/>
          <w:spacing w:val="-1"/>
        </w:rPr>
        <w:t xml:space="preserve"> </w:t>
      </w:r>
      <w:r>
        <w:rPr>
          <w:b/>
        </w:rPr>
        <w:t>distribution: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Marks from</w:t>
      </w:r>
      <w:r>
        <w:rPr>
          <w:spacing w:val="-2"/>
        </w:rPr>
        <w:t xml:space="preserve"> </w:t>
      </w:r>
      <w:r>
        <w:t>Assignments,</w:t>
      </w:r>
      <w:r>
        <w:rPr>
          <w:spacing w:val="-6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slightly enhance difficulty /complex, 30 marks from thought provoking</w:t>
      </w:r>
    </w:p>
    <w:p w14:paraId="35DA8FA7" w14:textId="77777777" w:rsidR="004E2488" w:rsidRDefault="00000000">
      <w:pPr>
        <w:pStyle w:val="BodyText"/>
        <w:spacing w:line="242" w:lineRule="auto"/>
        <w:ind w:left="331" w:right="663"/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Recommended</w:t>
      </w:r>
      <w:r>
        <w:rPr>
          <w:b/>
          <w:spacing w:val="-5"/>
        </w:rPr>
        <w:t xml:space="preserve"> </w:t>
      </w:r>
      <w:r>
        <w:rPr>
          <w:b/>
        </w:rPr>
        <w:t>distribution: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Assignments,</w:t>
      </w:r>
      <w:r>
        <w:rPr>
          <w:spacing w:val="-7"/>
        </w:rPr>
        <w:t xml:space="preserve"> </w:t>
      </w:r>
      <w:r>
        <w:t>40 marks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assignments/MSE</w:t>
      </w:r>
      <w:r>
        <w:rPr>
          <w:spacing w:val="-3"/>
        </w:rPr>
        <w:t xml:space="preserve"> </w:t>
      </w:r>
      <w:r>
        <w:t>with slightly enhance difficulty /complex, 30 marks from thought provoking</w:t>
      </w:r>
    </w:p>
    <w:p w14:paraId="1CC5DA7A" w14:textId="77777777" w:rsidR="004E2488" w:rsidRDefault="004E2488">
      <w:pPr>
        <w:pStyle w:val="BodyText"/>
      </w:pPr>
    </w:p>
    <w:p w14:paraId="6D5B47DE" w14:textId="77777777" w:rsidR="004E2488" w:rsidRDefault="004E2488">
      <w:pPr>
        <w:pStyle w:val="BodyText"/>
        <w:spacing w:before="19"/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7777"/>
      </w:tblGrid>
      <w:tr w:rsidR="004E2488" w14:paraId="7FA346E3" w14:textId="77777777">
        <w:trPr>
          <w:trHeight w:val="268"/>
        </w:trPr>
        <w:tc>
          <w:tcPr>
            <w:tcW w:w="634" w:type="dxa"/>
            <w:shd w:val="clear" w:color="auto" w:fill="000000"/>
          </w:tcPr>
          <w:p w14:paraId="61E10FC6" w14:textId="77777777" w:rsidR="004E2488" w:rsidRDefault="00000000">
            <w:pPr>
              <w:pStyle w:val="TableParagraph"/>
              <w:tabs>
                <w:tab w:val="left" w:pos="861"/>
              </w:tabs>
              <w:spacing w:before="1" w:line="246" w:lineRule="exact"/>
              <w:ind w:left="-56" w:right="-231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1.f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7777" w:type="dxa"/>
          </w:tcPr>
          <w:p w14:paraId="12271026" w14:textId="77777777" w:rsidR="004E2488" w:rsidRDefault="00000000">
            <w:pPr>
              <w:pStyle w:val="TableParagraph"/>
              <w:spacing w:before="1" w:line="246" w:lineRule="exact"/>
              <w:ind w:left="338"/>
              <w:rPr>
                <w:b/>
                <w:sz w:val="20"/>
              </w:rPr>
            </w:pPr>
            <w:r>
              <w:rPr>
                <w:b/>
                <w:sz w:val="20"/>
              </w:rPr>
              <w:t>Faculty-Wise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Distribution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Lecture-Practical-Tutorial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Hours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</w:tbl>
    <w:p w14:paraId="35E35E70" w14:textId="77777777" w:rsidR="004E2488" w:rsidRDefault="004E2488">
      <w:pPr>
        <w:pStyle w:val="TableParagraph"/>
        <w:spacing w:line="246" w:lineRule="exact"/>
        <w:rPr>
          <w:b/>
          <w:sz w:val="20"/>
        </w:rPr>
        <w:sectPr w:rsidR="004E2488">
          <w:type w:val="continuous"/>
          <w:pgSz w:w="12240" w:h="15840"/>
          <w:pgMar w:top="1120" w:right="360" w:bottom="1299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865"/>
        <w:gridCol w:w="865"/>
        <w:gridCol w:w="936"/>
        <w:gridCol w:w="932"/>
        <w:gridCol w:w="932"/>
        <w:gridCol w:w="936"/>
        <w:gridCol w:w="932"/>
        <w:gridCol w:w="937"/>
        <w:gridCol w:w="889"/>
      </w:tblGrid>
      <w:tr w:rsidR="004E2488" w14:paraId="0B8EC427" w14:textId="77777777">
        <w:trPr>
          <w:trHeight w:val="431"/>
        </w:trPr>
        <w:tc>
          <w:tcPr>
            <w:tcW w:w="1465" w:type="dxa"/>
            <w:vMerge w:val="restart"/>
            <w:shd w:val="clear" w:color="auto" w:fill="F1F1F1"/>
          </w:tcPr>
          <w:p w14:paraId="6EAABEC9" w14:textId="77777777" w:rsidR="004E2488" w:rsidRDefault="004E2488">
            <w:pPr>
              <w:pStyle w:val="TableParagraph"/>
              <w:spacing w:before="108"/>
              <w:rPr>
                <w:sz w:val="20"/>
              </w:rPr>
            </w:pPr>
          </w:p>
          <w:p w14:paraId="27660587" w14:textId="77777777" w:rsidR="004E2488" w:rsidRDefault="00000000">
            <w:pPr>
              <w:pStyle w:val="TableParagraph"/>
              <w:ind w:left="335"/>
              <w:rPr>
                <w:sz w:val="20"/>
              </w:rPr>
            </w:pPr>
            <w:r>
              <w:rPr>
                <w:spacing w:val="-2"/>
                <w:sz w:val="20"/>
              </w:rPr>
              <w:t>Divisions</w:t>
            </w:r>
          </w:p>
        </w:tc>
        <w:tc>
          <w:tcPr>
            <w:tcW w:w="865" w:type="dxa"/>
            <w:vMerge w:val="restart"/>
            <w:shd w:val="clear" w:color="auto" w:fill="F1F1F1"/>
          </w:tcPr>
          <w:p w14:paraId="0FEEE416" w14:textId="77777777" w:rsidR="004E2488" w:rsidRDefault="00000000">
            <w:pPr>
              <w:pStyle w:val="TableParagraph"/>
              <w:spacing w:before="220" w:line="276" w:lineRule="auto"/>
              <w:ind w:left="200" w:hanging="92"/>
              <w:rPr>
                <w:sz w:val="20"/>
              </w:rPr>
            </w:pPr>
            <w:r>
              <w:rPr>
                <w:spacing w:val="-2"/>
                <w:sz w:val="20"/>
              </w:rPr>
              <w:t>Lecture (Hrs.)</w:t>
            </w:r>
          </w:p>
        </w:tc>
        <w:tc>
          <w:tcPr>
            <w:tcW w:w="3665" w:type="dxa"/>
            <w:gridSpan w:val="4"/>
            <w:shd w:val="clear" w:color="auto" w:fill="F1F1F1"/>
          </w:tcPr>
          <w:p w14:paraId="5AB0E3E0" w14:textId="77777777" w:rsidR="004E2488" w:rsidRDefault="00000000">
            <w:pPr>
              <w:pStyle w:val="TableParagraph"/>
              <w:spacing w:before="62"/>
              <w:ind w:left="1204"/>
              <w:rPr>
                <w:sz w:val="20"/>
              </w:rPr>
            </w:pPr>
            <w:r>
              <w:rPr>
                <w:sz w:val="20"/>
              </w:rPr>
              <w:t>Practical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(Hrs.)</w:t>
            </w:r>
          </w:p>
        </w:tc>
        <w:tc>
          <w:tcPr>
            <w:tcW w:w="3694" w:type="dxa"/>
            <w:gridSpan w:val="4"/>
            <w:shd w:val="clear" w:color="auto" w:fill="F1F1F1"/>
          </w:tcPr>
          <w:p w14:paraId="4F22F7F1" w14:textId="77777777" w:rsidR="004E2488" w:rsidRDefault="00000000">
            <w:pPr>
              <w:pStyle w:val="TableParagraph"/>
              <w:spacing w:before="62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Tutorial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(Hrs.)</w:t>
            </w:r>
          </w:p>
        </w:tc>
      </w:tr>
      <w:tr w:rsidR="004E2488" w14:paraId="3BADFF86" w14:textId="77777777">
        <w:trPr>
          <w:trHeight w:val="613"/>
        </w:trPr>
        <w:tc>
          <w:tcPr>
            <w:tcW w:w="1465" w:type="dxa"/>
            <w:vMerge/>
            <w:tcBorders>
              <w:top w:val="nil"/>
            </w:tcBorders>
            <w:shd w:val="clear" w:color="auto" w:fill="F1F1F1"/>
          </w:tcPr>
          <w:p w14:paraId="7F07B95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vMerge/>
            <w:tcBorders>
              <w:top w:val="nil"/>
            </w:tcBorders>
            <w:shd w:val="clear" w:color="auto" w:fill="F1F1F1"/>
          </w:tcPr>
          <w:p w14:paraId="665E797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shd w:val="clear" w:color="auto" w:fill="F1F1F1"/>
          </w:tcPr>
          <w:p w14:paraId="516717C2" w14:textId="77777777" w:rsidR="004E2488" w:rsidRDefault="00000000">
            <w:pPr>
              <w:pStyle w:val="TableParagraph"/>
              <w:ind w:left="12" w:right="1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Batch</w:t>
            </w:r>
          </w:p>
          <w:p w14:paraId="7B075087" w14:textId="77777777" w:rsidR="004E2488" w:rsidRDefault="00000000">
            <w:pPr>
              <w:pStyle w:val="TableParagraph"/>
              <w:spacing w:before="41"/>
              <w:ind w:left="12" w:righ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36" w:type="dxa"/>
            <w:shd w:val="clear" w:color="auto" w:fill="F1F1F1"/>
          </w:tcPr>
          <w:p w14:paraId="62A95030" w14:textId="77777777" w:rsidR="004E2488" w:rsidRDefault="00000000">
            <w:pPr>
              <w:pStyle w:val="TableParagraph"/>
              <w:spacing w:before="153"/>
              <w:ind w:left="6" w:right="2"/>
              <w:jc w:val="center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32" w:type="dxa"/>
            <w:shd w:val="clear" w:color="auto" w:fill="F1F1F1"/>
          </w:tcPr>
          <w:p w14:paraId="1476391A" w14:textId="77777777" w:rsidR="004E2488" w:rsidRDefault="00000000">
            <w:pPr>
              <w:pStyle w:val="TableParagraph"/>
              <w:spacing w:before="153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32" w:type="dxa"/>
            <w:shd w:val="clear" w:color="auto" w:fill="F1F1F1"/>
          </w:tcPr>
          <w:p w14:paraId="167950FF" w14:textId="77777777" w:rsidR="004E2488" w:rsidRDefault="00000000">
            <w:pPr>
              <w:pStyle w:val="TableParagraph"/>
              <w:spacing w:before="153"/>
              <w:ind w:lef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36" w:type="dxa"/>
            <w:shd w:val="clear" w:color="auto" w:fill="F1F1F1"/>
          </w:tcPr>
          <w:p w14:paraId="4725031B" w14:textId="77777777" w:rsidR="004E2488" w:rsidRDefault="00000000">
            <w:pPr>
              <w:pStyle w:val="TableParagraph"/>
              <w:spacing w:before="153"/>
              <w:ind w:left="136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932" w:type="dxa"/>
            <w:shd w:val="clear" w:color="auto" w:fill="F1F1F1"/>
          </w:tcPr>
          <w:p w14:paraId="71F4ECAF" w14:textId="77777777" w:rsidR="004E2488" w:rsidRDefault="00000000">
            <w:pPr>
              <w:pStyle w:val="TableParagraph"/>
              <w:spacing w:before="153"/>
              <w:ind w:lef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37" w:type="dxa"/>
            <w:shd w:val="clear" w:color="auto" w:fill="F1F1F1"/>
          </w:tcPr>
          <w:p w14:paraId="5C28F986" w14:textId="77777777" w:rsidR="004E2488" w:rsidRDefault="00000000">
            <w:pPr>
              <w:pStyle w:val="TableParagraph"/>
              <w:spacing w:before="153"/>
              <w:ind w:left="136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89" w:type="dxa"/>
            <w:shd w:val="clear" w:color="auto" w:fill="F1F1F1"/>
          </w:tcPr>
          <w:p w14:paraId="2AF95E93" w14:textId="77777777" w:rsidR="004E2488" w:rsidRDefault="00000000">
            <w:pPr>
              <w:pStyle w:val="TableParagraph"/>
              <w:spacing w:before="153"/>
              <w:ind w:left="111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  <w:tr w:rsidR="004E2488" w14:paraId="6C64F0A5" w14:textId="77777777">
        <w:trPr>
          <w:trHeight w:val="619"/>
        </w:trPr>
        <w:tc>
          <w:tcPr>
            <w:tcW w:w="1465" w:type="dxa"/>
          </w:tcPr>
          <w:p w14:paraId="1D309485" w14:textId="77777777" w:rsidR="004E2488" w:rsidRDefault="00000000">
            <w:pPr>
              <w:pStyle w:val="TableParagraph"/>
              <w:spacing w:before="159"/>
              <w:ind w:left="5" w:right="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A</w:t>
            </w:r>
          </w:p>
        </w:tc>
        <w:tc>
          <w:tcPr>
            <w:tcW w:w="865" w:type="dxa"/>
          </w:tcPr>
          <w:p w14:paraId="6BBE67D0" w14:textId="77777777" w:rsidR="004E2488" w:rsidRDefault="00000000">
            <w:pPr>
              <w:pStyle w:val="TableParagraph"/>
              <w:spacing w:before="53"/>
              <w:ind w:left="14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SMA</w:t>
            </w:r>
          </w:p>
        </w:tc>
        <w:tc>
          <w:tcPr>
            <w:tcW w:w="865" w:type="dxa"/>
          </w:tcPr>
          <w:p w14:paraId="02A18AEE" w14:textId="77777777" w:rsidR="004E2488" w:rsidRDefault="00000000">
            <w:pPr>
              <w:pStyle w:val="TableParagraph"/>
              <w:spacing w:before="53"/>
              <w:ind w:left="12" w:righ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SMA</w:t>
            </w:r>
          </w:p>
        </w:tc>
        <w:tc>
          <w:tcPr>
            <w:tcW w:w="936" w:type="dxa"/>
          </w:tcPr>
          <w:p w14:paraId="0A5B8363" w14:textId="77777777" w:rsidR="004E2488" w:rsidRDefault="00000000">
            <w:pPr>
              <w:pStyle w:val="TableParagraph"/>
              <w:spacing w:before="53"/>
              <w:ind w:lef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SMA</w:t>
            </w:r>
          </w:p>
        </w:tc>
        <w:tc>
          <w:tcPr>
            <w:tcW w:w="932" w:type="dxa"/>
          </w:tcPr>
          <w:p w14:paraId="73CC25E9" w14:textId="77777777" w:rsidR="004E2488" w:rsidRDefault="00000000">
            <w:pPr>
              <w:pStyle w:val="TableParagraph"/>
              <w:spacing w:before="53"/>
              <w:ind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ART</w:t>
            </w:r>
          </w:p>
        </w:tc>
        <w:tc>
          <w:tcPr>
            <w:tcW w:w="932" w:type="dxa"/>
          </w:tcPr>
          <w:p w14:paraId="79D74E4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14:paraId="53E2C10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 w14:paraId="3D14DFA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14:paraId="64D59C0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9" w:type="dxa"/>
          </w:tcPr>
          <w:p w14:paraId="71D0A55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06833CA5" w14:textId="77777777">
        <w:trPr>
          <w:trHeight w:val="561"/>
        </w:trPr>
        <w:tc>
          <w:tcPr>
            <w:tcW w:w="1465" w:type="dxa"/>
          </w:tcPr>
          <w:p w14:paraId="7770E08D" w14:textId="77777777" w:rsidR="004E2488" w:rsidRDefault="00000000">
            <w:pPr>
              <w:pStyle w:val="TableParagraph"/>
              <w:spacing w:before="129"/>
              <w:ind w:left="5" w:right="5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B</w:t>
            </w:r>
          </w:p>
        </w:tc>
        <w:tc>
          <w:tcPr>
            <w:tcW w:w="865" w:type="dxa"/>
          </w:tcPr>
          <w:p w14:paraId="40636FBE" w14:textId="77777777" w:rsidR="004E2488" w:rsidRDefault="00000000">
            <w:pPr>
              <w:pStyle w:val="TableParagraph"/>
              <w:spacing w:before="24"/>
              <w:ind w:left="12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ART</w:t>
            </w:r>
          </w:p>
        </w:tc>
        <w:tc>
          <w:tcPr>
            <w:tcW w:w="865" w:type="dxa"/>
          </w:tcPr>
          <w:p w14:paraId="41C2A2DE" w14:textId="77777777" w:rsidR="004E2488" w:rsidRDefault="00000000">
            <w:pPr>
              <w:pStyle w:val="TableParagraph"/>
              <w:spacing w:before="24"/>
              <w:ind w:left="12" w:righ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ART</w:t>
            </w:r>
          </w:p>
        </w:tc>
        <w:tc>
          <w:tcPr>
            <w:tcW w:w="936" w:type="dxa"/>
          </w:tcPr>
          <w:p w14:paraId="62EEE621" w14:textId="77777777" w:rsidR="004E2488" w:rsidRDefault="00000000">
            <w:pPr>
              <w:pStyle w:val="TableParagraph"/>
              <w:spacing w:before="24"/>
              <w:ind w:left="6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ART</w:t>
            </w:r>
          </w:p>
        </w:tc>
        <w:tc>
          <w:tcPr>
            <w:tcW w:w="932" w:type="dxa"/>
          </w:tcPr>
          <w:p w14:paraId="01FF64C5" w14:textId="77777777" w:rsidR="004E2488" w:rsidRDefault="00000000">
            <w:pPr>
              <w:pStyle w:val="TableParagraph"/>
              <w:spacing w:before="24"/>
              <w:ind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ART</w:t>
            </w:r>
          </w:p>
        </w:tc>
        <w:tc>
          <w:tcPr>
            <w:tcW w:w="932" w:type="dxa"/>
          </w:tcPr>
          <w:p w14:paraId="3DC998C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14:paraId="79F7FC5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 w14:paraId="3999715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14:paraId="4E9E3D0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9" w:type="dxa"/>
          </w:tcPr>
          <w:p w14:paraId="2797D2E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0151F083" w14:textId="77777777">
        <w:trPr>
          <w:trHeight w:val="556"/>
        </w:trPr>
        <w:tc>
          <w:tcPr>
            <w:tcW w:w="1465" w:type="dxa"/>
          </w:tcPr>
          <w:p w14:paraId="73BA2D0D" w14:textId="77777777" w:rsidR="004E2488" w:rsidRDefault="00000000">
            <w:pPr>
              <w:pStyle w:val="TableParagraph"/>
              <w:spacing w:before="12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C</w:t>
            </w:r>
          </w:p>
        </w:tc>
        <w:tc>
          <w:tcPr>
            <w:tcW w:w="865" w:type="dxa"/>
          </w:tcPr>
          <w:p w14:paraId="485F44E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 w14:paraId="09E2610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14:paraId="4CB0211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 w14:paraId="1BF2D61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 w14:paraId="4E0AE1B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 w14:paraId="1281919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 w14:paraId="0FBAB6C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</w:tcPr>
          <w:p w14:paraId="0902CC3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9" w:type="dxa"/>
          </w:tcPr>
          <w:p w14:paraId="4B61C86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8483F1" w14:textId="77777777" w:rsidR="004E2488" w:rsidRDefault="004E2488">
      <w:pPr>
        <w:pStyle w:val="BodyText"/>
      </w:pPr>
    </w:p>
    <w:p w14:paraId="59C690CA" w14:textId="77777777" w:rsidR="004E2488" w:rsidRDefault="004E2488">
      <w:pPr>
        <w:pStyle w:val="BodyText"/>
      </w:pPr>
    </w:p>
    <w:p w14:paraId="31AD6B54" w14:textId="77777777" w:rsidR="004E2488" w:rsidRDefault="004E2488">
      <w:pPr>
        <w:pStyle w:val="BodyText"/>
        <w:spacing w:before="75"/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"/>
        <w:gridCol w:w="8886"/>
      </w:tblGrid>
      <w:tr w:rsidR="004E2488" w14:paraId="79EFA52B" w14:textId="77777777">
        <w:trPr>
          <w:trHeight w:val="268"/>
        </w:trPr>
        <w:tc>
          <w:tcPr>
            <w:tcW w:w="657" w:type="dxa"/>
            <w:shd w:val="clear" w:color="auto" w:fill="000000"/>
          </w:tcPr>
          <w:p w14:paraId="64FB361A" w14:textId="77777777" w:rsidR="004E2488" w:rsidRDefault="00000000">
            <w:pPr>
              <w:pStyle w:val="TableParagraph"/>
              <w:tabs>
                <w:tab w:val="left" w:pos="861"/>
              </w:tabs>
              <w:spacing w:before="1" w:line="246" w:lineRule="exact"/>
              <w:ind w:left="-56" w:right="-216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1.g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8886" w:type="dxa"/>
          </w:tcPr>
          <w:p w14:paraId="14577351" w14:textId="77777777" w:rsidR="004E2488" w:rsidRDefault="00000000">
            <w:pPr>
              <w:pStyle w:val="TableParagraph"/>
              <w:spacing w:before="1" w:line="246" w:lineRule="exact"/>
              <w:ind w:left="315"/>
              <w:rPr>
                <w:b/>
                <w:sz w:val="20"/>
              </w:rPr>
            </w:pPr>
            <w:r>
              <w:rPr>
                <w:b/>
                <w:sz w:val="20"/>
              </w:rPr>
              <w:t>Office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Hours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(Faculty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available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office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duration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solving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students’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query)</w:t>
            </w:r>
          </w:p>
        </w:tc>
      </w:tr>
    </w:tbl>
    <w:p w14:paraId="79A04C0B" w14:textId="77777777" w:rsidR="004E2488" w:rsidRDefault="004E2488">
      <w:pPr>
        <w:pStyle w:val="BodyText"/>
        <w:spacing w:before="62"/>
      </w:pPr>
    </w:p>
    <w:tbl>
      <w:tblPr>
        <w:tblW w:w="0" w:type="auto"/>
        <w:tblInd w:w="33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445"/>
        <w:gridCol w:w="3141"/>
        <w:gridCol w:w="3151"/>
      </w:tblGrid>
      <w:tr w:rsidR="004E2488" w14:paraId="0E521A5D" w14:textId="77777777">
        <w:trPr>
          <w:trHeight w:val="388"/>
        </w:trPr>
        <w:tc>
          <w:tcPr>
            <w:tcW w:w="961" w:type="dxa"/>
            <w:shd w:val="clear" w:color="auto" w:fill="F1F1F1"/>
          </w:tcPr>
          <w:p w14:paraId="159231B8" w14:textId="77777777" w:rsidR="004E2488" w:rsidRDefault="00000000">
            <w:pPr>
              <w:pStyle w:val="TableParagraph"/>
              <w:spacing w:before="57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2445" w:type="dxa"/>
            <w:shd w:val="clear" w:color="auto" w:fill="F1F1F1"/>
          </w:tcPr>
          <w:p w14:paraId="248A0CBA" w14:textId="77777777" w:rsidR="004E2488" w:rsidRDefault="00000000">
            <w:pPr>
              <w:pStyle w:val="TableParagraph"/>
              <w:spacing w:before="57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3141" w:type="dxa"/>
            <w:shd w:val="clear" w:color="auto" w:fill="F1F1F1"/>
          </w:tcPr>
          <w:p w14:paraId="5F170DD7" w14:textId="77777777" w:rsidR="004E2488" w:rsidRDefault="00000000">
            <w:pPr>
              <w:pStyle w:val="TableParagraph"/>
              <w:spacing w:before="57"/>
              <w:ind w:left="272"/>
              <w:rPr>
                <w:sz w:val="20"/>
              </w:rPr>
            </w:pPr>
            <w:r>
              <w:rPr>
                <w:sz w:val="20"/>
              </w:rPr>
              <w:t>Time (at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Division)</w:t>
            </w:r>
          </w:p>
        </w:tc>
        <w:tc>
          <w:tcPr>
            <w:tcW w:w="3151" w:type="dxa"/>
            <w:shd w:val="clear" w:color="auto" w:fill="F1F1F1"/>
          </w:tcPr>
          <w:p w14:paraId="127ADBE2" w14:textId="77777777" w:rsidR="004E2488" w:rsidRDefault="00000000">
            <w:pPr>
              <w:pStyle w:val="TableParagraph"/>
              <w:spacing w:before="57"/>
              <w:ind w:left="468"/>
              <w:rPr>
                <w:sz w:val="20"/>
              </w:rPr>
            </w:pPr>
            <w:r>
              <w:rPr>
                <w:sz w:val="20"/>
              </w:rPr>
              <w:t>Venue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(Office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  <w:r>
              <w:rPr>
                <w:spacing w:val="-4"/>
                <w:sz w:val="20"/>
              </w:rPr>
              <w:t xml:space="preserve"> No.)</w:t>
            </w:r>
          </w:p>
        </w:tc>
      </w:tr>
      <w:tr w:rsidR="004E2488" w14:paraId="0B4DF0B8" w14:textId="77777777">
        <w:trPr>
          <w:trHeight w:val="383"/>
        </w:trPr>
        <w:tc>
          <w:tcPr>
            <w:tcW w:w="961" w:type="dxa"/>
          </w:tcPr>
          <w:p w14:paraId="7ECA0A2B" w14:textId="77777777" w:rsidR="004E2488" w:rsidRDefault="00000000">
            <w:pPr>
              <w:pStyle w:val="TableParagraph"/>
              <w:spacing w:before="52"/>
              <w:ind w:left="6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445" w:type="dxa"/>
          </w:tcPr>
          <w:p w14:paraId="27F51027" w14:textId="77777777" w:rsidR="004E2488" w:rsidRDefault="00000000">
            <w:pPr>
              <w:pStyle w:val="TableParagraph"/>
              <w:spacing w:before="5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MONDAY</w:t>
            </w:r>
          </w:p>
        </w:tc>
        <w:tc>
          <w:tcPr>
            <w:tcW w:w="3141" w:type="dxa"/>
          </w:tcPr>
          <w:p w14:paraId="7F797DCF" w14:textId="77777777" w:rsidR="004E2488" w:rsidRDefault="00000000">
            <w:pPr>
              <w:pStyle w:val="TableParagraph"/>
              <w:spacing w:before="52"/>
              <w:ind w:left="108"/>
              <w:rPr>
                <w:sz w:val="20"/>
              </w:rPr>
            </w:pPr>
            <w:r>
              <w:rPr>
                <w:sz w:val="20"/>
              </w:rPr>
              <w:t>3.45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4.45PM</w:t>
            </w:r>
          </w:p>
        </w:tc>
        <w:tc>
          <w:tcPr>
            <w:tcW w:w="3151" w:type="dxa"/>
          </w:tcPr>
          <w:p w14:paraId="72DC5FA3" w14:textId="77777777" w:rsidR="004E2488" w:rsidRDefault="00000000">
            <w:pPr>
              <w:pStyle w:val="TableParagraph"/>
              <w:spacing w:before="52"/>
              <w:ind w:left="103"/>
              <w:rPr>
                <w:sz w:val="20"/>
              </w:rPr>
            </w:pPr>
            <w:r>
              <w:rPr>
                <w:spacing w:val="-4"/>
                <w:sz w:val="20"/>
              </w:rPr>
              <w:t>M414</w:t>
            </w:r>
          </w:p>
        </w:tc>
      </w:tr>
      <w:tr w:rsidR="004E2488" w14:paraId="4D08DEEE" w14:textId="77777777">
        <w:trPr>
          <w:trHeight w:val="388"/>
        </w:trPr>
        <w:tc>
          <w:tcPr>
            <w:tcW w:w="961" w:type="dxa"/>
          </w:tcPr>
          <w:p w14:paraId="48188A1A" w14:textId="77777777" w:rsidR="004E2488" w:rsidRDefault="00000000">
            <w:pPr>
              <w:pStyle w:val="TableParagraph"/>
              <w:spacing w:before="57"/>
              <w:ind w:left="6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445" w:type="dxa"/>
          </w:tcPr>
          <w:p w14:paraId="7076D751" w14:textId="77777777" w:rsidR="004E2488" w:rsidRDefault="00000000"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MONDAY</w:t>
            </w:r>
          </w:p>
        </w:tc>
        <w:tc>
          <w:tcPr>
            <w:tcW w:w="3141" w:type="dxa"/>
          </w:tcPr>
          <w:p w14:paraId="1A2F3065" w14:textId="77777777" w:rsidR="004E2488" w:rsidRDefault="00000000">
            <w:pPr>
              <w:pStyle w:val="TableParagraph"/>
              <w:spacing w:before="57"/>
              <w:ind w:left="108"/>
              <w:rPr>
                <w:sz w:val="20"/>
              </w:rPr>
            </w:pPr>
            <w:r>
              <w:rPr>
                <w:sz w:val="20"/>
              </w:rPr>
              <w:t>3.45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4.45PM</w:t>
            </w:r>
          </w:p>
        </w:tc>
        <w:tc>
          <w:tcPr>
            <w:tcW w:w="3151" w:type="dxa"/>
          </w:tcPr>
          <w:p w14:paraId="1F6050CF" w14:textId="77777777" w:rsidR="004E2488" w:rsidRDefault="00000000">
            <w:pPr>
              <w:pStyle w:val="TableParagraph"/>
              <w:spacing w:before="57"/>
              <w:ind w:left="103"/>
              <w:rPr>
                <w:sz w:val="20"/>
              </w:rPr>
            </w:pPr>
            <w:r>
              <w:rPr>
                <w:spacing w:val="-4"/>
                <w:sz w:val="20"/>
              </w:rPr>
              <w:t>M414</w:t>
            </w:r>
          </w:p>
        </w:tc>
      </w:tr>
      <w:tr w:rsidR="004E2488" w14:paraId="73166860" w14:textId="77777777">
        <w:trPr>
          <w:trHeight w:val="388"/>
        </w:trPr>
        <w:tc>
          <w:tcPr>
            <w:tcW w:w="961" w:type="dxa"/>
          </w:tcPr>
          <w:p w14:paraId="685D201C" w14:textId="77777777" w:rsidR="004E2488" w:rsidRDefault="00000000">
            <w:pPr>
              <w:pStyle w:val="TableParagraph"/>
              <w:spacing w:before="52"/>
              <w:ind w:left="6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445" w:type="dxa"/>
          </w:tcPr>
          <w:p w14:paraId="57A5AF3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1" w:type="dxa"/>
          </w:tcPr>
          <w:p w14:paraId="0A405B3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1" w:type="dxa"/>
          </w:tcPr>
          <w:p w14:paraId="61F79B8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AF1F04" w14:textId="77777777" w:rsidR="004E2488" w:rsidRDefault="004E2488">
      <w:pPr>
        <w:pStyle w:val="BodyText"/>
        <w:spacing w:before="264"/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8711"/>
      </w:tblGrid>
      <w:tr w:rsidR="004E2488" w14:paraId="1F4B1622" w14:textId="77777777">
        <w:trPr>
          <w:trHeight w:val="695"/>
        </w:trPr>
        <w:tc>
          <w:tcPr>
            <w:tcW w:w="826" w:type="dxa"/>
            <w:shd w:val="clear" w:color="auto" w:fill="000000"/>
          </w:tcPr>
          <w:p w14:paraId="0245A4EA" w14:textId="77777777" w:rsidR="004E2488" w:rsidRDefault="00000000">
            <w:pPr>
              <w:pStyle w:val="TableParagraph"/>
              <w:spacing w:before="211"/>
              <w:ind w:left="163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2.a</w:t>
            </w:r>
          </w:p>
        </w:tc>
        <w:tc>
          <w:tcPr>
            <w:tcW w:w="8711" w:type="dxa"/>
          </w:tcPr>
          <w:p w14:paraId="44D44AEC" w14:textId="77777777" w:rsidR="004E2488" w:rsidRDefault="00000000">
            <w:pPr>
              <w:pStyle w:val="TableParagraph"/>
              <w:spacing w:before="79" w:line="237" w:lineRule="auto"/>
              <w:ind w:left="110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Syllabus: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Wise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Teaching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Hours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 %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Weightage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autonomous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syllabus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Question </w:t>
            </w:r>
            <w:r>
              <w:rPr>
                <w:b/>
                <w:spacing w:val="-2"/>
                <w:sz w:val="20"/>
              </w:rPr>
              <w:t>Paper</w:t>
            </w:r>
          </w:p>
        </w:tc>
      </w:tr>
    </w:tbl>
    <w:p w14:paraId="1E9CCB07" w14:textId="77777777" w:rsidR="004E2488" w:rsidRDefault="004E2488">
      <w:pPr>
        <w:pStyle w:val="BodyText"/>
      </w:pPr>
    </w:p>
    <w:p w14:paraId="0025999F" w14:textId="77777777" w:rsidR="004E2488" w:rsidRDefault="004E2488">
      <w:pPr>
        <w:pStyle w:val="BodyText"/>
        <w:spacing w:before="265"/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3650"/>
        <w:gridCol w:w="941"/>
        <w:gridCol w:w="1009"/>
        <w:gridCol w:w="923"/>
        <w:gridCol w:w="904"/>
        <w:gridCol w:w="1279"/>
      </w:tblGrid>
      <w:tr w:rsidR="004E2488" w14:paraId="08AE8E35" w14:textId="77777777">
        <w:trPr>
          <w:trHeight w:val="604"/>
        </w:trPr>
        <w:tc>
          <w:tcPr>
            <w:tcW w:w="985" w:type="dxa"/>
            <w:vMerge w:val="restart"/>
            <w:shd w:val="clear" w:color="auto" w:fill="F1F1F1"/>
          </w:tcPr>
          <w:p w14:paraId="3D832694" w14:textId="77777777" w:rsidR="004E2488" w:rsidRDefault="004E2488">
            <w:pPr>
              <w:pStyle w:val="TableParagraph"/>
              <w:spacing w:before="77"/>
              <w:rPr>
                <w:sz w:val="20"/>
              </w:rPr>
            </w:pPr>
          </w:p>
          <w:p w14:paraId="6B6BCFFC" w14:textId="77777777" w:rsidR="004E2488" w:rsidRDefault="00000000">
            <w:pPr>
              <w:pStyle w:val="TableParagraph"/>
              <w:spacing w:line="237" w:lineRule="auto"/>
              <w:ind w:left="359" w:right="45" w:hanging="18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 </w:t>
            </w:r>
            <w:r>
              <w:rPr>
                <w:spacing w:val="-4"/>
                <w:sz w:val="20"/>
              </w:rPr>
              <w:t>No.</w:t>
            </w:r>
          </w:p>
        </w:tc>
        <w:tc>
          <w:tcPr>
            <w:tcW w:w="3650" w:type="dxa"/>
            <w:vMerge w:val="restart"/>
            <w:shd w:val="clear" w:color="auto" w:fill="F1F1F1"/>
          </w:tcPr>
          <w:p w14:paraId="2216E511" w14:textId="77777777" w:rsidR="004E2488" w:rsidRDefault="004E2488">
            <w:pPr>
              <w:pStyle w:val="TableParagraph"/>
              <w:spacing w:before="209"/>
              <w:rPr>
                <w:sz w:val="20"/>
              </w:rPr>
            </w:pPr>
          </w:p>
          <w:p w14:paraId="635E9404" w14:textId="77777777" w:rsidR="004E2488" w:rsidRDefault="00000000">
            <w:pPr>
              <w:pStyle w:val="TableParagraph"/>
              <w:ind w:left="512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941" w:type="dxa"/>
            <w:vMerge w:val="restart"/>
            <w:shd w:val="clear" w:color="auto" w:fill="F1F1F1"/>
          </w:tcPr>
          <w:p w14:paraId="3E614B4C" w14:textId="77777777" w:rsidR="004E2488" w:rsidRDefault="00000000">
            <w:pPr>
              <w:pStyle w:val="TableParagraph"/>
              <w:spacing w:before="62"/>
              <w:ind w:left="6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Teaching </w:t>
            </w:r>
            <w:r>
              <w:rPr>
                <w:sz w:val="20"/>
              </w:rPr>
              <w:t xml:space="preserve">Hrs. for </w:t>
            </w:r>
            <w:r>
              <w:rPr>
                <w:spacing w:val="-4"/>
                <w:sz w:val="20"/>
              </w:rPr>
              <w:t xml:space="preserve">each </w:t>
            </w:r>
            <w:r>
              <w:rPr>
                <w:spacing w:val="-2"/>
                <w:sz w:val="20"/>
              </w:rPr>
              <w:t>module</w:t>
            </w:r>
          </w:p>
        </w:tc>
        <w:tc>
          <w:tcPr>
            <w:tcW w:w="2836" w:type="dxa"/>
            <w:gridSpan w:val="3"/>
            <w:shd w:val="clear" w:color="auto" w:fill="F1F1F1"/>
          </w:tcPr>
          <w:p w14:paraId="35928764" w14:textId="77777777" w:rsidR="004E2488" w:rsidRDefault="00000000">
            <w:pPr>
              <w:pStyle w:val="TableParagraph"/>
              <w:spacing w:before="57" w:line="264" w:lineRule="exact"/>
              <w:ind w:left="344" w:right="102" w:hanging="188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Weightage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autonomous syllabus Question Papers</w:t>
            </w:r>
          </w:p>
        </w:tc>
        <w:tc>
          <w:tcPr>
            <w:tcW w:w="1279" w:type="dxa"/>
            <w:vMerge w:val="restart"/>
            <w:shd w:val="clear" w:color="auto" w:fill="F1F1F1"/>
          </w:tcPr>
          <w:p w14:paraId="5160C691" w14:textId="77777777" w:rsidR="004E2488" w:rsidRDefault="00000000">
            <w:pPr>
              <w:pStyle w:val="TableParagraph"/>
              <w:spacing w:before="62"/>
              <w:ind w:left="235" w:right="43" w:hanging="130"/>
              <w:rPr>
                <w:sz w:val="20"/>
              </w:rPr>
            </w:pPr>
            <w:r>
              <w:rPr>
                <w:spacing w:val="-2"/>
                <w:sz w:val="20"/>
              </w:rPr>
              <w:t>Performance Indicator Mapping</w:t>
            </w:r>
          </w:p>
        </w:tc>
      </w:tr>
      <w:tr w:rsidR="004E2488" w14:paraId="566A41E6" w14:textId="77777777">
        <w:trPr>
          <w:trHeight w:val="546"/>
        </w:trPr>
        <w:tc>
          <w:tcPr>
            <w:tcW w:w="985" w:type="dxa"/>
            <w:vMerge/>
            <w:tcBorders>
              <w:top w:val="nil"/>
            </w:tcBorders>
            <w:shd w:val="clear" w:color="auto" w:fill="F1F1F1"/>
          </w:tcPr>
          <w:p w14:paraId="2B923F74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3650" w:type="dxa"/>
            <w:vMerge/>
            <w:tcBorders>
              <w:top w:val="nil"/>
            </w:tcBorders>
            <w:shd w:val="clear" w:color="auto" w:fill="F1F1F1"/>
          </w:tcPr>
          <w:p w14:paraId="2499017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  <w:shd w:val="clear" w:color="auto" w:fill="F1F1F1"/>
          </w:tcPr>
          <w:p w14:paraId="1CD9C7D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shd w:val="clear" w:color="auto" w:fill="F1F1F1"/>
          </w:tcPr>
          <w:p w14:paraId="69D33606" w14:textId="77777777" w:rsidR="004E2488" w:rsidRDefault="00000000">
            <w:pPr>
              <w:pStyle w:val="TableParagraph"/>
              <w:spacing w:before="168"/>
              <w:ind w:left="48" w:righ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MSE1</w:t>
            </w:r>
          </w:p>
        </w:tc>
        <w:tc>
          <w:tcPr>
            <w:tcW w:w="923" w:type="dxa"/>
            <w:shd w:val="clear" w:color="auto" w:fill="F1F1F1"/>
          </w:tcPr>
          <w:p w14:paraId="66CC7E9C" w14:textId="77777777" w:rsidR="004E2488" w:rsidRDefault="00000000">
            <w:pPr>
              <w:pStyle w:val="TableParagraph"/>
              <w:spacing w:before="168"/>
              <w:ind w:left="209"/>
              <w:rPr>
                <w:sz w:val="20"/>
              </w:rPr>
            </w:pPr>
            <w:r>
              <w:rPr>
                <w:spacing w:val="-4"/>
                <w:sz w:val="20"/>
              </w:rPr>
              <w:t>MSE2</w:t>
            </w:r>
          </w:p>
        </w:tc>
        <w:tc>
          <w:tcPr>
            <w:tcW w:w="904" w:type="dxa"/>
            <w:shd w:val="clear" w:color="auto" w:fill="F1F1F1"/>
          </w:tcPr>
          <w:p w14:paraId="4E221F3B" w14:textId="77777777" w:rsidR="004E2488" w:rsidRDefault="00000000">
            <w:pPr>
              <w:pStyle w:val="TableParagraph"/>
              <w:spacing w:before="168"/>
              <w:ind w:left="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ESE</w:t>
            </w:r>
          </w:p>
        </w:tc>
        <w:tc>
          <w:tcPr>
            <w:tcW w:w="1279" w:type="dxa"/>
            <w:vMerge/>
            <w:tcBorders>
              <w:top w:val="nil"/>
            </w:tcBorders>
            <w:shd w:val="clear" w:color="auto" w:fill="F1F1F1"/>
          </w:tcPr>
          <w:p w14:paraId="0E14FE3E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50F5854C" w14:textId="77777777">
        <w:trPr>
          <w:trHeight w:val="4321"/>
        </w:trPr>
        <w:tc>
          <w:tcPr>
            <w:tcW w:w="985" w:type="dxa"/>
          </w:tcPr>
          <w:p w14:paraId="456F094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FC45BE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B07C9E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4DA445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47D97A0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12EA7E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5ECD790" w14:textId="77777777" w:rsidR="004E2488" w:rsidRDefault="004E2488">
            <w:pPr>
              <w:pStyle w:val="TableParagraph"/>
              <w:spacing w:before="192"/>
              <w:rPr>
                <w:sz w:val="20"/>
              </w:rPr>
            </w:pPr>
          </w:p>
          <w:p w14:paraId="6A166615" w14:textId="77777777" w:rsidR="004E2488" w:rsidRDefault="00000000">
            <w:pPr>
              <w:pStyle w:val="TableParagraph"/>
              <w:spacing w:before="1"/>
              <w:ind w:left="48" w:righ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650" w:type="dxa"/>
          </w:tcPr>
          <w:p w14:paraId="78572B5C" w14:textId="77777777" w:rsidR="004E2488" w:rsidRDefault="00000000">
            <w:pPr>
              <w:pStyle w:val="TableParagraph"/>
              <w:tabs>
                <w:tab w:val="left" w:pos="1780"/>
                <w:tab w:val="left" w:pos="2477"/>
              </w:tabs>
              <w:spacing w:before="64" w:line="237" w:lineRule="auto"/>
              <w:ind w:left="104" w:righ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Introduction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6"/>
                <w:sz w:val="20"/>
              </w:rPr>
              <w:t>to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Operational Amplifier.</w:t>
            </w:r>
          </w:p>
          <w:p w14:paraId="432772AA" w14:textId="77777777" w:rsidR="004E2488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29"/>
                <w:tab w:val="left" w:pos="575"/>
              </w:tabs>
              <w:spacing w:before="14"/>
              <w:ind w:right="736" w:hanging="360"/>
              <w:rPr>
                <w:sz w:val="20"/>
              </w:rPr>
            </w:pPr>
            <w:r>
              <w:rPr>
                <w:sz w:val="20"/>
              </w:rPr>
              <w:t>Block diagram 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working of Operational Amplifier. Various parameters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Operational Amplifier. Typical values for IC741.</w:t>
            </w:r>
          </w:p>
          <w:p w14:paraId="5B66C28A" w14:textId="77777777" w:rsidR="004E2488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75"/>
                <w:tab w:val="left" w:pos="914"/>
              </w:tabs>
              <w:spacing w:before="37" w:line="278" w:lineRule="auto"/>
              <w:ind w:right="256" w:hanging="360"/>
              <w:jc w:val="both"/>
              <w:rPr>
                <w:sz w:val="20"/>
              </w:rPr>
            </w:pPr>
            <w:r>
              <w:rPr>
                <w:sz w:val="20"/>
              </w:rPr>
              <w:tab/>
              <w:t xml:space="preserve">Inverting, non-inverting amplifier using op-amp (Both open and close loop). Arithmetic circuits like Adder, </w:t>
            </w:r>
            <w:r>
              <w:rPr>
                <w:spacing w:val="-2"/>
                <w:sz w:val="20"/>
              </w:rPr>
              <w:t>Subtractor.</w:t>
            </w:r>
          </w:p>
          <w:p w14:paraId="10421FB9" w14:textId="77777777" w:rsidR="004E2488" w:rsidRDefault="00000000">
            <w:pPr>
              <w:pStyle w:val="TableParagraph"/>
              <w:spacing w:line="264" w:lineRule="exact"/>
              <w:ind w:left="575"/>
              <w:jc w:val="both"/>
              <w:rPr>
                <w:sz w:val="20"/>
              </w:rPr>
            </w:pPr>
            <w:r>
              <w:rPr>
                <w:sz w:val="20"/>
              </w:rPr>
              <w:t>Numerical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op-</w:t>
            </w:r>
            <w:r>
              <w:rPr>
                <w:spacing w:val="-5"/>
                <w:sz w:val="20"/>
              </w:rPr>
              <w:t>amp</w:t>
            </w:r>
          </w:p>
          <w:p w14:paraId="53C7ABC9" w14:textId="77777777" w:rsidR="004E2488" w:rsidRDefault="00000000">
            <w:pPr>
              <w:pStyle w:val="TableParagraph"/>
              <w:spacing w:before="2" w:line="253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circuits.</w:t>
            </w:r>
          </w:p>
        </w:tc>
        <w:tc>
          <w:tcPr>
            <w:tcW w:w="941" w:type="dxa"/>
          </w:tcPr>
          <w:p w14:paraId="2E1624F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2952DF7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011177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ABE666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56A86E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2C5584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7D977C2" w14:textId="77777777" w:rsidR="004E2488" w:rsidRDefault="004E2488">
            <w:pPr>
              <w:pStyle w:val="TableParagraph"/>
              <w:spacing w:before="192"/>
              <w:rPr>
                <w:sz w:val="20"/>
              </w:rPr>
            </w:pPr>
          </w:p>
          <w:p w14:paraId="6CD43BFE" w14:textId="77777777" w:rsidR="004E2488" w:rsidRDefault="00000000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09" w:type="dxa"/>
          </w:tcPr>
          <w:p w14:paraId="250E7C7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7CA423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55C09E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6F4EAC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CDF20B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6F7F410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15AD7E4" w14:textId="77777777" w:rsidR="004E2488" w:rsidRDefault="004E2488">
            <w:pPr>
              <w:pStyle w:val="TableParagraph"/>
              <w:spacing w:before="192"/>
              <w:rPr>
                <w:sz w:val="20"/>
              </w:rPr>
            </w:pPr>
          </w:p>
          <w:p w14:paraId="651903A4" w14:textId="77777777" w:rsidR="004E2488" w:rsidRDefault="00000000">
            <w:pPr>
              <w:pStyle w:val="TableParagraph"/>
              <w:spacing w:before="1"/>
              <w:ind w:left="44" w:right="4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15M</w:t>
            </w:r>
          </w:p>
        </w:tc>
        <w:tc>
          <w:tcPr>
            <w:tcW w:w="923" w:type="dxa"/>
          </w:tcPr>
          <w:p w14:paraId="0BADA52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</w:tcPr>
          <w:p w14:paraId="1FA5F60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CDC461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97A524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4B41B4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C88562D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55EEA31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54B3E94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42AC9972" w14:textId="77777777" w:rsidR="004E2488" w:rsidRDefault="00000000">
            <w:pPr>
              <w:pStyle w:val="TableParagraph"/>
              <w:ind w:left="3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5M</w:t>
            </w:r>
          </w:p>
        </w:tc>
        <w:tc>
          <w:tcPr>
            <w:tcW w:w="1279" w:type="dxa"/>
          </w:tcPr>
          <w:p w14:paraId="7287708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0797BD" w14:textId="77777777" w:rsidR="004E2488" w:rsidRDefault="004E2488">
      <w:pPr>
        <w:pStyle w:val="TableParagraph"/>
        <w:rPr>
          <w:rFonts w:ascii="Times New Roman"/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3650"/>
        <w:gridCol w:w="941"/>
        <w:gridCol w:w="1009"/>
        <w:gridCol w:w="923"/>
        <w:gridCol w:w="904"/>
        <w:gridCol w:w="1279"/>
      </w:tblGrid>
      <w:tr w:rsidR="004E2488" w14:paraId="275E033D" w14:textId="77777777">
        <w:trPr>
          <w:trHeight w:val="1237"/>
        </w:trPr>
        <w:tc>
          <w:tcPr>
            <w:tcW w:w="985" w:type="dxa"/>
          </w:tcPr>
          <w:p w14:paraId="1C55136A" w14:textId="77777777" w:rsidR="004E2488" w:rsidRDefault="004E2488">
            <w:pPr>
              <w:pStyle w:val="TableParagraph"/>
              <w:spacing w:before="113"/>
              <w:rPr>
                <w:sz w:val="20"/>
              </w:rPr>
            </w:pPr>
          </w:p>
          <w:p w14:paraId="06D696C3" w14:textId="77777777" w:rsidR="004E2488" w:rsidRDefault="00000000">
            <w:pPr>
              <w:pStyle w:val="TableParagraph"/>
              <w:spacing w:line="242" w:lineRule="auto"/>
              <w:ind w:left="105" w:right="45" w:firstLine="24"/>
              <w:rPr>
                <w:sz w:val="20"/>
              </w:rPr>
            </w:pPr>
            <w:r>
              <w:rPr>
                <w:spacing w:val="-2"/>
                <w:sz w:val="20"/>
              </w:rPr>
              <w:t>Learning Outcome</w:t>
            </w:r>
          </w:p>
        </w:tc>
        <w:tc>
          <w:tcPr>
            <w:tcW w:w="8706" w:type="dxa"/>
            <w:gridSpan w:val="6"/>
          </w:tcPr>
          <w:p w14:paraId="716274BA" w14:textId="77777777" w:rsidR="004E248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</w:tabs>
              <w:spacing w:before="67" w:line="259" w:lineRule="auto"/>
              <w:ind w:right="513" w:firstLine="0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principles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operational </w:t>
            </w:r>
            <w:r>
              <w:rPr>
                <w:spacing w:val="-2"/>
                <w:sz w:val="20"/>
              </w:rPr>
              <w:t>amplifier.</w:t>
            </w:r>
          </w:p>
          <w:p w14:paraId="6925051F" w14:textId="77777777" w:rsidR="004E248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</w:tabs>
              <w:ind w:left="825"/>
              <w:rPr>
                <w:sz w:val="20"/>
              </w:rPr>
            </w:pPr>
            <w:r>
              <w:rPr>
                <w:sz w:val="20"/>
              </w:rPr>
              <w:t>Recognize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typical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widely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op-amp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ICs,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as</w:t>
            </w:r>
          </w:p>
          <w:p w14:paraId="4C425259" w14:textId="77777777" w:rsidR="004E2488" w:rsidRDefault="00000000">
            <w:pPr>
              <w:pStyle w:val="TableParagraph"/>
              <w:spacing w:before="17"/>
              <w:ind w:left="28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741.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•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arithmetic</w:t>
            </w:r>
            <w:r>
              <w:rPr>
                <w:spacing w:val="-2"/>
                <w:sz w:val="20"/>
              </w:rPr>
              <w:t xml:space="preserve"> circuits</w:t>
            </w:r>
          </w:p>
        </w:tc>
      </w:tr>
      <w:tr w:rsidR="004E2488" w14:paraId="1084F051" w14:textId="77777777">
        <w:trPr>
          <w:trHeight w:val="1665"/>
        </w:trPr>
        <w:tc>
          <w:tcPr>
            <w:tcW w:w="985" w:type="dxa"/>
          </w:tcPr>
          <w:p w14:paraId="5CAF0C0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26C8231" w14:textId="77777777" w:rsidR="004E2488" w:rsidRDefault="004E2488">
            <w:pPr>
              <w:pStyle w:val="TableParagraph"/>
              <w:spacing w:before="198"/>
              <w:rPr>
                <w:sz w:val="20"/>
              </w:rPr>
            </w:pPr>
          </w:p>
          <w:p w14:paraId="57CB66FE" w14:textId="77777777" w:rsidR="004E2488" w:rsidRDefault="00000000">
            <w:pPr>
              <w:pStyle w:val="TableParagraph"/>
              <w:ind w:left="48" w:righ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650" w:type="dxa"/>
          </w:tcPr>
          <w:p w14:paraId="313B0C45" w14:textId="77777777" w:rsidR="004E2488" w:rsidRDefault="00000000">
            <w:pPr>
              <w:pStyle w:val="TableParagraph"/>
              <w:spacing w:before="63" w:line="242" w:lineRule="auto"/>
              <w:ind w:left="104" w:right="34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Linear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Operational </w:t>
            </w:r>
            <w:r>
              <w:rPr>
                <w:b/>
                <w:spacing w:val="-2"/>
                <w:sz w:val="20"/>
              </w:rPr>
              <w:t>Amplifier.</w:t>
            </w:r>
          </w:p>
          <w:p w14:paraId="41527F6B" w14:textId="77777777" w:rsidR="004E2488" w:rsidRDefault="00000000">
            <w:pPr>
              <w:pStyle w:val="TableParagraph"/>
              <w:ind w:left="215" w:right="307"/>
              <w:jc w:val="both"/>
              <w:rPr>
                <w:sz w:val="20"/>
              </w:rPr>
            </w:pPr>
            <w:r>
              <w:rPr>
                <w:sz w:val="20"/>
              </w:rPr>
              <w:t xml:space="preserve">2.1 Need for Instrumentation amplifier analysis of 3 op-amp </w:t>
            </w:r>
            <w:proofErr w:type="gramStart"/>
            <w:r>
              <w:rPr>
                <w:sz w:val="20"/>
              </w:rPr>
              <w:t>Instrumentation</w:t>
            </w:r>
            <w:r>
              <w:rPr>
                <w:spacing w:val="43"/>
                <w:sz w:val="20"/>
              </w:rPr>
              <w:t xml:space="preserve">  </w:t>
            </w:r>
            <w:r>
              <w:rPr>
                <w:sz w:val="20"/>
              </w:rPr>
              <w:t>Amplifier</w:t>
            </w:r>
            <w:proofErr w:type="gramEnd"/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 xml:space="preserve">  </w:t>
            </w:r>
            <w:r>
              <w:rPr>
                <w:spacing w:val="-4"/>
                <w:sz w:val="20"/>
              </w:rPr>
              <w:t>Basic</w:t>
            </w:r>
          </w:p>
          <w:p w14:paraId="14EF093C" w14:textId="77777777" w:rsidR="004E2488" w:rsidRDefault="00000000">
            <w:pPr>
              <w:pStyle w:val="TableParagraph"/>
              <w:spacing w:line="252" w:lineRule="exact"/>
              <w:ind w:left="215"/>
              <w:rPr>
                <w:sz w:val="20"/>
              </w:rPr>
            </w:pP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941" w:type="dxa"/>
          </w:tcPr>
          <w:p w14:paraId="314202B6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C6ED7A2" w14:textId="77777777" w:rsidR="004E2488" w:rsidRDefault="004E2488">
            <w:pPr>
              <w:pStyle w:val="TableParagraph"/>
              <w:spacing w:before="198"/>
              <w:rPr>
                <w:sz w:val="20"/>
              </w:rPr>
            </w:pPr>
          </w:p>
          <w:p w14:paraId="535341AF" w14:textId="77777777" w:rsidR="004E2488" w:rsidRDefault="00000000">
            <w:pPr>
              <w:pStyle w:val="TableParagraph"/>
              <w:ind w:left="38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009" w:type="dxa"/>
          </w:tcPr>
          <w:p w14:paraId="3C0BBCA1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9502F1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42BBE48" w14:textId="77777777" w:rsidR="004E2488" w:rsidRDefault="004E2488">
            <w:pPr>
              <w:pStyle w:val="TableParagraph"/>
              <w:spacing w:before="61"/>
              <w:rPr>
                <w:sz w:val="20"/>
              </w:rPr>
            </w:pPr>
          </w:p>
          <w:p w14:paraId="1D2F8EB9" w14:textId="77777777" w:rsidR="004E2488" w:rsidRDefault="00000000">
            <w:pPr>
              <w:pStyle w:val="TableParagraph"/>
              <w:ind w:left="44" w:right="4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10M</w:t>
            </w:r>
          </w:p>
        </w:tc>
        <w:tc>
          <w:tcPr>
            <w:tcW w:w="923" w:type="dxa"/>
          </w:tcPr>
          <w:p w14:paraId="44831C6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</w:tcPr>
          <w:p w14:paraId="74E4B8E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595BBC7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C517691" w14:textId="77777777" w:rsidR="004E2488" w:rsidRDefault="004E2488">
            <w:pPr>
              <w:pStyle w:val="TableParagraph"/>
              <w:spacing w:before="61"/>
              <w:rPr>
                <w:sz w:val="20"/>
              </w:rPr>
            </w:pPr>
          </w:p>
          <w:p w14:paraId="3C3E7823" w14:textId="77777777" w:rsidR="004E2488" w:rsidRDefault="00000000">
            <w:pPr>
              <w:pStyle w:val="TableParagraph"/>
              <w:ind w:right="30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5M</w:t>
            </w:r>
          </w:p>
        </w:tc>
        <w:tc>
          <w:tcPr>
            <w:tcW w:w="1279" w:type="dxa"/>
          </w:tcPr>
          <w:p w14:paraId="439399E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5AADE0E0" w14:textId="77777777">
        <w:trPr>
          <w:trHeight w:val="2928"/>
        </w:trPr>
        <w:tc>
          <w:tcPr>
            <w:tcW w:w="985" w:type="dxa"/>
          </w:tcPr>
          <w:p w14:paraId="5704176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53020123" w14:textId="77777777" w:rsidR="004E2488" w:rsidRDefault="00000000">
            <w:pPr>
              <w:pStyle w:val="TableParagraph"/>
              <w:spacing w:before="5"/>
              <w:ind w:left="114" w:right="216"/>
              <w:rPr>
                <w:sz w:val="20"/>
              </w:rPr>
            </w:pPr>
            <w:r>
              <w:rPr>
                <w:sz w:val="20"/>
              </w:rPr>
              <w:t>Practical Integrator and Differentiating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circuits.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 current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voltage converter circuits.</w:t>
            </w:r>
          </w:p>
          <w:p w14:paraId="0EF28332" w14:textId="77777777" w:rsidR="004E2488" w:rsidRDefault="00000000">
            <w:pPr>
              <w:pStyle w:val="TableParagraph"/>
              <w:spacing w:before="30"/>
              <w:ind w:left="109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op-</w:t>
            </w:r>
            <w:r>
              <w:rPr>
                <w:spacing w:val="-4"/>
                <w:sz w:val="20"/>
              </w:rPr>
              <w:t>amp.</w:t>
            </w:r>
          </w:p>
          <w:p w14:paraId="089FC2B9" w14:textId="77777777" w:rsidR="004E2488" w:rsidRDefault="00000000">
            <w:pPr>
              <w:pStyle w:val="TableParagraph"/>
              <w:spacing w:before="37" w:line="285" w:lineRule="auto"/>
              <w:ind w:left="4" w:right="47"/>
              <w:jc w:val="both"/>
              <w:rPr>
                <w:sz w:val="20"/>
              </w:rPr>
            </w:pPr>
            <w:r>
              <w:rPr>
                <w:sz w:val="20"/>
              </w:rPr>
              <w:t>Analysis and designing of 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Order Butterworth Filter using op-amp. Working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filter using op-amp (No derivation for</w:t>
            </w:r>
          </w:p>
          <w:p w14:paraId="73FDF777" w14:textId="77777777" w:rsidR="004E2488" w:rsidRDefault="00000000">
            <w:pPr>
              <w:pStyle w:val="TableParagraph"/>
              <w:spacing w:line="240" w:lineRule="exact"/>
              <w:ind w:left="4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filter)</w:t>
            </w:r>
          </w:p>
        </w:tc>
        <w:tc>
          <w:tcPr>
            <w:tcW w:w="941" w:type="dxa"/>
          </w:tcPr>
          <w:p w14:paraId="710B7C4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60AB86E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</w:tcPr>
          <w:p w14:paraId="2F64624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</w:tcPr>
          <w:p w14:paraId="391A32E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</w:tcPr>
          <w:p w14:paraId="3D1E9E5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115A544E" w14:textId="77777777">
        <w:trPr>
          <w:trHeight w:val="1756"/>
        </w:trPr>
        <w:tc>
          <w:tcPr>
            <w:tcW w:w="985" w:type="dxa"/>
          </w:tcPr>
          <w:p w14:paraId="5B98C6B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F0C566A" w14:textId="77777777" w:rsidR="004E2488" w:rsidRDefault="004E2488">
            <w:pPr>
              <w:pStyle w:val="TableParagraph"/>
              <w:spacing w:before="80"/>
              <w:rPr>
                <w:sz w:val="20"/>
              </w:rPr>
            </w:pPr>
          </w:p>
          <w:p w14:paraId="675BE49E" w14:textId="77777777" w:rsidR="004E2488" w:rsidRDefault="00000000">
            <w:pPr>
              <w:pStyle w:val="TableParagraph"/>
              <w:spacing w:line="237" w:lineRule="auto"/>
              <w:ind w:left="4" w:right="146" w:firstLine="24"/>
              <w:rPr>
                <w:sz w:val="20"/>
              </w:rPr>
            </w:pPr>
            <w:r>
              <w:rPr>
                <w:spacing w:val="-2"/>
                <w:sz w:val="20"/>
              </w:rPr>
              <w:t>Learning Outcome</w:t>
            </w:r>
          </w:p>
        </w:tc>
        <w:tc>
          <w:tcPr>
            <w:tcW w:w="8706" w:type="dxa"/>
            <w:gridSpan w:val="6"/>
          </w:tcPr>
          <w:p w14:paraId="4B5E5F82" w14:textId="77777777" w:rsidR="004E2488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Need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7E82DD75" w14:textId="77777777" w:rsidR="004E2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12"/>
              <w:rPr>
                <w:sz w:val="20"/>
              </w:rPr>
            </w:pPr>
            <w:r>
              <w:rPr>
                <w:spacing w:val="-2"/>
                <w:sz w:val="20"/>
              </w:rPr>
              <w:t>Instrumentation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Amplifier</w:t>
            </w:r>
          </w:p>
          <w:p w14:paraId="7D76CC88" w14:textId="77777777" w:rsidR="004E2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32"/>
              <w:rPr>
                <w:sz w:val="20"/>
              </w:rPr>
            </w:pPr>
            <w:r>
              <w:rPr>
                <w:spacing w:val="-2"/>
                <w:sz w:val="20"/>
              </w:rPr>
              <w:t>Differentiator</w:t>
            </w:r>
          </w:p>
          <w:p w14:paraId="51918780" w14:textId="77777777" w:rsidR="004E2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27"/>
              <w:rPr>
                <w:sz w:val="20"/>
              </w:rPr>
            </w:pPr>
            <w:r>
              <w:rPr>
                <w:spacing w:val="-2"/>
                <w:sz w:val="20"/>
              </w:rPr>
              <w:t>Integrator</w:t>
            </w:r>
          </w:p>
          <w:p w14:paraId="57080A59" w14:textId="77777777" w:rsidR="004E2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36"/>
              <w:rPr>
                <w:sz w:val="20"/>
              </w:rPr>
            </w:pPr>
            <w:r>
              <w:rPr>
                <w:spacing w:val="-2"/>
                <w:sz w:val="20"/>
              </w:rPr>
              <w:t>converters</w:t>
            </w:r>
          </w:p>
          <w:p w14:paraId="6A81D1CB" w14:textId="77777777" w:rsidR="004E24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32"/>
              <w:rPr>
                <w:sz w:val="20"/>
              </w:rPr>
            </w:pPr>
            <w:r>
              <w:rPr>
                <w:spacing w:val="-2"/>
                <w:sz w:val="20"/>
              </w:rPr>
              <w:t>filters</w:t>
            </w:r>
          </w:p>
        </w:tc>
      </w:tr>
      <w:tr w:rsidR="004E2488" w14:paraId="4E6F94AB" w14:textId="77777777">
        <w:trPr>
          <w:trHeight w:val="2410"/>
        </w:trPr>
        <w:tc>
          <w:tcPr>
            <w:tcW w:w="985" w:type="dxa"/>
          </w:tcPr>
          <w:p w14:paraId="5160FBF7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0AF257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A3C63C7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9CC8934" w14:textId="77777777" w:rsidR="004E2488" w:rsidRDefault="004E2488">
            <w:pPr>
              <w:pStyle w:val="TableParagraph"/>
              <w:spacing w:before="6"/>
              <w:rPr>
                <w:sz w:val="20"/>
              </w:rPr>
            </w:pPr>
          </w:p>
          <w:p w14:paraId="66B88DC5" w14:textId="77777777" w:rsidR="004E2488" w:rsidRDefault="00000000">
            <w:pPr>
              <w:pStyle w:val="TableParagraph"/>
              <w:ind w:left="16" w:right="6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50" w:type="dxa"/>
          </w:tcPr>
          <w:p w14:paraId="51239E66" w14:textId="77777777" w:rsidR="004E2488" w:rsidRDefault="00000000">
            <w:pPr>
              <w:pStyle w:val="TableParagraph"/>
              <w:spacing w:line="242" w:lineRule="auto"/>
              <w:ind w:left="4" w:right="41" w:firstLine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Non-Linear Applications of Operational Amplifier.</w:t>
            </w:r>
          </w:p>
          <w:p w14:paraId="5E80951B" w14:textId="77777777" w:rsidR="004E2488" w:rsidRDefault="00000000">
            <w:pPr>
              <w:pStyle w:val="TableParagraph"/>
              <w:ind w:left="4" w:right="47"/>
              <w:jc w:val="both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op-amp,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Working, analysis, designing and application of Schmitt-Trigger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op-amp.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Precision half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wave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rectifier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op- amp. Sample and hold circuit, peak detector circuit using op-amp.</w:t>
            </w:r>
          </w:p>
        </w:tc>
        <w:tc>
          <w:tcPr>
            <w:tcW w:w="941" w:type="dxa"/>
          </w:tcPr>
          <w:p w14:paraId="05E515C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08185D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3F8E120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DE155CD" w14:textId="77777777" w:rsidR="004E2488" w:rsidRDefault="004E2488">
            <w:pPr>
              <w:pStyle w:val="TableParagraph"/>
              <w:spacing w:before="6"/>
              <w:rPr>
                <w:sz w:val="20"/>
              </w:rPr>
            </w:pPr>
          </w:p>
          <w:p w14:paraId="08A576C3" w14:textId="77777777" w:rsidR="004E2488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009" w:type="dxa"/>
          </w:tcPr>
          <w:p w14:paraId="4EC9CFC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F352DA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625657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3B355FD" w14:textId="77777777" w:rsidR="004E2488" w:rsidRDefault="004E2488">
            <w:pPr>
              <w:pStyle w:val="TableParagraph"/>
              <w:spacing w:before="6"/>
              <w:rPr>
                <w:sz w:val="20"/>
              </w:rPr>
            </w:pPr>
          </w:p>
          <w:p w14:paraId="11F67BC4" w14:textId="77777777" w:rsidR="004E2488" w:rsidRDefault="00000000">
            <w:pPr>
              <w:pStyle w:val="TableParagraph"/>
              <w:ind w:left="4" w:righ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23" w:type="dxa"/>
          </w:tcPr>
          <w:p w14:paraId="37F6D22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2E9656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EE51470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54DE09B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27AE84EF" w14:textId="77777777" w:rsidR="004E2488" w:rsidRDefault="00000000">
            <w:pPr>
              <w:pStyle w:val="TableParagraph"/>
              <w:spacing w:before="1"/>
              <w:ind w:left="2"/>
              <w:rPr>
                <w:sz w:val="20"/>
              </w:rPr>
            </w:pPr>
            <w:r>
              <w:rPr>
                <w:spacing w:val="-5"/>
                <w:sz w:val="20"/>
              </w:rPr>
              <w:t>20M</w:t>
            </w:r>
          </w:p>
        </w:tc>
        <w:tc>
          <w:tcPr>
            <w:tcW w:w="904" w:type="dxa"/>
          </w:tcPr>
          <w:p w14:paraId="6D2E8A81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D84743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D6B5DD6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AFBBE40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16BE591F" w14:textId="77777777" w:rsidR="004E2488" w:rsidRDefault="00000000">
            <w:pPr>
              <w:pStyle w:val="TableParagraph"/>
              <w:spacing w:before="1"/>
              <w:ind w:right="2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10M</w:t>
            </w:r>
          </w:p>
        </w:tc>
        <w:tc>
          <w:tcPr>
            <w:tcW w:w="1279" w:type="dxa"/>
          </w:tcPr>
          <w:p w14:paraId="1F6DB2C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54E80EA2" w14:textId="77777777">
        <w:trPr>
          <w:trHeight w:val="1166"/>
        </w:trPr>
        <w:tc>
          <w:tcPr>
            <w:tcW w:w="985" w:type="dxa"/>
          </w:tcPr>
          <w:p w14:paraId="29A735F2" w14:textId="77777777" w:rsidR="004E2488" w:rsidRDefault="004E2488">
            <w:pPr>
              <w:pStyle w:val="TableParagraph"/>
              <w:spacing w:before="52"/>
              <w:rPr>
                <w:sz w:val="20"/>
              </w:rPr>
            </w:pPr>
          </w:p>
          <w:p w14:paraId="0ECD45E1" w14:textId="77777777" w:rsidR="004E2488" w:rsidRDefault="00000000">
            <w:pPr>
              <w:pStyle w:val="TableParagraph"/>
              <w:spacing w:before="1" w:line="237" w:lineRule="auto"/>
              <w:ind w:left="4" w:right="146" w:firstLine="24"/>
              <w:rPr>
                <w:sz w:val="20"/>
              </w:rPr>
            </w:pPr>
            <w:r>
              <w:rPr>
                <w:spacing w:val="-2"/>
                <w:sz w:val="20"/>
              </w:rPr>
              <w:t>Learning Outcome</w:t>
            </w:r>
          </w:p>
        </w:tc>
        <w:tc>
          <w:tcPr>
            <w:tcW w:w="8706" w:type="dxa"/>
            <w:gridSpan w:val="6"/>
          </w:tcPr>
          <w:p w14:paraId="73FE8EB8" w14:textId="77777777" w:rsidR="004E2488" w:rsidRDefault="00000000">
            <w:pPr>
              <w:pStyle w:val="TableParagraph"/>
              <w:spacing w:before="4"/>
              <w:ind w:left="4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understand</w:t>
            </w:r>
          </w:p>
          <w:p w14:paraId="07B61BB6" w14:textId="77777777" w:rsidR="004E248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1"/>
              </w:tabs>
              <w:spacing w:before="8"/>
              <w:ind w:hanging="417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Comparators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circuits.</w:t>
            </w:r>
          </w:p>
          <w:p w14:paraId="7051DA20" w14:textId="77777777" w:rsidR="004E248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</w:tabs>
              <w:spacing w:before="36"/>
              <w:ind w:left="724" w:hanging="360"/>
              <w:rPr>
                <w:sz w:val="20"/>
              </w:rPr>
            </w:pPr>
            <w:r>
              <w:rPr>
                <w:sz w:val="20"/>
              </w:rPr>
              <w:t>Precision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rectifiers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need.</w:t>
            </w:r>
          </w:p>
          <w:p w14:paraId="0F29E2A2" w14:textId="77777777" w:rsidR="004E248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</w:tabs>
              <w:spacing w:before="32"/>
              <w:ind w:left="724" w:hanging="360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Sample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ckt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Peak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communication.</w:t>
            </w:r>
          </w:p>
        </w:tc>
      </w:tr>
    </w:tbl>
    <w:p w14:paraId="65863604" w14:textId="77777777" w:rsidR="004E2488" w:rsidRDefault="004E2488">
      <w:pPr>
        <w:pStyle w:val="TableParagraph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3664"/>
        <w:gridCol w:w="940"/>
        <w:gridCol w:w="1013"/>
        <w:gridCol w:w="924"/>
        <w:gridCol w:w="888"/>
        <w:gridCol w:w="88"/>
        <w:gridCol w:w="1191"/>
      </w:tblGrid>
      <w:tr w:rsidR="004E2488" w14:paraId="64678800" w14:textId="77777777">
        <w:trPr>
          <w:trHeight w:val="3838"/>
        </w:trPr>
        <w:tc>
          <w:tcPr>
            <w:tcW w:w="985" w:type="dxa"/>
            <w:vMerge w:val="restart"/>
          </w:tcPr>
          <w:p w14:paraId="68D3172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52B71D6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EBAC33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DE099E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C7C38D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49E2DE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353088D" w14:textId="77777777" w:rsidR="004E2488" w:rsidRDefault="004E2488">
            <w:pPr>
              <w:pStyle w:val="TableParagraph"/>
              <w:spacing w:before="5"/>
              <w:rPr>
                <w:sz w:val="20"/>
              </w:rPr>
            </w:pPr>
          </w:p>
          <w:p w14:paraId="237BCDB6" w14:textId="77777777" w:rsidR="004E2488" w:rsidRDefault="00000000">
            <w:pPr>
              <w:pStyle w:val="TableParagraph"/>
              <w:ind w:left="16" w:right="6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664" w:type="dxa"/>
            <w:tcBorders>
              <w:bottom w:val="nil"/>
              <w:right w:val="single" w:sz="6" w:space="0" w:color="A6A6A6"/>
            </w:tcBorders>
          </w:tcPr>
          <w:p w14:paraId="5F8F7358" w14:textId="77777777" w:rsidR="004E2488" w:rsidRDefault="00000000">
            <w:pPr>
              <w:pStyle w:val="TableParagraph"/>
              <w:spacing w:before="4" w:line="265" w:lineRule="exact"/>
              <w:ind w:left="4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Voltage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Regulator.</w:t>
            </w:r>
          </w:p>
          <w:p w14:paraId="1D48D89A" w14:textId="77777777" w:rsidR="004E2488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586"/>
                <w:tab w:val="left" w:pos="2870"/>
              </w:tabs>
              <w:spacing w:before="17" w:line="220" w:lineRule="auto"/>
              <w:ind w:right="126" w:firstLine="0"/>
              <w:jc w:val="both"/>
              <w:rPr>
                <w:sz w:val="20"/>
              </w:rPr>
            </w:pPr>
            <w:r>
              <w:rPr>
                <w:sz w:val="20"/>
              </w:rPr>
              <w:t>Functional Block diagram of voltage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regulator.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z w:val="20"/>
                <w:vertAlign w:val="superscript"/>
              </w:rPr>
              <w:t>designing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terminals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voltage</w:t>
            </w:r>
          </w:p>
          <w:p w14:paraId="0EAA596D" w14:textId="77777777" w:rsidR="004E2488" w:rsidRDefault="00000000">
            <w:pPr>
              <w:pStyle w:val="TableParagraph"/>
              <w:spacing w:line="249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regulators(78XX,79XX).</w:t>
            </w:r>
          </w:p>
          <w:p w14:paraId="38355708" w14:textId="77777777" w:rsidR="004E2488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428"/>
              </w:tabs>
              <w:spacing w:before="264" w:line="228" w:lineRule="auto"/>
              <w:ind w:right="268" w:firstLine="0"/>
              <w:jc w:val="left"/>
              <w:rPr>
                <w:position w:val="2"/>
                <w:sz w:val="20"/>
              </w:rPr>
            </w:pPr>
            <w:r>
              <w:rPr>
                <w:position w:val="2"/>
                <w:sz w:val="20"/>
              </w:rPr>
              <w:t xml:space="preserve">Functional block diagram, </w:t>
            </w:r>
            <w:r>
              <w:rPr>
                <w:sz w:val="13"/>
              </w:rPr>
              <w:t>working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general-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723 </w:t>
            </w:r>
            <w:r>
              <w:rPr>
                <w:position w:val="2"/>
                <w:sz w:val="20"/>
              </w:rPr>
              <w:t xml:space="preserve">Regulator. </w:t>
            </w:r>
            <w:r>
              <w:rPr>
                <w:position w:val="2"/>
                <w:sz w:val="20"/>
                <w:vertAlign w:val="superscript"/>
              </w:rPr>
              <w:t>5</w:t>
            </w:r>
            <w:r>
              <w:rPr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  <w:vertAlign w:val="superscript"/>
              </w:rPr>
              <w:t>-</w:t>
            </w:r>
            <w:r>
              <w:rPr>
                <w:position w:val="2"/>
                <w:sz w:val="20"/>
              </w:rPr>
              <w:t xml:space="preserve"> </w:t>
            </w:r>
            <w:r>
              <w:rPr>
                <w:sz w:val="13"/>
              </w:rPr>
              <w:t>20</w:t>
            </w:r>
            <w:r>
              <w:rPr>
                <w:position w:val="2"/>
                <w:sz w:val="20"/>
              </w:rPr>
              <w:t>M</w:t>
            </w:r>
          </w:p>
          <w:p w14:paraId="71589CBA" w14:textId="77777777" w:rsidR="004E2488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18"/>
              </w:tabs>
              <w:spacing w:line="243" w:lineRule="exact"/>
              <w:ind w:left="318" w:hanging="257"/>
              <w:jc w:val="left"/>
              <w:rPr>
                <w:sz w:val="18"/>
              </w:rPr>
            </w:pPr>
            <w:r>
              <w:rPr>
                <w:sz w:val="20"/>
              </w:rPr>
              <w:t>Functional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diagram,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working</w:t>
            </w:r>
          </w:p>
          <w:p w14:paraId="6F818F11" w14:textId="77777777" w:rsidR="004E2488" w:rsidRDefault="00000000">
            <w:pPr>
              <w:pStyle w:val="TableParagraph"/>
              <w:spacing w:before="36" w:line="273" w:lineRule="auto"/>
              <w:ind w:left="4"/>
              <w:rPr>
                <w:sz w:val="20"/>
              </w:rPr>
            </w:pP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general-purpose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LM317 </w:t>
            </w:r>
            <w:r>
              <w:rPr>
                <w:spacing w:val="-2"/>
                <w:sz w:val="20"/>
              </w:rPr>
              <w:t>Regulator</w:t>
            </w:r>
          </w:p>
          <w:p w14:paraId="585A76FC" w14:textId="77777777" w:rsidR="004E2488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18"/>
              </w:tabs>
              <w:spacing w:before="1" w:line="237" w:lineRule="auto"/>
              <w:ind w:left="4" w:right="150" w:firstLine="0"/>
              <w:jc w:val="left"/>
              <w:rPr>
                <w:sz w:val="20"/>
              </w:rPr>
            </w:pPr>
            <w:r>
              <w:rPr>
                <w:sz w:val="20"/>
              </w:rPr>
              <w:t>Block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SMPS,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comparison </w:t>
            </w:r>
            <w:r>
              <w:rPr>
                <w:spacing w:val="-2"/>
                <w:sz w:val="20"/>
              </w:rPr>
              <w:t>between</w:t>
            </w:r>
          </w:p>
        </w:tc>
        <w:tc>
          <w:tcPr>
            <w:tcW w:w="940" w:type="dxa"/>
            <w:tcBorders>
              <w:left w:val="single" w:sz="6" w:space="0" w:color="A6A6A6"/>
              <w:bottom w:val="nil"/>
              <w:right w:val="single" w:sz="6" w:space="0" w:color="A6A6A6"/>
            </w:tcBorders>
          </w:tcPr>
          <w:p w14:paraId="21938C79" w14:textId="77777777" w:rsidR="004E2488" w:rsidRDefault="004E2488">
            <w:pPr>
              <w:pStyle w:val="TableParagraph"/>
              <w:spacing w:before="247"/>
              <w:rPr>
                <w:sz w:val="20"/>
              </w:rPr>
            </w:pPr>
          </w:p>
          <w:p w14:paraId="3480B927" w14:textId="77777777" w:rsidR="004E2488" w:rsidRDefault="00000000">
            <w:pPr>
              <w:pStyle w:val="TableParagraph"/>
              <w:ind w:left="8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013" w:type="dxa"/>
            <w:tcBorders>
              <w:left w:val="single" w:sz="6" w:space="0" w:color="A6A6A6"/>
              <w:bottom w:val="nil"/>
              <w:right w:val="single" w:sz="6" w:space="0" w:color="A6A6A6"/>
            </w:tcBorders>
          </w:tcPr>
          <w:p w14:paraId="494BD3A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  <w:tcBorders>
              <w:left w:val="single" w:sz="6" w:space="0" w:color="A6A6A6"/>
              <w:bottom w:val="nil"/>
              <w:right w:val="single" w:sz="6" w:space="0" w:color="A6A6A6"/>
            </w:tcBorders>
          </w:tcPr>
          <w:p w14:paraId="7D046AC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  <w:gridSpan w:val="2"/>
            <w:tcBorders>
              <w:left w:val="single" w:sz="6" w:space="0" w:color="A6A6A6"/>
              <w:bottom w:val="nil"/>
              <w:right w:val="single" w:sz="6" w:space="0" w:color="A6A6A6"/>
            </w:tcBorders>
          </w:tcPr>
          <w:p w14:paraId="2D80AFA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  <w:vMerge w:val="restart"/>
            <w:tcBorders>
              <w:left w:val="single" w:sz="6" w:space="0" w:color="A6A6A6"/>
            </w:tcBorders>
          </w:tcPr>
          <w:p w14:paraId="3CDF7A6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5A2967BF" w14:textId="77777777">
        <w:trPr>
          <w:trHeight w:val="150"/>
        </w:trPr>
        <w:tc>
          <w:tcPr>
            <w:tcW w:w="985" w:type="dxa"/>
            <w:vMerge/>
            <w:tcBorders>
              <w:top w:val="nil"/>
            </w:tcBorders>
          </w:tcPr>
          <w:p w14:paraId="72D945E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7517" w:type="dxa"/>
            <w:gridSpan w:val="6"/>
            <w:tcBorders>
              <w:top w:val="nil"/>
              <w:right w:val="single" w:sz="6" w:space="0" w:color="A6A6A6"/>
            </w:tcBorders>
          </w:tcPr>
          <w:p w14:paraId="145ADFCC" w14:textId="77777777" w:rsidR="004E2488" w:rsidRDefault="00000000">
            <w:pPr>
              <w:pStyle w:val="TableParagraph"/>
              <w:spacing w:line="131" w:lineRule="exact"/>
              <w:ind w:left="4"/>
              <w:rPr>
                <w:sz w:val="20"/>
              </w:rPr>
            </w:pPr>
            <w:r>
              <w:rPr>
                <w:sz w:val="20"/>
              </w:rPr>
              <w:t>Switching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regulator</w:t>
            </w:r>
          </w:p>
        </w:tc>
        <w:tc>
          <w:tcPr>
            <w:tcW w:w="1191" w:type="dxa"/>
            <w:vMerge/>
            <w:tcBorders>
              <w:top w:val="nil"/>
              <w:left w:val="single" w:sz="6" w:space="0" w:color="A6A6A6"/>
            </w:tcBorders>
          </w:tcPr>
          <w:p w14:paraId="7D484FC6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4429825D" w14:textId="77777777">
        <w:trPr>
          <w:trHeight w:val="589"/>
        </w:trPr>
        <w:tc>
          <w:tcPr>
            <w:tcW w:w="985" w:type="dxa"/>
          </w:tcPr>
          <w:p w14:paraId="017DFE4E" w14:textId="77777777" w:rsidR="004E2488" w:rsidRDefault="00000000">
            <w:pPr>
              <w:pStyle w:val="TableParagraph"/>
              <w:spacing w:line="242" w:lineRule="auto"/>
              <w:ind w:left="4" w:right="146" w:firstLine="24"/>
              <w:rPr>
                <w:sz w:val="20"/>
              </w:rPr>
            </w:pPr>
            <w:r>
              <w:rPr>
                <w:spacing w:val="-2"/>
                <w:sz w:val="20"/>
              </w:rPr>
              <w:t>Learning Outcome</w:t>
            </w:r>
          </w:p>
        </w:tc>
        <w:tc>
          <w:tcPr>
            <w:tcW w:w="8708" w:type="dxa"/>
            <w:gridSpan w:val="7"/>
          </w:tcPr>
          <w:p w14:paraId="5991A9BC" w14:textId="77777777" w:rsidR="004E2488" w:rsidRDefault="00000000">
            <w:pPr>
              <w:pStyle w:val="TableParagraph"/>
              <w:spacing w:line="242" w:lineRule="auto"/>
              <w:ind w:left="4"/>
              <w:rPr>
                <w:sz w:val="20"/>
              </w:rPr>
            </w:pPr>
            <w:r>
              <w:rPr>
                <w:sz w:val="20"/>
              </w:rPr>
              <w:t>Students 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 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circuits 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regulators like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IC723,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78xx,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IC 79xx, LM 317</w:t>
            </w:r>
          </w:p>
        </w:tc>
      </w:tr>
      <w:tr w:rsidR="004E2488" w14:paraId="547DF29C" w14:textId="77777777">
        <w:trPr>
          <w:trHeight w:val="1344"/>
        </w:trPr>
        <w:tc>
          <w:tcPr>
            <w:tcW w:w="985" w:type="dxa"/>
          </w:tcPr>
          <w:p w14:paraId="077B12C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78B88AD" w14:textId="77777777" w:rsidR="004E2488" w:rsidRDefault="004E2488">
            <w:pPr>
              <w:pStyle w:val="TableParagraph"/>
              <w:spacing w:before="6"/>
              <w:rPr>
                <w:sz w:val="20"/>
              </w:rPr>
            </w:pPr>
          </w:p>
          <w:p w14:paraId="5F071369" w14:textId="77777777" w:rsidR="004E2488" w:rsidRDefault="00000000">
            <w:pPr>
              <w:pStyle w:val="TableParagraph"/>
              <w:ind w:left="16" w:right="6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664" w:type="dxa"/>
          </w:tcPr>
          <w:p w14:paraId="2D8096AF" w14:textId="77777777" w:rsidR="004E2488" w:rsidRDefault="00000000">
            <w:pPr>
              <w:pStyle w:val="TableParagraph"/>
              <w:spacing w:line="26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Timer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IC </w:t>
            </w:r>
            <w:r>
              <w:rPr>
                <w:b/>
                <w:spacing w:val="-5"/>
                <w:sz w:val="20"/>
              </w:rPr>
              <w:t>555</w:t>
            </w:r>
          </w:p>
          <w:p w14:paraId="392194DC" w14:textId="77777777" w:rsidR="004E248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18"/>
              </w:tabs>
              <w:spacing w:line="242" w:lineRule="auto"/>
              <w:ind w:right="1063" w:firstLine="0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diagram, specification and working of</w:t>
            </w:r>
          </w:p>
          <w:p w14:paraId="58589B3B" w14:textId="77777777" w:rsidR="004E2488" w:rsidRDefault="00000000">
            <w:pPr>
              <w:pStyle w:val="TableParagraph"/>
              <w:spacing w:line="264" w:lineRule="exact"/>
              <w:ind w:left="4" w:right="512"/>
              <w:rPr>
                <w:sz w:val="20"/>
              </w:rPr>
            </w:pPr>
            <w:r>
              <w:rPr>
                <w:sz w:val="20"/>
              </w:rPr>
              <w:t>IC555.Design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proofErr w:type="spellStart"/>
            <w:r>
              <w:rPr>
                <w:sz w:val="20"/>
              </w:rPr>
              <w:t>Astable</w:t>
            </w:r>
            <w:proofErr w:type="spellEnd"/>
            <w:r>
              <w:rPr>
                <w:sz w:val="20"/>
              </w:rPr>
              <w:t xml:space="preserve"> and Monostable</w:t>
            </w:r>
          </w:p>
        </w:tc>
        <w:tc>
          <w:tcPr>
            <w:tcW w:w="940" w:type="dxa"/>
          </w:tcPr>
          <w:p w14:paraId="5A48021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7844C00" w14:textId="77777777" w:rsidR="004E2488" w:rsidRDefault="004E2488">
            <w:pPr>
              <w:pStyle w:val="TableParagraph"/>
              <w:spacing w:before="6"/>
              <w:rPr>
                <w:sz w:val="20"/>
              </w:rPr>
            </w:pPr>
          </w:p>
          <w:p w14:paraId="49645F36" w14:textId="77777777" w:rsidR="004E2488" w:rsidRDefault="00000000">
            <w:pPr>
              <w:pStyle w:val="TableParagraph"/>
              <w:ind w:left="36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013" w:type="dxa"/>
          </w:tcPr>
          <w:p w14:paraId="2AA571D6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80CE2B4" w14:textId="77777777" w:rsidR="004E2488" w:rsidRDefault="004E2488">
            <w:pPr>
              <w:pStyle w:val="TableParagraph"/>
              <w:spacing w:before="6"/>
              <w:rPr>
                <w:sz w:val="20"/>
              </w:rPr>
            </w:pPr>
          </w:p>
          <w:p w14:paraId="1161E391" w14:textId="77777777" w:rsidR="004E2488" w:rsidRDefault="00000000">
            <w:pPr>
              <w:pStyle w:val="TableParagraph"/>
              <w:ind w:right="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24" w:type="dxa"/>
          </w:tcPr>
          <w:p w14:paraId="7363F2C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C66034D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0998B9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D8D3244" w14:textId="77777777" w:rsidR="004E2488" w:rsidRDefault="004E2488">
            <w:pPr>
              <w:pStyle w:val="TableParagraph"/>
              <w:spacing w:before="2"/>
              <w:rPr>
                <w:sz w:val="20"/>
              </w:rPr>
            </w:pPr>
          </w:p>
          <w:p w14:paraId="1CCE31B3" w14:textId="77777777" w:rsidR="004E2488" w:rsidRDefault="00000000">
            <w:pPr>
              <w:pStyle w:val="TableParagraph"/>
              <w:spacing w:line="258" w:lineRule="exact"/>
              <w:ind w:left="302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888" w:type="dxa"/>
          </w:tcPr>
          <w:p w14:paraId="2D554F1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gridSpan w:val="2"/>
          </w:tcPr>
          <w:p w14:paraId="3CC7B52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1B6ECA26" w14:textId="77777777">
        <w:trPr>
          <w:trHeight w:val="801"/>
        </w:trPr>
        <w:tc>
          <w:tcPr>
            <w:tcW w:w="985" w:type="dxa"/>
          </w:tcPr>
          <w:p w14:paraId="7ED1292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4" w:type="dxa"/>
          </w:tcPr>
          <w:p w14:paraId="3924BF3F" w14:textId="77777777" w:rsidR="004E248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Multivibrator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555.</w:t>
            </w:r>
          </w:p>
          <w:p w14:paraId="51C993F3" w14:textId="77777777" w:rsidR="004E2488" w:rsidRDefault="00000000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5.2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555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VCO,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PWM.</w:t>
            </w:r>
          </w:p>
        </w:tc>
        <w:tc>
          <w:tcPr>
            <w:tcW w:w="940" w:type="dxa"/>
          </w:tcPr>
          <w:p w14:paraId="3D3DB6B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</w:tcPr>
          <w:p w14:paraId="0397FB8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14:paraId="78992A7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</w:tcPr>
          <w:p w14:paraId="26FF929E" w14:textId="77777777" w:rsidR="004E2488" w:rsidRDefault="00000000">
            <w:pPr>
              <w:pStyle w:val="TableParagraph"/>
              <w:ind w:left="5" w:righ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20M</w:t>
            </w:r>
          </w:p>
        </w:tc>
        <w:tc>
          <w:tcPr>
            <w:tcW w:w="1279" w:type="dxa"/>
            <w:gridSpan w:val="2"/>
          </w:tcPr>
          <w:p w14:paraId="35A87A7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082AC52" w14:textId="77777777">
        <w:trPr>
          <w:trHeight w:val="570"/>
        </w:trPr>
        <w:tc>
          <w:tcPr>
            <w:tcW w:w="985" w:type="dxa"/>
          </w:tcPr>
          <w:p w14:paraId="044DE003" w14:textId="77777777" w:rsidR="004E2488" w:rsidRDefault="00000000">
            <w:pPr>
              <w:pStyle w:val="TableParagraph"/>
              <w:spacing w:line="242" w:lineRule="auto"/>
              <w:ind w:left="110" w:right="40" w:firstLine="28"/>
              <w:rPr>
                <w:sz w:val="20"/>
              </w:rPr>
            </w:pPr>
            <w:r>
              <w:rPr>
                <w:spacing w:val="-2"/>
                <w:sz w:val="20"/>
              </w:rPr>
              <w:t>Learning Outcome</w:t>
            </w:r>
          </w:p>
        </w:tc>
        <w:tc>
          <w:tcPr>
            <w:tcW w:w="8708" w:type="dxa"/>
            <w:gridSpan w:val="7"/>
          </w:tcPr>
          <w:p w14:paraId="3A977C27" w14:textId="77777777" w:rsidR="004E2488" w:rsidRDefault="00000000">
            <w:pPr>
              <w:pStyle w:val="TableParagraph"/>
              <w:spacing w:line="242" w:lineRule="auto"/>
              <w:ind w:left="109" w:right="1885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4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timer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circuits used in different applications.</w:t>
            </w:r>
          </w:p>
        </w:tc>
      </w:tr>
      <w:tr w:rsidR="004E2488" w14:paraId="5A90112A" w14:textId="77777777">
        <w:trPr>
          <w:trHeight w:val="1876"/>
        </w:trPr>
        <w:tc>
          <w:tcPr>
            <w:tcW w:w="985" w:type="dxa"/>
          </w:tcPr>
          <w:p w14:paraId="1019C2E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757983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67891CA" w14:textId="77777777" w:rsidR="004E2488" w:rsidRDefault="004E2488">
            <w:pPr>
              <w:pStyle w:val="TableParagraph"/>
              <w:spacing w:before="3"/>
              <w:rPr>
                <w:sz w:val="20"/>
              </w:rPr>
            </w:pPr>
          </w:p>
          <w:p w14:paraId="5A7DB13F" w14:textId="77777777" w:rsidR="004E2488" w:rsidRDefault="00000000">
            <w:pPr>
              <w:pStyle w:val="TableParagraph"/>
              <w:spacing w:before="1"/>
              <w:ind w:left="64" w:righ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664" w:type="dxa"/>
          </w:tcPr>
          <w:p w14:paraId="2305A6F0" w14:textId="77777777" w:rsidR="004E2488" w:rsidRDefault="00000000">
            <w:pPr>
              <w:pStyle w:val="TableParagraph"/>
              <w:spacing w:line="265" w:lineRule="exact"/>
              <w:ind w:left="10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purpose</w:t>
            </w:r>
            <w:r>
              <w:rPr>
                <w:b/>
                <w:spacing w:val="22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Circuits.</w:t>
            </w:r>
          </w:p>
          <w:p w14:paraId="2AE211FE" w14:textId="77777777" w:rsidR="004E2488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548"/>
              </w:tabs>
              <w:ind w:right="115" w:firstLine="0"/>
              <w:jc w:val="both"/>
              <w:rPr>
                <w:sz w:val="20"/>
              </w:rPr>
            </w:pPr>
            <w:r>
              <w:rPr>
                <w:sz w:val="20"/>
              </w:rPr>
              <w:t>Functional block diagram and 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566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 as frequency modulator.</w:t>
            </w:r>
          </w:p>
          <w:p w14:paraId="3DD8F7B8" w14:textId="77777777" w:rsidR="004E2488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548"/>
              </w:tabs>
              <w:spacing w:line="265" w:lineRule="exact"/>
              <w:ind w:left="548" w:hanging="439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Functional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z w:val="20"/>
              </w:rPr>
              <w:t>block</w:t>
            </w:r>
            <w:proofErr w:type="gramEnd"/>
            <w:r>
              <w:rPr>
                <w:spacing w:val="29"/>
                <w:sz w:val="20"/>
              </w:rPr>
              <w:t xml:space="preserve">  </w:t>
            </w:r>
            <w:r>
              <w:rPr>
                <w:sz w:val="20"/>
              </w:rPr>
              <w:t>diagram</w:t>
            </w:r>
            <w:r>
              <w:rPr>
                <w:spacing w:val="31"/>
                <w:sz w:val="20"/>
              </w:rPr>
              <w:t xml:space="preserve">  </w:t>
            </w:r>
            <w:r>
              <w:rPr>
                <w:spacing w:val="-5"/>
                <w:sz w:val="20"/>
              </w:rPr>
              <w:t>and</w:t>
            </w:r>
          </w:p>
          <w:p w14:paraId="47A41B65" w14:textId="77777777" w:rsidR="004E2488" w:rsidRDefault="00000000">
            <w:pPr>
              <w:pStyle w:val="TableParagraph"/>
              <w:spacing w:line="264" w:lineRule="exact"/>
              <w:ind w:left="109" w:right="114"/>
              <w:jc w:val="both"/>
              <w:rPr>
                <w:sz w:val="20"/>
              </w:rPr>
            </w:pPr>
            <w:r>
              <w:rPr>
                <w:sz w:val="20"/>
              </w:rPr>
              <w:t>working of PLL IC 565 and application as FSK Demodulator.</w:t>
            </w:r>
          </w:p>
        </w:tc>
        <w:tc>
          <w:tcPr>
            <w:tcW w:w="940" w:type="dxa"/>
          </w:tcPr>
          <w:p w14:paraId="7DBBCB7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8791236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7BC58D7" w14:textId="77777777" w:rsidR="004E2488" w:rsidRDefault="004E2488">
            <w:pPr>
              <w:pStyle w:val="TableParagraph"/>
              <w:spacing w:before="3"/>
              <w:rPr>
                <w:sz w:val="20"/>
              </w:rPr>
            </w:pPr>
          </w:p>
          <w:p w14:paraId="1FA904ED" w14:textId="77777777" w:rsidR="004E2488" w:rsidRDefault="00000000">
            <w:pPr>
              <w:pStyle w:val="TableParagraph"/>
              <w:spacing w:before="1"/>
              <w:ind w:left="37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13" w:type="dxa"/>
          </w:tcPr>
          <w:p w14:paraId="322EC340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7054F35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1BC7FBE" w14:textId="77777777" w:rsidR="004E2488" w:rsidRDefault="004E2488">
            <w:pPr>
              <w:pStyle w:val="TableParagraph"/>
              <w:spacing w:before="3"/>
              <w:rPr>
                <w:sz w:val="20"/>
              </w:rPr>
            </w:pPr>
          </w:p>
          <w:p w14:paraId="277D6D8C" w14:textId="77777777" w:rsidR="004E2488" w:rsidRDefault="00000000">
            <w:pPr>
              <w:pStyle w:val="TableParagraph"/>
              <w:spacing w:before="1"/>
              <w:ind w:left="57" w:right="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924" w:type="dxa"/>
          </w:tcPr>
          <w:p w14:paraId="11E05F5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</w:tcPr>
          <w:p w14:paraId="67B55687" w14:textId="77777777" w:rsidR="004E2488" w:rsidRDefault="00000000">
            <w:pPr>
              <w:pStyle w:val="TableParagraph"/>
              <w:ind w:left="5" w:right="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10M</w:t>
            </w:r>
          </w:p>
        </w:tc>
        <w:tc>
          <w:tcPr>
            <w:tcW w:w="1279" w:type="dxa"/>
            <w:gridSpan w:val="2"/>
          </w:tcPr>
          <w:p w14:paraId="32C56A6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164E1113" w14:textId="77777777">
        <w:trPr>
          <w:trHeight w:val="561"/>
        </w:trPr>
        <w:tc>
          <w:tcPr>
            <w:tcW w:w="985" w:type="dxa"/>
          </w:tcPr>
          <w:p w14:paraId="63EF5BFC" w14:textId="77777777" w:rsidR="004E2488" w:rsidRDefault="00000000">
            <w:pPr>
              <w:pStyle w:val="TableParagraph"/>
              <w:spacing w:line="242" w:lineRule="auto"/>
              <w:ind w:left="110" w:right="40" w:firstLine="28"/>
              <w:rPr>
                <w:sz w:val="20"/>
              </w:rPr>
            </w:pPr>
            <w:r>
              <w:rPr>
                <w:spacing w:val="-2"/>
                <w:sz w:val="20"/>
              </w:rPr>
              <w:t>Learning Outcome</w:t>
            </w:r>
          </w:p>
        </w:tc>
        <w:tc>
          <w:tcPr>
            <w:tcW w:w="8708" w:type="dxa"/>
            <w:gridSpan w:val="7"/>
          </w:tcPr>
          <w:p w14:paraId="70A8C9AE" w14:textId="77777777" w:rsidR="004E248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VCO’s</w:t>
            </w:r>
          </w:p>
        </w:tc>
      </w:tr>
      <w:tr w:rsidR="004E2488" w14:paraId="1261ADB8" w14:textId="77777777">
        <w:trPr>
          <w:trHeight w:val="767"/>
        </w:trPr>
        <w:tc>
          <w:tcPr>
            <w:tcW w:w="4649" w:type="dxa"/>
            <w:gridSpan w:val="2"/>
          </w:tcPr>
          <w:p w14:paraId="4BF1B8EE" w14:textId="77777777" w:rsidR="004E2488" w:rsidRDefault="00000000">
            <w:pPr>
              <w:pStyle w:val="TableParagraph"/>
              <w:spacing w:before="4"/>
              <w:ind w:right="114"/>
              <w:jc w:val="right"/>
              <w:rPr>
                <w:b/>
                <w:sz w:val="20"/>
              </w:rPr>
            </w:pPr>
            <w:r>
              <w:rPr>
                <w:b/>
                <w:color w:val="D9D9D9"/>
                <w:sz w:val="20"/>
              </w:rPr>
              <w:t>*</w:t>
            </w:r>
            <w:r>
              <w:rPr>
                <w:b/>
                <w:color w:val="D9D9D9"/>
                <w:spacing w:val="-4"/>
                <w:sz w:val="20"/>
              </w:rPr>
              <w:t xml:space="preserve"> </w:t>
            </w:r>
            <w:r>
              <w:rPr>
                <w:b/>
                <w:color w:val="D9D9D9"/>
                <w:sz w:val="20"/>
              </w:rPr>
              <w:t>Insert</w:t>
            </w:r>
            <w:r>
              <w:rPr>
                <w:b/>
                <w:color w:val="D9D9D9"/>
                <w:spacing w:val="-5"/>
                <w:sz w:val="20"/>
              </w:rPr>
              <w:t xml:space="preserve"> </w:t>
            </w:r>
            <w:r>
              <w:rPr>
                <w:b/>
                <w:color w:val="D9D9D9"/>
                <w:sz w:val="20"/>
              </w:rPr>
              <w:t>rows</w:t>
            </w:r>
            <w:r>
              <w:rPr>
                <w:b/>
                <w:color w:val="D9D9D9"/>
                <w:spacing w:val="-4"/>
                <w:sz w:val="20"/>
              </w:rPr>
              <w:t xml:space="preserve"> </w:t>
            </w:r>
            <w:r>
              <w:rPr>
                <w:b/>
                <w:color w:val="D9D9D9"/>
                <w:sz w:val="20"/>
              </w:rPr>
              <w:t>for</w:t>
            </w:r>
            <w:r>
              <w:rPr>
                <w:b/>
                <w:color w:val="D9D9D9"/>
                <w:spacing w:val="-2"/>
                <w:sz w:val="20"/>
              </w:rPr>
              <w:t xml:space="preserve"> </w:t>
            </w:r>
            <w:r>
              <w:rPr>
                <w:b/>
                <w:color w:val="D9D9D9"/>
                <w:sz w:val="20"/>
              </w:rPr>
              <w:t>more</w:t>
            </w:r>
            <w:r>
              <w:rPr>
                <w:b/>
                <w:color w:val="D9D9D9"/>
                <w:spacing w:val="-2"/>
                <w:sz w:val="20"/>
              </w:rPr>
              <w:t xml:space="preserve"> </w:t>
            </w:r>
            <w:r>
              <w:rPr>
                <w:b/>
                <w:color w:val="D9D9D9"/>
                <w:sz w:val="20"/>
              </w:rPr>
              <w:t>modules</w:t>
            </w:r>
            <w:r>
              <w:rPr>
                <w:b/>
                <w:color w:val="D9D9D9"/>
                <w:spacing w:val="-9"/>
                <w:sz w:val="20"/>
              </w:rPr>
              <w:t xml:space="preserve"> </w:t>
            </w:r>
            <w:r>
              <w:rPr>
                <w:b/>
                <w:color w:val="D9D9D9"/>
                <w:sz w:val="20"/>
              </w:rPr>
              <w:t>in</w:t>
            </w:r>
            <w:r>
              <w:rPr>
                <w:b/>
                <w:color w:val="D9D9D9"/>
                <w:spacing w:val="-4"/>
                <w:sz w:val="20"/>
              </w:rPr>
              <w:t xml:space="preserve"> </w:t>
            </w:r>
            <w:r>
              <w:rPr>
                <w:b/>
                <w:color w:val="D9D9D9"/>
                <w:sz w:val="20"/>
              </w:rPr>
              <w:t>the</w:t>
            </w:r>
            <w:r>
              <w:rPr>
                <w:b/>
                <w:color w:val="D9D9D9"/>
                <w:spacing w:val="-6"/>
                <w:sz w:val="20"/>
              </w:rPr>
              <w:t xml:space="preserve"> </w:t>
            </w:r>
            <w:r>
              <w:rPr>
                <w:b/>
                <w:color w:val="D9D9D9"/>
                <w:spacing w:val="-2"/>
                <w:sz w:val="20"/>
              </w:rPr>
              <w:t>Course</w:t>
            </w:r>
          </w:p>
          <w:p w14:paraId="135050B0" w14:textId="77777777" w:rsidR="004E2488" w:rsidRDefault="00000000">
            <w:pPr>
              <w:pStyle w:val="TableParagraph"/>
              <w:spacing w:before="13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940" w:type="dxa"/>
          </w:tcPr>
          <w:p w14:paraId="0B343BB2" w14:textId="77777777" w:rsidR="004E2488" w:rsidRDefault="00000000">
            <w:pPr>
              <w:pStyle w:val="TableParagraph"/>
              <w:ind w:left="33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  <w:tc>
          <w:tcPr>
            <w:tcW w:w="1013" w:type="dxa"/>
          </w:tcPr>
          <w:p w14:paraId="6DE2C14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14:paraId="2F1DA1A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</w:tcPr>
          <w:p w14:paraId="1ED03E7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gridSpan w:val="2"/>
          </w:tcPr>
          <w:p w14:paraId="35F851A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521FD8" w14:textId="77777777" w:rsidR="004E2488" w:rsidRDefault="004E2488">
      <w:pPr>
        <w:pStyle w:val="TableParagraph"/>
        <w:rPr>
          <w:rFonts w:ascii="Times New Roman"/>
          <w:sz w:val="20"/>
        </w:rPr>
        <w:sectPr w:rsidR="004E2488">
          <w:pgSz w:w="12240" w:h="15840"/>
          <w:pgMar w:top="1120" w:right="360" w:bottom="1160" w:left="1080" w:header="0" w:footer="908" w:gutter="0"/>
          <w:cols w:space="720"/>
        </w:sectPr>
      </w:pPr>
    </w:p>
    <w:p w14:paraId="119C7D8F" w14:textId="77777777" w:rsidR="004E2488" w:rsidRDefault="00000000">
      <w:pPr>
        <w:pStyle w:val="BodyText"/>
        <w:spacing w:before="86"/>
        <w:ind w:left="331"/>
      </w:pPr>
      <w:r>
        <w:lastRenderedPageBreak/>
        <w:t>**Learning</w:t>
      </w:r>
      <w:r>
        <w:rPr>
          <w:spacing w:val="-13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bulleted</w:t>
      </w:r>
      <w:r>
        <w:rPr>
          <w:spacing w:val="-4"/>
        </w:rPr>
        <w:t xml:space="preserve"> form.</w:t>
      </w:r>
    </w:p>
    <w:p w14:paraId="3B89937E" w14:textId="77777777" w:rsidR="004E2488" w:rsidRDefault="004E2488">
      <w:pPr>
        <w:pStyle w:val="BodyText"/>
        <w:spacing w:before="5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076"/>
      </w:tblGrid>
      <w:tr w:rsidR="004E2488" w14:paraId="36EB0044" w14:textId="77777777">
        <w:trPr>
          <w:trHeight w:val="422"/>
        </w:trPr>
        <w:tc>
          <w:tcPr>
            <w:tcW w:w="869" w:type="dxa"/>
            <w:shd w:val="clear" w:color="auto" w:fill="000000"/>
          </w:tcPr>
          <w:p w14:paraId="27EC199F" w14:textId="77777777" w:rsidR="004E2488" w:rsidRDefault="00000000">
            <w:pPr>
              <w:pStyle w:val="TableParagraph"/>
              <w:spacing w:before="58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2.b</w:t>
            </w:r>
          </w:p>
        </w:tc>
        <w:tc>
          <w:tcPr>
            <w:tcW w:w="2076" w:type="dxa"/>
          </w:tcPr>
          <w:p w14:paraId="279FC23A" w14:textId="77777777" w:rsidR="004E2488" w:rsidRDefault="00000000">
            <w:pPr>
              <w:pStyle w:val="TableParagraph"/>
              <w:spacing w:before="58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Courses</w:t>
            </w:r>
          </w:p>
        </w:tc>
      </w:tr>
    </w:tbl>
    <w:p w14:paraId="7075F855" w14:textId="77777777" w:rsidR="004E2488" w:rsidRDefault="004E2488">
      <w:pPr>
        <w:pStyle w:val="BodyText"/>
        <w:spacing w:before="3"/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407"/>
        <w:gridCol w:w="3318"/>
        <w:gridCol w:w="4269"/>
      </w:tblGrid>
      <w:tr w:rsidR="004E2488" w14:paraId="585D0384" w14:textId="77777777">
        <w:trPr>
          <w:trHeight w:val="431"/>
        </w:trPr>
        <w:tc>
          <w:tcPr>
            <w:tcW w:w="692" w:type="dxa"/>
            <w:shd w:val="clear" w:color="auto" w:fill="F1F1F1"/>
          </w:tcPr>
          <w:p w14:paraId="78C4C797" w14:textId="77777777" w:rsidR="004E2488" w:rsidRDefault="00000000">
            <w:pPr>
              <w:pStyle w:val="TableParagraph"/>
              <w:spacing w:before="76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407" w:type="dxa"/>
            <w:shd w:val="clear" w:color="auto" w:fill="F1F1F1"/>
          </w:tcPr>
          <w:p w14:paraId="3029EFA8" w14:textId="77777777" w:rsidR="004E2488" w:rsidRDefault="00000000">
            <w:pPr>
              <w:pStyle w:val="TableParagraph"/>
              <w:spacing w:before="76"/>
              <w:ind w:left="292"/>
              <w:rPr>
                <w:sz w:val="20"/>
              </w:rPr>
            </w:pPr>
            <w:r>
              <w:rPr>
                <w:spacing w:val="-2"/>
                <w:sz w:val="20"/>
              </w:rPr>
              <w:t>Semester</w:t>
            </w:r>
          </w:p>
        </w:tc>
        <w:tc>
          <w:tcPr>
            <w:tcW w:w="3318" w:type="dxa"/>
            <w:shd w:val="clear" w:color="auto" w:fill="F1F1F1"/>
          </w:tcPr>
          <w:p w14:paraId="53DBC6FD" w14:textId="77777777" w:rsidR="004E2488" w:rsidRDefault="00000000">
            <w:pPr>
              <w:pStyle w:val="TableParagraph"/>
              <w:spacing w:before="76"/>
              <w:ind w:left="11" w:right="1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4269" w:type="dxa"/>
            <w:shd w:val="clear" w:color="auto" w:fill="F1F1F1"/>
          </w:tcPr>
          <w:p w14:paraId="316DB246" w14:textId="77777777" w:rsidR="004E2488" w:rsidRDefault="00000000">
            <w:pPr>
              <w:pStyle w:val="TableParagraph"/>
              <w:spacing w:before="76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Topic/s</w:t>
            </w:r>
          </w:p>
        </w:tc>
      </w:tr>
      <w:tr w:rsidR="004E2488" w14:paraId="5646A513" w14:textId="77777777">
        <w:trPr>
          <w:trHeight w:val="431"/>
        </w:trPr>
        <w:tc>
          <w:tcPr>
            <w:tcW w:w="692" w:type="dxa"/>
          </w:tcPr>
          <w:p w14:paraId="035CC1DD" w14:textId="77777777" w:rsidR="004E2488" w:rsidRDefault="00000000">
            <w:pPr>
              <w:pStyle w:val="TableParagraph"/>
              <w:spacing w:before="76"/>
              <w:ind w:left="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7" w:type="dxa"/>
          </w:tcPr>
          <w:p w14:paraId="1885E5C6" w14:textId="77777777" w:rsidR="004E2488" w:rsidRDefault="00000000">
            <w:pPr>
              <w:pStyle w:val="TableParagraph"/>
              <w:spacing w:before="76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18" w:type="dxa"/>
          </w:tcPr>
          <w:p w14:paraId="63CC9007" w14:textId="77777777" w:rsidR="004E2488" w:rsidRDefault="00000000">
            <w:pPr>
              <w:pStyle w:val="TableParagraph"/>
              <w:spacing w:before="76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Basics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Electrical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Engineering.</w:t>
            </w:r>
          </w:p>
        </w:tc>
        <w:tc>
          <w:tcPr>
            <w:tcW w:w="4269" w:type="dxa"/>
          </w:tcPr>
          <w:p w14:paraId="39BE581A" w14:textId="77777777" w:rsidR="004E2488" w:rsidRDefault="00000000">
            <w:pPr>
              <w:pStyle w:val="TableParagraph"/>
              <w:spacing w:before="76"/>
              <w:ind w:left="10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theorems.</w:t>
            </w:r>
          </w:p>
        </w:tc>
      </w:tr>
      <w:tr w:rsidR="004E2488" w14:paraId="24797940" w14:textId="77777777">
        <w:trPr>
          <w:trHeight w:val="532"/>
        </w:trPr>
        <w:tc>
          <w:tcPr>
            <w:tcW w:w="692" w:type="dxa"/>
          </w:tcPr>
          <w:p w14:paraId="6F37BC9D" w14:textId="77777777" w:rsidR="004E2488" w:rsidRDefault="00000000">
            <w:pPr>
              <w:pStyle w:val="TableParagraph"/>
              <w:spacing w:before="130"/>
              <w:ind w:left="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7" w:type="dxa"/>
          </w:tcPr>
          <w:p w14:paraId="484BD6C2" w14:textId="77777777" w:rsidR="004E2488" w:rsidRDefault="00000000">
            <w:pPr>
              <w:pStyle w:val="TableParagraph"/>
              <w:spacing w:before="130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18" w:type="dxa"/>
          </w:tcPr>
          <w:p w14:paraId="207AB6E8" w14:textId="77777777" w:rsidR="004E2488" w:rsidRDefault="00000000">
            <w:pPr>
              <w:pStyle w:val="TableParagraph"/>
              <w:spacing w:before="130"/>
              <w:ind w:left="11" w:right="2"/>
              <w:jc w:val="center"/>
              <w:rPr>
                <w:sz w:val="20"/>
              </w:rPr>
            </w:pPr>
            <w:r>
              <w:rPr>
                <w:sz w:val="20"/>
              </w:rPr>
              <w:t>Electronic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circuits.</w:t>
            </w:r>
          </w:p>
        </w:tc>
        <w:tc>
          <w:tcPr>
            <w:tcW w:w="4269" w:type="dxa"/>
          </w:tcPr>
          <w:p w14:paraId="1EC7A160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amplifier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</w:t>
            </w:r>
          </w:p>
          <w:p w14:paraId="6B86911A" w14:textId="77777777" w:rsidR="004E2488" w:rsidRDefault="00000000">
            <w:pPr>
              <w:pStyle w:val="TableParagraph"/>
              <w:spacing w:before="3" w:line="248" w:lineRule="exact"/>
              <w:ind w:left="104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discrete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component.</w:t>
            </w:r>
          </w:p>
        </w:tc>
      </w:tr>
      <w:tr w:rsidR="004E2488" w14:paraId="5D040766" w14:textId="77777777">
        <w:trPr>
          <w:trHeight w:val="431"/>
        </w:trPr>
        <w:tc>
          <w:tcPr>
            <w:tcW w:w="692" w:type="dxa"/>
          </w:tcPr>
          <w:p w14:paraId="632D47D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5B29064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</w:tcPr>
          <w:p w14:paraId="4FE2941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9" w:type="dxa"/>
          </w:tcPr>
          <w:p w14:paraId="4258A02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9CC618" w14:textId="77777777" w:rsidR="004E2488" w:rsidRDefault="004E2488">
      <w:pPr>
        <w:pStyle w:val="BodyText"/>
        <w:spacing w:before="4" w:after="1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817"/>
      </w:tblGrid>
      <w:tr w:rsidR="004E2488" w14:paraId="70229A6F" w14:textId="77777777">
        <w:trPr>
          <w:trHeight w:val="422"/>
        </w:trPr>
        <w:tc>
          <w:tcPr>
            <w:tcW w:w="869" w:type="dxa"/>
            <w:shd w:val="clear" w:color="auto" w:fill="000000"/>
          </w:tcPr>
          <w:p w14:paraId="5F687217" w14:textId="77777777" w:rsidR="004E2488" w:rsidRDefault="00000000">
            <w:pPr>
              <w:pStyle w:val="TableParagraph"/>
              <w:spacing w:before="57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2.c</w:t>
            </w:r>
          </w:p>
        </w:tc>
        <w:tc>
          <w:tcPr>
            <w:tcW w:w="2817" w:type="dxa"/>
          </w:tcPr>
          <w:p w14:paraId="44EDC16F" w14:textId="77777777" w:rsidR="004E2488" w:rsidRDefault="00000000">
            <w:pPr>
              <w:pStyle w:val="TableParagraph"/>
              <w:spacing w:before="5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Relevance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Future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Courses</w:t>
            </w:r>
          </w:p>
        </w:tc>
      </w:tr>
    </w:tbl>
    <w:p w14:paraId="7A8B8FBA" w14:textId="77777777" w:rsidR="004E2488" w:rsidRDefault="004E2488">
      <w:pPr>
        <w:pStyle w:val="BodyText"/>
        <w:spacing w:before="3"/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388"/>
        <w:gridCol w:w="7635"/>
      </w:tblGrid>
      <w:tr w:rsidR="004E2488" w14:paraId="1AC7C48B" w14:textId="77777777">
        <w:trPr>
          <w:trHeight w:val="437"/>
        </w:trPr>
        <w:tc>
          <w:tcPr>
            <w:tcW w:w="663" w:type="dxa"/>
            <w:shd w:val="clear" w:color="auto" w:fill="F1F1F1"/>
          </w:tcPr>
          <w:p w14:paraId="5715D911" w14:textId="77777777" w:rsidR="004E2488" w:rsidRDefault="00000000">
            <w:pPr>
              <w:pStyle w:val="TableParagraph"/>
              <w:spacing w:before="82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388" w:type="dxa"/>
            <w:shd w:val="clear" w:color="auto" w:fill="F1F1F1"/>
          </w:tcPr>
          <w:p w14:paraId="7C353CCF" w14:textId="77777777" w:rsidR="004E2488" w:rsidRDefault="00000000">
            <w:pPr>
              <w:pStyle w:val="TableParagraph"/>
              <w:spacing w:before="82"/>
              <w:ind w:left="16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Semester</w:t>
            </w:r>
          </w:p>
        </w:tc>
        <w:tc>
          <w:tcPr>
            <w:tcW w:w="7635" w:type="dxa"/>
            <w:shd w:val="clear" w:color="auto" w:fill="F1F1F1"/>
          </w:tcPr>
          <w:p w14:paraId="216AD706" w14:textId="77777777" w:rsidR="004E2488" w:rsidRDefault="00000000">
            <w:pPr>
              <w:pStyle w:val="TableParagraph"/>
              <w:spacing w:before="82"/>
              <w:ind w:left="188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Course</w:t>
            </w:r>
          </w:p>
        </w:tc>
      </w:tr>
      <w:tr w:rsidR="004E2488" w14:paraId="260F6698" w14:textId="77777777">
        <w:trPr>
          <w:trHeight w:val="532"/>
        </w:trPr>
        <w:tc>
          <w:tcPr>
            <w:tcW w:w="663" w:type="dxa"/>
          </w:tcPr>
          <w:p w14:paraId="7CCBC748" w14:textId="77777777" w:rsidR="004E2488" w:rsidRDefault="00000000">
            <w:pPr>
              <w:pStyle w:val="TableParagraph"/>
              <w:spacing w:before="129"/>
              <w:ind w:left="1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88" w:type="dxa"/>
          </w:tcPr>
          <w:p w14:paraId="30A91D9A" w14:textId="77777777" w:rsidR="004E2488" w:rsidRDefault="00000000">
            <w:pPr>
              <w:pStyle w:val="TableParagraph"/>
              <w:spacing w:before="129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635" w:type="dxa"/>
          </w:tcPr>
          <w:p w14:paraId="62E16DF1" w14:textId="77777777" w:rsidR="004E2488" w:rsidRDefault="00000000">
            <w:pPr>
              <w:pStyle w:val="TableParagraph"/>
              <w:spacing w:line="261" w:lineRule="exact"/>
              <w:ind w:left="109"/>
              <w:rPr>
                <w:sz w:val="20"/>
              </w:rPr>
            </w:pPr>
            <w:r>
              <w:rPr>
                <w:sz w:val="20"/>
              </w:rPr>
              <w:t>Analog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</w:t>
            </w:r>
          </w:p>
          <w:p w14:paraId="7D439DF3" w14:textId="77777777" w:rsidR="004E2488" w:rsidRDefault="00000000">
            <w:pPr>
              <w:pStyle w:val="TableParagraph"/>
              <w:spacing w:before="2" w:line="24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design.</w:t>
            </w:r>
          </w:p>
        </w:tc>
      </w:tr>
      <w:tr w:rsidR="004E2488" w14:paraId="2E83AFDA" w14:textId="77777777">
        <w:trPr>
          <w:trHeight w:val="441"/>
        </w:trPr>
        <w:tc>
          <w:tcPr>
            <w:tcW w:w="663" w:type="dxa"/>
          </w:tcPr>
          <w:p w14:paraId="37DF9DAD" w14:textId="77777777" w:rsidR="004E2488" w:rsidRDefault="00000000">
            <w:pPr>
              <w:pStyle w:val="TableParagraph"/>
              <w:spacing w:before="86"/>
              <w:ind w:left="1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88" w:type="dxa"/>
          </w:tcPr>
          <w:p w14:paraId="18B0C221" w14:textId="77777777" w:rsidR="004E2488" w:rsidRDefault="00000000">
            <w:pPr>
              <w:pStyle w:val="TableParagraph"/>
              <w:spacing w:before="86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635" w:type="dxa"/>
          </w:tcPr>
          <w:p w14:paraId="50141C04" w14:textId="77777777" w:rsidR="004E2488" w:rsidRDefault="00000000">
            <w:pPr>
              <w:pStyle w:val="TableParagraph"/>
              <w:spacing w:before="86"/>
              <w:ind w:left="109"/>
              <w:rPr>
                <w:sz w:val="20"/>
              </w:rPr>
            </w:pPr>
            <w:r>
              <w:rPr>
                <w:sz w:val="20"/>
              </w:rPr>
              <w:t>CMOS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Mixed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VLSI.</w:t>
            </w:r>
          </w:p>
        </w:tc>
      </w:tr>
    </w:tbl>
    <w:p w14:paraId="0CFE1557" w14:textId="77777777" w:rsidR="004E2488" w:rsidRDefault="004E2488">
      <w:pPr>
        <w:pStyle w:val="BodyText"/>
        <w:spacing w:before="11"/>
        <w:rPr>
          <w:sz w:val="19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986"/>
        <w:gridCol w:w="4841"/>
      </w:tblGrid>
      <w:tr w:rsidR="004E2488" w14:paraId="6EFB68B4" w14:textId="77777777">
        <w:trPr>
          <w:trHeight w:val="1037"/>
        </w:trPr>
        <w:tc>
          <w:tcPr>
            <w:tcW w:w="860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14:paraId="0A85679A" w14:textId="77777777" w:rsidR="004E2488" w:rsidRDefault="004E2488">
            <w:pPr>
              <w:pStyle w:val="TableParagraph"/>
              <w:spacing w:before="99"/>
              <w:rPr>
                <w:sz w:val="20"/>
              </w:rPr>
            </w:pPr>
          </w:p>
          <w:p w14:paraId="3AE42CE1" w14:textId="77777777" w:rsidR="004E2488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2.d</w:t>
            </w:r>
          </w:p>
        </w:tc>
        <w:tc>
          <w:tcPr>
            <w:tcW w:w="8827" w:type="dxa"/>
            <w:gridSpan w:val="2"/>
            <w:tcBorders>
              <w:top w:val="nil"/>
              <w:left w:val="nil"/>
              <w:right w:val="nil"/>
            </w:tcBorders>
          </w:tcPr>
          <w:p w14:paraId="5E9A747A" w14:textId="77777777" w:rsidR="004E2488" w:rsidRDefault="00000000">
            <w:pPr>
              <w:pStyle w:val="TableParagraph"/>
              <w:spacing w:before="58"/>
              <w:ind w:left="110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See</w:t>
            </w:r>
            <w:r>
              <w:rPr>
                <w:b/>
                <w:spacing w:val="58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>-</w:t>
            </w:r>
            <w:r>
              <w:rPr>
                <w:b/>
                <w:spacing w:val="58"/>
                <w:sz w:val="20"/>
              </w:rPr>
              <w:t xml:space="preserve"> </w:t>
            </w:r>
            <w:r>
              <w:rPr>
                <w:b/>
                <w:sz w:val="20"/>
              </w:rPr>
              <w:t>Identify</w:t>
            </w:r>
            <w:r>
              <w:rPr>
                <w:b/>
                <w:spacing w:val="56"/>
                <w:sz w:val="20"/>
              </w:rPr>
              <w:t xml:space="preserve"> </w:t>
            </w:r>
            <w:r>
              <w:rPr>
                <w:b/>
                <w:sz w:val="20"/>
              </w:rPr>
              <w:t>real</w:t>
            </w:r>
            <w:r>
              <w:rPr>
                <w:b/>
                <w:spacing w:val="58"/>
                <w:sz w:val="20"/>
              </w:rPr>
              <w:t xml:space="preserve"> </w:t>
            </w:r>
            <w:r>
              <w:rPr>
                <w:b/>
                <w:sz w:val="20"/>
              </w:rPr>
              <w:t>life</w:t>
            </w:r>
            <w:r>
              <w:rPr>
                <w:b/>
                <w:spacing w:val="59"/>
                <w:sz w:val="20"/>
              </w:rPr>
              <w:t xml:space="preserve"> </w:t>
            </w:r>
            <w:r>
              <w:rPr>
                <w:b/>
                <w:sz w:val="20"/>
              </w:rPr>
              <w:t>scenarios/examples</w:t>
            </w:r>
            <w:r>
              <w:rPr>
                <w:b/>
                <w:spacing w:val="56"/>
                <w:sz w:val="20"/>
              </w:rPr>
              <w:t xml:space="preserve"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56"/>
                <w:sz w:val="20"/>
              </w:rPr>
              <w:t xml:space="preserve"> </w:t>
            </w:r>
            <w:r>
              <w:rPr>
                <w:b/>
                <w:sz w:val="20"/>
              </w:rPr>
              <w:t>uses</w:t>
            </w:r>
            <w:r>
              <w:rPr>
                <w:b/>
                <w:spacing w:val="5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58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5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5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5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subject</w:t>
            </w:r>
          </w:p>
          <w:p w14:paraId="667343C2" w14:textId="77777777" w:rsidR="004E2488" w:rsidRDefault="00000000">
            <w:pPr>
              <w:pStyle w:val="TableParagraph"/>
              <w:spacing w:before="41" w:line="273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,(Discussion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how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prepare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examples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studies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e.g.</w:t>
            </w:r>
            <w:r>
              <w:rPr>
                <w:b/>
                <w:spacing w:val="80"/>
                <w:sz w:val="20"/>
              </w:rPr>
              <w:t xml:space="preserve"> </w:t>
            </w:r>
            <w:hyperlink r:id="rId11">
              <w:r w:rsidR="004E2488">
                <w:rPr>
                  <w:b/>
                  <w:color w:val="0000FF"/>
                  <w:sz w:val="20"/>
                  <w:u w:val="single" w:color="0000FF"/>
                </w:rPr>
                <w:t>“Boeing</w:t>
              </w:r>
              <w:r w:rsidR="004E2488">
                <w:rPr>
                  <w:b/>
                  <w:color w:val="0000FF"/>
                  <w:spacing w:val="80"/>
                  <w:sz w:val="20"/>
                  <w:u w:val="single" w:color="0000FF"/>
                </w:rPr>
                <w:t xml:space="preserve"> </w:t>
              </w:r>
              <w:r w:rsidR="004E2488">
                <w:rPr>
                  <w:b/>
                  <w:color w:val="0000FF"/>
                  <w:sz w:val="20"/>
                  <w:u w:val="single" w:color="0000FF"/>
                </w:rPr>
                <w:t>Plane”:</w:t>
              </w:r>
              <w:r w:rsidR="004E2488">
                <w:rPr>
                  <w:b/>
                  <w:color w:val="0000FF"/>
                  <w:spacing w:val="80"/>
                  <w:sz w:val="20"/>
                  <w:u w:val="single" w:color="0000FF"/>
                </w:rPr>
                <w:t xml:space="preserve"> </w:t>
              </w:r>
              <w:r w:rsidR="004E2488">
                <w:rPr>
                  <w:b/>
                  <w:color w:val="0000FF"/>
                  <w:sz w:val="20"/>
                  <w:u w:val="single" w:color="0000FF"/>
                </w:rPr>
                <w:t>C</w:t>
              </w:r>
            </w:hyperlink>
            <w:r>
              <w:rPr>
                <w:b/>
                <w:color w:val="0000FF"/>
                <w:sz w:val="20"/>
              </w:rPr>
              <w:t xml:space="preserve"> </w:t>
            </w:r>
            <w:hyperlink r:id="rId12">
              <w:r w:rsidR="004E2488">
                <w:rPr>
                  <w:b/>
                  <w:color w:val="0000FF"/>
                  <w:sz w:val="20"/>
                  <w:u w:val="single" w:color="0000FF"/>
                </w:rPr>
                <w:t>Programming Language – Intro to Computer Science –</w:t>
              </w:r>
              <w:r w:rsidR="004E2488">
                <w:rPr>
                  <w:b/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 w:rsidR="004E2488">
                <w:rPr>
                  <w:b/>
                  <w:color w:val="0000FF"/>
                  <w:sz w:val="20"/>
                  <w:u w:val="single" w:color="0000FF"/>
                </w:rPr>
                <w:t>Harvard’s CS50</w:t>
              </w:r>
              <w:r w:rsidR="004E2488">
                <w:rPr>
                  <w:b/>
                  <w:color w:val="0000FF"/>
                  <w:spacing w:val="-2"/>
                  <w:sz w:val="20"/>
                  <w:u w:val="single" w:color="0000FF"/>
                </w:rPr>
                <w:t xml:space="preserve"> </w:t>
              </w:r>
              <w:r w:rsidR="004E2488">
                <w:rPr>
                  <w:b/>
                  <w:color w:val="0000FF"/>
                  <w:sz w:val="20"/>
                  <w:u w:val="single" w:color="0000FF"/>
                </w:rPr>
                <w:t>(2018) –</w:t>
              </w:r>
              <w:r w:rsidR="004E2488">
                <w:rPr>
                  <w:b/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 w:rsidR="004E2488">
                <w:rPr>
                  <w:b/>
                  <w:color w:val="0000FF"/>
                  <w:sz w:val="20"/>
                  <w:u w:val="single" w:color="0000FF"/>
                </w:rPr>
                <w:t>Bing</w:t>
              </w:r>
              <w:r w:rsidR="004E2488">
                <w:rPr>
                  <w:b/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 w:rsidR="004E2488">
                <w:rPr>
                  <w:b/>
                  <w:color w:val="0000FF"/>
                  <w:sz w:val="20"/>
                  <w:u w:val="single" w:color="0000FF"/>
                </w:rPr>
                <w:t>video</w:t>
              </w:r>
            </w:hyperlink>
            <w:r>
              <w:rPr>
                <w:b/>
                <w:sz w:val="20"/>
              </w:rPr>
              <w:t>)</w:t>
            </w:r>
          </w:p>
        </w:tc>
      </w:tr>
      <w:tr w:rsidR="004E2488" w14:paraId="0333093D" w14:textId="77777777">
        <w:trPr>
          <w:trHeight w:val="460"/>
        </w:trPr>
        <w:tc>
          <w:tcPr>
            <w:tcW w:w="4846" w:type="dxa"/>
            <w:gridSpan w:val="2"/>
            <w:shd w:val="clear" w:color="auto" w:fill="F1F1F1"/>
          </w:tcPr>
          <w:p w14:paraId="3DECAB91" w14:textId="77777777" w:rsidR="004E2488" w:rsidRDefault="00000000">
            <w:pPr>
              <w:pStyle w:val="TableParagraph"/>
              <w:spacing w:before="62"/>
              <w:jc w:val="center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Scenario</w:t>
            </w:r>
          </w:p>
        </w:tc>
        <w:tc>
          <w:tcPr>
            <w:tcW w:w="4841" w:type="dxa"/>
            <w:shd w:val="clear" w:color="auto" w:fill="F1F1F1"/>
          </w:tcPr>
          <w:p w14:paraId="3B7E9BFD" w14:textId="77777777" w:rsidR="004E2488" w:rsidRDefault="00000000">
            <w:pPr>
              <w:pStyle w:val="TableParagraph"/>
              <w:spacing w:before="62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Concept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Used</w:t>
            </w:r>
          </w:p>
        </w:tc>
      </w:tr>
      <w:tr w:rsidR="004E2488" w14:paraId="1E36E69B" w14:textId="77777777">
        <w:trPr>
          <w:trHeight w:val="614"/>
        </w:trPr>
        <w:tc>
          <w:tcPr>
            <w:tcW w:w="4846" w:type="dxa"/>
            <w:gridSpan w:val="2"/>
          </w:tcPr>
          <w:p w14:paraId="57F611D8" w14:textId="77777777" w:rsidR="004E2488" w:rsidRDefault="00000000">
            <w:pPr>
              <w:pStyle w:val="TableParagraph"/>
              <w:spacing w:before="62"/>
              <w:ind w:left="571"/>
              <w:rPr>
                <w:sz w:val="20"/>
              </w:rPr>
            </w:pPr>
            <w:r>
              <w:rPr>
                <w:sz w:val="20"/>
              </w:rPr>
              <w:t>Electronic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Gadgets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TV,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etc.</w:t>
            </w:r>
          </w:p>
        </w:tc>
        <w:tc>
          <w:tcPr>
            <w:tcW w:w="4841" w:type="dxa"/>
          </w:tcPr>
          <w:p w14:paraId="16177D84" w14:textId="77777777" w:rsidR="004E2488" w:rsidRDefault="00000000">
            <w:pPr>
              <w:pStyle w:val="TableParagraph"/>
              <w:spacing w:before="54" w:line="270" w:lineRule="atLeast"/>
              <w:ind w:left="1775" w:right="9" w:hanging="1618"/>
              <w:rPr>
                <w:sz w:val="20"/>
              </w:rPr>
            </w:pPr>
            <w:r>
              <w:rPr>
                <w:sz w:val="20"/>
              </w:rPr>
              <w:t>Computational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op-amp,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Amplification of weak signal.</w:t>
            </w:r>
          </w:p>
        </w:tc>
      </w:tr>
      <w:tr w:rsidR="004E2488" w14:paraId="1E04B7A2" w14:textId="77777777">
        <w:trPr>
          <w:trHeight w:val="628"/>
        </w:trPr>
        <w:tc>
          <w:tcPr>
            <w:tcW w:w="4846" w:type="dxa"/>
            <w:gridSpan w:val="2"/>
          </w:tcPr>
          <w:p w14:paraId="3B397DE2" w14:textId="77777777" w:rsidR="004E2488" w:rsidRDefault="00000000">
            <w:pPr>
              <w:pStyle w:val="TableParagraph"/>
              <w:spacing w:before="62"/>
              <w:ind w:left="893"/>
              <w:rPr>
                <w:sz w:val="20"/>
              </w:rPr>
            </w:pPr>
            <w:r>
              <w:rPr>
                <w:sz w:val="20"/>
              </w:rPr>
              <w:t>Bio-Medical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Instruments,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ECG,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EEG</w:t>
            </w:r>
          </w:p>
        </w:tc>
        <w:tc>
          <w:tcPr>
            <w:tcW w:w="4841" w:type="dxa"/>
          </w:tcPr>
          <w:p w14:paraId="279F1C12" w14:textId="77777777" w:rsidR="004E2488" w:rsidRDefault="00000000">
            <w:pPr>
              <w:pStyle w:val="TableParagraph"/>
              <w:spacing w:before="62"/>
              <w:ind w:left="3" w:right="2"/>
              <w:jc w:val="center"/>
              <w:rPr>
                <w:sz w:val="20"/>
              </w:rPr>
            </w:pPr>
            <w:r>
              <w:rPr>
                <w:sz w:val="20"/>
              </w:rPr>
              <w:t>Impedance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Matching.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CMRR.</w:t>
            </w:r>
          </w:p>
        </w:tc>
      </w:tr>
    </w:tbl>
    <w:p w14:paraId="36057434" w14:textId="77777777" w:rsidR="004E2488" w:rsidRDefault="004E2488">
      <w:pPr>
        <w:pStyle w:val="BodyText"/>
      </w:pPr>
    </w:p>
    <w:p w14:paraId="0A47CB22" w14:textId="77777777" w:rsidR="004E2488" w:rsidRDefault="004E2488">
      <w:pPr>
        <w:pStyle w:val="BodyText"/>
        <w:spacing w:before="6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785"/>
      </w:tblGrid>
      <w:tr w:rsidR="004E2488" w14:paraId="3E1145D1" w14:textId="77777777">
        <w:trPr>
          <w:trHeight w:val="427"/>
        </w:trPr>
        <w:tc>
          <w:tcPr>
            <w:tcW w:w="840" w:type="dxa"/>
            <w:shd w:val="clear" w:color="auto" w:fill="000000"/>
          </w:tcPr>
          <w:p w14:paraId="7F487B77" w14:textId="77777777" w:rsidR="004E2488" w:rsidRDefault="00000000">
            <w:pPr>
              <w:pStyle w:val="TableParagraph"/>
              <w:spacing w:before="58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3</w:t>
            </w:r>
          </w:p>
        </w:tc>
        <w:tc>
          <w:tcPr>
            <w:tcW w:w="2785" w:type="dxa"/>
          </w:tcPr>
          <w:p w14:paraId="1AB57334" w14:textId="77777777" w:rsidR="004E2488" w:rsidRDefault="00000000">
            <w:pPr>
              <w:pStyle w:val="TableParagraph"/>
              <w:spacing w:before="58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Past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Results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Division-</w:t>
            </w:r>
            <w:r>
              <w:rPr>
                <w:b/>
                <w:spacing w:val="-4"/>
                <w:sz w:val="20"/>
              </w:rPr>
              <w:t>Wise</w:t>
            </w:r>
          </w:p>
        </w:tc>
      </w:tr>
    </w:tbl>
    <w:p w14:paraId="37B0380C" w14:textId="77777777" w:rsidR="004E2488" w:rsidRDefault="004E2488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1844"/>
        <w:gridCol w:w="1522"/>
        <w:gridCol w:w="1522"/>
        <w:gridCol w:w="1662"/>
      </w:tblGrid>
      <w:tr w:rsidR="004E2488" w14:paraId="4BB98E0F" w14:textId="77777777">
        <w:trPr>
          <w:trHeight w:val="681"/>
        </w:trPr>
        <w:tc>
          <w:tcPr>
            <w:tcW w:w="3117" w:type="dxa"/>
            <w:shd w:val="clear" w:color="auto" w:fill="F1F1F1"/>
          </w:tcPr>
          <w:p w14:paraId="7E62E505" w14:textId="77777777" w:rsidR="004E2488" w:rsidRDefault="00000000">
            <w:pPr>
              <w:pStyle w:val="TableParagraph"/>
              <w:spacing w:before="134"/>
              <w:ind w:lef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1844" w:type="dxa"/>
            <w:shd w:val="clear" w:color="auto" w:fill="F1F1F1"/>
          </w:tcPr>
          <w:p w14:paraId="32F8E7A7" w14:textId="77777777" w:rsidR="004E2488" w:rsidRDefault="00000000">
            <w:pPr>
              <w:pStyle w:val="TableParagraph"/>
              <w:spacing w:before="67" w:line="242" w:lineRule="auto"/>
              <w:ind w:left="700" w:hanging="380"/>
              <w:rPr>
                <w:sz w:val="20"/>
              </w:rPr>
            </w:pPr>
            <w:r>
              <w:rPr>
                <w:sz w:val="20"/>
              </w:rPr>
              <w:t>Target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MAY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522" w:type="dxa"/>
            <w:shd w:val="clear" w:color="auto" w:fill="F1F1F1"/>
          </w:tcPr>
          <w:p w14:paraId="11DBCECF" w14:textId="77777777" w:rsidR="004E2488" w:rsidRDefault="00000000">
            <w:pPr>
              <w:pStyle w:val="TableParagraph"/>
              <w:spacing w:before="201"/>
              <w:ind w:left="335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1522" w:type="dxa"/>
            <w:shd w:val="clear" w:color="auto" w:fill="F1F1F1"/>
          </w:tcPr>
          <w:p w14:paraId="38998635" w14:textId="77777777" w:rsidR="004E2488" w:rsidRDefault="00000000">
            <w:pPr>
              <w:pStyle w:val="TableParagraph"/>
              <w:spacing w:before="201"/>
              <w:ind w:left="13" w:right="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1662" w:type="dxa"/>
            <w:shd w:val="clear" w:color="auto" w:fill="F1F1F1"/>
          </w:tcPr>
          <w:p w14:paraId="74BE8321" w14:textId="77777777" w:rsidR="004E2488" w:rsidRDefault="00000000">
            <w:pPr>
              <w:pStyle w:val="TableParagraph"/>
              <w:spacing w:before="201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4E2488" w14:paraId="63230812" w14:textId="77777777">
        <w:trPr>
          <w:trHeight w:val="796"/>
        </w:trPr>
        <w:tc>
          <w:tcPr>
            <w:tcW w:w="3117" w:type="dxa"/>
          </w:tcPr>
          <w:p w14:paraId="288BC611" w14:textId="77777777" w:rsidR="004E2488" w:rsidRDefault="00000000">
            <w:pPr>
              <w:pStyle w:val="TableParagraph"/>
              <w:spacing w:before="124" w:line="242" w:lineRule="auto"/>
              <w:ind w:left="105" w:right="80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2 </w:t>
            </w:r>
            <w:r>
              <w:rPr>
                <w:spacing w:val="-2"/>
                <w:sz w:val="20"/>
              </w:rPr>
              <w:t>Divisions</w:t>
            </w:r>
          </w:p>
        </w:tc>
        <w:tc>
          <w:tcPr>
            <w:tcW w:w="1844" w:type="dxa"/>
          </w:tcPr>
          <w:p w14:paraId="153A543E" w14:textId="77777777" w:rsidR="004E2488" w:rsidRDefault="00000000">
            <w:pPr>
              <w:pStyle w:val="TableParagraph"/>
              <w:spacing w:line="261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522" w:type="dxa"/>
          </w:tcPr>
          <w:p w14:paraId="79BE8EBC" w14:textId="77777777" w:rsidR="004E2488" w:rsidRDefault="00000000">
            <w:pPr>
              <w:pStyle w:val="TableParagraph"/>
              <w:spacing w:before="192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  <w:tc>
          <w:tcPr>
            <w:tcW w:w="1522" w:type="dxa"/>
          </w:tcPr>
          <w:p w14:paraId="1E76B5B0" w14:textId="77777777" w:rsidR="004E2488" w:rsidRDefault="00000000">
            <w:pPr>
              <w:pStyle w:val="TableParagraph"/>
              <w:spacing w:before="192"/>
              <w:ind w:lef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1662" w:type="dxa"/>
          </w:tcPr>
          <w:p w14:paraId="4B24F049" w14:textId="77777777" w:rsidR="004E2488" w:rsidRDefault="00000000">
            <w:pPr>
              <w:pStyle w:val="TableParagraph"/>
              <w:spacing w:before="192"/>
              <w:ind w:left="16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23499793" w14:textId="77777777">
        <w:trPr>
          <w:trHeight w:val="542"/>
        </w:trPr>
        <w:tc>
          <w:tcPr>
            <w:tcW w:w="3117" w:type="dxa"/>
          </w:tcPr>
          <w:p w14:paraId="51F9756D" w14:textId="77777777" w:rsidR="004E2488" w:rsidRDefault="00000000">
            <w:pPr>
              <w:pStyle w:val="TableParagraph"/>
              <w:spacing w:line="268" w:lineRule="exact"/>
              <w:ind w:left="105" w:right="80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Course Topper (mark/100)</w:t>
            </w:r>
          </w:p>
        </w:tc>
        <w:tc>
          <w:tcPr>
            <w:tcW w:w="1844" w:type="dxa"/>
          </w:tcPr>
          <w:p w14:paraId="6A1ABD19" w14:textId="77777777" w:rsidR="004E2488" w:rsidRDefault="00000000">
            <w:pPr>
              <w:pStyle w:val="TableParagraph"/>
              <w:spacing w:line="261" w:lineRule="exact"/>
              <w:ind w:lef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522" w:type="dxa"/>
          </w:tcPr>
          <w:p w14:paraId="1ED55481" w14:textId="77777777" w:rsidR="004E2488" w:rsidRDefault="00000000">
            <w:pPr>
              <w:pStyle w:val="TableParagraph"/>
              <w:spacing w:before="67"/>
              <w:ind w:left="13" w:righ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522" w:type="dxa"/>
          </w:tcPr>
          <w:p w14:paraId="7917AC55" w14:textId="77777777" w:rsidR="004E2488" w:rsidRDefault="00000000">
            <w:pPr>
              <w:pStyle w:val="TableParagraph"/>
              <w:spacing w:before="67"/>
              <w:ind w:lef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662" w:type="dxa"/>
          </w:tcPr>
          <w:p w14:paraId="1C3B200F" w14:textId="77777777" w:rsidR="004E2488" w:rsidRDefault="00000000">
            <w:pPr>
              <w:pStyle w:val="TableParagraph"/>
              <w:spacing w:before="67"/>
              <w:ind w:left="16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14:paraId="594897C0" w14:textId="77777777" w:rsidR="004E2488" w:rsidRDefault="004E2488">
      <w:pPr>
        <w:pStyle w:val="BodyText"/>
        <w:spacing w:before="3"/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069"/>
        <w:gridCol w:w="2078"/>
        <w:gridCol w:w="2352"/>
        <w:gridCol w:w="2078"/>
      </w:tblGrid>
      <w:tr w:rsidR="004E2488" w14:paraId="23393A9E" w14:textId="77777777">
        <w:trPr>
          <w:trHeight w:val="384"/>
        </w:trPr>
        <w:tc>
          <w:tcPr>
            <w:tcW w:w="1085" w:type="dxa"/>
            <w:shd w:val="clear" w:color="auto" w:fill="F1F1F1"/>
          </w:tcPr>
          <w:p w14:paraId="50F2872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7" w:type="dxa"/>
            <w:gridSpan w:val="2"/>
            <w:shd w:val="clear" w:color="auto" w:fill="F1F1F1"/>
          </w:tcPr>
          <w:p w14:paraId="0338AECE" w14:textId="77777777" w:rsidR="004E2488" w:rsidRDefault="00000000">
            <w:pPr>
              <w:pStyle w:val="TableParagraph"/>
              <w:spacing w:line="261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Division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4430" w:type="dxa"/>
            <w:gridSpan w:val="2"/>
            <w:shd w:val="clear" w:color="auto" w:fill="F1F1F1"/>
          </w:tcPr>
          <w:p w14:paraId="3096C611" w14:textId="77777777" w:rsidR="004E2488" w:rsidRDefault="00000000">
            <w:pPr>
              <w:pStyle w:val="TableParagraph"/>
              <w:spacing w:line="261" w:lineRule="exact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Division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</w:tr>
      <w:tr w:rsidR="004E2488" w14:paraId="5CEB448E" w14:textId="77777777">
        <w:trPr>
          <w:trHeight w:val="431"/>
        </w:trPr>
        <w:tc>
          <w:tcPr>
            <w:tcW w:w="1085" w:type="dxa"/>
            <w:shd w:val="clear" w:color="auto" w:fill="F1F1F1"/>
          </w:tcPr>
          <w:p w14:paraId="658A91F8" w14:textId="77777777" w:rsidR="004E2488" w:rsidRDefault="00000000">
            <w:pPr>
              <w:pStyle w:val="TableParagraph"/>
              <w:spacing w:line="261" w:lineRule="exact"/>
              <w:ind w:left="345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2069" w:type="dxa"/>
            <w:shd w:val="clear" w:color="auto" w:fill="F1F1F1"/>
          </w:tcPr>
          <w:p w14:paraId="100EB761" w14:textId="77777777" w:rsidR="004E2488" w:rsidRDefault="00000000">
            <w:pPr>
              <w:pStyle w:val="TableParagraph"/>
              <w:spacing w:line="261" w:lineRule="exact"/>
              <w:ind w:left="259"/>
              <w:rPr>
                <w:sz w:val="20"/>
              </w:rPr>
            </w:pPr>
            <w:r>
              <w:rPr>
                <w:sz w:val="20"/>
              </w:rPr>
              <w:t>Initials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Teacher</w:t>
            </w:r>
          </w:p>
        </w:tc>
        <w:tc>
          <w:tcPr>
            <w:tcW w:w="2078" w:type="dxa"/>
            <w:shd w:val="clear" w:color="auto" w:fill="F1F1F1"/>
          </w:tcPr>
          <w:p w14:paraId="1F9DC760" w14:textId="77777777" w:rsidR="004E2488" w:rsidRDefault="00000000">
            <w:pPr>
              <w:pStyle w:val="TableParagraph"/>
              <w:spacing w:line="261" w:lineRule="exact"/>
              <w:ind w:left="663"/>
              <w:rPr>
                <w:sz w:val="20"/>
              </w:rPr>
            </w:pPr>
            <w:r>
              <w:rPr>
                <w:sz w:val="20"/>
              </w:rPr>
              <w:t xml:space="preserve">% </w:t>
            </w:r>
            <w:r>
              <w:rPr>
                <w:spacing w:val="-2"/>
                <w:sz w:val="20"/>
              </w:rPr>
              <w:t>Result</w:t>
            </w:r>
          </w:p>
        </w:tc>
        <w:tc>
          <w:tcPr>
            <w:tcW w:w="2352" w:type="dxa"/>
            <w:shd w:val="clear" w:color="auto" w:fill="F1F1F1"/>
          </w:tcPr>
          <w:p w14:paraId="02F67E21" w14:textId="77777777" w:rsidR="004E2488" w:rsidRDefault="00000000">
            <w:pPr>
              <w:pStyle w:val="TableParagraph"/>
              <w:spacing w:line="261" w:lineRule="exact"/>
              <w:ind w:left="404"/>
              <w:rPr>
                <w:sz w:val="20"/>
              </w:rPr>
            </w:pPr>
            <w:r>
              <w:rPr>
                <w:sz w:val="20"/>
              </w:rPr>
              <w:t>Initials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Teacher</w:t>
            </w:r>
          </w:p>
        </w:tc>
        <w:tc>
          <w:tcPr>
            <w:tcW w:w="2078" w:type="dxa"/>
            <w:shd w:val="clear" w:color="auto" w:fill="F1F1F1"/>
          </w:tcPr>
          <w:p w14:paraId="455159B5" w14:textId="77777777" w:rsidR="004E2488" w:rsidRDefault="00000000">
            <w:pPr>
              <w:pStyle w:val="TableParagraph"/>
              <w:spacing w:line="261" w:lineRule="exact"/>
              <w:ind w:left="665"/>
              <w:rPr>
                <w:sz w:val="20"/>
              </w:rPr>
            </w:pPr>
            <w:r>
              <w:rPr>
                <w:sz w:val="20"/>
              </w:rPr>
              <w:t xml:space="preserve">% </w:t>
            </w:r>
            <w:r>
              <w:rPr>
                <w:spacing w:val="-2"/>
                <w:sz w:val="20"/>
              </w:rPr>
              <w:t>Result</w:t>
            </w:r>
          </w:p>
        </w:tc>
      </w:tr>
    </w:tbl>
    <w:p w14:paraId="48B1D739" w14:textId="77777777" w:rsidR="004E2488" w:rsidRDefault="004E2488">
      <w:pPr>
        <w:pStyle w:val="TableParagraph"/>
        <w:spacing w:line="261" w:lineRule="exact"/>
        <w:rPr>
          <w:sz w:val="20"/>
        </w:rPr>
        <w:sectPr w:rsidR="004E2488">
          <w:pgSz w:w="12240" w:h="15840"/>
          <w:pgMar w:top="1580" w:right="360" w:bottom="112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069"/>
        <w:gridCol w:w="2078"/>
        <w:gridCol w:w="2352"/>
        <w:gridCol w:w="2078"/>
      </w:tblGrid>
      <w:tr w:rsidR="004E2488" w14:paraId="0A2C739A" w14:textId="77777777">
        <w:trPr>
          <w:trHeight w:val="345"/>
        </w:trPr>
        <w:tc>
          <w:tcPr>
            <w:tcW w:w="1085" w:type="dxa"/>
          </w:tcPr>
          <w:p w14:paraId="699A852A" w14:textId="77777777" w:rsidR="004E2488" w:rsidRDefault="00000000">
            <w:pPr>
              <w:pStyle w:val="TableParagraph"/>
              <w:spacing w:before="33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May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2069" w:type="dxa"/>
          </w:tcPr>
          <w:p w14:paraId="67F385D4" w14:textId="77777777" w:rsidR="004E2488" w:rsidRDefault="00000000">
            <w:pPr>
              <w:pStyle w:val="TableParagraph"/>
              <w:spacing w:line="261" w:lineRule="exact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SMA</w:t>
            </w:r>
          </w:p>
        </w:tc>
        <w:tc>
          <w:tcPr>
            <w:tcW w:w="2078" w:type="dxa"/>
          </w:tcPr>
          <w:p w14:paraId="04621399" w14:textId="77777777" w:rsidR="004E2488" w:rsidRDefault="00000000">
            <w:pPr>
              <w:pStyle w:val="TableParagraph"/>
              <w:spacing w:line="261" w:lineRule="exact"/>
              <w:ind w:left="21" w:right="4"/>
              <w:jc w:val="center"/>
              <w:rPr>
                <w:sz w:val="20"/>
              </w:rPr>
            </w:pPr>
            <w:r>
              <w:rPr>
                <w:color w:val="000000"/>
                <w:spacing w:val="-5"/>
                <w:sz w:val="20"/>
                <w:highlight w:val="yellow"/>
              </w:rPr>
              <w:t>94</w:t>
            </w:r>
          </w:p>
        </w:tc>
        <w:tc>
          <w:tcPr>
            <w:tcW w:w="2352" w:type="dxa"/>
          </w:tcPr>
          <w:p w14:paraId="4196988B" w14:textId="77777777" w:rsidR="004E2488" w:rsidRDefault="00000000">
            <w:pPr>
              <w:pStyle w:val="TableParagraph"/>
              <w:spacing w:line="261" w:lineRule="exact"/>
              <w:ind w:lef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ART</w:t>
            </w:r>
          </w:p>
        </w:tc>
        <w:tc>
          <w:tcPr>
            <w:tcW w:w="2078" w:type="dxa"/>
          </w:tcPr>
          <w:p w14:paraId="4966DCAB" w14:textId="77777777" w:rsidR="004E2488" w:rsidRDefault="00000000">
            <w:pPr>
              <w:pStyle w:val="TableParagraph"/>
              <w:spacing w:line="261" w:lineRule="exact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4E2488" w14:paraId="3E8F7961" w14:textId="77777777">
        <w:trPr>
          <w:trHeight w:val="345"/>
        </w:trPr>
        <w:tc>
          <w:tcPr>
            <w:tcW w:w="1085" w:type="dxa"/>
          </w:tcPr>
          <w:p w14:paraId="665B8880" w14:textId="77777777" w:rsidR="004E2488" w:rsidRDefault="00000000"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May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69" w:type="dxa"/>
          </w:tcPr>
          <w:p w14:paraId="6090811F" w14:textId="77777777" w:rsidR="004E2488" w:rsidRDefault="00000000">
            <w:pPr>
              <w:pStyle w:val="TableParagraph"/>
              <w:spacing w:line="261" w:lineRule="exact"/>
              <w:ind w:left="11" w:righ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78" w:type="dxa"/>
          </w:tcPr>
          <w:p w14:paraId="22B66E4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14:paraId="4BB2A3B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F3E92B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419D50C" w14:textId="77777777">
        <w:trPr>
          <w:trHeight w:val="350"/>
        </w:trPr>
        <w:tc>
          <w:tcPr>
            <w:tcW w:w="1085" w:type="dxa"/>
          </w:tcPr>
          <w:p w14:paraId="21306498" w14:textId="77777777" w:rsidR="004E2488" w:rsidRDefault="00000000">
            <w:pPr>
              <w:pStyle w:val="TableParagraph"/>
              <w:spacing w:before="3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May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69" w:type="dxa"/>
          </w:tcPr>
          <w:p w14:paraId="588FD35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0AB8C5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14:paraId="7032E5D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BA8C1A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0EFBD0" w14:textId="77777777" w:rsidR="004E2488" w:rsidRDefault="004E2488">
      <w:pPr>
        <w:pStyle w:val="BodyText"/>
      </w:pPr>
    </w:p>
    <w:p w14:paraId="0FDF14DC" w14:textId="77777777" w:rsidR="004E2488" w:rsidRDefault="004E2488">
      <w:pPr>
        <w:pStyle w:val="BodyText"/>
        <w:spacing w:before="13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297"/>
      </w:tblGrid>
      <w:tr w:rsidR="004E2488" w14:paraId="1EDED440" w14:textId="77777777">
        <w:trPr>
          <w:trHeight w:val="268"/>
        </w:trPr>
        <w:tc>
          <w:tcPr>
            <w:tcW w:w="543" w:type="dxa"/>
            <w:shd w:val="clear" w:color="auto" w:fill="000000"/>
          </w:tcPr>
          <w:p w14:paraId="7C2FFB88" w14:textId="77777777" w:rsidR="004E2488" w:rsidRDefault="00000000">
            <w:pPr>
              <w:pStyle w:val="TableParagraph"/>
              <w:tabs>
                <w:tab w:val="left" w:pos="813"/>
              </w:tabs>
              <w:spacing w:before="1" w:line="246" w:lineRule="exact"/>
              <w:ind w:left="-56" w:right="-274"/>
              <w:rPr>
                <w:b/>
                <w:sz w:val="20"/>
              </w:rPr>
            </w:pPr>
            <w:r>
              <w:rPr>
                <w:b/>
                <w:color w:val="FFFFFF"/>
                <w:spacing w:val="47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12"/>
                <w:sz w:val="20"/>
                <w:highlight w:val="black"/>
              </w:rPr>
              <w:t>4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5297" w:type="dxa"/>
          </w:tcPr>
          <w:p w14:paraId="57D198C6" w14:textId="77777777" w:rsidR="004E2488" w:rsidRDefault="00000000">
            <w:pPr>
              <w:pStyle w:val="TableParagraph"/>
              <w:spacing w:before="1" w:line="246" w:lineRule="exact"/>
              <w:ind w:left="376"/>
              <w:rPr>
                <w:b/>
                <w:sz w:val="20"/>
              </w:rPr>
            </w:pPr>
            <w:r>
              <w:rPr>
                <w:b/>
                <w:sz w:val="20"/>
              </w:rPr>
              <w:t>All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Resources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Books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E-</w:t>
            </w:r>
            <w:r>
              <w:rPr>
                <w:b/>
                <w:spacing w:val="-2"/>
                <w:sz w:val="20"/>
              </w:rPr>
              <w:t>Resources</w:t>
            </w:r>
          </w:p>
        </w:tc>
      </w:tr>
    </w:tbl>
    <w:p w14:paraId="65815970" w14:textId="77777777" w:rsidR="004E2488" w:rsidRDefault="004E2488">
      <w:pPr>
        <w:pStyle w:val="BodyText"/>
      </w:pPr>
    </w:p>
    <w:p w14:paraId="2E5114C0" w14:textId="77777777" w:rsidR="004E2488" w:rsidRDefault="004E2488">
      <w:pPr>
        <w:pStyle w:val="BodyText"/>
        <w:spacing w:before="169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7156"/>
      </w:tblGrid>
      <w:tr w:rsidR="004E2488" w14:paraId="5DAAB864" w14:textId="77777777">
        <w:trPr>
          <w:trHeight w:val="268"/>
        </w:trPr>
        <w:tc>
          <w:tcPr>
            <w:tcW w:w="622" w:type="dxa"/>
            <w:shd w:val="clear" w:color="auto" w:fill="000000"/>
          </w:tcPr>
          <w:p w14:paraId="7795D546" w14:textId="77777777" w:rsidR="004E2488" w:rsidRDefault="00000000">
            <w:pPr>
              <w:pStyle w:val="TableParagraph"/>
              <w:tabs>
                <w:tab w:val="left" w:pos="813"/>
              </w:tabs>
              <w:spacing w:before="1" w:line="246" w:lineRule="exact"/>
              <w:ind w:left="-56" w:right="-202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4.a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7156" w:type="dxa"/>
          </w:tcPr>
          <w:p w14:paraId="4A23E23A" w14:textId="77777777" w:rsidR="004E2488" w:rsidRDefault="00000000">
            <w:pPr>
              <w:pStyle w:val="TableParagraph"/>
              <w:spacing w:before="1" w:line="246" w:lineRule="exact"/>
              <w:ind w:left="297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Textbooks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Symbol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Textbooks)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Referred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Students</w:t>
            </w:r>
          </w:p>
        </w:tc>
      </w:tr>
    </w:tbl>
    <w:p w14:paraId="7970AEB0" w14:textId="77777777" w:rsidR="004E2488" w:rsidRDefault="004E2488">
      <w:pPr>
        <w:pStyle w:val="BodyText"/>
        <w:spacing w:before="67"/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2315"/>
        <w:gridCol w:w="2209"/>
        <w:gridCol w:w="1340"/>
        <w:gridCol w:w="1163"/>
        <w:gridCol w:w="846"/>
        <w:gridCol w:w="1355"/>
      </w:tblGrid>
      <w:tr w:rsidR="004E2488" w14:paraId="10D4E11E" w14:textId="77777777">
        <w:trPr>
          <w:trHeight w:val="599"/>
        </w:trPr>
        <w:tc>
          <w:tcPr>
            <w:tcW w:w="461" w:type="dxa"/>
            <w:shd w:val="clear" w:color="auto" w:fill="F1F1F1"/>
          </w:tcPr>
          <w:p w14:paraId="72EA9863" w14:textId="77777777" w:rsidR="004E2488" w:rsidRDefault="00000000">
            <w:pPr>
              <w:pStyle w:val="TableParagraph"/>
              <w:spacing w:before="39" w:line="270" w:lineRule="atLeast"/>
              <w:ind w:left="110" w:right="64" w:firstLine="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Sr.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15" w:type="dxa"/>
            <w:shd w:val="clear" w:color="auto" w:fill="F1F1F1"/>
          </w:tcPr>
          <w:p w14:paraId="2CE4F0F2" w14:textId="77777777" w:rsidR="004E2488" w:rsidRDefault="00000000">
            <w:pPr>
              <w:pStyle w:val="TableParagraph"/>
              <w:spacing w:before="196"/>
              <w:ind w:left="494"/>
              <w:rPr>
                <w:sz w:val="20"/>
              </w:rPr>
            </w:pPr>
            <w:r>
              <w:rPr>
                <w:spacing w:val="-4"/>
                <w:sz w:val="20"/>
              </w:rPr>
              <w:t>Textbook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Titles</w:t>
            </w:r>
          </w:p>
        </w:tc>
        <w:tc>
          <w:tcPr>
            <w:tcW w:w="2209" w:type="dxa"/>
            <w:shd w:val="clear" w:color="auto" w:fill="F1F1F1"/>
          </w:tcPr>
          <w:p w14:paraId="65FC4BCE" w14:textId="77777777" w:rsidR="004E2488" w:rsidRDefault="00000000">
            <w:pPr>
              <w:pStyle w:val="TableParagraph"/>
              <w:spacing w:before="196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Author/s</w:t>
            </w:r>
          </w:p>
        </w:tc>
        <w:tc>
          <w:tcPr>
            <w:tcW w:w="1340" w:type="dxa"/>
            <w:shd w:val="clear" w:color="auto" w:fill="F1F1F1"/>
          </w:tcPr>
          <w:p w14:paraId="1AF4FA26" w14:textId="77777777" w:rsidR="004E2488" w:rsidRDefault="00000000">
            <w:pPr>
              <w:pStyle w:val="TableParagraph"/>
              <w:spacing w:before="196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Publisher</w:t>
            </w:r>
          </w:p>
        </w:tc>
        <w:tc>
          <w:tcPr>
            <w:tcW w:w="1163" w:type="dxa"/>
            <w:shd w:val="clear" w:color="auto" w:fill="F1F1F1"/>
          </w:tcPr>
          <w:p w14:paraId="432D5540" w14:textId="77777777" w:rsidR="004E2488" w:rsidRDefault="00000000">
            <w:pPr>
              <w:pStyle w:val="TableParagraph"/>
              <w:spacing w:before="196"/>
              <w:ind w:left="5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Edition</w:t>
            </w:r>
          </w:p>
        </w:tc>
        <w:tc>
          <w:tcPr>
            <w:tcW w:w="846" w:type="dxa"/>
            <w:shd w:val="clear" w:color="auto" w:fill="F1F1F1"/>
          </w:tcPr>
          <w:p w14:paraId="3D2C6319" w14:textId="77777777" w:rsidR="004E2488" w:rsidRDefault="00000000">
            <w:pPr>
              <w:pStyle w:val="TableParagraph"/>
              <w:spacing w:before="39" w:line="270" w:lineRule="atLeast"/>
              <w:ind w:left="242" w:hanging="14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 </w:t>
            </w:r>
            <w:r>
              <w:rPr>
                <w:spacing w:val="-4"/>
                <w:sz w:val="20"/>
              </w:rPr>
              <w:t>Nos.</w:t>
            </w:r>
          </w:p>
        </w:tc>
        <w:tc>
          <w:tcPr>
            <w:tcW w:w="1355" w:type="dxa"/>
            <w:shd w:val="clear" w:color="auto" w:fill="F1F1F1"/>
          </w:tcPr>
          <w:p w14:paraId="6AE290AB" w14:textId="77777777" w:rsidR="004E2488" w:rsidRDefault="00000000">
            <w:pPr>
              <w:pStyle w:val="TableParagraph"/>
              <w:spacing w:before="39" w:line="270" w:lineRule="atLeast"/>
              <w:ind w:left="222" w:right="133" w:hanging="29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 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Library</w:t>
            </w:r>
          </w:p>
        </w:tc>
      </w:tr>
      <w:tr w:rsidR="004E2488" w14:paraId="27AC08CE" w14:textId="77777777">
        <w:trPr>
          <w:trHeight w:val="1397"/>
        </w:trPr>
        <w:tc>
          <w:tcPr>
            <w:tcW w:w="461" w:type="dxa"/>
          </w:tcPr>
          <w:p w14:paraId="51CCEC1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D898D3D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60FC2C0F" w14:textId="77777777" w:rsidR="004E2488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15" w:type="dxa"/>
          </w:tcPr>
          <w:p w14:paraId="45331F8E" w14:textId="77777777" w:rsidR="004E2488" w:rsidRDefault="004E2488">
            <w:pPr>
              <w:pStyle w:val="TableParagraph"/>
              <w:spacing w:before="67"/>
              <w:rPr>
                <w:sz w:val="20"/>
              </w:rPr>
            </w:pPr>
          </w:p>
          <w:p w14:paraId="554E57D6" w14:textId="77777777" w:rsidR="004E2488" w:rsidRDefault="00000000">
            <w:pPr>
              <w:pStyle w:val="TableParagraph"/>
              <w:spacing w:line="237" w:lineRule="auto"/>
              <w:ind w:left="216" w:hanging="48"/>
              <w:rPr>
                <w:sz w:val="20"/>
              </w:rPr>
            </w:pPr>
            <w:r>
              <w:rPr>
                <w:sz w:val="20"/>
              </w:rPr>
              <w:t>OP-AMPS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LINEAR INTEGRTED CIRCUITS</w:t>
            </w:r>
          </w:p>
        </w:tc>
        <w:tc>
          <w:tcPr>
            <w:tcW w:w="2209" w:type="dxa"/>
          </w:tcPr>
          <w:p w14:paraId="398C90F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0A361D3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76ECB7A9" w14:textId="77777777" w:rsidR="004E2488" w:rsidRDefault="00000000">
            <w:pPr>
              <w:pStyle w:val="TableParagraph"/>
              <w:ind w:left="6" w:right="1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Ramakant.A.Gayakwad</w:t>
            </w:r>
            <w:proofErr w:type="spellEnd"/>
            <w:proofErr w:type="gramEnd"/>
          </w:p>
        </w:tc>
        <w:tc>
          <w:tcPr>
            <w:tcW w:w="1340" w:type="dxa"/>
          </w:tcPr>
          <w:p w14:paraId="724ED0B1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54A911B5" w14:textId="77777777" w:rsidR="004E2488" w:rsidRDefault="00000000">
            <w:pPr>
              <w:pStyle w:val="TableParagraph"/>
              <w:spacing w:line="242" w:lineRule="auto"/>
              <w:ind w:left="143" w:right="73" w:firstLine="20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Pearson </w:t>
            </w:r>
            <w:r>
              <w:rPr>
                <w:sz w:val="20"/>
              </w:rPr>
              <w:t>Prentice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Hall</w:t>
            </w:r>
          </w:p>
        </w:tc>
        <w:tc>
          <w:tcPr>
            <w:tcW w:w="1163" w:type="dxa"/>
          </w:tcPr>
          <w:p w14:paraId="75192CE2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61DBDC07" w14:textId="77777777" w:rsidR="004E2488" w:rsidRDefault="00000000">
            <w:pPr>
              <w:pStyle w:val="TableParagraph"/>
              <w:spacing w:line="242" w:lineRule="auto"/>
              <w:ind w:left="277" w:right="211" w:firstLine="18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4th </w:t>
            </w:r>
            <w:r>
              <w:rPr>
                <w:spacing w:val="-2"/>
                <w:sz w:val="20"/>
              </w:rPr>
              <w:t>Edition,</w:t>
            </w:r>
          </w:p>
        </w:tc>
        <w:tc>
          <w:tcPr>
            <w:tcW w:w="846" w:type="dxa"/>
          </w:tcPr>
          <w:p w14:paraId="4A94D12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A29CD58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40B77792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355" w:type="dxa"/>
          </w:tcPr>
          <w:p w14:paraId="5972E445" w14:textId="77777777" w:rsidR="004E2488" w:rsidRDefault="00000000">
            <w:pPr>
              <w:pStyle w:val="TableParagraph"/>
              <w:spacing w:before="62"/>
              <w:ind w:left="112" w:right="108" w:firstLine="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OP-AMPS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LINEAR </w:t>
            </w:r>
            <w:r>
              <w:rPr>
                <w:spacing w:val="-2"/>
                <w:sz w:val="20"/>
              </w:rPr>
              <w:t>INTEGRTED CIRCUITS</w:t>
            </w:r>
          </w:p>
        </w:tc>
      </w:tr>
      <w:tr w:rsidR="004E2488" w14:paraId="261BFDAC" w14:textId="77777777">
        <w:trPr>
          <w:trHeight w:val="1132"/>
        </w:trPr>
        <w:tc>
          <w:tcPr>
            <w:tcW w:w="461" w:type="dxa"/>
          </w:tcPr>
          <w:p w14:paraId="0DDA833B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12E93159" w14:textId="77777777" w:rsidR="004E2488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15" w:type="dxa"/>
          </w:tcPr>
          <w:p w14:paraId="1716DEAE" w14:textId="77777777" w:rsidR="004E2488" w:rsidRDefault="00000000">
            <w:pPr>
              <w:pStyle w:val="TableParagraph"/>
              <w:spacing w:before="199" w:line="237" w:lineRule="auto"/>
              <w:ind w:left="772" w:hanging="504"/>
              <w:rPr>
                <w:sz w:val="20"/>
              </w:rPr>
            </w:pPr>
            <w:r>
              <w:rPr>
                <w:spacing w:val="-2"/>
                <w:sz w:val="20"/>
              </w:rPr>
              <w:t>LINEAR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INTEGRATED CIRCUITS</w:t>
            </w:r>
          </w:p>
        </w:tc>
        <w:tc>
          <w:tcPr>
            <w:tcW w:w="2209" w:type="dxa"/>
          </w:tcPr>
          <w:p w14:paraId="6369674A" w14:textId="77777777" w:rsidR="004E2488" w:rsidRDefault="004E2488">
            <w:pPr>
              <w:pStyle w:val="TableParagraph"/>
              <w:spacing w:before="67"/>
              <w:rPr>
                <w:sz w:val="20"/>
              </w:rPr>
            </w:pPr>
          </w:p>
          <w:p w14:paraId="5DAC76EB" w14:textId="77777777" w:rsidR="004E2488" w:rsidRDefault="00000000">
            <w:pPr>
              <w:pStyle w:val="TableParagraph"/>
              <w:spacing w:line="237" w:lineRule="auto"/>
              <w:ind w:left="777" w:hanging="639"/>
              <w:rPr>
                <w:sz w:val="20"/>
              </w:rPr>
            </w:pPr>
            <w:proofErr w:type="spellStart"/>
            <w:r>
              <w:rPr>
                <w:sz w:val="20"/>
              </w:rPr>
              <w:t>D.Roy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Choudhary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proofErr w:type="spellStart"/>
            <w:r>
              <w:rPr>
                <w:spacing w:val="-2"/>
                <w:sz w:val="20"/>
              </w:rPr>
              <w:t>S.</w:t>
            </w:r>
            <w:proofErr w:type="gramStart"/>
            <w:r>
              <w:rPr>
                <w:spacing w:val="-2"/>
                <w:sz w:val="20"/>
              </w:rPr>
              <w:t>B.Jain</w:t>
            </w:r>
            <w:proofErr w:type="spellEnd"/>
            <w:proofErr w:type="gramEnd"/>
          </w:p>
        </w:tc>
        <w:tc>
          <w:tcPr>
            <w:tcW w:w="1340" w:type="dxa"/>
          </w:tcPr>
          <w:p w14:paraId="3C5B0AEF" w14:textId="77777777" w:rsidR="004E2488" w:rsidRDefault="00000000">
            <w:pPr>
              <w:pStyle w:val="TableParagraph"/>
              <w:spacing w:before="196"/>
              <w:ind w:left="109" w:right="95" w:firstLine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age </w:t>
            </w:r>
            <w:r>
              <w:rPr>
                <w:spacing w:val="-2"/>
                <w:sz w:val="20"/>
              </w:rPr>
              <w:t>International Publishers</w:t>
            </w:r>
          </w:p>
        </w:tc>
        <w:tc>
          <w:tcPr>
            <w:tcW w:w="1163" w:type="dxa"/>
          </w:tcPr>
          <w:p w14:paraId="0BBF4C71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44E447D1" w14:textId="77777777" w:rsidR="004E2488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4thEdition.</w:t>
            </w:r>
          </w:p>
        </w:tc>
        <w:tc>
          <w:tcPr>
            <w:tcW w:w="846" w:type="dxa"/>
          </w:tcPr>
          <w:p w14:paraId="04A402AF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23079A50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355" w:type="dxa"/>
          </w:tcPr>
          <w:p w14:paraId="75B7C560" w14:textId="77777777" w:rsidR="004E2488" w:rsidRDefault="00000000">
            <w:pPr>
              <w:pStyle w:val="TableParagraph"/>
              <w:spacing w:before="62"/>
              <w:ind w:left="136" w:right="76" w:hanging="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LINEAR INTEGRATED CIRCUITS</w:t>
            </w:r>
          </w:p>
        </w:tc>
      </w:tr>
    </w:tbl>
    <w:p w14:paraId="1ADF6476" w14:textId="77777777" w:rsidR="004E2488" w:rsidRDefault="004E2488">
      <w:pPr>
        <w:pStyle w:val="BodyText"/>
        <w:spacing w:before="103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8328"/>
      </w:tblGrid>
      <w:tr w:rsidR="004E2488" w14:paraId="3C929E76" w14:textId="77777777">
        <w:trPr>
          <w:trHeight w:val="268"/>
        </w:trPr>
        <w:tc>
          <w:tcPr>
            <w:tcW w:w="630" w:type="dxa"/>
            <w:shd w:val="clear" w:color="auto" w:fill="000000"/>
          </w:tcPr>
          <w:p w14:paraId="071DC675" w14:textId="77777777" w:rsidR="004E2488" w:rsidRDefault="00000000">
            <w:pPr>
              <w:pStyle w:val="TableParagraph"/>
              <w:tabs>
                <w:tab w:val="left" w:pos="813"/>
              </w:tabs>
              <w:spacing w:before="1" w:line="246" w:lineRule="exact"/>
              <w:ind w:left="-56" w:right="-188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4.b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8328" w:type="dxa"/>
          </w:tcPr>
          <w:p w14:paraId="1C5323D7" w14:textId="77777777" w:rsidR="004E2488" w:rsidRDefault="00000000">
            <w:pPr>
              <w:pStyle w:val="TableParagraph"/>
              <w:spacing w:before="1" w:line="246" w:lineRule="exact"/>
              <w:ind w:left="289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Books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Symbol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 Reference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Books)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Referred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Students</w:t>
            </w:r>
          </w:p>
        </w:tc>
      </w:tr>
    </w:tbl>
    <w:p w14:paraId="5FD5E6E9" w14:textId="77777777" w:rsidR="004E2488" w:rsidRDefault="004E2488">
      <w:pPr>
        <w:pStyle w:val="BodyText"/>
        <w:spacing w:before="67"/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3304"/>
        <w:gridCol w:w="1354"/>
        <w:gridCol w:w="1114"/>
        <w:gridCol w:w="831"/>
        <w:gridCol w:w="1268"/>
        <w:gridCol w:w="1359"/>
      </w:tblGrid>
      <w:tr w:rsidR="004E2488" w14:paraId="37312127" w14:textId="77777777">
        <w:trPr>
          <w:trHeight w:val="599"/>
        </w:trPr>
        <w:tc>
          <w:tcPr>
            <w:tcW w:w="456" w:type="dxa"/>
            <w:shd w:val="clear" w:color="auto" w:fill="F1F1F1"/>
          </w:tcPr>
          <w:p w14:paraId="2C0874E1" w14:textId="77777777" w:rsidR="004E2488" w:rsidRDefault="00000000">
            <w:pPr>
              <w:pStyle w:val="TableParagraph"/>
              <w:spacing w:before="51" w:line="264" w:lineRule="exact"/>
              <w:ind w:left="110" w:right="59" w:firstLine="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Sr.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304" w:type="dxa"/>
            <w:shd w:val="clear" w:color="auto" w:fill="F1F1F1"/>
          </w:tcPr>
          <w:p w14:paraId="5B78955B" w14:textId="77777777" w:rsidR="004E2488" w:rsidRDefault="00000000">
            <w:pPr>
              <w:pStyle w:val="TableParagraph"/>
              <w:spacing w:before="196"/>
              <w:ind w:left="14" w:right="8"/>
              <w:jc w:val="center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Titles</w:t>
            </w:r>
          </w:p>
        </w:tc>
        <w:tc>
          <w:tcPr>
            <w:tcW w:w="1354" w:type="dxa"/>
            <w:shd w:val="clear" w:color="auto" w:fill="F1F1F1"/>
          </w:tcPr>
          <w:p w14:paraId="3C06B80C" w14:textId="77777777" w:rsidR="004E2488" w:rsidRDefault="00000000">
            <w:pPr>
              <w:pStyle w:val="TableParagraph"/>
              <w:spacing w:before="196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Author/s</w:t>
            </w:r>
          </w:p>
        </w:tc>
        <w:tc>
          <w:tcPr>
            <w:tcW w:w="1114" w:type="dxa"/>
            <w:shd w:val="clear" w:color="auto" w:fill="F1F1F1"/>
          </w:tcPr>
          <w:p w14:paraId="68CF8517" w14:textId="77777777" w:rsidR="004E2488" w:rsidRDefault="00000000">
            <w:pPr>
              <w:pStyle w:val="TableParagraph"/>
              <w:spacing w:before="196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Publisher</w:t>
            </w:r>
          </w:p>
        </w:tc>
        <w:tc>
          <w:tcPr>
            <w:tcW w:w="831" w:type="dxa"/>
            <w:shd w:val="clear" w:color="auto" w:fill="F1F1F1"/>
          </w:tcPr>
          <w:p w14:paraId="7C31B04C" w14:textId="77777777" w:rsidR="004E2488" w:rsidRDefault="00000000">
            <w:pPr>
              <w:pStyle w:val="TableParagraph"/>
              <w:spacing w:before="196"/>
              <w:ind w:left="8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Edition</w:t>
            </w:r>
          </w:p>
        </w:tc>
        <w:tc>
          <w:tcPr>
            <w:tcW w:w="1268" w:type="dxa"/>
            <w:shd w:val="clear" w:color="auto" w:fill="F1F1F1"/>
          </w:tcPr>
          <w:p w14:paraId="194557DC" w14:textId="77777777" w:rsidR="004E2488" w:rsidRDefault="00000000">
            <w:pPr>
              <w:pStyle w:val="TableParagraph"/>
              <w:spacing w:before="51" w:line="264" w:lineRule="exact"/>
              <w:ind w:left="129" w:right="4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 </w:t>
            </w:r>
            <w:r>
              <w:rPr>
                <w:spacing w:val="-4"/>
                <w:sz w:val="20"/>
              </w:rPr>
              <w:t>Nos.</w:t>
            </w:r>
          </w:p>
        </w:tc>
        <w:tc>
          <w:tcPr>
            <w:tcW w:w="1359" w:type="dxa"/>
            <w:shd w:val="clear" w:color="auto" w:fill="F1F1F1"/>
          </w:tcPr>
          <w:p w14:paraId="14485D54" w14:textId="77777777" w:rsidR="004E2488" w:rsidRDefault="00000000">
            <w:pPr>
              <w:pStyle w:val="TableParagraph"/>
              <w:spacing w:before="51" w:line="264" w:lineRule="exact"/>
              <w:ind w:left="229" w:right="130" w:hanging="29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 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Library</w:t>
            </w:r>
          </w:p>
        </w:tc>
      </w:tr>
      <w:tr w:rsidR="004E2488" w14:paraId="7DF6D759" w14:textId="77777777">
        <w:trPr>
          <w:trHeight w:val="609"/>
        </w:trPr>
        <w:tc>
          <w:tcPr>
            <w:tcW w:w="456" w:type="dxa"/>
          </w:tcPr>
          <w:p w14:paraId="72D1B380" w14:textId="77777777" w:rsidR="004E2488" w:rsidRDefault="00000000">
            <w:pPr>
              <w:pStyle w:val="TableParagraph"/>
              <w:spacing w:before="202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04" w:type="dxa"/>
          </w:tcPr>
          <w:p w14:paraId="71E029A3" w14:textId="77777777" w:rsidR="004E2488" w:rsidRDefault="00000000">
            <w:pPr>
              <w:pStyle w:val="TableParagraph"/>
              <w:spacing w:before="202"/>
              <w:ind w:left="1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INTEGRATED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</w:t>
            </w:r>
          </w:p>
        </w:tc>
        <w:tc>
          <w:tcPr>
            <w:tcW w:w="1354" w:type="dxa"/>
          </w:tcPr>
          <w:p w14:paraId="3FAA4109" w14:textId="77777777" w:rsidR="004E2488" w:rsidRDefault="00000000">
            <w:pPr>
              <w:pStyle w:val="TableParagraph"/>
              <w:spacing w:before="202"/>
              <w:ind w:left="7" w:right="7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K.</w:t>
            </w:r>
            <w:proofErr w:type="gramStart"/>
            <w:r>
              <w:rPr>
                <w:spacing w:val="-2"/>
                <w:sz w:val="20"/>
              </w:rPr>
              <w:t>R.Boatkar</w:t>
            </w:r>
            <w:proofErr w:type="spellEnd"/>
            <w:proofErr w:type="gramEnd"/>
          </w:p>
        </w:tc>
        <w:tc>
          <w:tcPr>
            <w:tcW w:w="1114" w:type="dxa"/>
          </w:tcPr>
          <w:p w14:paraId="018DC2A0" w14:textId="77777777" w:rsidR="004E2488" w:rsidRDefault="00000000">
            <w:pPr>
              <w:pStyle w:val="TableParagraph"/>
              <w:spacing w:before="61" w:line="264" w:lineRule="exact"/>
              <w:ind w:left="110" w:firstLine="120"/>
              <w:rPr>
                <w:sz w:val="20"/>
              </w:rPr>
            </w:pPr>
            <w:r>
              <w:rPr>
                <w:spacing w:val="-2"/>
                <w:sz w:val="20"/>
              </w:rPr>
              <w:t>Khanna Publishers</w:t>
            </w:r>
          </w:p>
        </w:tc>
        <w:tc>
          <w:tcPr>
            <w:tcW w:w="831" w:type="dxa"/>
          </w:tcPr>
          <w:p w14:paraId="36702B20" w14:textId="77777777" w:rsidR="004E2488" w:rsidRDefault="00000000">
            <w:pPr>
              <w:pStyle w:val="TableParagraph"/>
              <w:spacing w:before="202"/>
              <w:ind w:left="1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2004</w:t>
            </w:r>
          </w:p>
        </w:tc>
        <w:tc>
          <w:tcPr>
            <w:tcW w:w="1268" w:type="dxa"/>
          </w:tcPr>
          <w:p w14:paraId="08332A8B" w14:textId="77777777" w:rsidR="004E2488" w:rsidRDefault="00000000">
            <w:pPr>
              <w:pStyle w:val="TableParagraph"/>
              <w:spacing w:before="202"/>
              <w:ind w:left="51" w:right="3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359" w:type="dxa"/>
          </w:tcPr>
          <w:p w14:paraId="2DF3D31D" w14:textId="77777777" w:rsidR="004E2488" w:rsidRDefault="00000000">
            <w:pPr>
              <w:pStyle w:val="TableParagraph"/>
              <w:spacing w:before="61" w:line="264" w:lineRule="exact"/>
              <w:ind w:left="268" w:right="107" w:hanging="159"/>
              <w:rPr>
                <w:sz w:val="20"/>
              </w:rPr>
            </w:pPr>
            <w:r>
              <w:rPr>
                <w:spacing w:val="-2"/>
                <w:sz w:val="20"/>
              </w:rPr>
              <w:t>INTEGRATED CIRCUITS</w:t>
            </w:r>
          </w:p>
        </w:tc>
      </w:tr>
      <w:tr w:rsidR="004E2488" w14:paraId="12F50471" w14:textId="77777777">
        <w:trPr>
          <w:trHeight w:val="1670"/>
        </w:trPr>
        <w:tc>
          <w:tcPr>
            <w:tcW w:w="456" w:type="dxa"/>
          </w:tcPr>
          <w:p w14:paraId="01B06D0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853EE46" w14:textId="77777777" w:rsidR="004E2488" w:rsidRDefault="004E2488">
            <w:pPr>
              <w:pStyle w:val="TableParagraph"/>
              <w:spacing w:before="197"/>
              <w:rPr>
                <w:sz w:val="20"/>
              </w:rPr>
            </w:pPr>
          </w:p>
          <w:p w14:paraId="76E8E4DF" w14:textId="77777777" w:rsidR="004E2488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04" w:type="dxa"/>
          </w:tcPr>
          <w:p w14:paraId="5FA13001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5BB6CE8" w14:textId="77777777" w:rsidR="004E2488" w:rsidRDefault="004E2488">
            <w:pPr>
              <w:pStyle w:val="TableParagraph"/>
              <w:spacing w:before="70"/>
              <w:rPr>
                <w:sz w:val="20"/>
              </w:rPr>
            </w:pPr>
          </w:p>
          <w:p w14:paraId="424DD241" w14:textId="77777777" w:rsidR="004E2488" w:rsidRDefault="00000000">
            <w:pPr>
              <w:pStyle w:val="TableParagraph"/>
              <w:spacing w:line="237" w:lineRule="auto"/>
              <w:ind w:left="259" w:firstLine="158"/>
              <w:rPr>
                <w:sz w:val="20"/>
              </w:rPr>
            </w:pPr>
            <w:r>
              <w:rPr>
                <w:sz w:val="20"/>
              </w:rPr>
              <w:t xml:space="preserve">DESIGN WITH OP-AMP AND </w:t>
            </w:r>
            <w:r>
              <w:rPr>
                <w:spacing w:val="-2"/>
                <w:sz w:val="20"/>
              </w:rPr>
              <w:t>ANALOG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INTEGRATED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</w:t>
            </w:r>
          </w:p>
        </w:tc>
        <w:tc>
          <w:tcPr>
            <w:tcW w:w="1354" w:type="dxa"/>
          </w:tcPr>
          <w:p w14:paraId="3E87D68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C3D43B1" w14:textId="77777777" w:rsidR="004E2488" w:rsidRDefault="004E2488">
            <w:pPr>
              <w:pStyle w:val="TableParagraph"/>
              <w:spacing w:before="70"/>
              <w:rPr>
                <w:sz w:val="20"/>
              </w:rPr>
            </w:pPr>
          </w:p>
          <w:p w14:paraId="555AD0EA" w14:textId="77777777" w:rsidR="004E2488" w:rsidRDefault="00000000">
            <w:pPr>
              <w:pStyle w:val="TableParagraph"/>
              <w:spacing w:line="237" w:lineRule="auto"/>
              <w:ind w:left="402" w:right="342" w:firstLine="14"/>
              <w:rPr>
                <w:sz w:val="20"/>
              </w:rPr>
            </w:pPr>
            <w:r>
              <w:rPr>
                <w:spacing w:val="-2"/>
                <w:sz w:val="20"/>
              </w:rPr>
              <w:t>Sergio Franco</w:t>
            </w:r>
          </w:p>
        </w:tc>
        <w:tc>
          <w:tcPr>
            <w:tcW w:w="1114" w:type="dxa"/>
          </w:tcPr>
          <w:p w14:paraId="180D8557" w14:textId="77777777" w:rsidR="004E2488" w:rsidRDefault="004E2488">
            <w:pPr>
              <w:pStyle w:val="TableParagraph"/>
              <w:spacing w:before="199"/>
              <w:rPr>
                <w:sz w:val="20"/>
              </w:rPr>
            </w:pPr>
          </w:p>
          <w:p w14:paraId="59C11666" w14:textId="77777777" w:rsidR="004E2488" w:rsidRDefault="00000000">
            <w:pPr>
              <w:pStyle w:val="TableParagraph"/>
              <w:ind w:left="196" w:right="174" w:hanging="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Tata </w:t>
            </w:r>
            <w:r>
              <w:rPr>
                <w:spacing w:val="-2"/>
                <w:sz w:val="20"/>
              </w:rPr>
              <w:t>McGraw Hill,</w:t>
            </w:r>
          </w:p>
        </w:tc>
        <w:tc>
          <w:tcPr>
            <w:tcW w:w="831" w:type="dxa"/>
          </w:tcPr>
          <w:p w14:paraId="5F851EF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101063B" w14:textId="77777777" w:rsidR="004E2488" w:rsidRDefault="004E2488">
            <w:pPr>
              <w:pStyle w:val="TableParagraph"/>
              <w:spacing w:before="70"/>
              <w:rPr>
                <w:sz w:val="20"/>
              </w:rPr>
            </w:pPr>
          </w:p>
          <w:p w14:paraId="6F58B084" w14:textId="77777777" w:rsidR="004E2488" w:rsidRDefault="00000000">
            <w:pPr>
              <w:pStyle w:val="TableParagraph"/>
              <w:spacing w:line="237" w:lineRule="auto"/>
              <w:ind w:left="134" w:firstLine="158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3rd </w:t>
            </w:r>
            <w:r>
              <w:rPr>
                <w:spacing w:val="-2"/>
                <w:sz w:val="20"/>
              </w:rPr>
              <w:t>Edition</w:t>
            </w:r>
          </w:p>
        </w:tc>
        <w:tc>
          <w:tcPr>
            <w:tcW w:w="1268" w:type="dxa"/>
          </w:tcPr>
          <w:p w14:paraId="3878A2CD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70A6D37" w14:textId="77777777" w:rsidR="004E2488" w:rsidRDefault="004E2488">
            <w:pPr>
              <w:pStyle w:val="TableParagraph"/>
              <w:spacing w:before="197"/>
              <w:rPr>
                <w:sz w:val="20"/>
              </w:rPr>
            </w:pPr>
          </w:p>
          <w:p w14:paraId="360C892F" w14:textId="77777777" w:rsidR="004E2488" w:rsidRDefault="00000000">
            <w:pPr>
              <w:pStyle w:val="TableParagraph"/>
              <w:ind w:left="51" w:right="3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359" w:type="dxa"/>
          </w:tcPr>
          <w:p w14:paraId="19F79E60" w14:textId="77777777" w:rsidR="004E2488" w:rsidRDefault="00000000">
            <w:pPr>
              <w:pStyle w:val="TableParagraph"/>
              <w:spacing w:before="62"/>
              <w:ind w:left="109" w:right="64" w:hanging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DESIGN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OPAMP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ANALOG INTEGRATED</w:t>
            </w:r>
          </w:p>
          <w:p w14:paraId="4B839B98" w14:textId="77777777" w:rsidR="004E2488" w:rsidRDefault="00000000">
            <w:pPr>
              <w:pStyle w:val="TableParagraph"/>
              <w:spacing w:line="258" w:lineRule="exact"/>
              <w:ind w:lef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CIRCUITS</w:t>
            </w:r>
          </w:p>
        </w:tc>
      </w:tr>
      <w:tr w:rsidR="004E2488" w14:paraId="6BE6DC45" w14:textId="77777777">
        <w:trPr>
          <w:trHeight w:val="878"/>
        </w:trPr>
        <w:tc>
          <w:tcPr>
            <w:tcW w:w="456" w:type="dxa"/>
          </w:tcPr>
          <w:p w14:paraId="5CB81DF1" w14:textId="77777777" w:rsidR="004E2488" w:rsidRDefault="004E2488">
            <w:pPr>
              <w:pStyle w:val="TableParagraph"/>
              <w:spacing w:before="69"/>
              <w:rPr>
                <w:sz w:val="20"/>
              </w:rPr>
            </w:pPr>
          </w:p>
          <w:p w14:paraId="1E619DEA" w14:textId="77777777" w:rsidR="004E2488" w:rsidRDefault="00000000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04" w:type="dxa"/>
          </w:tcPr>
          <w:p w14:paraId="21F3DB0C" w14:textId="77777777" w:rsidR="004E2488" w:rsidRDefault="00000000">
            <w:pPr>
              <w:pStyle w:val="TableParagraph"/>
              <w:spacing w:before="203" w:line="237" w:lineRule="auto"/>
              <w:ind w:left="681" w:hanging="5"/>
              <w:rPr>
                <w:sz w:val="20"/>
              </w:rPr>
            </w:pPr>
            <w:r>
              <w:rPr>
                <w:sz w:val="20"/>
              </w:rPr>
              <w:t>OP-AMP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LINEAR </w:t>
            </w:r>
            <w:r>
              <w:rPr>
                <w:spacing w:val="-2"/>
                <w:sz w:val="20"/>
              </w:rPr>
              <w:t>INTEGRATED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</w:t>
            </w:r>
          </w:p>
        </w:tc>
        <w:tc>
          <w:tcPr>
            <w:tcW w:w="1354" w:type="dxa"/>
          </w:tcPr>
          <w:p w14:paraId="23272850" w14:textId="77777777" w:rsidR="004E2488" w:rsidRDefault="004E2488">
            <w:pPr>
              <w:pStyle w:val="TableParagraph"/>
              <w:spacing w:before="69"/>
              <w:rPr>
                <w:sz w:val="20"/>
              </w:rPr>
            </w:pPr>
          </w:p>
          <w:p w14:paraId="30424D72" w14:textId="77777777" w:rsidR="004E2488" w:rsidRDefault="00000000">
            <w:pPr>
              <w:pStyle w:val="TableParagraph"/>
              <w:spacing w:before="1"/>
              <w:ind w:left="7" w:right="10"/>
              <w:jc w:val="center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Bell</w:t>
            </w:r>
          </w:p>
        </w:tc>
        <w:tc>
          <w:tcPr>
            <w:tcW w:w="1114" w:type="dxa"/>
          </w:tcPr>
          <w:p w14:paraId="7AA1D3B8" w14:textId="77777777" w:rsidR="004E2488" w:rsidRDefault="00000000">
            <w:pPr>
              <w:pStyle w:val="TableParagraph"/>
              <w:spacing w:before="203" w:line="237" w:lineRule="auto"/>
              <w:ind w:left="148" w:firstLine="129"/>
              <w:rPr>
                <w:sz w:val="20"/>
              </w:rPr>
            </w:pPr>
            <w:r>
              <w:rPr>
                <w:spacing w:val="-2"/>
                <w:sz w:val="20"/>
              </w:rPr>
              <w:t>Oxford University</w:t>
            </w:r>
          </w:p>
        </w:tc>
        <w:tc>
          <w:tcPr>
            <w:tcW w:w="831" w:type="dxa"/>
          </w:tcPr>
          <w:p w14:paraId="2D443AB9" w14:textId="77777777" w:rsidR="004E2488" w:rsidRDefault="00000000">
            <w:pPr>
              <w:pStyle w:val="TableParagraph"/>
              <w:spacing w:before="182" w:line="276" w:lineRule="auto"/>
              <w:ind w:left="110" w:firstLine="13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2nd </w:t>
            </w:r>
            <w:r>
              <w:rPr>
                <w:spacing w:val="-2"/>
                <w:sz w:val="20"/>
              </w:rPr>
              <w:t>Edition</w:t>
            </w:r>
          </w:p>
        </w:tc>
        <w:tc>
          <w:tcPr>
            <w:tcW w:w="1268" w:type="dxa"/>
          </w:tcPr>
          <w:p w14:paraId="2D8D8EDE" w14:textId="77777777" w:rsidR="004E2488" w:rsidRDefault="004E2488">
            <w:pPr>
              <w:pStyle w:val="TableParagraph"/>
              <w:spacing w:before="69"/>
              <w:rPr>
                <w:sz w:val="20"/>
              </w:rPr>
            </w:pPr>
          </w:p>
          <w:p w14:paraId="2AAEB550" w14:textId="77777777" w:rsidR="004E2488" w:rsidRDefault="00000000">
            <w:pPr>
              <w:pStyle w:val="TableParagraph"/>
              <w:spacing w:before="1"/>
              <w:ind w:left="51" w:right="3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359" w:type="dxa"/>
          </w:tcPr>
          <w:p w14:paraId="0B6E8FAA" w14:textId="77777777" w:rsidR="004E2488" w:rsidRDefault="00000000">
            <w:pPr>
              <w:pStyle w:val="TableParagraph"/>
              <w:spacing w:before="62"/>
              <w:ind w:left="436" w:hanging="140"/>
              <w:rPr>
                <w:sz w:val="20"/>
              </w:rPr>
            </w:pPr>
            <w:r>
              <w:rPr>
                <w:spacing w:val="-2"/>
                <w:sz w:val="20"/>
              </w:rPr>
              <w:t>OP-</w:t>
            </w:r>
            <w:r>
              <w:rPr>
                <w:spacing w:val="-5"/>
                <w:sz w:val="20"/>
              </w:rPr>
              <w:t>AMP</w:t>
            </w:r>
          </w:p>
          <w:p w14:paraId="2B8A18D1" w14:textId="77777777" w:rsidR="004E2488" w:rsidRDefault="00000000">
            <w:pPr>
              <w:pStyle w:val="TableParagraph"/>
              <w:spacing w:before="2" w:line="264" w:lineRule="exact"/>
              <w:ind w:left="354" w:right="340" w:firstLine="8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WITH </w:t>
            </w:r>
            <w:r>
              <w:rPr>
                <w:spacing w:val="-2"/>
                <w:sz w:val="20"/>
              </w:rPr>
              <w:t>LINEAR</w:t>
            </w:r>
          </w:p>
        </w:tc>
      </w:tr>
    </w:tbl>
    <w:p w14:paraId="129D34D0" w14:textId="77777777" w:rsidR="004E2488" w:rsidRDefault="004E2488">
      <w:pPr>
        <w:pStyle w:val="BodyText"/>
      </w:pPr>
    </w:p>
    <w:p w14:paraId="33FFB8D9" w14:textId="77777777" w:rsidR="004E2488" w:rsidRDefault="004E2488">
      <w:pPr>
        <w:pStyle w:val="BodyText"/>
        <w:spacing w:before="101" w:after="1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6819"/>
      </w:tblGrid>
      <w:tr w:rsidR="004E2488" w14:paraId="233F3F4C" w14:textId="77777777">
        <w:trPr>
          <w:trHeight w:val="268"/>
        </w:trPr>
        <w:tc>
          <w:tcPr>
            <w:tcW w:w="617" w:type="dxa"/>
            <w:shd w:val="clear" w:color="auto" w:fill="000000"/>
          </w:tcPr>
          <w:p w14:paraId="746339E4" w14:textId="77777777" w:rsidR="004E2488" w:rsidRDefault="00000000">
            <w:pPr>
              <w:pStyle w:val="TableParagraph"/>
              <w:tabs>
                <w:tab w:val="left" w:pos="813"/>
              </w:tabs>
              <w:spacing w:before="1" w:line="246" w:lineRule="exact"/>
              <w:ind w:left="-56" w:right="-202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4.c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819" w:type="dxa"/>
          </w:tcPr>
          <w:p w14:paraId="1DB0D099" w14:textId="77777777" w:rsidR="004E2488" w:rsidRDefault="00000000">
            <w:pPr>
              <w:pStyle w:val="TableParagraph"/>
              <w:spacing w:before="1" w:line="246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E</w:t>
            </w:r>
            <w:proofErr w:type="gram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Books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Symbol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E-Books)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Referred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Students</w:t>
            </w:r>
          </w:p>
        </w:tc>
      </w:tr>
    </w:tbl>
    <w:p w14:paraId="4C6C058C" w14:textId="77777777" w:rsidR="004E2488" w:rsidRDefault="004E2488">
      <w:pPr>
        <w:pStyle w:val="BodyText"/>
      </w:pPr>
    </w:p>
    <w:p w14:paraId="671DBBE0" w14:textId="77777777" w:rsidR="004E2488" w:rsidRDefault="004E2488">
      <w:pPr>
        <w:pStyle w:val="BodyText"/>
        <w:spacing w:before="70"/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3242"/>
        <w:gridCol w:w="1302"/>
        <w:gridCol w:w="1076"/>
        <w:gridCol w:w="1129"/>
        <w:gridCol w:w="1119"/>
        <w:gridCol w:w="1359"/>
      </w:tblGrid>
      <w:tr w:rsidR="004E2488" w14:paraId="0789F911" w14:textId="77777777">
        <w:trPr>
          <w:trHeight w:val="600"/>
        </w:trPr>
        <w:tc>
          <w:tcPr>
            <w:tcW w:w="461" w:type="dxa"/>
            <w:shd w:val="clear" w:color="auto" w:fill="F1F1F1"/>
          </w:tcPr>
          <w:p w14:paraId="7ABD6F6A" w14:textId="77777777" w:rsidR="004E2488" w:rsidRDefault="00000000">
            <w:pPr>
              <w:pStyle w:val="TableParagraph"/>
              <w:spacing w:before="52" w:line="264" w:lineRule="exact"/>
              <w:ind w:left="110" w:right="64" w:firstLine="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Sr.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242" w:type="dxa"/>
            <w:shd w:val="clear" w:color="auto" w:fill="F1F1F1"/>
          </w:tcPr>
          <w:p w14:paraId="50683D0D" w14:textId="77777777" w:rsidR="004E2488" w:rsidRDefault="00000000">
            <w:pPr>
              <w:pStyle w:val="TableParagraph"/>
              <w:spacing w:before="192"/>
              <w:ind w:left="1012"/>
              <w:rPr>
                <w:sz w:val="20"/>
              </w:rPr>
            </w:pPr>
            <w:r>
              <w:rPr>
                <w:sz w:val="20"/>
              </w:rPr>
              <w:t>E-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Titles</w:t>
            </w:r>
          </w:p>
        </w:tc>
        <w:tc>
          <w:tcPr>
            <w:tcW w:w="1302" w:type="dxa"/>
            <w:shd w:val="clear" w:color="auto" w:fill="F1F1F1"/>
          </w:tcPr>
          <w:p w14:paraId="49FB0C31" w14:textId="77777777" w:rsidR="004E2488" w:rsidRDefault="00000000">
            <w:pPr>
              <w:pStyle w:val="TableParagraph"/>
              <w:spacing w:before="19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Author/s</w:t>
            </w:r>
          </w:p>
        </w:tc>
        <w:tc>
          <w:tcPr>
            <w:tcW w:w="1076" w:type="dxa"/>
            <w:shd w:val="clear" w:color="auto" w:fill="F1F1F1"/>
          </w:tcPr>
          <w:p w14:paraId="3F0F7FEE" w14:textId="77777777" w:rsidR="004E2488" w:rsidRDefault="00000000">
            <w:pPr>
              <w:pStyle w:val="TableParagraph"/>
              <w:spacing w:before="192"/>
              <w:ind w:left="127"/>
              <w:rPr>
                <w:sz w:val="20"/>
              </w:rPr>
            </w:pPr>
            <w:r>
              <w:rPr>
                <w:spacing w:val="-2"/>
                <w:sz w:val="20"/>
              </w:rPr>
              <w:t>Publisher</w:t>
            </w:r>
          </w:p>
        </w:tc>
        <w:tc>
          <w:tcPr>
            <w:tcW w:w="1129" w:type="dxa"/>
            <w:shd w:val="clear" w:color="auto" w:fill="F1F1F1"/>
          </w:tcPr>
          <w:p w14:paraId="50AB95EA" w14:textId="77777777" w:rsidR="004E2488" w:rsidRDefault="00000000">
            <w:pPr>
              <w:pStyle w:val="TableParagraph"/>
              <w:spacing w:before="19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Edition</w:t>
            </w:r>
          </w:p>
        </w:tc>
        <w:tc>
          <w:tcPr>
            <w:tcW w:w="1119" w:type="dxa"/>
            <w:shd w:val="clear" w:color="auto" w:fill="F1F1F1"/>
          </w:tcPr>
          <w:p w14:paraId="61A324A5" w14:textId="77777777" w:rsidR="004E2488" w:rsidRDefault="00000000">
            <w:pPr>
              <w:pStyle w:val="TableParagraph"/>
              <w:spacing w:before="52" w:line="264" w:lineRule="exact"/>
              <w:ind w:left="381" w:hanging="14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 </w:t>
            </w:r>
            <w:r>
              <w:rPr>
                <w:spacing w:val="-4"/>
                <w:sz w:val="20"/>
              </w:rPr>
              <w:t>Nos.</w:t>
            </w:r>
          </w:p>
        </w:tc>
        <w:tc>
          <w:tcPr>
            <w:tcW w:w="1359" w:type="dxa"/>
            <w:shd w:val="clear" w:color="auto" w:fill="F1F1F1"/>
          </w:tcPr>
          <w:p w14:paraId="4AC1CAB2" w14:textId="77777777" w:rsidR="004E2488" w:rsidRDefault="00000000">
            <w:pPr>
              <w:pStyle w:val="TableParagraph"/>
              <w:spacing w:before="52" w:line="264" w:lineRule="exact"/>
              <w:ind w:left="227" w:right="132" w:hanging="29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 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Library</w:t>
            </w:r>
          </w:p>
        </w:tc>
      </w:tr>
    </w:tbl>
    <w:p w14:paraId="5324B1F4" w14:textId="77777777" w:rsidR="004E2488" w:rsidRDefault="004E2488">
      <w:pPr>
        <w:pStyle w:val="TableParagraph"/>
        <w:spacing w:line="264" w:lineRule="exact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3242"/>
        <w:gridCol w:w="1302"/>
        <w:gridCol w:w="1076"/>
        <w:gridCol w:w="1129"/>
        <w:gridCol w:w="1119"/>
        <w:gridCol w:w="1359"/>
      </w:tblGrid>
      <w:tr w:rsidR="004E2488" w14:paraId="288EAB45" w14:textId="77777777">
        <w:trPr>
          <w:trHeight w:val="1132"/>
        </w:trPr>
        <w:tc>
          <w:tcPr>
            <w:tcW w:w="461" w:type="dxa"/>
          </w:tcPr>
          <w:p w14:paraId="41CBC0FF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40B7CAEE" w14:textId="77777777" w:rsidR="004E2488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242" w:type="dxa"/>
          </w:tcPr>
          <w:p w14:paraId="65F0F38F" w14:textId="77777777" w:rsidR="004E2488" w:rsidRDefault="004E2488">
            <w:pPr>
              <w:pStyle w:val="TableParagraph"/>
              <w:spacing w:before="65"/>
              <w:rPr>
                <w:sz w:val="20"/>
              </w:rPr>
            </w:pPr>
          </w:p>
          <w:p w14:paraId="67BCB2C0" w14:textId="77777777" w:rsidR="004E2488" w:rsidRDefault="00000000">
            <w:pPr>
              <w:pStyle w:val="TableParagraph"/>
              <w:ind w:left="2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LINEAR INTEGRATED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</w:t>
            </w:r>
          </w:p>
        </w:tc>
        <w:tc>
          <w:tcPr>
            <w:tcW w:w="1302" w:type="dxa"/>
          </w:tcPr>
          <w:p w14:paraId="4D226EFA" w14:textId="77777777" w:rsidR="004E2488" w:rsidRDefault="00000000">
            <w:pPr>
              <w:pStyle w:val="TableParagraph"/>
              <w:spacing w:before="196" w:line="265" w:lineRule="exact"/>
              <w:ind w:left="10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Salivahanan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14:paraId="3D0856FF" w14:textId="77777777" w:rsidR="004E2488" w:rsidRDefault="00000000">
            <w:pPr>
              <w:pStyle w:val="TableParagraph"/>
              <w:spacing w:line="242" w:lineRule="auto"/>
              <w:ind w:left="301" w:hanging="77"/>
              <w:rPr>
                <w:sz w:val="20"/>
              </w:rPr>
            </w:pPr>
            <w:r>
              <w:rPr>
                <w:sz w:val="20"/>
              </w:rPr>
              <w:t>N.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Suresh </w:t>
            </w:r>
            <w:proofErr w:type="gramStart"/>
            <w:r>
              <w:rPr>
                <w:spacing w:val="-2"/>
                <w:sz w:val="20"/>
              </w:rPr>
              <w:t>Kumar,“</w:t>
            </w:r>
            <w:proofErr w:type="gramEnd"/>
          </w:p>
        </w:tc>
        <w:tc>
          <w:tcPr>
            <w:tcW w:w="1076" w:type="dxa"/>
          </w:tcPr>
          <w:p w14:paraId="03FE36E1" w14:textId="77777777" w:rsidR="004E2488" w:rsidRDefault="00000000">
            <w:pPr>
              <w:pStyle w:val="TableParagraph"/>
              <w:spacing w:before="196"/>
              <w:ind w:left="175" w:right="157" w:hanging="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Tata </w:t>
            </w:r>
            <w:r>
              <w:rPr>
                <w:spacing w:val="-2"/>
                <w:sz w:val="20"/>
              </w:rPr>
              <w:t>McGraw Hill,</w:t>
            </w:r>
          </w:p>
        </w:tc>
        <w:tc>
          <w:tcPr>
            <w:tcW w:w="1129" w:type="dxa"/>
          </w:tcPr>
          <w:p w14:paraId="4A8BF8BB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76D1F11A" w14:textId="77777777" w:rsidR="004E2488" w:rsidRDefault="00000000">
            <w:pPr>
              <w:pStyle w:val="TableParagraph"/>
              <w:ind w:left="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3rdEdition</w:t>
            </w:r>
          </w:p>
        </w:tc>
        <w:tc>
          <w:tcPr>
            <w:tcW w:w="1119" w:type="dxa"/>
          </w:tcPr>
          <w:p w14:paraId="6F1B641C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08DC7525" w14:textId="77777777" w:rsidR="004E2488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359" w:type="dxa"/>
          </w:tcPr>
          <w:p w14:paraId="0C86C05F" w14:textId="77777777" w:rsidR="004E2488" w:rsidRDefault="00000000">
            <w:pPr>
              <w:pStyle w:val="TableParagraph"/>
              <w:spacing w:before="62"/>
              <w:ind w:left="141" w:right="75" w:hanging="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LINEAR INTEGRATED CIRCUITS</w:t>
            </w:r>
          </w:p>
        </w:tc>
      </w:tr>
      <w:tr w:rsidR="004E2488" w14:paraId="78BF5E4E" w14:textId="77777777">
        <w:trPr>
          <w:trHeight w:val="873"/>
        </w:trPr>
        <w:tc>
          <w:tcPr>
            <w:tcW w:w="461" w:type="dxa"/>
          </w:tcPr>
          <w:p w14:paraId="044D36BC" w14:textId="77777777" w:rsidR="004E2488" w:rsidRDefault="004E2488">
            <w:pPr>
              <w:pStyle w:val="TableParagraph"/>
              <w:spacing w:before="65"/>
              <w:rPr>
                <w:sz w:val="20"/>
              </w:rPr>
            </w:pPr>
          </w:p>
          <w:p w14:paraId="21397469" w14:textId="77777777" w:rsidR="004E2488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42" w:type="dxa"/>
          </w:tcPr>
          <w:p w14:paraId="343396C5" w14:textId="77777777" w:rsidR="004E2488" w:rsidRDefault="004E2488">
            <w:pPr>
              <w:pStyle w:val="TableParagraph"/>
              <w:spacing w:before="65"/>
              <w:rPr>
                <w:sz w:val="20"/>
              </w:rPr>
            </w:pPr>
          </w:p>
          <w:p w14:paraId="3A2BC701" w14:textId="77777777" w:rsidR="004E2488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Op-amps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everyone</w:t>
            </w:r>
          </w:p>
        </w:tc>
        <w:tc>
          <w:tcPr>
            <w:tcW w:w="1302" w:type="dxa"/>
          </w:tcPr>
          <w:p w14:paraId="3C7E371F" w14:textId="77777777" w:rsidR="004E2488" w:rsidRDefault="00000000">
            <w:pPr>
              <w:pStyle w:val="TableParagraph"/>
              <w:spacing w:before="65" w:line="237" w:lineRule="auto"/>
              <w:ind w:left="54"/>
              <w:jc w:val="center"/>
              <w:rPr>
                <w:sz w:val="20"/>
              </w:rPr>
            </w:pPr>
            <w:r>
              <w:rPr>
                <w:sz w:val="20"/>
              </w:rPr>
              <w:t>Bruce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Carter and Ron</w:t>
            </w:r>
          </w:p>
          <w:p w14:paraId="51157E39" w14:textId="77777777" w:rsidR="004E2488" w:rsidRDefault="00000000">
            <w:pPr>
              <w:pStyle w:val="TableParagraph"/>
              <w:spacing w:before="4" w:line="258" w:lineRule="exact"/>
              <w:ind w:left="54" w:right="5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Mancini</w:t>
            </w:r>
          </w:p>
        </w:tc>
        <w:tc>
          <w:tcPr>
            <w:tcW w:w="1076" w:type="dxa"/>
          </w:tcPr>
          <w:p w14:paraId="40982201" w14:textId="77777777" w:rsidR="004E2488" w:rsidRDefault="00000000">
            <w:pPr>
              <w:pStyle w:val="TableParagraph"/>
              <w:spacing w:before="204" w:line="237" w:lineRule="auto"/>
              <w:ind w:left="185" w:hanging="7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Newnens</w:t>
            </w:r>
            <w:proofErr w:type="spellEnd"/>
            <w:r>
              <w:rPr>
                <w:spacing w:val="-2"/>
                <w:sz w:val="20"/>
              </w:rPr>
              <w:t xml:space="preserve">, </w:t>
            </w:r>
            <w:proofErr w:type="spellStart"/>
            <w:r>
              <w:rPr>
                <w:spacing w:val="-2"/>
                <w:sz w:val="20"/>
              </w:rPr>
              <w:t>Elseveir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129" w:type="dxa"/>
          </w:tcPr>
          <w:p w14:paraId="275D5D47" w14:textId="77777777" w:rsidR="004E2488" w:rsidRDefault="004E2488">
            <w:pPr>
              <w:pStyle w:val="TableParagraph"/>
              <w:spacing w:before="65"/>
              <w:rPr>
                <w:sz w:val="20"/>
              </w:rPr>
            </w:pPr>
          </w:p>
          <w:p w14:paraId="43D02943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3rd</w:t>
            </w:r>
          </w:p>
        </w:tc>
        <w:tc>
          <w:tcPr>
            <w:tcW w:w="1119" w:type="dxa"/>
          </w:tcPr>
          <w:p w14:paraId="23CBB939" w14:textId="77777777" w:rsidR="004E2488" w:rsidRDefault="004E2488">
            <w:pPr>
              <w:pStyle w:val="TableParagraph"/>
              <w:spacing w:before="65"/>
              <w:rPr>
                <w:sz w:val="20"/>
              </w:rPr>
            </w:pPr>
          </w:p>
          <w:p w14:paraId="598D76EE" w14:textId="77777777" w:rsidR="004E2488" w:rsidRDefault="00000000">
            <w:pPr>
              <w:pStyle w:val="TableParagraph"/>
              <w:ind w:left="5" w:right="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359" w:type="dxa"/>
          </w:tcPr>
          <w:p w14:paraId="23185D48" w14:textId="77777777" w:rsidR="004E2488" w:rsidRDefault="00000000">
            <w:pPr>
              <w:pStyle w:val="TableParagraph"/>
              <w:spacing w:before="204" w:line="237" w:lineRule="auto"/>
              <w:ind w:left="299" w:right="79" w:hanging="164"/>
              <w:rPr>
                <w:sz w:val="20"/>
              </w:rPr>
            </w:pPr>
            <w:r>
              <w:rPr>
                <w:sz w:val="20"/>
              </w:rPr>
              <w:t>Op-amps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for </w:t>
            </w:r>
            <w:r>
              <w:rPr>
                <w:spacing w:val="-2"/>
                <w:sz w:val="20"/>
              </w:rPr>
              <w:t>everyone</w:t>
            </w:r>
          </w:p>
        </w:tc>
      </w:tr>
    </w:tbl>
    <w:p w14:paraId="6091DDA8" w14:textId="77777777" w:rsidR="004E2488" w:rsidRDefault="004E2488">
      <w:pPr>
        <w:pStyle w:val="BodyText"/>
      </w:pPr>
    </w:p>
    <w:p w14:paraId="56F151AB" w14:textId="77777777" w:rsidR="004E2488" w:rsidRDefault="004E2488">
      <w:pPr>
        <w:pStyle w:val="BodyText"/>
      </w:pPr>
    </w:p>
    <w:p w14:paraId="02D6EC95" w14:textId="77777777" w:rsidR="004E2488" w:rsidRDefault="004E2488">
      <w:pPr>
        <w:pStyle w:val="BodyText"/>
        <w:spacing w:before="98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020"/>
      </w:tblGrid>
      <w:tr w:rsidR="004E2488" w14:paraId="24ED849C" w14:textId="77777777">
        <w:trPr>
          <w:trHeight w:val="268"/>
        </w:trPr>
        <w:tc>
          <w:tcPr>
            <w:tcW w:w="631" w:type="dxa"/>
            <w:shd w:val="clear" w:color="auto" w:fill="000000"/>
          </w:tcPr>
          <w:p w14:paraId="0A3ED358" w14:textId="77777777" w:rsidR="004E2488" w:rsidRDefault="00000000">
            <w:pPr>
              <w:pStyle w:val="TableParagraph"/>
              <w:tabs>
                <w:tab w:val="left" w:pos="813"/>
              </w:tabs>
              <w:spacing w:before="1" w:line="246" w:lineRule="exact"/>
              <w:ind w:left="-56" w:right="-188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4.d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020" w:type="dxa"/>
          </w:tcPr>
          <w:p w14:paraId="273E87D4" w14:textId="77777777" w:rsidR="004E2488" w:rsidRDefault="00000000">
            <w:pPr>
              <w:pStyle w:val="TableParagraph"/>
              <w:spacing w:before="1" w:line="246" w:lineRule="exact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Reading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latest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top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rated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research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papers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(at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least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2"/>
                <w:sz w:val="20"/>
              </w:rPr>
              <w:t xml:space="preserve"> papers)</w:t>
            </w:r>
          </w:p>
        </w:tc>
      </w:tr>
    </w:tbl>
    <w:p w14:paraId="47050C88" w14:textId="77777777" w:rsidR="004E2488" w:rsidRDefault="004E2488">
      <w:pPr>
        <w:pStyle w:val="BodyText"/>
        <w:spacing w:before="67"/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397"/>
        <w:gridCol w:w="1181"/>
        <w:gridCol w:w="989"/>
        <w:gridCol w:w="2152"/>
        <w:gridCol w:w="2152"/>
      </w:tblGrid>
      <w:tr w:rsidR="004E2488" w14:paraId="150FD793" w14:textId="77777777">
        <w:trPr>
          <w:trHeight w:val="666"/>
        </w:trPr>
        <w:tc>
          <w:tcPr>
            <w:tcW w:w="1815" w:type="dxa"/>
            <w:vMerge w:val="restart"/>
            <w:shd w:val="clear" w:color="auto" w:fill="F1F1F1"/>
          </w:tcPr>
          <w:p w14:paraId="27BE93EA" w14:textId="77777777" w:rsidR="004E2488" w:rsidRDefault="004E2488">
            <w:pPr>
              <w:pStyle w:val="TableParagraph"/>
              <w:spacing w:before="132"/>
              <w:rPr>
                <w:sz w:val="20"/>
              </w:rPr>
            </w:pPr>
          </w:p>
          <w:p w14:paraId="553D335A" w14:textId="77777777" w:rsidR="004E2488" w:rsidRDefault="00000000">
            <w:pPr>
              <w:pStyle w:val="TableParagraph"/>
              <w:ind w:left="23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Paper</w:t>
            </w:r>
          </w:p>
        </w:tc>
        <w:tc>
          <w:tcPr>
            <w:tcW w:w="1397" w:type="dxa"/>
            <w:vMerge w:val="restart"/>
            <w:shd w:val="clear" w:color="auto" w:fill="F1F1F1"/>
          </w:tcPr>
          <w:p w14:paraId="27E7D824" w14:textId="77777777" w:rsidR="004E2488" w:rsidRDefault="00000000">
            <w:pPr>
              <w:pStyle w:val="TableParagraph"/>
              <w:spacing w:before="134"/>
              <w:ind w:left="110" w:right="96" w:firstLine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>
              <w:rPr>
                <w:spacing w:val="-2"/>
                <w:sz w:val="20"/>
              </w:rPr>
              <w:t>Authors (Background)</w:t>
            </w:r>
          </w:p>
        </w:tc>
        <w:tc>
          <w:tcPr>
            <w:tcW w:w="2170" w:type="dxa"/>
            <w:gridSpan w:val="2"/>
            <w:shd w:val="clear" w:color="auto" w:fill="F1F1F1"/>
          </w:tcPr>
          <w:p w14:paraId="045BABC2" w14:textId="77777777" w:rsidR="004E2488" w:rsidRDefault="00000000">
            <w:pPr>
              <w:pStyle w:val="TableParagraph"/>
              <w:spacing w:before="196"/>
              <w:ind w:left="542"/>
              <w:rPr>
                <w:sz w:val="20"/>
              </w:rPr>
            </w:pPr>
            <w:r>
              <w:rPr>
                <w:sz w:val="20"/>
              </w:rPr>
              <w:t>Published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2152" w:type="dxa"/>
            <w:vMerge w:val="restart"/>
            <w:shd w:val="clear" w:color="auto" w:fill="F1F1F1"/>
          </w:tcPr>
          <w:p w14:paraId="4BD8DA50" w14:textId="77777777" w:rsidR="004E2488" w:rsidRDefault="004E2488">
            <w:pPr>
              <w:pStyle w:val="TableParagraph"/>
              <w:spacing w:before="132"/>
              <w:rPr>
                <w:sz w:val="20"/>
              </w:rPr>
            </w:pPr>
          </w:p>
          <w:p w14:paraId="593C08AD" w14:textId="77777777" w:rsidR="004E2488" w:rsidRDefault="00000000">
            <w:pPr>
              <w:pStyle w:val="TableParagraph"/>
              <w:ind w:left="226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Statement</w:t>
            </w:r>
          </w:p>
        </w:tc>
        <w:tc>
          <w:tcPr>
            <w:tcW w:w="2152" w:type="dxa"/>
            <w:vMerge w:val="restart"/>
            <w:shd w:val="clear" w:color="auto" w:fill="F1F1F1"/>
          </w:tcPr>
          <w:p w14:paraId="6F25B7FA" w14:textId="77777777" w:rsidR="004E2488" w:rsidRDefault="00000000">
            <w:pPr>
              <w:pStyle w:val="TableParagraph"/>
              <w:spacing w:before="264" w:line="242" w:lineRule="auto"/>
              <w:ind w:left="777" w:hanging="385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our </w:t>
            </w:r>
            <w:r>
              <w:rPr>
                <w:spacing w:val="-2"/>
                <w:sz w:val="20"/>
              </w:rPr>
              <w:t>Library</w:t>
            </w:r>
          </w:p>
        </w:tc>
      </w:tr>
      <w:tr w:rsidR="004E2488" w14:paraId="6E7DD038" w14:textId="77777777">
        <w:trPr>
          <w:trHeight w:val="397"/>
        </w:trPr>
        <w:tc>
          <w:tcPr>
            <w:tcW w:w="1815" w:type="dxa"/>
            <w:vMerge/>
            <w:tcBorders>
              <w:top w:val="nil"/>
            </w:tcBorders>
            <w:shd w:val="clear" w:color="auto" w:fill="F1F1F1"/>
          </w:tcPr>
          <w:p w14:paraId="1BCDEFA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</w:tcBorders>
            <w:shd w:val="clear" w:color="auto" w:fill="F1F1F1"/>
          </w:tcPr>
          <w:p w14:paraId="466FBDE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shd w:val="clear" w:color="auto" w:fill="F1F1F1"/>
          </w:tcPr>
          <w:p w14:paraId="47D5E1EC" w14:textId="77777777" w:rsidR="004E2488" w:rsidRDefault="00000000">
            <w:pPr>
              <w:pStyle w:val="TableParagraph"/>
              <w:spacing w:before="62"/>
              <w:ind w:left="37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989" w:type="dxa"/>
            <w:shd w:val="clear" w:color="auto" w:fill="F1F1F1"/>
          </w:tcPr>
          <w:p w14:paraId="7348F6BE" w14:textId="77777777" w:rsidR="004E2488" w:rsidRDefault="00000000">
            <w:pPr>
              <w:pStyle w:val="TableParagraph"/>
              <w:spacing w:before="62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Journal</w:t>
            </w:r>
          </w:p>
        </w:tc>
        <w:tc>
          <w:tcPr>
            <w:tcW w:w="2152" w:type="dxa"/>
            <w:vMerge/>
            <w:tcBorders>
              <w:top w:val="nil"/>
            </w:tcBorders>
            <w:shd w:val="clear" w:color="auto" w:fill="F1F1F1"/>
          </w:tcPr>
          <w:p w14:paraId="512ED953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152" w:type="dxa"/>
            <w:vMerge/>
            <w:tcBorders>
              <w:top w:val="nil"/>
            </w:tcBorders>
            <w:shd w:val="clear" w:color="auto" w:fill="F1F1F1"/>
          </w:tcPr>
          <w:p w14:paraId="0D541A33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69CB56D1" w14:textId="77777777">
        <w:trPr>
          <w:trHeight w:val="526"/>
        </w:trPr>
        <w:tc>
          <w:tcPr>
            <w:tcW w:w="1815" w:type="dxa"/>
            <w:tcBorders>
              <w:bottom w:val="nil"/>
            </w:tcBorders>
          </w:tcPr>
          <w:p w14:paraId="6BA9EF4C" w14:textId="77777777" w:rsidR="004E2488" w:rsidRDefault="00000000">
            <w:pPr>
              <w:pStyle w:val="TableParagraph"/>
              <w:spacing w:line="264" w:lineRule="exact"/>
              <w:ind w:left="105" w:right="50"/>
              <w:rPr>
                <w:sz w:val="20"/>
              </w:rPr>
            </w:pPr>
            <w:r>
              <w:rPr>
                <w:sz w:val="20"/>
              </w:rPr>
              <w:t>Design and Analysis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Two-</w:t>
            </w:r>
          </w:p>
        </w:tc>
        <w:tc>
          <w:tcPr>
            <w:tcW w:w="1397" w:type="dxa"/>
            <w:tcBorders>
              <w:bottom w:val="nil"/>
            </w:tcBorders>
          </w:tcPr>
          <w:p w14:paraId="714E39A8" w14:textId="77777777" w:rsidR="004E2488" w:rsidRDefault="00000000">
            <w:pPr>
              <w:pStyle w:val="TableParagraph"/>
              <w:spacing w:line="264" w:lineRule="exact"/>
              <w:ind w:left="110" w:right="13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XiangLiang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Jin, Xiang-</w:t>
            </w:r>
          </w:p>
        </w:tc>
        <w:tc>
          <w:tcPr>
            <w:tcW w:w="1181" w:type="dxa"/>
            <w:tcBorders>
              <w:bottom w:val="nil"/>
            </w:tcBorders>
          </w:tcPr>
          <w:p w14:paraId="6106D665" w14:textId="77777777" w:rsidR="004E2488" w:rsidRDefault="00000000">
            <w:pPr>
              <w:pStyle w:val="TableParagraph"/>
              <w:spacing w:line="26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r>
              <w:rPr>
                <w:spacing w:val="-5"/>
                <w:sz w:val="20"/>
              </w:rPr>
              <w:t>Dec</w:t>
            </w:r>
          </w:p>
          <w:p w14:paraId="5E5BBDFA" w14:textId="77777777" w:rsidR="004E2488" w:rsidRDefault="00000000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989" w:type="dxa"/>
            <w:tcBorders>
              <w:bottom w:val="nil"/>
            </w:tcBorders>
          </w:tcPr>
          <w:p w14:paraId="0093FF22" w14:textId="77777777" w:rsidR="004E2488" w:rsidRDefault="00000000">
            <w:pPr>
              <w:pStyle w:val="TableParagraph"/>
              <w:spacing w:line="261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IEEE</w:t>
            </w:r>
          </w:p>
          <w:p w14:paraId="48AF70A0" w14:textId="77777777" w:rsidR="004E2488" w:rsidRDefault="00000000">
            <w:pPr>
              <w:pStyle w:val="TableParagraph"/>
              <w:spacing w:line="246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Xplore</w:t>
            </w:r>
          </w:p>
        </w:tc>
        <w:tc>
          <w:tcPr>
            <w:tcW w:w="2152" w:type="dxa"/>
            <w:tcBorders>
              <w:bottom w:val="nil"/>
            </w:tcBorders>
          </w:tcPr>
          <w:p w14:paraId="0D808997" w14:textId="77777777" w:rsidR="004E2488" w:rsidRDefault="00000000">
            <w:pPr>
              <w:pStyle w:val="TableParagraph"/>
              <w:spacing w:line="264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Transimpedance </w:t>
            </w:r>
            <w:r>
              <w:rPr>
                <w:sz w:val="20"/>
              </w:rPr>
              <w:t>amplifier is an</w:t>
            </w:r>
          </w:p>
        </w:tc>
        <w:tc>
          <w:tcPr>
            <w:tcW w:w="2152" w:type="dxa"/>
            <w:tcBorders>
              <w:bottom w:val="nil"/>
            </w:tcBorders>
          </w:tcPr>
          <w:p w14:paraId="172B0E2B" w14:textId="77777777" w:rsidR="004E2488" w:rsidRDefault="00000000"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4E2488" w14:paraId="4900AB01" w14:textId="77777777">
        <w:trPr>
          <w:trHeight w:val="265"/>
        </w:trPr>
        <w:tc>
          <w:tcPr>
            <w:tcW w:w="1815" w:type="dxa"/>
            <w:tcBorders>
              <w:top w:val="nil"/>
              <w:bottom w:val="nil"/>
            </w:tcBorders>
          </w:tcPr>
          <w:p w14:paraId="38CE8FE7" w14:textId="77777777" w:rsidR="004E2488" w:rsidRDefault="00000000">
            <w:pPr>
              <w:pStyle w:val="TableParagraph"/>
              <w:spacing w:line="245" w:lineRule="exact"/>
              <w:ind w:left="105"/>
              <w:rPr>
                <w:sz w:val="20"/>
              </w:rPr>
            </w:pP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CMOS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6773740C" w14:textId="77777777" w:rsidR="004E2488" w:rsidRDefault="00000000">
            <w:pPr>
              <w:pStyle w:val="TableParagraph"/>
              <w:spacing w:line="245" w:lineRule="exact"/>
              <w:ind w:left="110"/>
              <w:rPr>
                <w:sz w:val="20"/>
              </w:rPr>
            </w:pPr>
            <w:r>
              <w:rPr>
                <w:sz w:val="20"/>
              </w:rPr>
              <w:t>Liang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Jin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5337D61C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01DE3A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35B2BA88" w14:textId="77777777" w:rsidR="004E2488" w:rsidRDefault="00000000">
            <w:pPr>
              <w:pStyle w:val="TableParagraph"/>
              <w:spacing w:line="245" w:lineRule="exact"/>
              <w:ind w:left="110"/>
              <w:rPr>
                <w:sz w:val="20"/>
              </w:rPr>
            </w:pPr>
            <w:r>
              <w:rPr>
                <w:sz w:val="20"/>
              </w:rPr>
              <w:t>important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the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24AAD6D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44FFC70A" w14:textId="77777777">
        <w:trPr>
          <w:trHeight w:val="263"/>
        </w:trPr>
        <w:tc>
          <w:tcPr>
            <w:tcW w:w="1815" w:type="dxa"/>
            <w:tcBorders>
              <w:top w:val="nil"/>
              <w:bottom w:val="nil"/>
            </w:tcBorders>
          </w:tcPr>
          <w:p w14:paraId="39AD2858" w14:textId="77777777" w:rsidR="004E2488" w:rsidRDefault="00000000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Operational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42F18FC9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4825E75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7129B05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675F572B" w14:textId="77777777" w:rsidR="004E2488" w:rsidRDefault="00000000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signal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processing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4F9FEAC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5A206BE7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23839B2F" w14:textId="77777777" w:rsidR="004E2488" w:rsidRDefault="00000000">
            <w:pPr>
              <w:pStyle w:val="TableParagraph"/>
              <w:spacing w:line="246" w:lineRule="exact"/>
              <w:ind w:left="105"/>
              <w:rPr>
                <w:sz w:val="20"/>
              </w:rPr>
            </w:pPr>
            <w:r>
              <w:rPr>
                <w:sz w:val="20"/>
              </w:rPr>
              <w:t>Amplifier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0AE517A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11C9BA7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030220D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3B1F2BB" w14:textId="77777777" w:rsidR="004E2488" w:rsidRDefault="00000000">
            <w:pPr>
              <w:pStyle w:val="TableParagraph"/>
              <w:spacing w:line="246" w:lineRule="exact"/>
              <w:ind w:left="110"/>
              <w:rPr>
                <w:sz w:val="20"/>
              </w:rPr>
            </w:pPr>
            <w:r>
              <w:rPr>
                <w:sz w:val="20"/>
              </w:rPr>
              <w:t>circuit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CB9ACA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38112C50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28D85C27" w14:textId="77777777" w:rsidR="004E2488" w:rsidRDefault="00000000">
            <w:pPr>
              <w:pStyle w:val="TableParagraph"/>
              <w:spacing w:before="2" w:line="24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Fluorescence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0F5418D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2849AD5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D8B0BF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4A57C3A6" w14:textId="77777777" w:rsidR="004E2488" w:rsidRDefault="00000000">
            <w:pPr>
              <w:pStyle w:val="TableParagraph"/>
              <w:spacing w:before="2" w:line="245" w:lineRule="exact"/>
              <w:ind w:left="110"/>
              <w:rPr>
                <w:sz w:val="20"/>
              </w:rPr>
            </w:pPr>
            <w:r>
              <w:rPr>
                <w:sz w:val="20"/>
              </w:rPr>
              <w:t>fluorescent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optical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23F98FD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73280221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05DDCBCA" w14:textId="77777777" w:rsidR="004E2488" w:rsidRDefault="00000000">
            <w:pPr>
              <w:pStyle w:val="TableParagraph"/>
              <w:spacing w:line="247" w:lineRule="exact"/>
              <w:ind w:left="105"/>
              <w:rPr>
                <w:sz w:val="20"/>
              </w:rPr>
            </w:pPr>
            <w:r>
              <w:rPr>
                <w:sz w:val="20"/>
              </w:rPr>
              <w:t>Signal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Processing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28DFA5E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26EB63A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F5A0ED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2CF8823C" w14:textId="77777777" w:rsidR="004E2488" w:rsidRDefault="00000000">
            <w:pPr>
              <w:pStyle w:val="TableParagraph"/>
              <w:spacing w:line="247" w:lineRule="exact"/>
              <w:ind w:left="110"/>
              <w:rPr>
                <w:sz w:val="20"/>
              </w:rPr>
            </w:pPr>
            <w:r>
              <w:rPr>
                <w:sz w:val="20"/>
              </w:rPr>
              <w:t>fiber</w:t>
            </w:r>
            <w:r>
              <w:rPr>
                <w:spacing w:val="-2"/>
                <w:sz w:val="20"/>
              </w:rPr>
              <w:t xml:space="preserve"> temperature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4A904B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1BE7419E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60E697A9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095508F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1E46762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103072E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2DB466CD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amplify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7CD8955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40600841" w14:textId="77777777">
        <w:trPr>
          <w:trHeight w:val="263"/>
        </w:trPr>
        <w:tc>
          <w:tcPr>
            <w:tcW w:w="1815" w:type="dxa"/>
            <w:tcBorders>
              <w:top w:val="nil"/>
              <w:bottom w:val="nil"/>
            </w:tcBorders>
          </w:tcPr>
          <w:p w14:paraId="11CD17A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04111F9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1FF48C2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03B0F6B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36F61982" w14:textId="77777777" w:rsidR="004E2488" w:rsidRDefault="00000000"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A3D653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6DC1E225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3F297E5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35E038C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75EE0E9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8B2A5D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89069F2" w14:textId="77777777" w:rsidR="004E2488" w:rsidRDefault="00000000">
            <w:pPr>
              <w:pStyle w:val="TableParagraph"/>
              <w:spacing w:line="246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convert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273D17AC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3821F7DE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420D9C4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1F312CE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3C9577D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D230A4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44D64AF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voltage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two-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381C7E3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675420A0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0A2EBFD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3E834E5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4E602269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914FDB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555708E" w14:textId="77777777" w:rsidR="004E2488" w:rsidRDefault="00000000">
            <w:pPr>
              <w:pStyle w:val="TableParagraph"/>
              <w:spacing w:line="246" w:lineRule="exact"/>
              <w:ind w:left="110"/>
              <w:rPr>
                <w:sz w:val="20"/>
              </w:rPr>
            </w:pPr>
            <w:r>
              <w:rPr>
                <w:sz w:val="20"/>
              </w:rPr>
              <w:t>stage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CMOS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9CBB7B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6D5A8D64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217493F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105D052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5B9C941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0EB3E0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7BB696E8" w14:textId="77777777" w:rsidR="004E2488" w:rsidRDefault="00000000">
            <w:pPr>
              <w:pStyle w:val="TableParagraph"/>
              <w:spacing w:before="2" w:line="245" w:lineRule="exact"/>
              <w:ind w:left="110"/>
              <w:rPr>
                <w:sz w:val="20"/>
              </w:rPr>
            </w:pPr>
            <w:r>
              <w:rPr>
                <w:sz w:val="20"/>
              </w:rPr>
              <w:t>operational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amplifier,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26C84DB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6AF8D0D7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45EF37B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0538D05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6F9CFB7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74689D2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6C612081" w14:textId="77777777" w:rsidR="004E2488" w:rsidRDefault="00000000">
            <w:pPr>
              <w:pStyle w:val="TableParagraph"/>
              <w:spacing w:line="247" w:lineRule="exact"/>
              <w:ind w:left="110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6528D82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5ABFD4F7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6670BA4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0DA7C88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78C5CC5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73D473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64E24E44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achieve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8E16A8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0AD426F5" w14:textId="77777777">
        <w:trPr>
          <w:trHeight w:val="263"/>
        </w:trPr>
        <w:tc>
          <w:tcPr>
            <w:tcW w:w="1815" w:type="dxa"/>
            <w:tcBorders>
              <w:top w:val="nil"/>
              <w:bottom w:val="nil"/>
            </w:tcBorders>
          </w:tcPr>
          <w:p w14:paraId="0C59FC79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7337614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2E9BF14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F832C3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6453A5D" w14:textId="77777777" w:rsidR="004E2488" w:rsidRDefault="00000000"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CMRR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38DCD49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52C3830D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07E73BC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4CED12A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3DF1E7A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045036E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457EC5B" w14:textId="77777777" w:rsidR="004E2488" w:rsidRDefault="00000000">
            <w:pPr>
              <w:pStyle w:val="TableParagraph"/>
              <w:spacing w:line="246" w:lineRule="exact"/>
              <w:ind w:left="110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offset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C1312C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6F64B5FA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31877D1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35D790E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29DE15A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7F1828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72A6817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voltage,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used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0E8006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5D04F026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05A61F0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50FFFB1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0751AFF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63D8C9E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EC5C88F" w14:textId="77777777" w:rsidR="004E2488" w:rsidRDefault="00000000">
            <w:pPr>
              <w:pStyle w:val="TableParagraph"/>
              <w:spacing w:line="247" w:lineRule="exact"/>
              <w:ind w:left="11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transimpedance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4ABC72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0256D7C0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217DC3B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70CAECA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33E55E9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016BA3C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9779F21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amplifier</w:t>
            </w:r>
            <w:r>
              <w:rPr>
                <w:spacing w:val="-2"/>
                <w:sz w:val="20"/>
              </w:rPr>
              <w:t xml:space="preserve"> circuits.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D207C8C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07F4CB95" w14:textId="77777777">
        <w:trPr>
          <w:trHeight w:val="263"/>
        </w:trPr>
        <w:tc>
          <w:tcPr>
            <w:tcW w:w="1815" w:type="dxa"/>
            <w:tcBorders>
              <w:top w:val="nil"/>
              <w:bottom w:val="nil"/>
            </w:tcBorders>
          </w:tcPr>
          <w:p w14:paraId="589F842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7A9DB27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0ED51DD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0E645A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3D0BDAC2" w14:textId="77777777" w:rsidR="004E2488" w:rsidRDefault="00000000"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0.18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μm</w:t>
            </w:r>
            <w:proofErr w:type="spellEnd"/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AD4275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5847B8E3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5532CA5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1889B38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75B89A1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5FCDEC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0FAE0D8" w14:textId="77777777" w:rsidR="004E2488" w:rsidRDefault="00000000">
            <w:pPr>
              <w:pStyle w:val="TableParagraph"/>
              <w:spacing w:line="246" w:lineRule="exact"/>
              <w:ind w:left="110"/>
              <w:rPr>
                <w:sz w:val="20"/>
              </w:rPr>
            </w:pPr>
            <w:r>
              <w:rPr>
                <w:sz w:val="20"/>
              </w:rPr>
              <w:t>CMOS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390779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0F3EFAE8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528CB3A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7AD6048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7F78CBF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834C42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7B56D447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two-stage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differential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4D1A912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4846FCAC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7E2C4E2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04C0018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550717D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0C29983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32C1A0BE" w14:textId="77777777" w:rsidR="004E2488" w:rsidRDefault="00000000">
            <w:pPr>
              <w:pStyle w:val="TableParagraph"/>
              <w:spacing w:line="246" w:lineRule="exact"/>
              <w:ind w:left="110"/>
              <w:rPr>
                <w:sz w:val="20"/>
              </w:rPr>
            </w:pPr>
            <w:r>
              <w:rPr>
                <w:sz w:val="20"/>
              </w:rPr>
              <w:t>operational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amplifier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4940714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12B39FA9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665835B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61108DA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5317556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1331A9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608F0C95" w14:textId="77777777" w:rsidR="004E2488" w:rsidRDefault="00000000">
            <w:pPr>
              <w:pStyle w:val="TableParagraph"/>
              <w:spacing w:before="2" w:line="245" w:lineRule="exact"/>
              <w:ind w:left="110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this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6AE29D2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1EEBE229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1000DCC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0C21A119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012DEC6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9D3580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BE5D7BF" w14:textId="77777777" w:rsidR="004E2488" w:rsidRDefault="00000000">
            <w:pPr>
              <w:pStyle w:val="TableParagraph"/>
              <w:spacing w:line="247" w:lineRule="exact"/>
              <w:ind w:left="110"/>
              <w:rPr>
                <w:sz w:val="20"/>
              </w:rPr>
            </w:pPr>
            <w:r>
              <w:rPr>
                <w:sz w:val="20"/>
              </w:rPr>
              <w:t>paper.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simulation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B92845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7013738B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5A500F9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4C7305B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73B04DD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DA65E89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2858152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56BEC83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14B3C63E" w14:textId="77777777">
        <w:trPr>
          <w:trHeight w:val="263"/>
        </w:trPr>
        <w:tc>
          <w:tcPr>
            <w:tcW w:w="1815" w:type="dxa"/>
            <w:tcBorders>
              <w:top w:val="nil"/>
              <w:bottom w:val="nil"/>
            </w:tcBorders>
          </w:tcPr>
          <w:p w14:paraId="3544879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2113967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077EF89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D1391A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62C74A25" w14:textId="77777777" w:rsidR="004E2488" w:rsidRDefault="00000000">
            <w:pPr>
              <w:pStyle w:val="TableParagraph"/>
              <w:spacing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gain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reaches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2745A2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20CA8DC3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4FC8E8D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6999D31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4D44797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6F4AF1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3EDA534" w14:textId="77777777" w:rsidR="004E2488" w:rsidRDefault="00000000">
            <w:pPr>
              <w:pStyle w:val="TableParagraph"/>
              <w:spacing w:line="246" w:lineRule="exact"/>
              <w:ind w:left="110"/>
              <w:rPr>
                <w:sz w:val="20"/>
              </w:rPr>
            </w:pPr>
            <w:r>
              <w:rPr>
                <w:sz w:val="20"/>
              </w:rPr>
              <w:t>85.5dB,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CMRR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4EE776E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09E987DE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15AD2AA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2F497CE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314A04B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7FA37C9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3DEF1807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negative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8798B8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62C9DB01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5F0E055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37F0F06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314409B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1A35B15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18DFF8E5" w14:textId="77777777" w:rsidR="004E2488" w:rsidRDefault="00000000">
            <w:pPr>
              <w:pStyle w:val="TableParagraph"/>
              <w:spacing w:line="247" w:lineRule="exact"/>
              <w:ind w:left="110"/>
              <w:rPr>
                <w:sz w:val="20"/>
              </w:rPr>
            </w:pPr>
            <w:r>
              <w:rPr>
                <w:sz w:val="20"/>
              </w:rPr>
              <w:t>PSRR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both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635C30D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6FDD42D2" w14:textId="77777777">
        <w:trPr>
          <w:trHeight w:val="266"/>
        </w:trPr>
        <w:tc>
          <w:tcPr>
            <w:tcW w:w="1815" w:type="dxa"/>
            <w:tcBorders>
              <w:top w:val="nil"/>
              <w:bottom w:val="nil"/>
            </w:tcBorders>
          </w:tcPr>
          <w:p w14:paraId="74E392B9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5980A97C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37F2D1A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7961410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23081863" w14:textId="77777777" w:rsidR="004E2488" w:rsidRDefault="00000000">
            <w:pPr>
              <w:pStyle w:val="TableParagraph"/>
              <w:spacing w:before="2" w:line="244" w:lineRule="exact"/>
              <w:ind w:left="110"/>
              <w:rPr>
                <w:sz w:val="20"/>
              </w:rPr>
            </w:pPr>
            <w:r>
              <w:rPr>
                <w:sz w:val="20"/>
              </w:rPr>
              <w:t>around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90dB.</w:t>
            </w:r>
            <w:r>
              <w:rPr>
                <w:spacing w:val="-5"/>
                <w:sz w:val="20"/>
              </w:rPr>
              <w:t xml:space="preserve"> The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 w14:paraId="089C510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488" w14:paraId="32B15457" w14:textId="77777777">
        <w:trPr>
          <w:trHeight w:val="272"/>
        </w:trPr>
        <w:tc>
          <w:tcPr>
            <w:tcW w:w="1815" w:type="dxa"/>
            <w:tcBorders>
              <w:top w:val="nil"/>
            </w:tcBorders>
          </w:tcPr>
          <w:p w14:paraId="165964D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  <w:tcBorders>
              <w:top w:val="nil"/>
            </w:tcBorders>
          </w:tcPr>
          <w:p w14:paraId="7E7EF50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  <w:tcBorders>
              <w:top w:val="nil"/>
            </w:tcBorders>
          </w:tcPr>
          <w:p w14:paraId="678C0F9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033E4D0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nil"/>
            </w:tcBorders>
          </w:tcPr>
          <w:p w14:paraId="081EAC9D" w14:textId="77777777" w:rsidR="004E2488" w:rsidRDefault="00000000">
            <w:pPr>
              <w:pStyle w:val="TableParagraph"/>
              <w:spacing w:line="253" w:lineRule="exact"/>
              <w:ind w:left="110"/>
              <w:rPr>
                <w:sz w:val="20"/>
              </w:rPr>
            </w:pPr>
            <w:r>
              <w:rPr>
                <w:sz w:val="20"/>
              </w:rPr>
              <w:t>Miller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compensation</w:t>
            </w:r>
          </w:p>
        </w:tc>
        <w:tc>
          <w:tcPr>
            <w:tcW w:w="2152" w:type="dxa"/>
            <w:tcBorders>
              <w:top w:val="nil"/>
            </w:tcBorders>
          </w:tcPr>
          <w:p w14:paraId="1BD0C20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FD6036" w14:textId="77777777" w:rsidR="004E2488" w:rsidRDefault="004E2488">
      <w:pPr>
        <w:pStyle w:val="TableParagraph"/>
        <w:rPr>
          <w:rFonts w:ascii="Times New Roman"/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397"/>
        <w:gridCol w:w="1181"/>
        <w:gridCol w:w="989"/>
        <w:gridCol w:w="2152"/>
        <w:gridCol w:w="2152"/>
      </w:tblGrid>
      <w:tr w:rsidR="004E2488" w14:paraId="59C91D00" w14:textId="77777777">
        <w:trPr>
          <w:trHeight w:val="4522"/>
        </w:trPr>
        <w:tc>
          <w:tcPr>
            <w:tcW w:w="1815" w:type="dxa"/>
          </w:tcPr>
          <w:p w14:paraId="2E60EE9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 w14:paraId="57AD04E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</w:tcPr>
          <w:p w14:paraId="23A1A55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0B503CB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</w:tcPr>
          <w:p w14:paraId="203610F9" w14:textId="77777777" w:rsidR="004E2488" w:rsidRDefault="00000000">
            <w:pPr>
              <w:pStyle w:val="TableParagraph"/>
              <w:ind w:left="110" w:right="159"/>
              <w:rPr>
                <w:sz w:val="20"/>
              </w:rPr>
            </w:pPr>
            <w:r>
              <w:rPr>
                <w:sz w:val="20"/>
              </w:rPr>
              <w:t>circuit in the circuit increases the gain bandwidth of the two-stage CMOS operational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amplifier 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makes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phase margin reach 80°.</w:t>
            </w:r>
          </w:p>
          <w:p w14:paraId="5535E7CA" w14:textId="77777777" w:rsidR="004E2488" w:rsidRDefault="00000000">
            <w:pPr>
              <w:pStyle w:val="TableParagraph"/>
              <w:ind w:left="110" w:right="10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introduces 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principle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 CMOS two-stage operational amplifier in detail, and according to the simulation result, this operational amplifier meets the index</w:t>
            </w:r>
          </w:p>
          <w:p w14:paraId="100A073A" w14:textId="77777777" w:rsidR="004E2488" w:rsidRDefault="00000000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requirement.</w:t>
            </w:r>
          </w:p>
        </w:tc>
        <w:tc>
          <w:tcPr>
            <w:tcW w:w="2152" w:type="dxa"/>
          </w:tcPr>
          <w:p w14:paraId="6BC4038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362B0B22" w14:textId="77777777">
        <w:trPr>
          <w:trHeight w:val="8781"/>
        </w:trPr>
        <w:tc>
          <w:tcPr>
            <w:tcW w:w="1815" w:type="dxa"/>
          </w:tcPr>
          <w:p w14:paraId="136A6EAE" w14:textId="77777777" w:rsidR="004E2488" w:rsidRDefault="00000000">
            <w:pPr>
              <w:pStyle w:val="TableParagraph"/>
              <w:ind w:left="105" w:right="50"/>
              <w:rPr>
                <w:sz w:val="20"/>
              </w:rPr>
            </w:pPr>
            <w:r>
              <w:rPr>
                <w:sz w:val="20"/>
              </w:rPr>
              <w:t xml:space="preserve">Flexible and High </w:t>
            </w:r>
            <w:r>
              <w:rPr>
                <w:spacing w:val="-2"/>
                <w:sz w:val="20"/>
              </w:rPr>
              <w:t xml:space="preserve">Throughput </w:t>
            </w:r>
            <w:r>
              <w:rPr>
                <w:sz w:val="20"/>
              </w:rPr>
              <w:t>Designs of 4- Stage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Operational </w:t>
            </w:r>
            <w:r>
              <w:rPr>
                <w:spacing w:val="-2"/>
                <w:sz w:val="20"/>
              </w:rPr>
              <w:t>Amplifier</w:t>
            </w:r>
          </w:p>
        </w:tc>
        <w:tc>
          <w:tcPr>
            <w:tcW w:w="1397" w:type="dxa"/>
          </w:tcPr>
          <w:p w14:paraId="7524CF57" w14:textId="77777777" w:rsidR="004E2488" w:rsidRDefault="00000000">
            <w:pPr>
              <w:pStyle w:val="TableParagraph"/>
              <w:spacing w:line="242" w:lineRule="auto"/>
              <w:ind w:left="110" w:right="405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Avinash </w:t>
            </w:r>
            <w:proofErr w:type="spellStart"/>
            <w:r>
              <w:rPr>
                <w:spacing w:val="-2"/>
                <w:sz w:val="20"/>
              </w:rPr>
              <w:t>kumar</w:t>
            </w:r>
            <w:proofErr w:type="spellEnd"/>
          </w:p>
          <w:p w14:paraId="20333D69" w14:textId="77777777" w:rsidR="004E2488" w:rsidRDefault="00000000">
            <w:pPr>
              <w:pStyle w:val="TableParagraph"/>
              <w:spacing w:line="242" w:lineRule="auto"/>
              <w:ind w:left="110" w:right="133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Mohamad </w:t>
            </w:r>
            <w:r>
              <w:rPr>
                <w:spacing w:val="-4"/>
                <w:sz w:val="20"/>
              </w:rPr>
              <w:t>Asan</w:t>
            </w:r>
          </w:p>
        </w:tc>
        <w:tc>
          <w:tcPr>
            <w:tcW w:w="1181" w:type="dxa"/>
          </w:tcPr>
          <w:p w14:paraId="68C7A1E9" w14:textId="77777777" w:rsidR="004E2488" w:rsidRDefault="00000000">
            <w:pPr>
              <w:pStyle w:val="TableParagraph"/>
              <w:spacing w:line="262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24-</w:t>
            </w:r>
            <w:r>
              <w:rPr>
                <w:spacing w:val="-5"/>
                <w:sz w:val="20"/>
              </w:rPr>
              <w:t>28</w:t>
            </w:r>
          </w:p>
          <w:p w14:paraId="4D9B4D66" w14:textId="77777777" w:rsidR="004E2488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989" w:type="dxa"/>
          </w:tcPr>
          <w:p w14:paraId="59F50F28" w14:textId="77777777" w:rsidR="004E2488" w:rsidRDefault="00000000">
            <w:pPr>
              <w:pStyle w:val="TableParagraph"/>
              <w:spacing w:line="262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IEEE</w:t>
            </w:r>
          </w:p>
          <w:p w14:paraId="295347DA" w14:textId="77777777" w:rsidR="004E2488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Xplore</w:t>
            </w:r>
          </w:p>
        </w:tc>
        <w:tc>
          <w:tcPr>
            <w:tcW w:w="2152" w:type="dxa"/>
          </w:tcPr>
          <w:p w14:paraId="7AF83342" w14:textId="77777777" w:rsidR="004E2488" w:rsidRDefault="00000000">
            <w:pPr>
              <w:pStyle w:val="TableParagraph"/>
              <w:ind w:left="110" w:right="113"/>
              <w:rPr>
                <w:sz w:val="20"/>
              </w:rPr>
            </w:pPr>
            <w:r>
              <w:rPr>
                <w:spacing w:val="-2"/>
                <w:sz w:val="20"/>
              </w:rPr>
              <w:t>Operational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amplifiers play a major role in analog and mixed signal integrated circuits. This paper proposes flexible and high throughput 4 -stage operational amplifier designs. The former case is flexible to perform the amplifications of 2- stage,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3-stage,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4- stage. The </w:t>
            </w:r>
            <w:proofErr w:type="spellStart"/>
            <w:r>
              <w:rPr>
                <w:sz w:val="20"/>
              </w:rPr>
              <w:t>later</w:t>
            </w:r>
            <w:proofErr w:type="spellEnd"/>
            <w:r>
              <w:rPr>
                <w:sz w:val="20"/>
              </w:rPr>
              <w:t xml:space="preserve"> case performs two </w:t>
            </w:r>
            <w:r>
              <w:rPr>
                <w:spacing w:val="-2"/>
                <w:sz w:val="20"/>
              </w:rPr>
              <w:t xml:space="preserve">operational </w:t>
            </w:r>
            <w:r>
              <w:rPr>
                <w:sz w:val="20"/>
              </w:rPr>
              <w:t>amplifications in parallel to improve the throughput. All the existing and proposed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designs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are implemented using 90 nm CMOS</w:t>
            </w:r>
          </w:p>
          <w:p w14:paraId="1ED36C9B" w14:textId="77777777" w:rsidR="004E2488" w:rsidRDefault="00000000">
            <w:pPr>
              <w:pStyle w:val="TableParagraph"/>
              <w:ind w:left="110" w:right="171"/>
              <w:rPr>
                <w:sz w:val="20"/>
              </w:rPr>
            </w:pPr>
            <w:r>
              <w:rPr>
                <w:sz w:val="20"/>
              </w:rPr>
              <w:t>technology with Cadence. The synthesis results show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proposed high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throughput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4- stage operational amplifier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achieves 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2FFA3314" w14:textId="77777777" w:rsidR="004E2488" w:rsidRDefault="00000000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45.6%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compared</w:t>
            </w:r>
          </w:p>
        </w:tc>
        <w:tc>
          <w:tcPr>
            <w:tcW w:w="2152" w:type="dxa"/>
          </w:tcPr>
          <w:p w14:paraId="2C8645A8" w14:textId="77777777" w:rsidR="004E2488" w:rsidRDefault="00000000"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 w14:paraId="2C56EDAC" w14:textId="77777777" w:rsidR="004E2488" w:rsidRDefault="004E2488">
      <w:pPr>
        <w:pStyle w:val="TableParagraph"/>
        <w:spacing w:line="262" w:lineRule="exact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397"/>
        <w:gridCol w:w="1181"/>
        <w:gridCol w:w="989"/>
        <w:gridCol w:w="2152"/>
        <w:gridCol w:w="2152"/>
      </w:tblGrid>
      <w:tr w:rsidR="004E2488" w14:paraId="02D5731E" w14:textId="77777777">
        <w:trPr>
          <w:trHeight w:val="796"/>
        </w:trPr>
        <w:tc>
          <w:tcPr>
            <w:tcW w:w="1815" w:type="dxa"/>
          </w:tcPr>
          <w:p w14:paraId="1DE89C8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 w14:paraId="7FCAA87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</w:tcPr>
          <w:p w14:paraId="1CAE800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6D72646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</w:tcPr>
          <w:p w14:paraId="5883D2A2" w14:textId="77777777" w:rsidR="004E2488" w:rsidRDefault="00000000">
            <w:pPr>
              <w:pStyle w:val="TableParagraph"/>
              <w:spacing w:line="261" w:lineRule="exact"/>
              <w:ind w:left="110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conventional</w:t>
            </w:r>
          </w:p>
          <w:p w14:paraId="543488A9" w14:textId="77777777" w:rsidR="004E2488" w:rsidRDefault="00000000">
            <w:pPr>
              <w:pStyle w:val="TableParagraph"/>
              <w:spacing w:line="264" w:lineRule="exact"/>
              <w:ind w:left="110"/>
              <w:rPr>
                <w:sz w:val="20"/>
              </w:rPr>
            </w:pPr>
            <w:r>
              <w:rPr>
                <w:sz w:val="20"/>
              </w:rPr>
              <w:t>4stage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operational </w:t>
            </w:r>
            <w:r>
              <w:rPr>
                <w:spacing w:val="-2"/>
                <w:sz w:val="20"/>
              </w:rPr>
              <w:t>amplifier.</w:t>
            </w:r>
          </w:p>
        </w:tc>
        <w:tc>
          <w:tcPr>
            <w:tcW w:w="2152" w:type="dxa"/>
          </w:tcPr>
          <w:p w14:paraId="7E6BA63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5143E698" w14:textId="77777777">
        <w:trPr>
          <w:trHeight w:val="12507"/>
        </w:trPr>
        <w:tc>
          <w:tcPr>
            <w:tcW w:w="1815" w:type="dxa"/>
          </w:tcPr>
          <w:p w14:paraId="51ADEA3D" w14:textId="77777777" w:rsidR="004E2488" w:rsidRDefault="00000000">
            <w:pPr>
              <w:pStyle w:val="TableParagraph"/>
              <w:ind w:left="105" w:right="107"/>
              <w:rPr>
                <w:sz w:val="20"/>
              </w:rPr>
            </w:pPr>
            <w:r>
              <w:rPr>
                <w:sz w:val="20"/>
              </w:rPr>
              <w:t>A Fully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Differential Switched Capacitor </w:t>
            </w:r>
            <w:r>
              <w:rPr>
                <w:sz w:val="20"/>
              </w:rPr>
              <w:t xml:space="preserve">Amplifier with a </w:t>
            </w:r>
            <w:r>
              <w:rPr>
                <w:spacing w:val="-2"/>
                <w:sz w:val="20"/>
              </w:rPr>
              <w:t xml:space="preserve">Two-Stage Folded-Mesh </w:t>
            </w:r>
            <w:r>
              <w:rPr>
                <w:sz w:val="20"/>
              </w:rPr>
              <w:t xml:space="preserve">Class AB </w:t>
            </w:r>
            <w:r>
              <w:rPr>
                <w:spacing w:val="-2"/>
                <w:sz w:val="20"/>
              </w:rPr>
              <w:t xml:space="preserve">Operational </w:t>
            </w:r>
            <w:r>
              <w:rPr>
                <w:sz w:val="20"/>
              </w:rPr>
              <w:t>Amplifier in a 22 nm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FD-SOI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CMOS</w:t>
            </w:r>
          </w:p>
          <w:p w14:paraId="180003AD" w14:textId="77777777" w:rsidR="004E2488" w:rsidRDefault="00000000">
            <w:pPr>
              <w:pStyle w:val="TableParagraph"/>
              <w:spacing w:line="264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Process</w:t>
            </w:r>
          </w:p>
        </w:tc>
        <w:tc>
          <w:tcPr>
            <w:tcW w:w="1397" w:type="dxa"/>
          </w:tcPr>
          <w:p w14:paraId="5399C256" w14:textId="77777777" w:rsidR="004E2488" w:rsidRDefault="00000000">
            <w:pPr>
              <w:pStyle w:val="TableParagraph"/>
              <w:spacing w:before="2" w:line="237" w:lineRule="auto"/>
              <w:ind w:left="110" w:right="13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Jeonwog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kooh</w:t>
            </w:r>
            <w:proofErr w:type="spellEnd"/>
          </w:p>
          <w:p w14:paraId="4CC149D0" w14:textId="77777777" w:rsidR="004E2488" w:rsidRDefault="00000000">
            <w:pPr>
              <w:pStyle w:val="TableParagraph"/>
              <w:spacing w:line="266" w:lineRule="exact"/>
              <w:ind w:left="110"/>
              <w:rPr>
                <w:sz w:val="20"/>
              </w:rPr>
            </w:pPr>
            <w:r>
              <w:rPr>
                <w:sz w:val="20"/>
              </w:rPr>
              <w:t>Elmer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Hlzer</w:t>
            </w:r>
            <w:proofErr w:type="spellEnd"/>
          </w:p>
        </w:tc>
        <w:tc>
          <w:tcPr>
            <w:tcW w:w="1181" w:type="dxa"/>
          </w:tcPr>
          <w:p w14:paraId="2E3991F8" w14:textId="77777777" w:rsidR="004E2488" w:rsidRDefault="00000000">
            <w:pPr>
              <w:pStyle w:val="TableParagraph"/>
              <w:spacing w:line="265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07</w:t>
            </w:r>
          </w:p>
          <w:p w14:paraId="71A1B606" w14:textId="77777777" w:rsidR="004E248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February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989" w:type="dxa"/>
          </w:tcPr>
          <w:p w14:paraId="63D109B3" w14:textId="77777777" w:rsidR="004E2488" w:rsidRDefault="00000000">
            <w:pPr>
              <w:pStyle w:val="TableParagraph"/>
              <w:spacing w:line="265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IEEE</w:t>
            </w:r>
          </w:p>
          <w:p w14:paraId="656E0C3D" w14:textId="77777777" w:rsidR="004E2488" w:rsidRDefault="00000000">
            <w:pPr>
              <w:pStyle w:val="TableParagraph"/>
              <w:spacing w:line="265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Xplore</w:t>
            </w:r>
          </w:p>
        </w:tc>
        <w:tc>
          <w:tcPr>
            <w:tcW w:w="2152" w:type="dxa"/>
          </w:tcPr>
          <w:p w14:paraId="49D875CC" w14:textId="77777777" w:rsidR="004E2488" w:rsidRDefault="00000000">
            <w:pPr>
              <w:pStyle w:val="TableParagraph"/>
              <w:ind w:left="110" w:right="100"/>
              <w:rPr>
                <w:sz w:val="20"/>
              </w:rPr>
            </w:pPr>
            <w:r>
              <w:rPr>
                <w:sz w:val="20"/>
              </w:rPr>
              <w:t>In this paper, we present a fully differential switched capacitor amplifier with a two-stage folded-mesh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 AB operational amplifier, where an internal regulator is employed. The operational amplifier has open-loop DC gain of 147 dB, unity gain bandwidth of 59 MHz, and phase margin of 68 degree at 5 pF load in simulation. 54 dB power supply rejection on the outputs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at 100 kHz, thanks 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regulator. The switched capacitor amplifier has voltage gain of 8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SNDR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(Signal-to- Noise and Dynamic Range) of 76.5 dB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and SFDR (Spurious- Free Dynamic Range) of 77.3 </w:t>
            </w:r>
            <w:proofErr w:type="spellStart"/>
            <w:r>
              <w:rPr>
                <w:sz w:val="20"/>
              </w:rPr>
              <w:t>dBc</w:t>
            </w:r>
            <w:proofErr w:type="spellEnd"/>
            <w:r>
              <w:rPr>
                <w:sz w:val="20"/>
              </w:rPr>
              <w:t xml:space="preserve"> are obtained by FFT</w:t>
            </w:r>
          </w:p>
          <w:p w14:paraId="102BF3B2" w14:textId="77777777" w:rsidR="004E2488" w:rsidRDefault="00000000">
            <w:pPr>
              <w:pStyle w:val="TableParagraph"/>
              <w:ind w:left="110" w:right="14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(Fast-Fourier </w:t>
            </w:r>
            <w:r>
              <w:rPr>
                <w:sz w:val="20"/>
              </w:rPr>
              <w:t>Transform) spectrum simulation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95 </w:t>
            </w:r>
            <w:proofErr w:type="spellStart"/>
            <w:r>
              <w:rPr>
                <w:sz w:val="20"/>
              </w:rPr>
              <w:t>mVpeak</w:t>
            </w:r>
            <w:proofErr w:type="spellEnd"/>
            <w:r>
              <w:rPr>
                <w:sz w:val="20"/>
              </w:rPr>
              <w:t xml:space="preserve"> sinusoidal signal of 12.945 kHz is applied. The switched capacitor amplifier is implemented in a 22 nm FD-SOI (Fully Depleted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Silicon-On- Insulator) process. It consumes 2.45 </w:t>
            </w:r>
            <w:proofErr w:type="spellStart"/>
            <w:r>
              <w:rPr>
                <w:sz w:val="20"/>
              </w:rPr>
              <w:t>mW</w:t>
            </w:r>
            <w:proofErr w:type="spellEnd"/>
          </w:p>
          <w:p w14:paraId="0130AC50" w14:textId="77777777" w:rsidR="004E2488" w:rsidRDefault="00000000">
            <w:pPr>
              <w:pStyle w:val="TableParagraph"/>
              <w:spacing w:before="2"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sampling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clock</w:t>
            </w:r>
            <w:r>
              <w:rPr>
                <w:spacing w:val="-5"/>
                <w:sz w:val="20"/>
              </w:rPr>
              <w:t xml:space="preserve"> of</w:t>
            </w:r>
          </w:p>
        </w:tc>
        <w:tc>
          <w:tcPr>
            <w:tcW w:w="2152" w:type="dxa"/>
          </w:tcPr>
          <w:p w14:paraId="434F38D4" w14:textId="77777777" w:rsidR="004E248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 w14:paraId="34F248C2" w14:textId="77777777" w:rsidR="004E2488" w:rsidRDefault="004E2488">
      <w:pPr>
        <w:pStyle w:val="TableParagraph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397"/>
        <w:gridCol w:w="1181"/>
        <w:gridCol w:w="989"/>
        <w:gridCol w:w="2152"/>
        <w:gridCol w:w="2152"/>
      </w:tblGrid>
      <w:tr w:rsidR="004E2488" w14:paraId="589CF3F5" w14:textId="77777777">
        <w:trPr>
          <w:trHeight w:val="796"/>
        </w:trPr>
        <w:tc>
          <w:tcPr>
            <w:tcW w:w="1815" w:type="dxa"/>
          </w:tcPr>
          <w:p w14:paraId="4DDE17C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 w14:paraId="5C42732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</w:tcPr>
          <w:p w14:paraId="7C48547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7DDC528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</w:tcPr>
          <w:p w14:paraId="08562EF4" w14:textId="77777777" w:rsidR="004E2488" w:rsidRDefault="00000000">
            <w:pPr>
              <w:pStyle w:val="TableParagraph"/>
              <w:spacing w:line="261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104.2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kHz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6D540581" w14:textId="77777777" w:rsidR="004E2488" w:rsidRDefault="00000000">
            <w:pPr>
              <w:pStyle w:val="TableParagraph"/>
              <w:spacing w:line="264" w:lineRule="exact"/>
              <w:ind w:left="110"/>
              <w:rPr>
                <w:sz w:val="20"/>
              </w:rPr>
            </w:pPr>
            <w:r>
              <w:rPr>
                <w:sz w:val="20"/>
              </w:rPr>
              <w:t>occupies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die area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0.0946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.</w:t>
            </w:r>
            <w:proofErr w:type="gramEnd"/>
          </w:p>
        </w:tc>
        <w:tc>
          <w:tcPr>
            <w:tcW w:w="2152" w:type="dxa"/>
          </w:tcPr>
          <w:p w14:paraId="4B640EE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0872CBE8" w14:textId="77777777">
        <w:trPr>
          <w:trHeight w:val="8517"/>
        </w:trPr>
        <w:tc>
          <w:tcPr>
            <w:tcW w:w="1815" w:type="dxa"/>
          </w:tcPr>
          <w:p w14:paraId="1847ECC0" w14:textId="77777777" w:rsidR="004E2488" w:rsidRDefault="00000000">
            <w:pPr>
              <w:pStyle w:val="TableParagraph"/>
              <w:ind w:left="105" w:right="1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Slew-Rate Enhancement </w:t>
            </w:r>
            <w:r>
              <w:rPr>
                <w:sz w:val="20"/>
              </w:rPr>
              <w:t xml:space="preserve">Circuit of CLASS AB Operational </w:t>
            </w:r>
            <w:r>
              <w:rPr>
                <w:spacing w:val="-2"/>
                <w:sz w:val="20"/>
              </w:rPr>
              <w:t xml:space="preserve">Transconductance </w:t>
            </w:r>
            <w:r>
              <w:rPr>
                <w:sz w:val="20"/>
              </w:rPr>
              <w:t>Amplifier (OTA)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by Auxiliary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</w:t>
            </w:r>
          </w:p>
        </w:tc>
        <w:tc>
          <w:tcPr>
            <w:tcW w:w="1397" w:type="dxa"/>
          </w:tcPr>
          <w:p w14:paraId="1A524710" w14:textId="77777777" w:rsidR="004E2488" w:rsidRDefault="00000000">
            <w:pPr>
              <w:pStyle w:val="TableParagraph"/>
              <w:spacing w:before="2" w:line="237" w:lineRule="auto"/>
              <w:ind w:left="110" w:right="529"/>
              <w:rPr>
                <w:sz w:val="20"/>
              </w:rPr>
            </w:pPr>
            <w:proofErr w:type="spellStart"/>
            <w:r>
              <w:rPr>
                <w:sz w:val="20"/>
              </w:rPr>
              <w:t>Piepi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Liu Li Luo</w:t>
            </w:r>
          </w:p>
        </w:tc>
        <w:tc>
          <w:tcPr>
            <w:tcW w:w="1181" w:type="dxa"/>
          </w:tcPr>
          <w:p w14:paraId="617CE4F6" w14:textId="77777777" w:rsidR="004E2488" w:rsidRDefault="00000000">
            <w:pPr>
              <w:pStyle w:val="TableParagraph"/>
              <w:spacing w:line="265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23-</w:t>
            </w:r>
            <w:r>
              <w:rPr>
                <w:spacing w:val="-5"/>
                <w:sz w:val="20"/>
              </w:rPr>
              <w:t>26</w:t>
            </w:r>
          </w:p>
          <w:p w14:paraId="0F689B65" w14:textId="77777777" w:rsidR="004E248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September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989" w:type="dxa"/>
          </w:tcPr>
          <w:p w14:paraId="3B1E25FE" w14:textId="77777777" w:rsidR="004E2488" w:rsidRDefault="00000000">
            <w:pPr>
              <w:pStyle w:val="TableParagraph"/>
              <w:spacing w:line="265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IEEE</w:t>
            </w:r>
          </w:p>
          <w:p w14:paraId="0EA452E0" w14:textId="77777777" w:rsidR="004E2488" w:rsidRDefault="00000000">
            <w:pPr>
              <w:pStyle w:val="TableParagraph"/>
              <w:spacing w:line="265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Xplore</w:t>
            </w:r>
          </w:p>
        </w:tc>
        <w:tc>
          <w:tcPr>
            <w:tcW w:w="2152" w:type="dxa"/>
          </w:tcPr>
          <w:p w14:paraId="510C076F" w14:textId="77777777" w:rsidR="004E2488" w:rsidRDefault="00000000">
            <w:pPr>
              <w:pStyle w:val="TableParagraph"/>
              <w:ind w:left="110" w:right="10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introduces a slew-rate enhancement (SRE) circuit for CLASS AB </w:t>
            </w:r>
            <w:r>
              <w:rPr>
                <w:spacing w:val="-2"/>
                <w:sz w:val="20"/>
              </w:rPr>
              <w:t xml:space="preserve">Operational Transconductance </w:t>
            </w:r>
            <w:r>
              <w:rPr>
                <w:sz w:val="20"/>
              </w:rPr>
              <w:t>Amplifier (OTA). The enhancement is achieved by two auxiliary amplifiers.</w:t>
            </w:r>
          </w:p>
          <w:p w14:paraId="5585FFAB" w14:textId="77777777" w:rsidR="004E2488" w:rsidRDefault="00000000">
            <w:pPr>
              <w:pStyle w:val="TableParagraph"/>
              <w:ind w:left="110" w:right="159"/>
              <w:rPr>
                <w:sz w:val="20"/>
              </w:rPr>
            </w:pPr>
            <w:r>
              <w:rPr>
                <w:sz w:val="20"/>
              </w:rPr>
              <w:t>Simulation results show that CLASS AB OTA with the proposed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circuit is achieved 60.</w:t>
            </w:r>
          </w:p>
          <w:p w14:paraId="10AE34DE" w14:textId="77777777" w:rsidR="004E2488" w:rsidRDefault="00000000">
            <w:pPr>
              <w:pStyle w:val="TableParagraph"/>
              <w:spacing w:line="265" w:lineRule="exact"/>
              <w:ind w:left="110"/>
              <w:rPr>
                <w:sz w:val="20"/>
              </w:rPr>
            </w:pPr>
            <w:r>
              <w:rPr>
                <w:sz w:val="20"/>
              </w:rPr>
              <w:t>25MV/s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062ED1CA" w14:textId="77777777" w:rsidR="004E2488" w:rsidRDefault="00000000">
            <w:pPr>
              <w:pStyle w:val="TableParagraph"/>
              <w:ind w:left="110" w:right="159"/>
              <w:rPr>
                <w:sz w:val="20"/>
              </w:rPr>
            </w:pPr>
            <w:r>
              <w:rPr>
                <w:sz w:val="20"/>
              </w:rPr>
              <w:t>30.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6MV/s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symmetric slew rate with a load capacitance of2pF. The positive and negative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 CLASS AB OTA</w:t>
            </w:r>
          </w:p>
          <w:p w14:paraId="4D32DB25" w14:textId="77777777" w:rsidR="004E2488" w:rsidRDefault="00000000">
            <w:pPr>
              <w:pStyle w:val="TableParagraph"/>
              <w:spacing w:before="2"/>
              <w:ind w:left="110" w:right="159"/>
              <w:rPr>
                <w:sz w:val="20"/>
              </w:rPr>
            </w:pPr>
            <w:r>
              <w:rPr>
                <w:sz w:val="20"/>
              </w:rPr>
              <w:t>with the proposed SRE circuit have increased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factor of 7.03 and 3.23 respectively.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SRE circuit only work during fast signal transitions with the power consumption</w:t>
            </w:r>
          </w:p>
          <w:p w14:paraId="330DED17" w14:textId="77777777" w:rsidR="004E2488" w:rsidRDefault="00000000">
            <w:pPr>
              <w:pStyle w:val="TableParagraph"/>
              <w:spacing w:before="1"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increased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8.06%.</w:t>
            </w:r>
          </w:p>
        </w:tc>
        <w:tc>
          <w:tcPr>
            <w:tcW w:w="2152" w:type="dxa"/>
          </w:tcPr>
          <w:p w14:paraId="384D4C3F" w14:textId="77777777" w:rsidR="004E248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4E2488" w14:paraId="3C4522A7" w14:textId="77777777">
        <w:trPr>
          <w:trHeight w:val="3989"/>
        </w:trPr>
        <w:tc>
          <w:tcPr>
            <w:tcW w:w="1815" w:type="dxa"/>
          </w:tcPr>
          <w:p w14:paraId="37052D8B" w14:textId="77777777" w:rsidR="004E248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gain dual stage </w:t>
            </w:r>
            <w:r>
              <w:rPr>
                <w:spacing w:val="-2"/>
                <w:sz w:val="20"/>
              </w:rPr>
              <w:t xml:space="preserve">operational </w:t>
            </w:r>
            <w:r>
              <w:rPr>
                <w:sz w:val="20"/>
              </w:rPr>
              <w:t>amplifier using CMOS 45nm</w:t>
            </w:r>
          </w:p>
          <w:p w14:paraId="5CB0F20E" w14:textId="77777777" w:rsidR="004E2488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1397" w:type="dxa"/>
          </w:tcPr>
          <w:p w14:paraId="0B42E4A5" w14:textId="77777777" w:rsidR="004E2488" w:rsidRDefault="00000000">
            <w:pPr>
              <w:pStyle w:val="TableParagraph"/>
              <w:ind w:left="110" w:right="58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Srilaxmi Varali Lalitha </w:t>
            </w:r>
            <w:proofErr w:type="spellStart"/>
            <w:r>
              <w:rPr>
                <w:spacing w:val="-2"/>
                <w:sz w:val="20"/>
              </w:rPr>
              <w:t>Maladi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181" w:type="dxa"/>
          </w:tcPr>
          <w:p w14:paraId="204A5474" w14:textId="77777777" w:rsidR="004E2488" w:rsidRDefault="00000000">
            <w:pPr>
              <w:pStyle w:val="TableParagraph"/>
              <w:spacing w:line="260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5E9696B1" w14:textId="77777777" w:rsidR="004E2488" w:rsidRDefault="00000000">
            <w:pPr>
              <w:pStyle w:val="TableParagraph"/>
              <w:spacing w:line="242" w:lineRule="auto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November </w:t>
            </w: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989" w:type="dxa"/>
          </w:tcPr>
          <w:p w14:paraId="521FF91D" w14:textId="77777777" w:rsidR="004E2488" w:rsidRDefault="00000000">
            <w:pPr>
              <w:pStyle w:val="TableParagraph"/>
              <w:spacing w:line="260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IEEE</w:t>
            </w:r>
          </w:p>
          <w:p w14:paraId="2FA4AE32" w14:textId="77777777" w:rsidR="004E2488" w:rsidRDefault="00000000">
            <w:pPr>
              <w:pStyle w:val="TableParagraph"/>
              <w:spacing w:line="265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Xplore</w:t>
            </w:r>
          </w:p>
        </w:tc>
        <w:tc>
          <w:tcPr>
            <w:tcW w:w="2152" w:type="dxa"/>
          </w:tcPr>
          <w:p w14:paraId="5BBB73C7" w14:textId="77777777" w:rsidR="004E2488" w:rsidRDefault="00000000">
            <w:pPr>
              <w:pStyle w:val="TableParagraph"/>
              <w:ind w:left="110" w:right="100"/>
              <w:rPr>
                <w:sz w:val="20"/>
              </w:rPr>
            </w:pPr>
            <w:r>
              <w:rPr>
                <w:sz w:val="20"/>
              </w:rPr>
              <w:t>Differential amplifier is an analog component. which is used as an amplifier whenever a circuit contains more than one input. A differential amplifier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is a basic primitive component in an operational amplifier. </w:t>
            </w:r>
            <w:proofErr w:type="gramStart"/>
            <w:r>
              <w:rPr>
                <w:sz w:val="20"/>
              </w:rPr>
              <w:t>Differential</w:t>
            </w:r>
            <w:proofErr w:type="gramEnd"/>
            <w:r>
              <w:rPr>
                <w:sz w:val="20"/>
              </w:rPr>
              <w:t xml:space="preserve"> amplifier contains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legs.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which two legs for</w:t>
            </w:r>
          </w:p>
          <w:p w14:paraId="41557B4D" w14:textId="77777777" w:rsidR="004E2488" w:rsidRDefault="00000000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2152" w:type="dxa"/>
          </w:tcPr>
          <w:p w14:paraId="076802EE" w14:textId="77777777" w:rsidR="004E2488" w:rsidRDefault="00000000">
            <w:pPr>
              <w:pStyle w:val="TableParagraph"/>
              <w:spacing w:line="261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 w14:paraId="434F315E" w14:textId="77777777" w:rsidR="004E2488" w:rsidRDefault="004E2488">
      <w:pPr>
        <w:pStyle w:val="TableParagraph"/>
        <w:spacing w:line="261" w:lineRule="exact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397"/>
        <w:gridCol w:w="1181"/>
        <w:gridCol w:w="989"/>
        <w:gridCol w:w="2152"/>
        <w:gridCol w:w="2152"/>
      </w:tblGrid>
      <w:tr w:rsidR="004E2488" w14:paraId="56E763E4" w14:textId="77777777">
        <w:trPr>
          <w:trHeight w:val="9847"/>
        </w:trPr>
        <w:tc>
          <w:tcPr>
            <w:tcW w:w="1815" w:type="dxa"/>
          </w:tcPr>
          <w:p w14:paraId="5025AEA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</w:tcPr>
          <w:p w14:paraId="50AB004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</w:tcPr>
          <w:p w14:paraId="4B36B76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0D26BDD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</w:tcPr>
          <w:p w14:paraId="224CB4C6" w14:textId="77777777" w:rsidR="004E2488" w:rsidRDefault="00000000">
            <w:pPr>
              <w:pStyle w:val="TableParagraph"/>
              <w:ind w:left="110" w:right="113"/>
              <w:rPr>
                <w:sz w:val="20"/>
              </w:rPr>
            </w:pPr>
            <w:r>
              <w:rPr>
                <w:sz w:val="20"/>
              </w:rPr>
              <w:t>amplified, the third leg used as output. The differential amplifier can be configured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bipolar technology or with Metal oxide </w:t>
            </w:r>
            <w:r>
              <w:rPr>
                <w:spacing w:val="-2"/>
                <w:sz w:val="20"/>
              </w:rPr>
              <w:t xml:space="preserve">semiconductor </w:t>
            </w:r>
            <w:r>
              <w:rPr>
                <w:sz w:val="20"/>
              </w:rPr>
              <w:t>technology also.</w:t>
            </w:r>
          </w:p>
          <w:p w14:paraId="73BFCC18" w14:textId="77777777" w:rsidR="004E2488" w:rsidRDefault="00000000">
            <w:pPr>
              <w:pStyle w:val="TableParagraph"/>
              <w:ind w:left="110" w:right="119"/>
              <w:rPr>
                <w:sz w:val="20"/>
              </w:rPr>
            </w:pPr>
            <w:r>
              <w:rPr>
                <w:sz w:val="20"/>
              </w:rPr>
              <w:t>When the input non- inverted leg which acts as a comparator is applied as input, if any signal applied to invert leg of the differential amplifier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it will be used as an amplifier. In this proposed article, the operational amplifier with high gain of 72dB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implemented, the Slew rate of 122 V/</w:t>
            </w:r>
            <w:proofErr w:type="spellStart"/>
            <w:r>
              <w:rPr>
                <w:sz w:val="20"/>
              </w:rPr>
              <w:t>μs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Gain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bandwidth product of 4.60 MHz </w:t>
            </w:r>
            <w:r>
              <w:rPr>
                <w:spacing w:val="-2"/>
                <w:sz w:val="20"/>
              </w:rPr>
              <w:t xml:space="preserve">Dual-stage </w:t>
            </w:r>
            <w:r>
              <w:rPr>
                <w:sz w:val="20"/>
              </w:rPr>
              <w:t>operational amplifier will enhance the amplification in a better way when the single-stage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amplifier is compared In this article, a dual-stage operational amplifier using CMOS 45nm Technology is</w:t>
            </w:r>
          </w:p>
          <w:p w14:paraId="2005AF74" w14:textId="77777777" w:rsidR="004E2488" w:rsidRDefault="00000000">
            <w:pPr>
              <w:pStyle w:val="TableParagraph"/>
              <w:spacing w:line="253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implemented.</w:t>
            </w:r>
          </w:p>
        </w:tc>
        <w:tc>
          <w:tcPr>
            <w:tcW w:w="2152" w:type="dxa"/>
          </w:tcPr>
          <w:p w14:paraId="1528BD0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F01931" w14:textId="77777777" w:rsidR="004E2488" w:rsidRDefault="004E2488">
      <w:pPr>
        <w:pStyle w:val="BodyText"/>
        <w:spacing w:before="115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6665"/>
      </w:tblGrid>
      <w:tr w:rsidR="004E2488" w14:paraId="75DF2DD4" w14:textId="77777777">
        <w:trPr>
          <w:trHeight w:val="268"/>
        </w:trPr>
        <w:tc>
          <w:tcPr>
            <w:tcW w:w="623" w:type="dxa"/>
            <w:shd w:val="clear" w:color="auto" w:fill="000000"/>
          </w:tcPr>
          <w:p w14:paraId="67032DD6" w14:textId="77777777" w:rsidR="004E2488" w:rsidRDefault="00000000">
            <w:pPr>
              <w:pStyle w:val="TableParagraph"/>
              <w:tabs>
                <w:tab w:val="left" w:pos="813"/>
              </w:tabs>
              <w:spacing w:before="1" w:line="246" w:lineRule="exact"/>
              <w:ind w:left="-56" w:right="-202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4.e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665" w:type="dxa"/>
          </w:tcPr>
          <w:p w14:paraId="00025E10" w14:textId="77777777" w:rsidR="004E2488" w:rsidRDefault="00000000">
            <w:pPr>
              <w:pStyle w:val="TableParagraph"/>
              <w:spacing w:before="1" w:line="246" w:lineRule="exact"/>
              <w:ind w:left="296"/>
              <w:rPr>
                <w:b/>
                <w:sz w:val="20"/>
              </w:rPr>
            </w:pPr>
            <w:r>
              <w:rPr>
                <w:b/>
                <w:sz w:val="20"/>
              </w:rPr>
              <w:t>Based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research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paper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identify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current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Problem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statement</w:t>
            </w:r>
          </w:p>
        </w:tc>
      </w:tr>
    </w:tbl>
    <w:p w14:paraId="0DEE09B1" w14:textId="77777777" w:rsidR="004E2488" w:rsidRDefault="004E2488">
      <w:pPr>
        <w:pStyle w:val="BodyText"/>
        <w:spacing w:before="72"/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740"/>
        <w:gridCol w:w="1244"/>
        <w:gridCol w:w="994"/>
        <w:gridCol w:w="1560"/>
        <w:gridCol w:w="1277"/>
        <w:gridCol w:w="989"/>
        <w:gridCol w:w="1560"/>
      </w:tblGrid>
      <w:tr w:rsidR="004E2488" w14:paraId="2FD715C0" w14:textId="77777777">
        <w:trPr>
          <w:trHeight w:val="523"/>
        </w:trPr>
        <w:tc>
          <w:tcPr>
            <w:tcW w:w="1527" w:type="dxa"/>
            <w:vMerge w:val="restart"/>
            <w:shd w:val="clear" w:color="auto" w:fill="F1F1F1"/>
          </w:tcPr>
          <w:p w14:paraId="7FF68D4F" w14:textId="77777777" w:rsidR="004E2488" w:rsidRDefault="004E2488">
            <w:pPr>
              <w:pStyle w:val="TableParagraph"/>
              <w:spacing w:before="127"/>
              <w:rPr>
                <w:sz w:val="20"/>
              </w:rPr>
            </w:pPr>
          </w:p>
          <w:p w14:paraId="309810E0" w14:textId="77777777" w:rsidR="004E2488" w:rsidRDefault="00000000">
            <w:pPr>
              <w:pStyle w:val="TableParagraph"/>
              <w:spacing w:before="1" w:line="242" w:lineRule="auto"/>
              <w:ind w:left="306" w:right="151" w:firstLine="81"/>
              <w:rPr>
                <w:sz w:val="20"/>
              </w:rPr>
            </w:pPr>
            <w:r>
              <w:rPr>
                <w:spacing w:val="-2"/>
                <w:sz w:val="20"/>
              </w:rPr>
              <w:t>Problem Statement</w:t>
            </w:r>
          </w:p>
        </w:tc>
        <w:tc>
          <w:tcPr>
            <w:tcW w:w="1984" w:type="dxa"/>
            <w:gridSpan w:val="2"/>
            <w:shd w:val="clear" w:color="auto" w:fill="F1F1F1"/>
          </w:tcPr>
          <w:p w14:paraId="54CC40E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0" w:type="dxa"/>
            <w:gridSpan w:val="5"/>
            <w:shd w:val="clear" w:color="auto" w:fill="F1F1F1"/>
          </w:tcPr>
          <w:p w14:paraId="3AE2F4D3" w14:textId="77777777" w:rsidR="004E2488" w:rsidRDefault="00000000">
            <w:pPr>
              <w:pStyle w:val="TableParagraph"/>
              <w:spacing w:before="124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in</w:t>
            </w:r>
          </w:p>
        </w:tc>
      </w:tr>
      <w:tr w:rsidR="004E2488" w14:paraId="60AC49F6" w14:textId="77777777">
        <w:trPr>
          <w:trHeight w:val="796"/>
        </w:trPr>
        <w:tc>
          <w:tcPr>
            <w:tcW w:w="1527" w:type="dxa"/>
            <w:vMerge/>
            <w:tcBorders>
              <w:top w:val="nil"/>
            </w:tcBorders>
            <w:shd w:val="clear" w:color="auto" w:fill="F1F1F1"/>
          </w:tcPr>
          <w:p w14:paraId="696A2B1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shd w:val="clear" w:color="auto" w:fill="F1F1F1"/>
          </w:tcPr>
          <w:p w14:paraId="2903B7A5" w14:textId="77777777" w:rsidR="004E2488" w:rsidRDefault="00000000">
            <w:pPr>
              <w:pStyle w:val="TableParagraph"/>
              <w:spacing w:before="259"/>
              <w:ind w:left="162"/>
              <w:rPr>
                <w:sz w:val="20"/>
              </w:rPr>
            </w:pPr>
            <w:r>
              <w:rPr>
                <w:spacing w:val="-4"/>
                <w:sz w:val="20"/>
              </w:rPr>
              <w:t>Quiz</w:t>
            </w:r>
          </w:p>
        </w:tc>
        <w:tc>
          <w:tcPr>
            <w:tcW w:w="1244" w:type="dxa"/>
            <w:shd w:val="clear" w:color="auto" w:fill="F1F1F1"/>
          </w:tcPr>
          <w:p w14:paraId="0EA907D1" w14:textId="77777777" w:rsidR="004E2488" w:rsidRDefault="00000000">
            <w:pPr>
              <w:pStyle w:val="TableParagraph"/>
              <w:spacing w:before="131" w:line="237" w:lineRule="auto"/>
              <w:ind w:left="584" w:right="114" w:hanging="4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Assignmen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</w:t>
            </w:r>
          </w:p>
        </w:tc>
        <w:tc>
          <w:tcPr>
            <w:tcW w:w="994" w:type="dxa"/>
            <w:shd w:val="clear" w:color="auto" w:fill="F1F1F1"/>
          </w:tcPr>
          <w:p w14:paraId="059D8C5C" w14:textId="77777777" w:rsidR="004E2488" w:rsidRDefault="00000000">
            <w:pPr>
              <w:pStyle w:val="TableParagraph"/>
              <w:spacing w:before="259"/>
              <w:ind w:left="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Lab</w:t>
            </w:r>
          </w:p>
        </w:tc>
        <w:tc>
          <w:tcPr>
            <w:tcW w:w="1560" w:type="dxa"/>
            <w:shd w:val="clear" w:color="auto" w:fill="F1F1F1"/>
          </w:tcPr>
          <w:p w14:paraId="081E5814" w14:textId="77777777" w:rsidR="004E2488" w:rsidRDefault="00000000">
            <w:pPr>
              <w:pStyle w:val="TableParagraph"/>
              <w:spacing w:before="259"/>
              <w:ind w:left="253"/>
              <w:rPr>
                <w:sz w:val="20"/>
              </w:rPr>
            </w:pPr>
            <w:r>
              <w:rPr>
                <w:sz w:val="20"/>
              </w:rPr>
              <w:t>Mini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1277" w:type="dxa"/>
            <w:shd w:val="clear" w:color="auto" w:fill="F1F1F1"/>
          </w:tcPr>
          <w:p w14:paraId="0F25A2A7" w14:textId="77777777" w:rsidR="004E2488" w:rsidRDefault="00000000">
            <w:pPr>
              <w:pStyle w:val="TableParagraph"/>
              <w:spacing w:line="237" w:lineRule="auto"/>
              <w:ind w:left="138" w:right="130" w:hanging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Poster </w:t>
            </w:r>
            <w:proofErr w:type="spellStart"/>
            <w:r>
              <w:rPr>
                <w:spacing w:val="-2"/>
                <w:sz w:val="20"/>
              </w:rPr>
              <w:t>Presentatio</w:t>
            </w:r>
            <w:proofErr w:type="spellEnd"/>
          </w:p>
          <w:p w14:paraId="31DD9AAA" w14:textId="77777777" w:rsidR="004E2488" w:rsidRDefault="00000000">
            <w:pPr>
              <w:pStyle w:val="TableParagraph"/>
              <w:spacing w:before="1" w:line="248" w:lineRule="exact"/>
              <w:ind w:left="6" w:righ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989" w:type="dxa"/>
            <w:shd w:val="clear" w:color="auto" w:fill="F1F1F1"/>
          </w:tcPr>
          <w:p w14:paraId="1D8335DD" w14:textId="77777777" w:rsidR="004E2488" w:rsidRDefault="00000000">
            <w:pPr>
              <w:pStyle w:val="TableParagraph"/>
              <w:spacing w:before="259"/>
              <w:ind w:left="311"/>
              <w:rPr>
                <w:sz w:val="20"/>
              </w:rPr>
            </w:pP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1560" w:type="dxa"/>
            <w:shd w:val="clear" w:color="auto" w:fill="F1F1F1"/>
          </w:tcPr>
          <w:p w14:paraId="4DB62B69" w14:textId="77777777" w:rsidR="004E2488" w:rsidRDefault="00000000">
            <w:pPr>
              <w:pStyle w:val="TableParagraph"/>
              <w:spacing w:before="259"/>
              <w:ind w:left="331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</w:p>
        </w:tc>
      </w:tr>
      <w:tr w:rsidR="004E2488" w14:paraId="2010FA3E" w14:textId="77777777">
        <w:trPr>
          <w:trHeight w:val="1065"/>
        </w:trPr>
        <w:tc>
          <w:tcPr>
            <w:tcW w:w="1527" w:type="dxa"/>
          </w:tcPr>
          <w:p w14:paraId="4C9E5502" w14:textId="77777777" w:rsidR="004E2488" w:rsidRDefault="00000000">
            <w:pPr>
              <w:pStyle w:val="TableParagraph"/>
              <w:ind w:left="105" w:right="15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Reducing </w:t>
            </w:r>
            <w:r>
              <w:rPr>
                <w:sz w:val="20"/>
              </w:rPr>
              <w:t>output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offset voltage for</w:t>
            </w:r>
          </w:p>
          <w:p w14:paraId="7130041E" w14:textId="77777777" w:rsidR="004E2488" w:rsidRDefault="00000000">
            <w:pPr>
              <w:pStyle w:val="TableParagraph"/>
              <w:spacing w:line="252" w:lineRule="exact"/>
              <w:ind w:left="105"/>
              <w:rPr>
                <w:sz w:val="20"/>
              </w:rPr>
            </w:pPr>
            <w:r>
              <w:rPr>
                <w:sz w:val="20"/>
              </w:rPr>
              <w:t>precise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output</w:t>
            </w:r>
          </w:p>
        </w:tc>
        <w:tc>
          <w:tcPr>
            <w:tcW w:w="740" w:type="dxa"/>
          </w:tcPr>
          <w:p w14:paraId="5A1ADD4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53A883C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02D3401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7D4F201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5F8F6C8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1C44256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7D5AD100" w14:textId="77777777" w:rsidR="004E2488" w:rsidRDefault="00000000">
            <w:pPr>
              <w:pStyle w:val="TableParagraph"/>
              <w:spacing w:line="261" w:lineRule="exact"/>
              <w:ind w:left="110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 xml:space="preserve"> study.</w:t>
            </w:r>
          </w:p>
        </w:tc>
      </w:tr>
    </w:tbl>
    <w:p w14:paraId="465CDF22" w14:textId="77777777" w:rsidR="004E2488" w:rsidRDefault="004E2488">
      <w:pPr>
        <w:pStyle w:val="TableParagraph"/>
        <w:spacing w:line="261" w:lineRule="exact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740"/>
        <w:gridCol w:w="1244"/>
        <w:gridCol w:w="994"/>
        <w:gridCol w:w="1560"/>
        <w:gridCol w:w="1277"/>
        <w:gridCol w:w="989"/>
        <w:gridCol w:w="1560"/>
      </w:tblGrid>
      <w:tr w:rsidR="004E2488" w14:paraId="0BB88301" w14:textId="77777777">
        <w:trPr>
          <w:trHeight w:val="1329"/>
        </w:trPr>
        <w:tc>
          <w:tcPr>
            <w:tcW w:w="1527" w:type="dxa"/>
          </w:tcPr>
          <w:p w14:paraId="73E9078C" w14:textId="77777777" w:rsidR="004E2488" w:rsidRDefault="00000000">
            <w:pPr>
              <w:pStyle w:val="TableParagraph"/>
              <w:ind w:left="105" w:right="151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 xml:space="preserve">Achievement </w:t>
            </w:r>
            <w:r>
              <w:rPr>
                <w:sz w:val="20"/>
              </w:rPr>
              <w:t>of high voltage gain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improving</w:t>
            </w:r>
          </w:p>
          <w:p w14:paraId="4DD36ACA" w14:textId="77777777" w:rsidR="004E2488" w:rsidRDefault="00000000">
            <w:pPr>
              <w:pStyle w:val="TableParagraph"/>
              <w:spacing w:line="24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throughput</w:t>
            </w:r>
          </w:p>
        </w:tc>
        <w:tc>
          <w:tcPr>
            <w:tcW w:w="740" w:type="dxa"/>
          </w:tcPr>
          <w:p w14:paraId="42B494A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24B6EF1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18FFBA0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258F47A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04BC873F" w14:textId="77777777" w:rsidR="004E2488" w:rsidRDefault="00000000">
            <w:pPr>
              <w:pStyle w:val="TableParagraph"/>
              <w:spacing w:line="261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989" w:type="dxa"/>
          </w:tcPr>
          <w:p w14:paraId="4F9D2A7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5B73FCD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53DE476" w14:textId="77777777">
        <w:trPr>
          <w:trHeight w:val="801"/>
        </w:trPr>
        <w:tc>
          <w:tcPr>
            <w:tcW w:w="1527" w:type="dxa"/>
          </w:tcPr>
          <w:p w14:paraId="4086733D" w14:textId="77777777" w:rsidR="004E2488" w:rsidRDefault="00000000">
            <w:pPr>
              <w:pStyle w:val="TableParagraph"/>
              <w:spacing w:line="261" w:lineRule="exact"/>
              <w:ind w:left="105"/>
              <w:rPr>
                <w:sz w:val="20"/>
              </w:rPr>
            </w:pPr>
            <w:r>
              <w:rPr>
                <w:sz w:val="20"/>
              </w:rPr>
              <w:t>Increasing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00FFB5A5" w14:textId="77777777" w:rsidR="004E2488" w:rsidRDefault="00000000">
            <w:pPr>
              <w:pStyle w:val="TableParagraph"/>
              <w:spacing w:line="264" w:lineRule="exact"/>
              <w:ind w:left="105" w:right="151"/>
              <w:rPr>
                <w:sz w:val="20"/>
              </w:rPr>
            </w:pPr>
            <w:r>
              <w:rPr>
                <w:sz w:val="20"/>
              </w:rPr>
              <w:t xml:space="preserve">Unity gain </w:t>
            </w:r>
            <w:r>
              <w:rPr>
                <w:spacing w:val="-2"/>
                <w:sz w:val="20"/>
              </w:rPr>
              <w:t>bandwidth</w:t>
            </w:r>
          </w:p>
        </w:tc>
        <w:tc>
          <w:tcPr>
            <w:tcW w:w="740" w:type="dxa"/>
          </w:tcPr>
          <w:p w14:paraId="6CE81D2E" w14:textId="77777777" w:rsidR="004E2488" w:rsidRDefault="00000000">
            <w:pPr>
              <w:pStyle w:val="TableParagraph"/>
              <w:spacing w:line="261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244" w:type="dxa"/>
          </w:tcPr>
          <w:p w14:paraId="1FB46E4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67F7E69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2C55592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6149755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5A27A4C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3DEA6BF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09EE04DF" w14:textId="77777777">
        <w:trPr>
          <w:trHeight w:val="532"/>
        </w:trPr>
        <w:tc>
          <w:tcPr>
            <w:tcW w:w="1527" w:type="dxa"/>
          </w:tcPr>
          <w:p w14:paraId="12726002" w14:textId="77777777" w:rsidR="004E2488" w:rsidRDefault="00000000">
            <w:pPr>
              <w:pStyle w:val="TableParagraph"/>
              <w:spacing w:line="260" w:lineRule="exact"/>
              <w:ind w:left="105"/>
              <w:rPr>
                <w:sz w:val="20"/>
              </w:rPr>
            </w:pPr>
            <w:r>
              <w:rPr>
                <w:sz w:val="20"/>
              </w:rPr>
              <w:t>Improving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48D9D7BC" w14:textId="77777777" w:rsidR="004E2488" w:rsidRDefault="00000000">
            <w:pPr>
              <w:pStyle w:val="TableParagraph"/>
              <w:spacing w:line="252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slew </w:t>
            </w:r>
            <w:r>
              <w:rPr>
                <w:spacing w:val="-2"/>
                <w:sz w:val="20"/>
              </w:rPr>
              <w:t>rate.</w:t>
            </w:r>
          </w:p>
        </w:tc>
        <w:tc>
          <w:tcPr>
            <w:tcW w:w="740" w:type="dxa"/>
          </w:tcPr>
          <w:p w14:paraId="68362B2D" w14:textId="77777777" w:rsidR="004E2488" w:rsidRDefault="00000000">
            <w:pPr>
              <w:pStyle w:val="TableParagraph"/>
              <w:spacing w:line="261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244" w:type="dxa"/>
          </w:tcPr>
          <w:p w14:paraId="01233C1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3FC3D5B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56EA347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71EB382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67D7281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442992B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7F5CCA7" w14:textId="77777777">
        <w:trPr>
          <w:trHeight w:val="532"/>
        </w:trPr>
        <w:tc>
          <w:tcPr>
            <w:tcW w:w="1527" w:type="dxa"/>
          </w:tcPr>
          <w:p w14:paraId="0B3D8DB2" w14:textId="77777777" w:rsidR="004E2488" w:rsidRDefault="00000000">
            <w:pPr>
              <w:pStyle w:val="TableParagraph"/>
              <w:spacing w:line="26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Device</w:t>
            </w:r>
          </w:p>
          <w:p w14:paraId="53719F5C" w14:textId="77777777" w:rsidR="004E2488" w:rsidRDefault="00000000">
            <w:pPr>
              <w:pStyle w:val="TableParagraph"/>
              <w:spacing w:line="252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technology.</w:t>
            </w:r>
          </w:p>
        </w:tc>
        <w:tc>
          <w:tcPr>
            <w:tcW w:w="740" w:type="dxa"/>
          </w:tcPr>
          <w:p w14:paraId="48FB610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6EC5B31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31735A2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3155A4C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3D9FBC70" w14:textId="77777777" w:rsidR="004E2488" w:rsidRDefault="00000000">
            <w:pPr>
              <w:pStyle w:val="TableParagraph"/>
              <w:spacing w:line="261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989" w:type="dxa"/>
          </w:tcPr>
          <w:p w14:paraId="340CF37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6FE53A2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B909B2" w14:textId="77777777" w:rsidR="004E2488" w:rsidRDefault="004E2488">
      <w:pPr>
        <w:pStyle w:val="BodyText"/>
        <w:spacing w:before="60" w:after="1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207"/>
      </w:tblGrid>
      <w:tr w:rsidR="004E2488" w14:paraId="01ACDDD5" w14:textId="77777777">
        <w:trPr>
          <w:trHeight w:val="532"/>
        </w:trPr>
        <w:tc>
          <w:tcPr>
            <w:tcW w:w="869" w:type="dxa"/>
            <w:shd w:val="clear" w:color="auto" w:fill="000000"/>
          </w:tcPr>
          <w:p w14:paraId="44B5C223" w14:textId="77777777" w:rsidR="004E2488" w:rsidRDefault="00000000">
            <w:pPr>
              <w:pStyle w:val="TableParagraph"/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4.f</w:t>
            </w:r>
          </w:p>
        </w:tc>
        <w:tc>
          <w:tcPr>
            <w:tcW w:w="8207" w:type="dxa"/>
          </w:tcPr>
          <w:p w14:paraId="0BE595B4" w14:textId="77777777" w:rsidR="004E2488" w:rsidRDefault="00000000">
            <w:pPr>
              <w:pStyle w:val="TableParagraph"/>
              <w:spacing w:line="264" w:lineRule="exact"/>
              <w:ind w:left="105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Identify Companies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Industries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use 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thus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may provide Internships and final Placements</w:t>
            </w:r>
          </w:p>
        </w:tc>
      </w:tr>
    </w:tbl>
    <w:p w14:paraId="5FC6D3C6" w14:textId="77777777" w:rsidR="004E2488" w:rsidRDefault="004E2488">
      <w:pPr>
        <w:pStyle w:val="BodyText"/>
        <w:spacing w:before="12"/>
        <w:rPr>
          <w:sz w:val="19"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1"/>
        <w:gridCol w:w="1811"/>
        <w:gridCol w:w="1801"/>
        <w:gridCol w:w="2080"/>
      </w:tblGrid>
      <w:tr w:rsidR="004E2488" w14:paraId="17F03B09" w14:textId="77777777">
        <w:trPr>
          <w:trHeight w:val="331"/>
        </w:trPr>
        <w:tc>
          <w:tcPr>
            <w:tcW w:w="3981" w:type="dxa"/>
            <w:vMerge w:val="restart"/>
            <w:shd w:val="clear" w:color="auto" w:fill="F1F1F1"/>
          </w:tcPr>
          <w:p w14:paraId="69B730E4" w14:textId="77777777" w:rsidR="004E2488" w:rsidRDefault="004E2488">
            <w:pPr>
              <w:pStyle w:val="TableParagraph"/>
              <w:spacing w:before="99"/>
              <w:rPr>
                <w:sz w:val="20"/>
              </w:rPr>
            </w:pPr>
          </w:p>
          <w:p w14:paraId="33DB8321" w14:textId="77777777" w:rsidR="004E2488" w:rsidRDefault="00000000">
            <w:pPr>
              <w:pStyle w:val="TableParagraph"/>
              <w:ind w:left="98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Company</w:t>
            </w:r>
          </w:p>
        </w:tc>
        <w:tc>
          <w:tcPr>
            <w:tcW w:w="5692" w:type="dxa"/>
            <w:gridSpan w:val="3"/>
            <w:shd w:val="clear" w:color="auto" w:fill="F1F1F1"/>
          </w:tcPr>
          <w:p w14:paraId="07425CD6" w14:textId="77777777" w:rsidR="004E2488" w:rsidRDefault="00000000">
            <w:pPr>
              <w:pStyle w:val="TableParagraph"/>
              <w:spacing w:before="62" w:line="249" w:lineRule="exact"/>
              <w:ind w:left="198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Contacted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</w:tc>
      </w:tr>
      <w:tr w:rsidR="004E2488" w14:paraId="2342E298" w14:textId="77777777">
        <w:trPr>
          <w:trHeight w:val="599"/>
        </w:trPr>
        <w:tc>
          <w:tcPr>
            <w:tcW w:w="3981" w:type="dxa"/>
            <w:vMerge/>
            <w:tcBorders>
              <w:top w:val="nil"/>
            </w:tcBorders>
            <w:shd w:val="clear" w:color="auto" w:fill="F1F1F1"/>
          </w:tcPr>
          <w:p w14:paraId="7615921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811" w:type="dxa"/>
            <w:shd w:val="clear" w:color="auto" w:fill="F1F1F1"/>
          </w:tcPr>
          <w:p w14:paraId="3491B985" w14:textId="77777777" w:rsidR="004E2488" w:rsidRDefault="00000000">
            <w:pPr>
              <w:pStyle w:val="TableParagraph"/>
              <w:spacing w:before="51" w:line="264" w:lineRule="exact"/>
              <w:ind w:left="460" w:right="452" w:firstLine="100"/>
              <w:rPr>
                <w:sz w:val="20"/>
              </w:rPr>
            </w:pPr>
            <w:r>
              <w:rPr>
                <w:spacing w:val="-2"/>
                <w:sz w:val="20"/>
              </w:rPr>
              <w:t>Student Internship</w:t>
            </w:r>
          </w:p>
        </w:tc>
        <w:tc>
          <w:tcPr>
            <w:tcW w:w="1801" w:type="dxa"/>
            <w:shd w:val="clear" w:color="auto" w:fill="F1F1F1"/>
          </w:tcPr>
          <w:p w14:paraId="5586FC41" w14:textId="77777777" w:rsidR="004E2488" w:rsidRDefault="00000000">
            <w:pPr>
              <w:pStyle w:val="TableParagraph"/>
              <w:spacing w:before="51" w:line="264" w:lineRule="exact"/>
              <w:ind w:left="435" w:right="311" w:hanging="116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Final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2080" w:type="dxa"/>
            <w:shd w:val="clear" w:color="auto" w:fill="F1F1F1"/>
          </w:tcPr>
          <w:p w14:paraId="36883AC2" w14:textId="77777777" w:rsidR="004E2488" w:rsidRDefault="00000000">
            <w:pPr>
              <w:pStyle w:val="TableParagraph"/>
              <w:spacing w:before="192"/>
              <w:ind w:left="252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Internship</w:t>
            </w:r>
          </w:p>
        </w:tc>
      </w:tr>
      <w:tr w:rsidR="004E2488" w14:paraId="7D6BEE59" w14:textId="77777777">
        <w:trPr>
          <w:trHeight w:val="340"/>
        </w:trPr>
        <w:tc>
          <w:tcPr>
            <w:tcW w:w="3981" w:type="dxa"/>
          </w:tcPr>
          <w:p w14:paraId="57FBAAF2" w14:textId="77777777" w:rsidR="004E2488" w:rsidRDefault="00000000">
            <w:pPr>
              <w:pStyle w:val="TableParagraph"/>
              <w:spacing w:before="57" w:line="263" w:lineRule="exact"/>
              <w:ind w:left="110"/>
              <w:rPr>
                <w:sz w:val="20"/>
              </w:rPr>
            </w:pPr>
            <w:r>
              <w:rPr>
                <w:sz w:val="20"/>
              </w:rPr>
              <w:t>NUOS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Automation.</w:t>
            </w:r>
          </w:p>
        </w:tc>
        <w:tc>
          <w:tcPr>
            <w:tcW w:w="1811" w:type="dxa"/>
          </w:tcPr>
          <w:p w14:paraId="6CD9FBEC" w14:textId="77777777" w:rsidR="004E2488" w:rsidRDefault="00000000">
            <w:pPr>
              <w:pStyle w:val="TableParagraph"/>
              <w:spacing w:before="57" w:line="263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801" w:type="dxa"/>
          </w:tcPr>
          <w:p w14:paraId="01A2902A" w14:textId="77777777" w:rsidR="004E2488" w:rsidRDefault="00000000">
            <w:pPr>
              <w:pStyle w:val="TableParagraph"/>
              <w:spacing w:before="57" w:line="26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2080" w:type="dxa"/>
          </w:tcPr>
          <w:p w14:paraId="54813F72" w14:textId="77777777" w:rsidR="004E2488" w:rsidRDefault="00000000">
            <w:pPr>
              <w:pStyle w:val="TableParagraph"/>
              <w:spacing w:before="57" w:line="26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</w:tr>
    </w:tbl>
    <w:p w14:paraId="30A3D441" w14:textId="77777777" w:rsidR="004E2488" w:rsidRDefault="004E2488">
      <w:pPr>
        <w:pStyle w:val="BodyText"/>
      </w:pPr>
    </w:p>
    <w:p w14:paraId="18128846" w14:textId="77777777" w:rsidR="004E2488" w:rsidRDefault="004E2488">
      <w:pPr>
        <w:pStyle w:val="BodyText"/>
      </w:pPr>
    </w:p>
    <w:p w14:paraId="1A02A3EC" w14:textId="77777777" w:rsidR="004E2488" w:rsidRDefault="004E2488">
      <w:pPr>
        <w:pStyle w:val="BodyText"/>
        <w:spacing w:before="43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7441"/>
      </w:tblGrid>
      <w:tr w:rsidR="004E2488" w14:paraId="0754275A" w14:textId="77777777">
        <w:trPr>
          <w:trHeight w:val="532"/>
        </w:trPr>
        <w:tc>
          <w:tcPr>
            <w:tcW w:w="869" w:type="dxa"/>
            <w:shd w:val="clear" w:color="auto" w:fill="000000"/>
          </w:tcPr>
          <w:p w14:paraId="72575AF0" w14:textId="77777777" w:rsidR="004E2488" w:rsidRDefault="00000000">
            <w:pPr>
              <w:pStyle w:val="TableParagraph"/>
              <w:spacing w:before="129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4.g</w:t>
            </w:r>
          </w:p>
        </w:tc>
        <w:tc>
          <w:tcPr>
            <w:tcW w:w="7441" w:type="dxa"/>
          </w:tcPr>
          <w:p w14:paraId="1C48B0F6" w14:textId="77777777" w:rsidR="004E2488" w:rsidRDefault="00000000">
            <w:pPr>
              <w:pStyle w:val="TableParagraph"/>
              <w:spacing w:line="261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suitable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relevant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TOP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Guest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Speakers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Industry,</w:t>
            </w:r>
          </w:p>
          <w:p w14:paraId="2BB985F1" w14:textId="77777777" w:rsidR="004E2488" w:rsidRDefault="00000000">
            <w:pPr>
              <w:pStyle w:val="TableParagraph"/>
              <w:spacing w:before="2" w:line="24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43"/>
                <w:sz w:val="20"/>
              </w:rPr>
              <w:t xml:space="preserve"> </w:t>
            </w:r>
            <w:r>
              <w:rPr>
                <w:b/>
                <w:sz w:val="20"/>
              </w:rPr>
              <w:t>(CS50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Lecture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Zuckerberg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7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December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2005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YouTube)</w:t>
            </w:r>
          </w:p>
        </w:tc>
      </w:tr>
    </w:tbl>
    <w:p w14:paraId="42764F08" w14:textId="77777777" w:rsidR="004E2488" w:rsidRDefault="004E2488">
      <w:pPr>
        <w:pStyle w:val="BodyText"/>
        <w:spacing w:before="12"/>
        <w:rPr>
          <w:sz w:val="19"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1579"/>
        <w:gridCol w:w="3260"/>
      </w:tblGrid>
      <w:tr w:rsidR="004E2488" w14:paraId="6B5B27FD" w14:textId="77777777">
        <w:trPr>
          <w:trHeight w:val="335"/>
        </w:trPr>
        <w:tc>
          <w:tcPr>
            <w:tcW w:w="4845" w:type="dxa"/>
            <w:shd w:val="clear" w:color="auto" w:fill="F1F1F1"/>
          </w:tcPr>
          <w:p w14:paraId="4FC2CD9B" w14:textId="77777777" w:rsidR="004E2488" w:rsidRDefault="00000000">
            <w:pPr>
              <w:pStyle w:val="TableParagraph"/>
              <w:spacing w:before="62" w:line="253" w:lineRule="exact"/>
              <w:ind w:left="753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Speaker</w:t>
            </w:r>
          </w:p>
        </w:tc>
        <w:tc>
          <w:tcPr>
            <w:tcW w:w="1579" w:type="dxa"/>
            <w:shd w:val="clear" w:color="auto" w:fill="F1F1F1"/>
          </w:tcPr>
          <w:p w14:paraId="7F569C21" w14:textId="77777777" w:rsidR="004E2488" w:rsidRDefault="00000000">
            <w:pPr>
              <w:pStyle w:val="TableParagraph"/>
              <w:spacing w:before="62" w:line="253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Designation</w:t>
            </w:r>
          </w:p>
        </w:tc>
        <w:tc>
          <w:tcPr>
            <w:tcW w:w="3260" w:type="dxa"/>
            <w:shd w:val="clear" w:color="auto" w:fill="F1F1F1"/>
          </w:tcPr>
          <w:p w14:paraId="38B0A29D" w14:textId="77777777" w:rsidR="004E2488" w:rsidRDefault="00000000">
            <w:pPr>
              <w:pStyle w:val="TableParagraph"/>
              <w:spacing w:before="62" w:line="253" w:lineRule="exact"/>
              <w:ind w:left="625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Company</w:t>
            </w:r>
          </w:p>
        </w:tc>
      </w:tr>
      <w:tr w:rsidR="004E2488" w14:paraId="1CB8525F" w14:textId="77777777">
        <w:trPr>
          <w:trHeight w:val="600"/>
        </w:trPr>
        <w:tc>
          <w:tcPr>
            <w:tcW w:w="4845" w:type="dxa"/>
          </w:tcPr>
          <w:p w14:paraId="231A15A4" w14:textId="77777777" w:rsidR="004E2488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Rohan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Patil</w:t>
            </w:r>
          </w:p>
        </w:tc>
        <w:tc>
          <w:tcPr>
            <w:tcW w:w="1579" w:type="dxa"/>
          </w:tcPr>
          <w:p w14:paraId="3ABCEA74" w14:textId="77777777" w:rsidR="004E2488" w:rsidRDefault="00000000">
            <w:pPr>
              <w:pStyle w:val="TableParagraph"/>
              <w:spacing w:before="52" w:line="264" w:lineRule="exact"/>
              <w:ind w:left="105" w:right="234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Design </w:t>
            </w:r>
            <w:r>
              <w:rPr>
                <w:spacing w:val="-2"/>
                <w:sz w:val="20"/>
              </w:rPr>
              <w:t>Engineer</w:t>
            </w:r>
          </w:p>
        </w:tc>
        <w:tc>
          <w:tcPr>
            <w:tcW w:w="3260" w:type="dxa"/>
          </w:tcPr>
          <w:p w14:paraId="7C7B2E9E" w14:textId="77777777" w:rsidR="004E2488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GOOGLE,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Bangalore</w:t>
            </w:r>
          </w:p>
        </w:tc>
      </w:tr>
    </w:tbl>
    <w:p w14:paraId="663CBA6F" w14:textId="77777777" w:rsidR="004E2488" w:rsidRDefault="004E2488">
      <w:pPr>
        <w:pStyle w:val="BodyText"/>
      </w:pPr>
    </w:p>
    <w:p w14:paraId="42C92FCE" w14:textId="77777777" w:rsidR="004E2488" w:rsidRDefault="004E2488">
      <w:pPr>
        <w:pStyle w:val="BodyText"/>
        <w:spacing w:before="39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683"/>
      </w:tblGrid>
      <w:tr w:rsidR="004E2488" w14:paraId="758581AA" w14:textId="77777777">
        <w:trPr>
          <w:trHeight w:val="532"/>
        </w:trPr>
        <w:tc>
          <w:tcPr>
            <w:tcW w:w="869" w:type="dxa"/>
            <w:shd w:val="clear" w:color="auto" w:fill="000000"/>
          </w:tcPr>
          <w:p w14:paraId="3B3BD8DD" w14:textId="77777777" w:rsidR="004E2488" w:rsidRDefault="00000000">
            <w:pPr>
              <w:pStyle w:val="TableParagraph"/>
              <w:spacing w:before="129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4.h</w:t>
            </w:r>
          </w:p>
        </w:tc>
        <w:tc>
          <w:tcPr>
            <w:tcW w:w="8683" w:type="dxa"/>
          </w:tcPr>
          <w:p w14:paraId="01FB66C3" w14:textId="77777777" w:rsidR="004E2488" w:rsidRDefault="00000000">
            <w:pPr>
              <w:pStyle w:val="TableParagraph"/>
              <w:spacing w:line="261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relevant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technical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competitions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participate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[Competitions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-Paper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Presentations,</w:t>
            </w:r>
          </w:p>
          <w:p w14:paraId="24A1FD77" w14:textId="77777777" w:rsidR="004E2488" w:rsidRDefault="00000000">
            <w:pPr>
              <w:pStyle w:val="TableParagraph"/>
              <w:spacing w:before="2" w:line="24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Projects,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Hackathons,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IVs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etc..]</w:t>
            </w:r>
          </w:p>
        </w:tc>
      </w:tr>
    </w:tbl>
    <w:p w14:paraId="1DCC59E2" w14:textId="77777777" w:rsidR="004E2488" w:rsidRDefault="004E2488">
      <w:pPr>
        <w:pStyle w:val="BodyText"/>
        <w:spacing w:before="3"/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1579"/>
        <w:gridCol w:w="3260"/>
      </w:tblGrid>
      <w:tr w:rsidR="004E2488" w14:paraId="1DFDB755" w14:textId="77777777">
        <w:trPr>
          <w:trHeight w:val="595"/>
        </w:trPr>
        <w:tc>
          <w:tcPr>
            <w:tcW w:w="4845" w:type="dxa"/>
            <w:shd w:val="clear" w:color="auto" w:fill="F1F1F1"/>
          </w:tcPr>
          <w:p w14:paraId="43A10825" w14:textId="77777777" w:rsidR="004E2488" w:rsidRDefault="00000000">
            <w:pPr>
              <w:pStyle w:val="TableParagraph"/>
              <w:spacing w:before="35" w:line="270" w:lineRule="atLeast"/>
              <w:ind w:left="1392" w:right="445" w:hanging="923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Competition Identified to participate</w:t>
            </w:r>
          </w:p>
        </w:tc>
        <w:tc>
          <w:tcPr>
            <w:tcW w:w="1579" w:type="dxa"/>
            <w:shd w:val="clear" w:color="auto" w:fill="F1F1F1"/>
          </w:tcPr>
          <w:p w14:paraId="13C25381" w14:textId="77777777" w:rsidR="004E2488" w:rsidRDefault="00000000">
            <w:pPr>
              <w:pStyle w:val="TableParagraph"/>
              <w:spacing w:before="58"/>
              <w:ind w:left="55" w:right="55"/>
              <w:jc w:val="center"/>
              <w:rPr>
                <w:sz w:val="20"/>
              </w:rPr>
            </w:pPr>
            <w:r>
              <w:rPr>
                <w:sz w:val="20"/>
              </w:rPr>
              <w:t>Organized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</w:tc>
        <w:tc>
          <w:tcPr>
            <w:tcW w:w="3260" w:type="dxa"/>
            <w:shd w:val="clear" w:color="auto" w:fill="F1F1F1"/>
          </w:tcPr>
          <w:p w14:paraId="210A2A19" w14:textId="77777777" w:rsidR="004E2488" w:rsidRDefault="00000000">
            <w:pPr>
              <w:pStyle w:val="TableParagraph"/>
              <w:spacing w:before="58"/>
              <w:ind w:left="869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Event</w:t>
            </w:r>
          </w:p>
        </w:tc>
      </w:tr>
      <w:tr w:rsidR="004E2488" w14:paraId="66B96118" w14:textId="77777777">
        <w:trPr>
          <w:trHeight w:val="340"/>
        </w:trPr>
        <w:tc>
          <w:tcPr>
            <w:tcW w:w="4845" w:type="dxa"/>
          </w:tcPr>
          <w:p w14:paraId="296EFED6" w14:textId="77777777" w:rsidR="004E2488" w:rsidRDefault="00000000">
            <w:pPr>
              <w:pStyle w:val="TableParagraph"/>
              <w:spacing w:before="62" w:line="258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SIH</w:t>
            </w:r>
          </w:p>
        </w:tc>
        <w:tc>
          <w:tcPr>
            <w:tcW w:w="1579" w:type="dxa"/>
          </w:tcPr>
          <w:p w14:paraId="2233321C" w14:textId="77777777" w:rsidR="004E2488" w:rsidRDefault="00000000">
            <w:pPr>
              <w:pStyle w:val="TableParagraph"/>
              <w:spacing w:before="62" w:line="258" w:lineRule="exact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Govt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India.</w:t>
            </w:r>
          </w:p>
        </w:tc>
        <w:tc>
          <w:tcPr>
            <w:tcW w:w="3260" w:type="dxa"/>
          </w:tcPr>
          <w:p w14:paraId="211611E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771BF09E" w14:textId="77777777">
        <w:trPr>
          <w:trHeight w:val="345"/>
        </w:trPr>
        <w:tc>
          <w:tcPr>
            <w:tcW w:w="4845" w:type="dxa"/>
          </w:tcPr>
          <w:p w14:paraId="70CECCED" w14:textId="77777777" w:rsidR="004E2488" w:rsidRDefault="00000000">
            <w:pPr>
              <w:pStyle w:val="TableParagraph"/>
              <w:spacing w:before="62" w:line="26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TIH</w:t>
            </w:r>
          </w:p>
        </w:tc>
        <w:tc>
          <w:tcPr>
            <w:tcW w:w="1579" w:type="dxa"/>
          </w:tcPr>
          <w:p w14:paraId="48989FED" w14:textId="77777777" w:rsidR="004E2488" w:rsidRDefault="00000000">
            <w:pPr>
              <w:pStyle w:val="TableParagraph"/>
              <w:spacing w:before="62" w:line="263" w:lineRule="exact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Govt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India.</w:t>
            </w:r>
          </w:p>
        </w:tc>
        <w:tc>
          <w:tcPr>
            <w:tcW w:w="3260" w:type="dxa"/>
          </w:tcPr>
          <w:p w14:paraId="223C1C7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EAC7E0" w14:textId="77777777" w:rsidR="004E2488" w:rsidRDefault="004E2488">
      <w:pPr>
        <w:pStyle w:val="BodyText"/>
      </w:pPr>
    </w:p>
    <w:p w14:paraId="1B029433" w14:textId="77777777" w:rsidR="004E2488" w:rsidRDefault="004E2488">
      <w:pPr>
        <w:pStyle w:val="BodyText"/>
      </w:pPr>
    </w:p>
    <w:p w14:paraId="4CFC285E" w14:textId="77777777" w:rsidR="004E2488" w:rsidRDefault="004E2488">
      <w:pPr>
        <w:pStyle w:val="BodyText"/>
        <w:spacing w:before="14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572"/>
      </w:tblGrid>
      <w:tr w:rsidR="004E2488" w14:paraId="47B66DDD" w14:textId="77777777">
        <w:trPr>
          <w:trHeight w:val="796"/>
        </w:trPr>
        <w:tc>
          <w:tcPr>
            <w:tcW w:w="869" w:type="dxa"/>
            <w:shd w:val="clear" w:color="auto" w:fill="000000"/>
          </w:tcPr>
          <w:p w14:paraId="00A56EB3" w14:textId="77777777" w:rsidR="004E2488" w:rsidRDefault="00000000">
            <w:pPr>
              <w:pStyle w:val="TableParagraph"/>
              <w:spacing w:before="264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4.i</w:t>
            </w:r>
          </w:p>
        </w:tc>
        <w:tc>
          <w:tcPr>
            <w:tcW w:w="8572" w:type="dxa"/>
          </w:tcPr>
          <w:p w14:paraId="6594869E" w14:textId="77777777" w:rsidR="004E2488" w:rsidRDefault="00000000">
            <w:pPr>
              <w:pStyle w:val="TableParagraph"/>
              <w:spacing w:line="261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Identify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faculty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TOP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schools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Universities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who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teaching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same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similar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14:paraId="0DFD4115" w14:textId="77777777" w:rsidR="004E2488" w:rsidRDefault="00000000">
            <w:pPr>
              <w:pStyle w:val="TableParagraph"/>
              <w:spacing w:line="264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develop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rapport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e.g.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Exchange Lecture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Material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(Assignments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etc..),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Joint Paper Publication</w:t>
            </w:r>
          </w:p>
        </w:tc>
      </w:tr>
    </w:tbl>
    <w:p w14:paraId="3CA189B5" w14:textId="77777777" w:rsidR="004E2488" w:rsidRDefault="004E2488">
      <w:pPr>
        <w:pStyle w:val="TableParagraph"/>
        <w:spacing w:line="264" w:lineRule="exact"/>
        <w:rPr>
          <w:b/>
          <w:sz w:val="20"/>
        </w:rPr>
        <w:sectPr w:rsidR="004E2488">
          <w:type w:val="continuous"/>
          <w:pgSz w:w="12240" w:h="15840"/>
          <w:pgMar w:top="1120" w:right="360" w:bottom="1790" w:left="1080" w:header="0" w:footer="908" w:gutter="0"/>
          <w:cols w:space="720"/>
        </w:sect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1258"/>
        <w:gridCol w:w="1561"/>
        <w:gridCol w:w="2128"/>
        <w:gridCol w:w="1989"/>
        <w:gridCol w:w="1841"/>
      </w:tblGrid>
      <w:tr w:rsidR="004E2488" w14:paraId="74E28581" w14:textId="77777777">
        <w:trPr>
          <w:trHeight w:val="695"/>
        </w:trPr>
        <w:tc>
          <w:tcPr>
            <w:tcW w:w="1119" w:type="dxa"/>
            <w:vMerge w:val="restart"/>
            <w:shd w:val="clear" w:color="auto" w:fill="F1F1F1"/>
          </w:tcPr>
          <w:p w14:paraId="1C2CB71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A792BD2" w14:textId="77777777" w:rsidR="004E2488" w:rsidRDefault="004E2488">
            <w:pPr>
              <w:pStyle w:val="TableParagraph"/>
              <w:spacing w:before="82"/>
              <w:rPr>
                <w:sz w:val="20"/>
              </w:rPr>
            </w:pPr>
          </w:p>
          <w:p w14:paraId="15930D27" w14:textId="77777777" w:rsidR="004E2488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1258" w:type="dxa"/>
            <w:vMerge w:val="restart"/>
            <w:shd w:val="clear" w:color="auto" w:fill="F1F1F1"/>
          </w:tcPr>
          <w:p w14:paraId="456C605E" w14:textId="77777777" w:rsidR="004E2488" w:rsidRDefault="004E2488">
            <w:pPr>
              <w:pStyle w:val="TableParagraph"/>
              <w:spacing w:before="79"/>
              <w:rPr>
                <w:sz w:val="20"/>
              </w:rPr>
            </w:pPr>
          </w:p>
          <w:p w14:paraId="69B9CFC3" w14:textId="77777777" w:rsidR="004E2488" w:rsidRDefault="00000000">
            <w:pPr>
              <w:pStyle w:val="TableParagraph"/>
              <w:spacing w:line="242" w:lineRule="auto"/>
              <w:ind w:left="129" w:right="11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4"/>
                <w:sz w:val="20"/>
              </w:rPr>
              <w:t>the</w:t>
            </w:r>
          </w:p>
          <w:p w14:paraId="18644EF9" w14:textId="77777777" w:rsidR="004E2488" w:rsidRDefault="00000000">
            <w:pPr>
              <w:pStyle w:val="TableParagraph"/>
              <w:spacing w:line="261" w:lineRule="exact"/>
              <w:ind w:left="316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1561" w:type="dxa"/>
            <w:vMerge w:val="restart"/>
            <w:shd w:val="clear" w:color="auto" w:fill="F1F1F1"/>
          </w:tcPr>
          <w:p w14:paraId="5B3665D8" w14:textId="77777777" w:rsidR="004E2488" w:rsidRDefault="004E2488">
            <w:pPr>
              <w:pStyle w:val="TableParagraph"/>
              <w:spacing w:before="216"/>
              <w:rPr>
                <w:sz w:val="20"/>
              </w:rPr>
            </w:pPr>
          </w:p>
          <w:p w14:paraId="50EE02EF" w14:textId="77777777" w:rsidR="004E2488" w:rsidRDefault="00000000">
            <w:pPr>
              <w:pStyle w:val="TableParagraph"/>
              <w:spacing w:line="237" w:lineRule="auto"/>
              <w:ind w:left="134" w:right="64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Faculty</w:t>
            </w:r>
          </w:p>
        </w:tc>
        <w:tc>
          <w:tcPr>
            <w:tcW w:w="5958" w:type="dxa"/>
            <w:gridSpan w:val="3"/>
            <w:shd w:val="clear" w:color="auto" w:fill="F1F1F1"/>
          </w:tcPr>
          <w:p w14:paraId="55F36124" w14:textId="77777777" w:rsidR="004E2488" w:rsidRDefault="00000000">
            <w:pPr>
              <w:pStyle w:val="TableParagraph"/>
              <w:spacing w:before="249"/>
              <w:ind w:left="1934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Collaboration</w:t>
            </w:r>
          </w:p>
        </w:tc>
      </w:tr>
      <w:tr w:rsidR="004E2488" w14:paraId="0C7D7910" w14:textId="77777777">
        <w:trPr>
          <w:trHeight w:val="720"/>
        </w:trPr>
        <w:tc>
          <w:tcPr>
            <w:tcW w:w="1119" w:type="dxa"/>
            <w:vMerge/>
            <w:tcBorders>
              <w:top w:val="nil"/>
            </w:tcBorders>
            <w:shd w:val="clear" w:color="auto" w:fill="F1F1F1"/>
          </w:tcPr>
          <w:p w14:paraId="3128A77E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  <w:shd w:val="clear" w:color="auto" w:fill="F1F1F1"/>
          </w:tcPr>
          <w:p w14:paraId="7FAE498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  <w:shd w:val="clear" w:color="auto" w:fill="F1F1F1"/>
          </w:tcPr>
          <w:p w14:paraId="5C4818E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shd w:val="clear" w:color="auto" w:fill="F1F1F1"/>
          </w:tcPr>
          <w:p w14:paraId="54EF89B7" w14:textId="77777777" w:rsidR="004E2488" w:rsidRDefault="00000000">
            <w:pPr>
              <w:pStyle w:val="TableParagraph"/>
              <w:spacing w:before="72" w:line="242" w:lineRule="auto"/>
              <w:ind w:left="695" w:right="169" w:hanging="524"/>
              <w:rPr>
                <w:sz w:val="20"/>
              </w:rPr>
            </w:pPr>
            <w:r>
              <w:rPr>
                <w:sz w:val="20"/>
              </w:rPr>
              <w:t>Exchange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Lecture </w:t>
            </w:r>
            <w:r>
              <w:rPr>
                <w:spacing w:val="-2"/>
                <w:sz w:val="20"/>
              </w:rPr>
              <w:t>Material</w:t>
            </w:r>
          </w:p>
        </w:tc>
        <w:tc>
          <w:tcPr>
            <w:tcW w:w="1989" w:type="dxa"/>
            <w:shd w:val="clear" w:color="auto" w:fill="F1F1F1"/>
          </w:tcPr>
          <w:p w14:paraId="048315BD" w14:textId="77777777" w:rsidR="004E2488" w:rsidRDefault="00000000">
            <w:pPr>
              <w:pStyle w:val="TableParagraph"/>
              <w:spacing w:before="72" w:line="242" w:lineRule="auto"/>
              <w:ind w:left="593" w:right="216" w:hanging="370"/>
              <w:rPr>
                <w:sz w:val="20"/>
              </w:rPr>
            </w:pPr>
            <w:r>
              <w:rPr>
                <w:sz w:val="20"/>
              </w:rPr>
              <w:t>Joint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Publication/ </w:t>
            </w:r>
            <w:r>
              <w:rPr>
                <w:spacing w:val="-2"/>
                <w:sz w:val="20"/>
              </w:rPr>
              <w:t>Research</w:t>
            </w:r>
          </w:p>
        </w:tc>
        <w:tc>
          <w:tcPr>
            <w:tcW w:w="1841" w:type="dxa"/>
            <w:shd w:val="clear" w:color="auto" w:fill="F1F1F1"/>
          </w:tcPr>
          <w:p w14:paraId="33E5A87C" w14:textId="77777777" w:rsidR="004E2488" w:rsidRDefault="00000000">
            <w:pPr>
              <w:pStyle w:val="TableParagraph"/>
              <w:spacing w:before="259"/>
              <w:ind w:lef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Other</w:t>
            </w:r>
          </w:p>
        </w:tc>
      </w:tr>
      <w:tr w:rsidR="004E2488" w14:paraId="653191CC" w14:textId="77777777">
        <w:trPr>
          <w:trHeight w:val="618"/>
        </w:trPr>
        <w:tc>
          <w:tcPr>
            <w:tcW w:w="1119" w:type="dxa"/>
          </w:tcPr>
          <w:p w14:paraId="449A1063" w14:textId="77777777" w:rsidR="004E2488" w:rsidRDefault="00000000">
            <w:pPr>
              <w:pStyle w:val="TableParagraph"/>
              <w:spacing w:before="71" w:line="264" w:lineRule="exact"/>
              <w:ind w:left="110"/>
              <w:rPr>
                <w:sz w:val="20"/>
              </w:rPr>
            </w:pPr>
            <w:r>
              <w:rPr>
                <w:sz w:val="20"/>
              </w:rPr>
              <w:t>IIS,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Bangal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ore</w:t>
            </w:r>
          </w:p>
        </w:tc>
        <w:tc>
          <w:tcPr>
            <w:tcW w:w="1258" w:type="dxa"/>
          </w:tcPr>
          <w:p w14:paraId="65737AEE" w14:textId="77777777" w:rsidR="004E2488" w:rsidRDefault="00000000">
            <w:pPr>
              <w:pStyle w:val="TableParagraph"/>
              <w:spacing w:before="71" w:line="264" w:lineRule="exact"/>
              <w:ind w:left="105"/>
              <w:rPr>
                <w:sz w:val="20"/>
              </w:rPr>
            </w:pPr>
            <w:r>
              <w:rPr>
                <w:color w:val="545454"/>
                <w:spacing w:val="-2"/>
                <w:sz w:val="20"/>
              </w:rPr>
              <w:t>Electronic Systems</w:t>
            </w:r>
          </w:p>
        </w:tc>
        <w:tc>
          <w:tcPr>
            <w:tcW w:w="1561" w:type="dxa"/>
          </w:tcPr>
          <w:p w14:paraId="1A3FFBEB" w14:textId="77777777" w:rsidR="004E2488" w:rsidRDefault="00000000">
            <w:pPr>
              <w:pStyle w:val="TableParagraph"/>
              <w:spacing w:before="71" w:line="264" w:lineRule="exact"/>
              <w:ind w:left="105" w:right="401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Hardik </w:t>
            </w:r>
            <w:r>
              <w:rPr>
                <w:spacing w:val="-2"/>
                <w:sz w:val="20"/>
              </w:rPr>
              <w:t>Pandya</w:t>
            </w:r>
          </w:p>
        </w:tc>
        <w:tc>
          <w:tcPr>
            <w:tcW w:w="2128" w:type="dxa"/>
          </w:tcPr>
          <w:p w14:paraId="23B018B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9" w:type="dxa"/>
          </w:tcPr>
          <w:p w14:paraId="35B14D7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DF4D8E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F5168E7" w14:textId="77777777">
        <w:trPr>
          <w:trHeight w:val="618"/>
        </w:trPr>
        <w:tc>
          <w:tcPr>
            <w:tcW w:w="1119" w:type="dxa"/>
          </w:tcPr>
          <w:p w14:paraId="39B31966" w14:textId="77777777" w:rsidR="004E2488" w:rsidRDefault="00000000">
            <w:pPr>
              <w:pStyle w:val="TableParagraph"/>
              <w:spacing w:before="72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IITM</w:t>
            </w:r>
          </w:p>
        </w:tc>
        <w:tc>
          <w:tcPr>
            <w:tcW w:w="1258" w:type="dxa"/>
          </w:tcPr>
          <w:p w14:paraId="26E2332D" w14:textId="77777777" w:rsidR="004E2488" w:rsidRDefault="00000000">
            <w:pPr>
              <w:pStyle w:val="TableParagraph"/>
              <w:spacing w:before="70" w:line="264" w:lineRule="exact"/>
              <w:ind w:left="105"/>
              <w:rPr>
                <w:sz w:val="20"/>
              </w:rPr>
            </w:pPr>
            <w:r>
              <w:rPr>
                <w:sz w:val="20"/>
              </w:rPr>
              <w:t>Analog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IC </w:t>
            </w: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1561" w:type="dxa"/>
          </w:tcPr>
          <w:p w14:paraId="4ED20603" w14:textId="77777777" w:rsidR="004E2488" w:rsidRDefault="00000000">
            <w:pPr>
              <w:pStyle w:val="TableParagraph"/>
              <w:spacing w:before="70" w:line="264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1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.Anirud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han</w:t>
            </w:r>
            <w:proofErr w:type="spellEnd"/>
          </w:p>
        </w:tc>
        <w:tc>
          <w:tcPr>
            <w:tcW w:w="2128" w:type="dxa"/>
          </w:tcPr>
          <w:p w14:paraId="6A3D719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9" w:type="dxa"/>
          </w:tcPr>
          <w:p w14:paraId="523A7E4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90C136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3243E2" w14:textId="77777777" w:rsidR="004E2488" w:rsidRDefault="004E2488">
      <w:pPr>
        <w:pStyle w:val="BodyText"/>
      </w:pPr>
    </w:p>
    <w:p w14:paraId="0062E00A" w14:textId="77777777" w:rsidR="004E2488" w:rsidRDefault="004E2488">
      <w:pPr>
        <w:pStyle w:val="BodyText"/>
      </w:pPr>
    </w:p>
    <w:p w14:paraId="6C39962E" w14:textId="77777777" w:rsidR="004E2488" w:rsidRDefault="004E2488">
      <w:pPr>
        <w:pStyle w:val="BodyText"/>
        <w:spacing w:before="57"/>
      </w:pPr>
    </w:p>
    <w:tbl>
      <w:tblPr>
        <w:tblW w:w="0" w:type="auto"/>
        <w:tblInd w:w="3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396"/>
        <w:gridCol w:w="984"/>
        <w:gridCol w:w="1037"/>
        <w:gridCol w:w="845"/>
        <w:gridCol w:w="850"/>
        <w:gridCol w:w="989"/>
        <w:gridCol w:w="1123"/>
        <w:gridCol w:w="845"/>
      </w:tblGrid>
      <w:tr w:rsidR="004E2488" w14:paraId="21BC847A" w14:textId="77777777">
        <w:trPr>
          <w:trHeight w:val="647"/>
        </w:trPr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14:paraId="7843510A" w14:textId="77777777" w:rsidR="004E2488" w:rsidRDefault="00000000">
            <w:pPr>
              <w:pStyle w:val="TableParagraph"/>
              <w:spacing w:before="53"/>
              <w:ind w:left="96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4.j</w:t>
            </w:r>
          </w:p>
        </w:tc>
        <w:tc>
          <w:tcPr>
            <w:tcW w:w="9069" w:type="dxa"/>
            <w:gridSpan w:val="8"/>
            <w:tcBorders>
              <w:top w:val="nil"/>
              <w:left w:val="nil"/>
              <w:right w:val="nil"/>
            </w:tcBorders>
          </w:tcPr>
          <w:p w14:paraId="4988D768" w14:textId="77777777" w:rsidR="004E2488" w:rsidRDefault="00000000">
            <w:pPr>
              <w:pStyle w:val="TableParagraph"/>
              <w:spacing w:before="55" w:line="237" w:lineRule="auto"/>
              <w:ind w:left="153" w:right="349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3911680" behindDoc="1" locked="0" layoutInCell="1" allowOverlap="1" wp14:anchorId="03833187" wp14:editId="5B0FC2C9">
                      <wp:simplePos x="0" y="0"/>
                      <wp:positionH relativeFrom="column">
                        <wp:posOffset>2369185</wp:posOffset>
                      </wp:positionH>
                      <wp:positionV relativeFrom="paragraph">
                        <wp:posOffset>182792</wp:posOffset>
                      </wp:positionV>
                      <wp:extent cx="3683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30" cy="6350"/>
                                <a:chOff x="0" y="0"/>
                                <a:chExt cx="3683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368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6350">
                                      <a:moveTo>
                                        <a:pt x="365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6575" y="6096"/>
                                      </a:lnTo>
                                      <a:lnTo>
                                        <a:pt x="36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4C35D0" id="Group 8" o:spid="_x0000_s1026" style="position:absolute;margin-left:186.55pt;margin-top:14.4pt;width:2.9pt;height:.5pt;z-index:-19404800;mso-wrap-distance-left:0;mso-wrap-distance-right:0" coordsize="36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">
                      <v:shape id="Graphic 9" o:spid="_x0000_s1027" style="position:absolute;width:36830;height:6350;visibility:visible;mso-wrap-style:square;v-text-anchor:top" coordsize="368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" path="m36575,l,,,6096r36575,l3657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Module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Available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 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resource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[from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4.a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4.d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AAP] 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other details as necessary</w:t>
            </w:r>
          </w:p>
        </w:tc>
      </w:tr>
      <w:tr w:rsidR="004E2488" w14:paraId="68605EBC" w14:textId="77777777">
        <w:trPr>
          <w:trHeight w:val="604"/>
        </w:trPr>
        <w:tc>
          <w:tcPr>
            <w:tcW w:w="850" w:type="dxa"/>
            <w:vMerge w:val="restart"/>
            <w:shd w:val="clear" w:color="auto" w:fill="F1F1F1"/>
          </w:tcPr>
          <w:p w14:paraId="5833120A" w14:textId="77777777" w:rsidR="004E2488" w:rsidRDefault="004E2488">
            <w:pPr>
              <w:pStyle w:val="TableParagraph"/>
              <w:spacing w:before="238"/>
              <w:rPr>
                <w:sz w:val="20"/>
              </w:rPr>
            </w:pPr>
          </w:p>
          <w:p w14:paraId="3A47DBAE" w14:textId="77777777" w:rsidR="004E2488" w:rsidRDefault="00000000">
            <w:pPr>
              <w:pStyle w:val="TableParagraph"/>
              <w:spacing w:line="242" w:lineRule="auto"/>
              <w:ind w:left="292" w:hanging="18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 </w:t>
            </w:r>
            <w:r>
              <w:rPr>
                <w:spacing w:val="-4"/>
                <w:sz w:val="20"/>
              </w:rPr>
              <w:t>No.</w:t>
            </w:r>
          </w:p>
        </w:tc>
        <w:tc>
          <w:tcPr>
            <w:tcW w:w="2396" w:type="dxa"/>
            <w:vMerge w:val="restart"/>
            <w:shd w:val="clear" w:color="auto" w:fill="F1F1F1"/>
          </w:tcPr>
          <w:p w14:paraId="71C3781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2E2773F" w14:textId="77777777" w:rsidR="004E2488" w:rsidRDefault="004E2488">
            <w:pPr>
              <w:pStyle w:val="TableParagraph"/>
              <w:spacing w:before="106"/>
              <w:rPr>
                <w:sz w:val="20"/>
              </w:rPr>
            </w:pPr>
          </w:p>
          <w:p w14:paraId="75059FF3" w14:textId="77777777" w:rsidR="004E2488" w:rsidRDefault="00000000">
            <w:pPr>
              <w:pStyle w:val="TableParagraph"/>
              <w:spacing w:before="1"/>
              <w:ind w:left="345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Module</w:t>
            </w:r>
          </w:p>
        </w:tc>
        <w:tc>
          <w:tcPr>
            <w:tcW w:w="984" w:type="dxa"/>
            <w:vMerge w:val="restart"/>
            <w:shd w:val="clear" w:color="auto" w:fill="F1F1F1"/>
          </w:tcPr>
          <w:p w14:paraId="73D6150D" w14:textId="77777777" w:rsidR="004E2488" w:rsidRDefault="004E2488">
            <w:pPr>
              <w:pStyle w:val="TableParagraph"/>
              <w:spacing w:before="238"/>
              <w:rPr>
                <w:sz w:val="20"/>
              </w:rPr>
            </w:pPr>
          </w:p>
          <w:p w14:paraId="76F28396" w14:textId="77777777" w:rsidR="004E2488" w:rsidRDefault="00000000">
            <w:pPr>
              <w:pStyle w:val="TableParagraph"/>
              <w:spacing w:line="242" w:lineRule="auto"/>
              <w:ind w:left="177" w:right="56" w:hanging="68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Textbook </w:t>
            </w:r>
            <w:r>
              <w:rPr>
                <w:sz w:val="20"/>
              </w:rPr>
              <w:t>as in 4a</w:t>
            </w:r>
          </w:p>
        </w:tc>
        <w:tc>
          <w:tcPr>
            <w:tcW w:w="5689" w:type="dxa"/>
            <w:gridSpan w:val="6"/>
            <w:shd w:val="clear" w:color="auto" w:fill="F1F1F1"/>
          </w:tcPr>
          <w:p w14:paraId="50AF1909" w14:textId="77777777" w:rsidR="004E2488" w:rsidRDefault="00000000">
            <w:pPr>
              <w:pStyle w:val="TableParagraph"/>
              <w:spacing w:before="57" w:line="264" w:lineRule="exact"/>
              <w:ind w:left="2218" w:right="2370"/>
              <w:rPr>
                <w:sz w:val="20"/>
              </w:rPr>
            </w:pPr>
            <w:r>
              <w:rPr>
                <w:sz w:val="20"/>
              </w:rPr>
              <w:t>Mention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Tile</w:t>
            </w:r>
          </w:p>
        </w:tc>
      </w:tr>
      <w:tr w:rsidR="004E2488" w14:paraId="04087B1E" w14:textId="77777777">
        <w:trPr>
          <w:trHeight w:val="873"/>
        </w:trPr>
        <w:tc>
          <w:tcPr>
            <w:tcW w:w="850" w:type="dxa"/>
            <w:vMerge/>
            <w:tcBorders>
              <w:top w:val="nil"/>
            </w:tcBorders>
            <w:shd w:val="clear" w:color="auto" w:fill="F1F1F1"/>
          </w:tcPr>
          <w:p w14:paraId="541F44C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396" w:type="dxa"/>
            <w:vMerge/>
            <w:tcBorders>
              <w:top w:val="nil"/>
            </w:tcBorders>
            <w:shd w:val="clear" w:color="auto" w:fill="F1F1F1"/>
          </w:tcPr>
          <w:p w14:paraId="4E9EC1D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shd w:val="clear" w:color="auto" w:fill="F1F1F1"/>
          </w:tcPr>
          <w:p w14:paraId="3B7F216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shd w:val="clear" w:color="auto" w:fill="F1F1F1"/>
          </w:tcPr>
          <w:p w14:paraId="173082FF" w14:textId="77777777" w:rsidR="004E2488" w:rsidRDefault="00000000">
            <w:pPr>
              <w:pStyle w:val="TableParagraph"/>
              <w:spacing w:before="69" w:line="237" w:lineRule="auto"/>
              <w:ind w:left="173" w:right="44" w:hanging="6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Reference </w:t>
            </w:r>
            <w:r>
              <w:rPr>
                <w:sz w:val="20"/>
              </w:rPr>
              <w:t>Book 4b</w:t>
            </w:r>
          </w:p>
        </w:tc>
        <w:tc>
          <w:tcPr>
            <w:tcW w:w="845" w:type="dxa"/>
            <w:shd w:val="clear" w:color="auto" w:fill="F1F1F1"/>
          </w:tcPr>
          <w:p w14:paraId="3B1E34AC" w14:textId="77777777" w:rsidR="004E2488" w:rsidRDefault="00000000">
            <w:pPr>
              <w:pStyle w:val="TableParagraph"/>
              <w:spacing w:before="67"/>
              <w:ind w:left="17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Ebooks</w:t>
            </w:r>
            <w:proofErr w:type="spellEnd"/>
          </w:p>
        </w:tc>
        <w:tc>
          <w:tcPr>
            <w:tcW w:w="850" w:type="dxa"/>
            <w:shd w:val="clear" w:color="auto" w:fill="F1F1F1"/>
          </w:tcPr>
          <w:p w14:paraId="10D781A1" w14:textId="77777777" w:rsidR="004E2488" w:rsidRDefault="004E2488">
            <w:pPr>
              <w:pStyle w:val="TableParagraph"/>
              <w:spacing w:before="65"/>
              <w:rPr>
                <w:sz w:val="20"/>
              </w:rPr>
            </w:pPr>
          </w:p>
          <w:p w14:paraId="3694BA7B" w14:textId="77777777" w:rsidR="004E2488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Journal</w:t>
            </w:r>
          </w:p>
        </w:tc>
        <w:tc>
          <w:tcPr>
            <w:tcW w:w="989" w:type="dxa"/>
            <w:shd w:val="clear" w:color="auto" w:fill="F1F1F1"/>
          </w:tcPr>
          <w:p w14:paraId="02C2D4FB" w14:textId="77777777" w:rsidR="004E2488" w:rsidRDefault="00000000">
            <w:pPr>
              <w:pStyle w:val="TableParagraph"/>
              <w:spacing w:before="196"/>
              <w:ind w:left="125"/>
              <w:rPr>
                <w:sz w:val="20"/>
              </w:rPr>
            </w:pPr>
            <w:r>
              <w:rPr>
                <w:spacing w:val="-5"/>
                <w:sz w:val="20"/>
              </w:rPr>
              <w:t>E-</w:t>
            </w:r>
          </w:p>
          <w:p w14:paraId="077161ED" w14:textId="77777777" w:rsidR="004E2488" w:rsidRDefault="00000000">
            <w:pPr>
              <w:pStyle w:val="TableParagraph"/>
              <w:spacing w:before="3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Journal</w:t>
            </w:r>
          </w:p>
        </w:tc>
        <w:tc>
          <w:tcPr>
            <w:tcW w:w="1123" w:type="dxa"/>
            <w:shd w:val="clear" w:color="auto" w:fill="F1F1F1"/>
          </w:tcPr>
          <w:p w14:paraId="23C6722E" w14:textId="77777777" w:rsidR="004E2488" w:rsidRDefault="00000000">
            <w:pPr>
              <w:pStyle w:val="TableParagraph"/>
              <w:spacing w:before="61" w:line="264" w:lineRule="exact"/>
              <w:ind w:left="187" w:right="1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Available </w:t>
            </w:r>
            <w:r>
              <w:rPr>
                <w:sz w:val="20"/>
              </w:rPr>
              <w:t xml:space="preserve">in our </w:t>
            </w:r>
            <w:r>
              <w:rPr>
                <w:spacing w:val="-2"/>
                <w:sz w:val="20"/>
              </w:rPr>
              <w:t>Library</w:t>
            </w:r>
          </w:p>
        </w:tc>
        <w:tc>
          <w:tcPr>
            <w:tcW w:w="845" w:type="dxa"/>
            <w:shd w:val="clear" w:color="auto" w:fill="F1F1F1"/>
          </w:tcPr>
          <w:p w14:paraId="0F171836" w14:textId="77777777" w:rsidR="004E2488" w:rsidRDefault="00000000">
            <w:pPr>
              <w:pStyle w:val="TableParagraph"/>
              <w:spacing w:before="67"/>
              <w:ind w:left="149"/>
              <w:rPr>
                <w:sz w:val="20"/>
              </w:rPr>
            </w:pPr>
            <w:r>
              <w:rPr>
                <w:spacing w:val="-2"/>
                <w:sz w:val="20"/>
              </w:rPr>
              <w:t>V-refer</w:t>
            </w:r>
          </w:p>
        </w:tc>
      </w:tr>
      <w:tr w:rsidR="004E2488" w14:paraId="150A5E64" w14:textId="77777777">
        <w:trPr>
          <w:trHeight w:val="868"/>
        </w:trPr>
        <w:tc>
          <w:tcPr>
            <w:tcW w:w="850" w:type="dxa"/>
          </w:tcPr>
          <w:p w14:paraId="5467DF2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FE9255D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1E4B2D84" w14:textId="77777777" w:rsidR="004E2488" w:rsidRDefault="00000000">
            <w:pPr>
              <w:pStyle w:val="TableParagraph"/>
              <w:spacing w:line="253" w:lineRule="exact"/>
              <w:ind w:right="3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96" w:type="dxa"/>
          </w:tcPr>
          <w:p w14:paraId="451DD46E" w14:textId="77777777" w:rsidR="004E2488" w:rsidRDefault="00000000">
            <w:pPr>
              <w:pStyle w:val="TableParagraph"/>
              <w:spacing w:before="64" w:line="237" w:lineRule="auto"/>
              <w:ind w:left="105" w:right="685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 Differential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246B51A3" w14:textId="77777777" w:rsidR="004E2488" w:rsidRDefault="00000000">
            <w:pPr>
              <w:pStyle w:val="TableParagraph"/>
              <w:spacing w:before="5" w:line="253" w:lineRule="exact"/>
              <w:ind w:left="105"/>
              <w:rPr>
                <w:sz w:val="20"/>
              </w:rPr>
            </w:pPr>
            <w:r>
              <w:rPr>
                <w:sz w:val="20"/>
              </w:rPr>
              <w:t>Operational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Amplifier.</w:t>
            </w:r>
          </w:p>
        </w:tc>
        <w:tc>
          <w:tcPr>
            <w:tcW w:w="984" w:type="dxa"/>
          </w:tcPr>
          <w:p w14:paraId="44278D3E" w14:textId="77777777" w:rsidR="004E2488" w:rsidRDefault="00000000">
            <w:pPr>
              <w:pStyle w:val="TableParagraph"/>
              <w:spacing w:before="62"/>
              <w:ind w:left="12" w:righ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1&amp;2</w:t>
            </w:r>
          </w:p>
        </w:tc>
        <w:tc>
          <w:tcPr>
            <w:tcW w:w="1037" w:type="dxa"/>
          </w:tcPr>
          <w:p w14:paraId="3C6251C0" w14:textId="77777777" w:rsidR="004E2488" w:rsidRDefault="00000000"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1&amp;3</w:t>
            </w:r>
          </w:p>
        </w:tc>
        <w:tc>
          <w:tcPr>
            <w:tcW w:w="845" w:type="dxa"/>
          </w:tcPr>
          <w:p w14:paraId="22E6FE81" w14:textId="77777777" w:rsidR="004E2488" w:rsidRDefault="00000000">
            <w:pPr>
              <w:pStyle w:val="TableParagraph"/>
              <w:spacing w:before="62"/>
              <w:ind w:left="17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1&amp;3</w:t>
            </w:r>
          </w:p>
        </w:tc>
        <w:tc>
          <w:tcPr>
            <w:tcW w:w="850" w:type="dxa"/>
          </w:tcPr>
          <w:p w14:paraId="12BE66D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2D7C26F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 w14:paraId="0EF08C6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3D482D9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3E7B888B" w14:textId="77777777">
        <w:trPr>
          <w:trHeight w:val="604"/>
        </w:trPr>
        <w:tc>
          <w:tcPr>
            <w:tcW w:w="850" w:type="dxa"/>
          </w:tcPr>
          <w:p w14:paraId="49D3D5F4" w14:textId="77777777" w:rsidR="004E2488" w:rsidRDefault="004E2488">
            <w:pPr>
              <w:pStyle w:val="TableParagraph"/>
              <w:spacing w:before="65"/>
              <w:rPr>
                <w:sz w:val="20"/>
              </w:rPr>
            </w:pPr>
          </w:p>
          <w:p w14:paraId="5EC3D13F" w14:textId="77777777" w:rsidR="004E2488" w:rsidRDefault="00000000">
            <w:pPr>
              <w:pStyle w:val="TableParagraph"/>
              <w:spacing w:line="253" w:lineRule="exact"/>
              <w:ind w:right="3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96" w:type="dxa"/>
          </w:tcPr>
          <w:p w14:paraId="193F5566" w14:textId="77777777" w:rsidR="004E2488" w:rsidRDefault="00000000">
            <w:pPr>
              <w:pStyle w:val="TableParagraph"/>
              <w:spacing w:before="44" w:line="270" w:lineRule="atLeast"/>
              <w:ind w:left="105" w:right="334"/>
              <w:rPr>
                <w:sz w:val="20"/>
              </w:rPr>
            </w:pPr>
            <w:r>
              <w:rPr>
                <w:sz w:val="20"/>
              </w:rPr>
              <w:t>Linear applications of Operational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Amplifier.</w:t>
            </w:r>
          </w:p>
        </w:tc>
        <w:tc>
          <w:tcPr>
            <w:tcW w:w="984" w:type="dxa"/>
          </w:tcPr>
          <w:p w14:paraId="2DBBF908" w14:textId="77777777" w:rsidR="004E2488" w:rsidRDefault="00000000">
            <w:pPr>
              <w:pStyle w:val="TableParagraph"/>
              <w:spacing w:before="62"/>
              <w:ind w:left="12" w:righ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1&amp;2</w:t>
            </w:r>
          </w:p>
        </w:tc>
        <w:tc>
          <w:tcPr>
            <w:tcW w:w="1037" w:type="dxa"/>
          </w:tcPr>
          <w:p w14:paraId="1F4D6C9E" w14:textId="77777777" w:rsidR="004E2488" w:rsidRDefault="00000000"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45" w:type="dxa"/>
          </w:tcPr>
          <w:p w14:paraId="784CB286" w14:textId="77777777" w:rsidR="004E2488" w:rsidRDefault="00000000">
            <w:pPr>
              <w:pStyle w:val="TableParagraph"/>
              <w:spacing w:before="62"/>
              <w:ind w:left="17" w:righ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3169C9A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426AA33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 w14:paraId="1004B67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1FD80D1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D350690" w14:textId="77777777">
        <w:trPr>
          <w:trHeight w:val="868"/>
        </w:trPr>
        <w:tc>
          <w:tcPr>
            <w:tcW w:w="850" w:type="dxa"/>
          </w:tcPr>
          <w:p w14:paraId="24321E21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1BAA577" w14:textId="77777777" w:rsidR="004E2488" w:rsidRDefault="004E2488">
            <w:pPr>
              <w:pStyle w:val="TableParagraph"/>
              <w:spacing w:before="63"/>
              <w:rPr>
                <w:sz w:val="20"/>
              </w:rPr>
            </w:pPr>
          </w:p>
          <w:p w14:paraId="606A9906" w14:textId="77777777" w:rsidR="004E2488" w:rsidRDefault="00000000">
            <w:pPr>
              <w:pStyle w:val="TableParagraph"/>
              <w:spacing w:line="254" w:lineRule="exact"/>
              <w:ind w:right="3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96" w:type="dxa"/>
          </w:tcPr>
          <w:p w14:paraId="747D705D" w14:textId="77777777" w:rsidR="004E2488" w:rsidRDefault="00000000">
            <w:pPr>
              <w:pStyle w:val="TableParagraph"/>
              <w:spacing w:before="62" w:line="242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Non-Linear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Application </w:t>
            </w:r>
            <w:r>
              <w:rPr>
                <w:spacing w:val="-6"/>
                <w:sz w:val="20"/>
              </w:rPr>
              <w:t>of</w:t>
            </w:r>
          </w:p>
          <w:p w14:paraId="0B4CA34A" w14:textId="77777777" w:rsidR="004E2488" w:rsidRDefault="00000000">
            <w:pPr>
              <w:pStyle w:val="TableParagraph"/>
              <w:spacing w:line="249" w:lineRule="exact"/>
              <w:ind w:left="105"/>
              <w:rPr>
                <w:sz w:val="20"/>
              </w:rPr>
            </w:pPr>
            <w:r>
              <w:rPr>
                <w:sz w:val="20"/>
              </w:rPr>
              <w:t>Operational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amplifier</w:t>
            </w:r>
          </w:p>
        </w:tc>
        <w:tc>
          <w:tcPr>
            <w:tcW w:w="984" w:type="dxa"/>
          </w:tcPr>
          <w:p w14:paraId="1620F8F8" w14:textId="77777777" w:rsidR="004E2488" w:rsidRDefault="00000000">
            <w:pPr>
              <w:pStyle w:val="TableParagraph"/>
              <w:spacing w:before="62"/>
              <w:ind w:left="12" w:righ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1&amp;2</w:t>
            </w:r>
          </w:p>
        </w:tc>
        <w:tc>
          <w:tcPr>
            <w:tcW w:w="1037" w:type="dxa"/>
          </w:tcPr>
          <w:p w14:paraId="09FC0695" w14:textId="77777777" w:rsidR="004E2488" w:rsidRDefault="00000000"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45" w:type="dxa"/>
          </w:tcPr>
          <w:p w14:paraId="2495365B" w14:textId="77777777" w:rsidR="004E2488" w:rsidRDefault="00000000">
            <w:pPr>
              <w:pStyle w:val="TableParagraph"/>
              <w:spacing w:before="62"/>
              <w:ind w:left="17" w:righ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0B530BB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0BF4357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 w14:paraId="32B481A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51DED8E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7FFCA214" w14:textId="77777777">
        <w:trPr>
          <w:trHeight w:val="565"/>
        </w:trPr>
        <w:tc>
          <w:tcPr>
            <w:tcW w:w="850" w:type="dxa"/>
          </w:tcPr>
          <w:p w14:paraId="2649B5EE" w14:textId="77777777" w:rsidR="004E2488" w:rsidRDefault="004E2488">
            <w:pPr>
              <w:pStyle w:val="TableParagraph"/>
              <w:spacing w:before="26"/>
              <w:rPr>
                <w:sz w:val="20"/>
              </w:rPr>
            </w:pPr>
          </w:p>
          <w:p w14:paraId="74D5296C" w14:textId="77777777" w:rsidR="004E2488" w:rsidRDefault="00000000">
            <w:pPr>
              <w:pStyle w:val="TableParagraph"/>
              <w:spacing w:line="253" w:lineRule="exact"/>
              <w:ind w:right="3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96" w:type="dxa"/>
          </w:tcPr>
          <w:p w14:paraId="30A31CC1" w14:textId="77777777" w:rsidR="004E2488" w:rsidRDefault="00000000">
            <w:pPr>
              <w:pStyle w:val="TableParagraph"/>
              <w:spacing w:before="67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Voltage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Regulator</w:t>
            </w:r>
          </w:p>
        </w:tc>
        <w:tc>
          <w:tcPr>
            <w:tcW w:w="984" w:type="dxa"/>
          </w:tcPr>
          <w:p w14:paraId="7C92F027" w14:textId="77777777" w:rsidR="004E2488" w:rsidRDefault="00000000">
            <w:pPr>
              <w:pStyle w:val="TableParagraph"/>
              <w:spacing w:before="67"/>
              <w:ind w:left="12" w:righ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1&amp;2</w:t>
            </w:r>
          </w:p>
        </w:tc>
        <w:tc>
          <w:tcPr>
            <w:tcW w:w="1037" w:type="dxa"/>
          </w:tcPr>
          <w:p w14:paraId="2C13F26B" w14:textId="77777777" w:rsidR="004E2488" w:rsidRDefault="00000000">
            <w:pPr>
              <w:pStyle w:val="TableParagraph"/>
              <w:spacing w:before="67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1&amp;3</w:t>
            </w:r>
          </w:p>
        </w:tc>
        <w:tc>
          <w:tcPr>
            <w:tcW w:w="845" w:type="dxa"/>
          </w:tcPr>
          <w:p w14:paraId="1447BC3B" w14:textId="77777777" w:rsidR="004E2488" w:rsidRDefault="00000000">
            <w:pPr>
              <w:pStyle w:val="TableParagraph"/>
              <w:spacing w:before="67"/>
              <w:ind w:left="17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1&amp;3</w:t>
            </w:r>
          </w:p>
        </w:tc>
        <w:tc>
          <w:tcPr>
            <w:tcW w:w="850" w:type="dxa"/>
          </w:tcPr>
          <w:p w14:paraId="1F0CD03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499DA5D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 w14:paraId="3FEF7E8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61D6941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0ED9C1C7" w14:textId="77777777">
        <w:trPr>
          <w:trHeight w:val="565"/>
        </w:trPr>
        <w:tc>
          <w:tcPr>
            <w:tcW w:w="850" w:type="dxa"/>
          </w:tcPr>
          <w:p w14:paraId="19E2C40B" w14:textId="77777777" w:rsidR="004E2488" w:rsidRDefault="004E2488">
            <w:pPr>
              <w:pStyle w:val="TableParagraph"/>
              <w:spacing w:before="21"/>
              <w:rPr>
                <w:sz w:val="20"/>
              </w:rPr>
            </w:pPr>
          </w:p>
          <w:p w14:paraId="2B878754" w14:textId="77777777" w:rsidR="004E2488" w:rsidRDefault="00000000">
            <w:pPr>
              <w:pStyle w:val="TableParagraph"/>
              <w:spacing w:before="1" w:line="258" w:lineRule="exact"/>
              <w:ind w:right="3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96" w:type="dxa"/>
          </w:tcPr>
          <w:p w14:paraId="095F773D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z w:val="20"/>
              </w:rPr>
              <w:t>Timer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555</w:t>
            </w:r>
          </w:p>
        </w:tc>
        <w:tc>
          <w:tcPr>
            <w:tcW w:w="984" w:type="dxa"/>
          </w:tcPr>
          <w:p w14:paraId="2E6E0AD8" w14:textId="77777777" w:rsidR="004E2488" w:rsidRDefault="00000000">
            <w:pPr>
              <w:pStyle w:val="TableParagraph"/>
              <w:spacing w:before="62"/>
              <w:ind w:left="12" w:righ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1&amp;2</w:t>
            </w:r>
          </w:p>
        </w:tc>
        <w:tc>
          <w:tcPr>
            <w:tcW w:w="1037" w:type="dxa"/>
          </w:tcPr>
          <w:p w14:paraId="4EA2D656" w14:textId="77777777" w:rsidR="004E2488" w:rsidRDefault="00000000"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45" w:type="dxa"/>
          </w:tcPr>
          <w:p w14:paraId="58058139" w14:textId="77777777" w:rsidR="004E2488" w:rsidRDefault="00000000">
            <w:pPr>
              <w:pStyle w:val="TableParagraph"/>
              <w:spacing w:before="62"/>
              <w:ind w:left="17" w:righ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663B5BB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0E399C6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 w14:paraId="5331BBA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35F83A1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27990745" w14:textId="77777777">
        <w:trPr>
          <w:trHeight w:val="605"/>
        </w:trPr>
        <w:tc>
          <w:tcPr>
            <w:tcW w:w="850" w:type="dxa"/>
          </w:tcPr>
          <w:p w14:paraId="52EBA9F6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35E424D3" w14:textId="77777777" w:rsidR="004E2488" w:rsidRDefault="00000000">
            <w:pPr>
              <w:pStyle w:val="TableParagraph"/>
              <w:spacing w:before="1" w:line="258" w:lineRule="exact"/>
              <w:ind w:right="3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396" w:type="dxa"/>
          </w:tcPr>
          <w:p w14:paraId="0C65800F" w14:textId="77777777" w:rsidR="004E2488" w:rsidRDefault="00000000">
            <w:pPr>
              <w:pStyle w:val="TableParagraph"/>
              <w:spacing w:before="57" w:line="264" w:lineRule="exact"/>
              <w:ind w:left="105" w:right="685"/>
              <w:rPr>
                <w:sz w:val="20"/>
              </w:rPr>
            </w:pPr>
            <w:r>
              <w:rPr>
                <w:sz w:val="20"/>
              </w:rPr>
              <w:t>Special Purpose Integrated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</w:p>
        </w:tc>
        <w:tc>
          <w:tcPr>
            <w:tcW w:w="984" w:type="dxa"/>
          </w:tcPr>
          <w:p w14:paraId="2CEE64EA" w14:textId="77777777" w:rsidR="004E2488" w:rsidRDefault="00000000">
            <w:pPr>
              <w:pStyle w:val="TableParagraph"/>
              <w:spacing w:before="62"/>
              <w:ind w:left="12" w:right="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1&amp;2</w:t>
            </w:r>
          </w:p>
        </w:tc>
        <w:tc>
          <w:tcPr>
            <w:tcW w:w="1037" w:type="dxa"/>
          </w:tcPr>
          <w:p w14:paraId="50A237F4" w14:textId="77777777" w:rsidR="004E2488" w:rsidRDefault="00000000"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1&amp;3</w:t>
            </w:r>
          </w:p>
        </w:tc>
        <w:tc>
          <w:tcPr>
            <w:tcW w:w="845" w:type="dxa"/>
          </w:tcPr>
          <w:p w14:paraId="7A496866" w14:textId="77777777" w:rsidR="004E2488" w:rsidRDefault="00000000">
            <w:pPr>
              <w:pStyle w:val="TableParagraph"/>
              <w:spacing w:before="62"/>
              <w:ind w:left="17" w:right="1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1&amp;3</w:t>
            </w:r>
          </w:p>
        </w:tc>
        <w:tc>
          <w:tcPr>
            <w:tcW w:w="850" w:type="dxa"/>
          </w:tcPr>
          <w:p w14:paraId="6D370C4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73E02B4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 w14:paraId="79E866D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 w14:paraId="63BEBE5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B8989D" w14:textId="77777777" w:rsidR="004E2488" w:rsidRDefault="004E2488">
      <w:pPr>
        <w:pStyle w:val="BodyText"/>
      </w:pPr>
    </w:p>
    <w:p w14:paraId="28C3A1DE" w14:textId="77777777" w:rsidR="004E2488" w:rsidRDefault="004E2488">
      <w:pPr>
        <w:pStyle w:val="BodyText"/>
      </w:pPr>
    </w:p>
    <w:p w14:paraId="74258B86" w14:textId="77777777" w:rsidR="004E2488" w:rsidRDefault="004E2488">
      <w:pPr>
        <w:pStyle w:val="BodyText"/>
      </w:pPr>
    </w:p>
    <w:p w14:paraId="5F6697A0" w14:textId="77777777" w:rsidR="004E2488" w:rsidRDefault="004E2488">
      <w:pPr>
        <w:pStyle w:val="BodyText"/>
        <w:spacing w:before="178"/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6287"/>
      </w:tblGrid>
      <w:tr w:rsidR="004E2488" w14:paraId="652AC30B" w14:textId="77777777">
        <w:trPr>
          <w:trHeight w:val="268"/>
        </w:trPr>
        <w:tc>
          <w:tcPr>
            <w:tcW w:w="651" w:type="dxa"/>
            <w:shd w:val="clear" w:color="auto" w:fill="000000"/>
          </w:tcPr>
          <w:p w14:paraId="7DD3D061" w14:textId="77777777" w:rsidR="004E2488" w:rsidRDefault="00000000">
            <w:pPr>
              <w:pStyle w:val="TableParagraph"/>
              <w:tabs>
                <w:tab w:val="left" w:pos="866"/>
              </w:tabs>
              <w:spacing w:before="1" w:line="246" w:lineRule="exact"/>
              <w:ind w:left="-56" w:right="-216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4.k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6287" w:type="dxa"/>
          </w:tcPr>
          <w:p w14:paraId="41EE11B9" w14:textId="77777777" w:rsidR="004E2488" w:rsidRDefault="00000000">
            <w:pPr>
              <w:pStyle w:val="TableParagraph"/>
              <w:spacing w:before="1" w:line="246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Referred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top-rated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for </w:t>
            </w:r>
            <w:r>
              <w:rPr>
                <w:b/>
                <w:spacing w:val="-2"/>
                <w:sz w:val="20"/>
              </w:rPr>
              <w:t>content</w:t>
            </w:r>
          </w:p>
        </w:tc>
      </w:tr>
    </w:tbl>
    <w:p w14:paraId="348958DC" w14:textId="77777777" w:rsidR="004E2488" w:rsidRDefault="004E2488">
      <w:pPr>
        <w:pStyle w:val="BodyText"/>
        <w:spacing w:before="67" w:after="1"/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1705"/>
        <w:gridCol w:w="1983"/>
        <w:gridCol w:w="1844"/>
        <w:gridCol w:w="2838"/>
      </w:tblGrid>
      <w:tr w:rsidR="004E2488" w14:paraId="0428A751" w14:textId="77777777">
        <w:trPr>
          <w:trHeight w:val="724"/>
        </w:trPr>
        <w:tc>
          <w:tcPr>
            <w:tcW w:w="1527" w:type="dxa"/>
            <w:shd w:val="clear" w:color="auto" w:fill="F1F1F1"/>
          </w:tcPr>
          <w:p w14:paraId="1422BDED" w14:textId="77777777" w:rsidR="004E2488" w:rsidRDefault="00000000">
            <w:pPr>
              <w:pStyle w:val="TableParagraph"/>
              <w:spacing w:before="225"/>
              <w:ind w:right="3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1705" w:type="dxa"/>
            <w:shd w:val="clear" w:color="auto" w:fill="F1F1F1"/>
          </w:tcPr>
          <w:p w14:paraId="13DCE3F3" w14:textId="77777777" w:rsidR="004E2488" w:rsidRDefault="00000000">
            <w:pPr>
              <w:pStyle w:val="TableParagraph"/>
              <w:spacing w:before="93" w:line="237" w:lineRule="auto"/>
              <w:ind w:left="542" w:right="143" w:hanging="245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1983" w:type="dxa"/>
            <w:shd w:val="clear" w:color="auto" w:fill="F1F1F1"/>
          </w:tcPr>
          <w:p w14:paraId="1C219342" w14:textId="77777777" w:rsidR="004E2488" w:rsidRDefault="00000000">
            <w:pPr>
              <w:pStyle w:val="TableParagraph"/>
              <w:spacing w:before="225"/>
              <w:ind w:left="7" w:right="3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Faculty</w:t>
            </w:r>
          </w:p>
        </w:tc>
        <w:tc>
          <w:tcPr>
            <w:tcW w:w="1844" w:type="dxa"/>
            <w:shd w:val="clear" w:color="auto" w:fill="F1F1F1"/>
          </w:tcPr>
          <w:p w14:paraId="4F1B045F" w14:textId="77777777" w:rsidR="004E2488" w:rsidRDefault="00000000">
            <w:pPr>
              <w:pStyle w:val="TableParagraph"/>
              <w:spacing w:before="93" w:line="237" w:lineRule="auto"/>
              <w:ind w:left="325" w:right="81" w:hanging="116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Delivery of the Course</w:t>
            </w:r>
          </w:p>
        </w:tc>
        <w:tc>
          <w:tcPr>
            <w:tcW w:w="2838" w:type="dxa"/>
            <w:shd w:val="clear" w:color="auto" w:fill="F1F1F1"/>
          </w:tcPr>
          <w:p w14:paraId="5A838F98" w14:textId="77777777" w:rsidR="004E2488" w:rsidRDefault="00000000">
            <w:pPr>
              <w:pStyle w:val="TableParagraph"/>
              <w:spacing w:before="225"/>
              <w:ind w:lef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4E2488" w14:paraId="00346CC0" w14:textId="77777777">
        <w:trPr>
          <w:trHeight w:val="883"/>
        </w:trPr>
        <w:tc>
          <w:tcPr>
            <w:tcW w:w="1527" w:type="dxa"/>
          </w:tcPr>
          <w:p w14:paraId="26A793E3" w14:textId="77777777" w:rsidR="004E2488" w:rsidRDefault="00000000">
            <w:pPr>
              <w:pStyle w:val="TableParagraph"/>
              <w:spacing w:before="72"/>
              <w:ind w:right="372"/>
              <w:jc w:val="right"/>
              <w:rPr>
                <w:sz w:val="20"/>
              </w:rPr>
            </w:pPr>
            <w:r>
              <w:rPr>
                <w:sz w:val="20"/>
              </w:rPr>
              <w:t>IIT</w:t>
            </w:r>
            <w:r>
              <w:rPr>
                <w:spacing w:val="-2"/>
                <w:sz w:val="20"/>
              </w:rPr>
              <w:t xml:space="preserve"> Bombay.</w:t>
            </w:r>
          </w:p>
        </w:tc>
        <w:tc>
          <w:tcPr>
            <w:tcW w:w="1705" w:type="dxa"/>
          </w:tcPr>
          <w:p w14:paraId="05E12D8E" w14:textId="77777777" w:rsidR="004E2488" w:rsidRDefault="00000000">
            <w:pPr>
              <w:pStyle w:val="TableParagraph"/>
              <w:spacing w:before="74" w:line="237" w:lineRule="auto"/>
              <w:ind w:left="110" w:right="1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Integrated </w:t>
            </w:r>
            <w:r>
              <w:rPr>
                <w:sz w:val="20"/>
              </w:rPr>
              <w:t>Circuit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2A9D5C01" w14:textId="77777777" w:rsidR="004E2488" w:rsidRDefault="00000000">
            <w:pPr>
              <w:pStyle w:val="TableParagraph"/>
              <w:spacing w:line="26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1983" w:type="dxa"/>
          </w:tcPr>
          <w:p w14:paraId="71DF6DC6" w14:textId="77777777" w:rsidR="004E2488" w:rsidRDefault="00000000">
            <w:pPr>
              <w:pStyle w:val="TableParagraph"/>
              <w:spacing w:before="72"/>
              <w:ind w:left="4" w:right="7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Prof.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Shalabh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pacing w:val="-4"/>
                <w:sz w:val="20"/>
              </w:rPr>
              <w:t>Gupta</w:t>
            </w:r>
          </w:p>
        </w:tc>
        <w:tc>
          <w:tcPr>
            <w:tcW w:w="1844" w:type="dxa"/>
          </w:tcPr>
          <w:p w14:paraId="238335D9" w14:textId="77777777" w:rsidR="004E2488" w:rsidRDefault="00000000">
            <w:pPr>
              <w:pStyle w:val="TableParagraph"/>
              <w:spacing w:before="72"/>
              <w:ind w:left="105"/>
              <w:rPr>
                <w:sz w:val="20"/>
              </w:rPr>
            </w:pPr>
            <w:r>
              <w:rPr>
                <w:sz w:val="20"/>
              </w:rPr>
              <w:t>Even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Sem</w:t>
            </w:r>
          </w:p>
        </w:tc>
        <w:tc>
          <w:tcPr>
            <w:tcW w:w="2838" w:type="dxa"/>
          </w:tcPr>
          <w:p w14:paraId="7BB5957A" w14:textId="77777777" w:rsidR="004E2488" w:rsidRDefault="00000000">
            <w:pPr>
              <w:pStyle w:val="TableParagraph"/>
              <w:spacing w:before="74" w:line="237" w:lineRule="auto"/>
              <w:ind w:left="105" w:right="17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covered with examples</w:t>
            </w:r>
          </w:p>
        </w:tc>
      </w:tr>
    </w:tbl>
    <w:p w14:paraId="763CA5F0" w14:textId="77777777" w:rsidR="004E2488" w:rsidRDefault="004E2488">
      <w:pPr>
        <w:pStyle w:val="TableParagraph"/>
        <w:spacing w:line="237" w:lineRule="auto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8458"/>
      </w:tblGrid>
      <w:tr w:rsidR="004E2488" w14:paraId="0B18138B" w14:textId="77777777">
        <w:trPr>
          <w:trHeight w:val="532"/>
        </w:trPr>
        <w:tc>
          <w:tcPr>
            <w:tcW w:w="922" w:type="dxa"/>
            <w:shd w:val="clear" w:color="auto" w:fill="000000"/>
          </w:tcPr>
          <w:p w14:paraId="0FB6DE21" w14:textId="77777777" w:rsidR="004E2488" w:rsidRDefault="00000000">
            <w:pPr>
              <w:pStyle w:val="TableParagraph"/>
              <w:spacing w:before="53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lastRenderedPageBreak/>
              <w:t>4.l</w:t>
            </w:r>
          </w:p>
        </w:tc>
        <w:tc>
          <w:tcPr>
            <w:tcW w:w="8458" w:type="dxa"/>
          </w:tcPr>
          <w:p w14:paraId="7574561A" w14:textId="77777777" w:rsidR="004E2488" w:rsidRDefault="00000000">
            <w:pPr>
              <w:pStyle w:val="TableParagraph"/>
              <w:spacing w:line="264" w:lineRule="exact"/>
              <w:ind w:left="105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received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any certification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related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subject.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Certifications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Identified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/ </w:t>
            </w:r>
            <w:r>
              <w:rPr>
                <w:b/>
                <w:spacing w:val="-4"/>
                <w:sz w:val="20"/>
              </w:rPr>
              <w:t>Done</w:t>
            </w:r>
          </w:p>
        </w:tc>
      </w:tr>
    </w:tbl>
    <w:p w14:paraId="35B264C8" w14:textId="77777777" w:rsidR="004E2488" w:rsidRDefault="004E2488">
      <w:pPr>
        <w:pStyle w:val="BodyText"/>
        <w:spacing w:before="10"/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234"/>
        <w:gridCol w:w="999"/>
        <w:gridCol w:w="1340"/>
        <w:gridCol w:w="1441"/>
        <w:gridCol w:w="1499"/>
        <w:gridCol w:w="1523"/>
        <w:gridCol w:w="1000"/>
      </w:tblGrid>
      <w:tr w:rsidR="004E2488" w14:paraId="5EFB8FDE" w14:textId="77777777">
        <w:trPr>
          <w:trHeight w:val="590"/>
        </w:trPr>
        <w:tc>
          <w:tcPr>
            <w:tcW w:w="860" w:type="dxa"/>
            <w:vMerge w:val="restart"/>
            <w:shd w:val="clear" w:color="auto" w:fill="F1F1F1"/>
          </w:tcPr>
          <w:p w14:paraId="17D129B8" w14:textId="77777777" w:rsidR="004E2488" w:rsidRDefault="004E2488">
            <w:pPr>
              <w:pStyle w:val="TableParagraph"/>
              <w:spacing w:before="242"/>
              <w:rPr>
                <w:sz w:val="20"/>
              </w:rPr>
            </w:pPr>
          </w:p>
          <w:p w14:paraId="4E3A423F" w14:textId="77777777" w:rsidR="004E2488" w:rsidRDefault="00000000"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1234" w:type="dxa"/>
            <w:vMerge w:val="restart"/>
            <w:shd w:val="clear" w:color="auto" w:fill="F1F1F1"/>
          </w:tcPr>
          <w:p w14:paraId="2C0C52E4" w14:textId="77777777" w:rsidR="004E2488" w:rsidRDefault="00000000">
            <w:pPr>
              <w:pStyle w:val="TableParagraph"/>
              <w:spacing w:before="64" w:line="237" w:lineRule="auto"/>
              <w:ind w:left="287" w:right="177" w:hanging="101"/>
              <w:rPr>
                <w:sz w:val="20"/>
              </w:rPr>
            </w:pPr>
            <w:r>
              <w:rPr>
                <w:spacing w:val="-2"/>
                <w:sz w:val="20"/>
              </w:rPr>
              <w:t>Certifying Agency</w:t>
            </w:r>
          </w:p>
        </w:tc>
        <w:tc>
          <w:tcPr>
            <w:tcW w:w="999" w:type="dxa"/>
            <w:vMerge w:val="restart"/>
            <w:shd w:val="clear" w:color="auto" w:fill="F1F1F1"/>
          </w:tcPr>
          <w:p w14:paraId="6FD4ACCC" w14:textId="77777777" w:rsidR="004E2488" w:rsidRDefault="004E2488">
            <w:pPr>
              <w:pStyle w:val="TableParagraph"/>
              <w:spacing w:before="110"/>
              <w:rPr>
                <w:sz w:val="20"/>
              </w:rPr>
            </w:pPr>
          </w:p>
          <w:p w14:paraId="4CF6023F" w14:textId="77777777" w:rsidR="004E2488" w:rsidRDefault="00000000">
            <w:pPr>
              <w:pStyle w:val="TableParagraph"/>
              <w:spacing w:line="237" w:lineRule="auto"/>
              <w:ind w:left="229" w:right="214" w:hanging="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Hours</w:t>
            </w:r>
          </w:p>
        </w:tc>
        <w:tc>
          <w:tcPr>
            <w:tcW w:w="2781" w:type="dxa"/>
            <w:gridSpan w:val="2"/>
            <w:shd w:val="clear" w:color="auto" w:fill="F1F1F1"/>
          </w:tcPr>
          <w:p w14:paraId="14C119B5" w14:textId="77777777" w:rsidR="004E2488" w:rsidRDefault="00000000">
            <w:pPr>
              <w:pStyle w:val="TableParagraph"/>
              <w:spacing w:before="62"/>
              <w:ind w:left="541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3022" w:type="dxa"/>
            <w:gridSpan w:val="2"/>
            <w:shd w:val="clear" w:color="auto" w:fill="F1F1F1"/>
          </w:tcPr>
          <w:p w14:paraId="4F040108" w14:textId="77777777" w:rsidR="004E2488" w:rsidRDefault="00000000">
            <w:pPr>
              <w:pStyle w:val="TableParagraph"/>
              <w:spacing w:before="192"/>
              <w:ind w:left="972"/>
              <w:rPr>
                <w:sz w:val="20"/>
              </w:rPr>
            </w:pPr>
            <w:r>
              <w:rPr>
                <w:spacing w:val="-2"/>
                <w:sz w:val="20"/>
              </w:rPr>
              <w:t>Certification</w:t>
            </w:r>
          </w:p>
        </w:tc>
        <w:tc>
          <w:tcPr>
            <w:tcW w:w="1000" w:type="dxa"/>
            <w:vMerge w:val="restart"/>
            <w:shd w:val="clear" w:color="auto" w:fill="F1F1F1"/>
          </w:tcPr>
          <w:p w14:paraId="67A8664C" w14:textId="77777777" w:rsidR="004E2488" w:rsidRDefault="004E2488">
            <w:pPr>
              <w:pStyle w:val="TableParagraph"/>
              <w:spacing w:before="242"/>
              <w:rPr>
                <w:sz w:val="20"/>
              </w:rPr>
            </w:pPr>
          </w:p>
          <w:p w14:paraId="42695C02" w14:textId="77777777" w:rsidR="004E2488" w:rsidRDefault="00000000">
            <w:pPr>
              <w:pStyle w:val="TableParagraph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4E2488" w14:paraId="6021FC84" w14:textId="77777777">
        <w:trPr>
          <w:trHeight w:val="623"/>
        </w:trPr>
        <w:tc>
          <w:tcPr>
            <w:tcW w:w="860" w:type="dxa"/>
            <w:vMerge/>
            <w:tcBorders>
              <w:top w:val="nil"/>
            </w:tcBorders>
            <w:shd w:val="clear" w:color="auto" w:fill="F1F1F1"/>
          </w:tcPr>
          <w:p w14:paraId="73CB1B0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vMerge/>
            <w:tcBorders>
              <w:top w:val="nil"/>
            </w:tcBorders>
            <w:shd w:val="clear" w:color="auto" w:fill="F1F1F1"/>
          </w:tcPr>
          <w:p w14:paraId="51D7C9A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vMerge/>
            <w:tcBorders>
              <w:top w:val="nil"/>
            </w:tcBorders>
            <w:shd w:val="clear" w:color="auto" w:fill="F1F1F1"/>
          </w:tcPr>
          <w:p w14:paraId="5E60193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shd w:val="clear" w:color="auto" w:fill="F1F1F1"/>
          </w:tcPr>
          <w:p w14:paraId="27B3E4AA" w14:textId="77777777" w:rsidR="004E2488" w:rsidRDefault="00000000">
            <w:pPr>
              <w:pStyle w:val="TableParagraph"/>
              <w:spacing w:before="62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Introductory</w:t>
            </w:r>
          </w:p>
        </w:tc>
        <w:tc>
          <w:tcPr>
            <w:tcW w:w="1441" w:type="dxa"/>
            <w:shd w:val="clear" w:color="auto" w:fill="F1F1F1"/>
          </w:tcPr>
          <w:p w14:paraId="3B582281" w14:textId="77777777" w:rsidR="004E2488" w:rsidRDefault="00000000">
            <w:pPr>
              <w:pStyle w:val="TableParagraph"/>
              <w:spacing w:before="64" w:line="237" w:lineRule="auto"/>
              <w:ind w:left="157" w:right="80" w:hanging="20"/>
              <w:rPr>
                <w:sz w:val="20"/>
              </w:rPr>
            </w:pPr>
            <w:r>
              <w:rPr>
                <w:sz w:val="20"/>
              </w:rPr>
              <w:t xml:space="preserve">Advance Skill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499" w:type="dxa"/>
            <w:shd w:val="clear" w:color="auto" w:fill="F1F1F1"/>
          </w:tcPr>
          <w:p w14:paraId="3F30730C" w14:textId="77777777" w:rsidR="004E2488" w:rsidRDefault="00000000">
            <w:pPr>
              <w:pStyle w:val="TableParagraph"/>
              <w:spacing w:before="206"/>
              <w:ind w:left="363"/>
              <w:rPr>
                <w:sz w:val="20"/>
              </w:rPr>
            </w:pPr>
            <w:r>
              <w:rPr>
                <w:sz w:val="20"/>
              </w:rPr>
              <w:t>Done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on</w:t>
            </w:r>
          </w:p>
        </w:tc>
        <w:tc>
          <w:tcPr>
            <w:tcW w:w="1523" w:type="dxa"/>
            <w:shd w:val="clear" w:color="auto" w:fill="F1F1F1"/>
          </w:tcPr>
          <w:p w14:paraId="40BA7870" w14:textId="77777777" w:rsidR="004E2488" w:rsidRDefault="00000000">
            <w:pPr>
              <w:pStyle w:val="TableParagraph"/>
              <w:spacing w:before="64" w:line="237" w:lineRule="auto"/>
              <w:ind w:left="506" w:right="210" w:hanging="288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 be on</w:t>
            </w: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F1F1F1"/>
          </w:tcPr>
          <w:p w14:paraId="4CAB3BCD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27DC64C3" w14:textId="77777777">
        <w:trPr>
          <w:trHeight w:val="330"/>
        </w:trPr>
        <w:tc>
          <w:tcPr>
            <w:tcW w:w="860" w:type="dxa"/>
          </w:tcPr>
          <w:p w14:paraId="12E13404" w14:textId="77777777" w:rsidR="004E2488" w:rsidRDefault="00000000">
            <w:pPr>
              <w:pStyle w:val="TableParagraph"/>
              <w:spacing w:before="62" w:line="248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  <w:tc>
          <w:tcPr>
            <w:tcW w:w="1234" w:type="dxa"/>
          </w:tcPr>
          <w:p w14:paraId="64952BA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 w14:paraId="49B9B52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 w14:paraId="7468B96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709D320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 w14:paraId="59961F5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3" w:type="dxa"/>
          </w:tcPr>
          <w:p w14:paraId="6F3C7DB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14:paraId="7EAF585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502E016" w14:textId="77777777">
        <w:trPr>
          <w:trHeight w:val="331"/>
        </w:trPr>
        <w:tc>
          <w:tcPr>
            <w:tcW w:w="860" w:type="dxa"/>
          </w:tcPr>
          <w:p w14:paraId="4D12430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0A1B07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 w14:paraId="65FABD8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 w14:paraId="5F460C7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1D59B11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 w14:paraId="14EC64A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3" w:type="dxa"/>
          </w:tcPr>
          <w:p w14:paraId="4BDD25B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14:paraId="7DFCC44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5B956B" w14:textId="77777777" w:rsidR="004E2488" w:rsidRDefault="004E2488">
      <w:pPr>
        <w:pStyle w:val="BodyText"/>
      </w:pPr>
    </w:p>
    <w:p w14:paraId="667FF326" w14:textId="77777777" w:rsidR="004E2488" w:rsidRDefault="004E2488">
      <w:pPr>
        <w:pStyle w:val="BodyText"/>
        <w:spacing w:before="1" w:after="1"/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6323"/>
      </w:tblGrid>
      <w:tr w:rsidR="004E2488" w14:paraId="793BA3CF" w14:textId="77777777">
        <w:trPr>
          <w:trHeight w:val="532"/>
        </w:trPr>
        <w:tc>
          <w:tcPr>
            <w:tcW w:w="922" w:type="dxa"/>
            <w:shd w:val="clear" w:color="auto" w:fill="000000"/>
          </w:tcPr>
          <w:p w14:paraId="559FEB5E" w14:textId="77777777" w:rsidR="004E2488" w:rsidRDefault="00000000">
            <w:pPr>
              <w:pStyle w:val="TableParagraph"/>
              <w:spacing w:before="53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4.m</w:t>
            </w:r>
          </w:p>
        </w:tc>
        <w:tc>
          <w:tcPr>
            <w:tcW w:w="6323" w:type="dxa"/>
          </w:tcPr>
          <w:p w14:paraId="73156AEF" w14:textId="77777777" w:rsidR="004E2488" w:rsidRDefault="00000000">
            <w:pPr>
              <w:pStyle w:val="TableParagraph"/>
              <w:spacing w:line="261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wise/cluster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wise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cluster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mentor.</w:t>
            </w:r>
          </w:p>
          <w:p w14:paraId="17B44159" w14:textId="77777777" w:rsidR="004E2488" w:rsidRDefault="00000000">
            <w:pPr>
              <w:pStyle w:val="TableParagraph"/>
              <w:spacing w:before="2" w:line="24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relevant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Refresher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Course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Identified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Done</w:t>
            </w:r>
          </w:p>
        </w:tc>
      </w:tr>
    </w:tbl>
    <w:p w14:paraId="00082A0C" w14:textId="77777777" w:rsidR="004E2488" w:rsidRDefault="004E2488">
      <w:pPr>
        <w:pStyle w:val="BodyText"/>
        <w:spacing w:before="3"/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2002"/>
        <w:gridCol w:w="983"/>
        <w:gridCol w:w="1973"/>
        <w:gridCol w:w="3774"/>
      </w:tblGrid>
      <w:tr w:rsidR="004E2488" w14:paraId="4B51D08F" w14:textId="77777777">
        <w:trPr>
          <w:trHeight w:val="561"/>
        </w:trPr>
        <w:tc>
          <w:tcPr>
            <w:tcW w:w="1157" w:type="dxa"/>
            <w:vMerge w:val="restart"/>
            <w:shd w:val="clear" w:color="auto" w:fill="F1F1F1"/>
          </w:tcPr>
          <w:p w14:paraId="5441CCE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B5F6D46" w14:textId="77777777" w:rsidR="004E2488" w:rsidRDefault="004E2488">
            <w:pPr>
              <w:pStyle w:val="TableParagraph"/>
              <w:spacing w:before="34"/>
              <w:rPr>
                <w:sz w:val="20"/>
              </w:rPr>
            </w:pPr>
          </w:p>
          <w:p w14:paraId="16F0015B" w14:textId="77777777" w:rsidR="004E2488" w:rsidRDefault="00000000">
            <w:pPr>
              <w:pStyle w:val="TableParagraph"/>
              <w:spacing w:before="1"/>
              <w:ind w:left="273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2002" w:type="dxa"/>
            <w:vMerge w:val="restart"/>
            <w:shd w:val="clear" w:color="auto" w:fill="F1F1F1"/>
          </w:tcPr>
          <w:p w14:paraId="1070BB55" w14:textId="77777777" w:rsidR="004E2488" w:rsidRDefault="00000000">
            <w:pPr>
              <w:pStyle w:val="TableParagraph"/>
              <w:spacing w:before="34"/>
              <w:ind w:left="4" w:right="61" w:firstLine="12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Certifying Agency (As suggested by </w:t>
            </w:r>
            <w:r>
              <w:rPr>
                <w:spacing w:val="-2"/>
                <w:sz w:val="20"/>
              </w:rPr>
              <w:t>DAB/Cluster</w:t>
            </w:r>
          </w:p>
          <w:p w14:paraId="4FCF52FE" w14:textId="77777777" w:rsidR="004E2488" w:rsidRDefault="00000000">
            <w:pPr>
              <w:pStyle w:val="TableParagraph"/>
              <w:spacing w:line="264" w:lineRule="exact"/>
              <w:ind w:right="5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Mentor/Industry/Univ </w:t>
            </w:r>
            <w:proofErr w:type="spellStart"/>
            <w:r>
              <w:rPr>
                <w:sz w:val="20"/>
              </w:rPr>
              <w:t>ersity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 MU)</w:t>
            </w:r>
          </w:p>
        </w:tc>
        <w:tc>
          <w:tcPr>
            <w:tcW w:w="2956" w:type="dxa"/>
            <w:gridSpan w:val="2"/>
            <w:shd w:val="clear" w:color="auto" w:fill="F1F1F1"/>
          </w:tcPr>
          <w:p w14:paraId="5FAFAD11" w14:textId="77777777" w:rsidR="004E2488" w:rsidRDefault="00000000">
            <w:pPr>
              <w:pStyle w:val="TableParagraph"/>
              <w:spacing w:before="163"/>
              <w:ind w:left="999"/>
              <w:rPr>
                <w:sz w:val="20"/>
              </w:rPr>
            </w:pPr>
            <w:r>
              <w:rPr>
                <w:spacing w:val="-2"/>
                <w:sz w:val="20"/>
              </w:rPr>
              <w:t>Certification</w:t>
            </w:r>
          </w:p>
        </w:tc>
        <w:tc>
          <w:tcPr>
            <w:tcW w:w="3774" w:type="dxa"/>
            <w:vMerge w:val="restart"/>
            <w:shd w:val="clear" w:color="auto" w:fill="F1F1F1"/>
          </w:tcPr>
          <w:p w14:paraId="718F5A5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38A7EEC" w14:textId="77777777" w:rsidR="004E2488" w:rsidRDefault="004E2488">
            <w:pPr>
              <w:pStyle w:val="TableParagraph"/>
              <w:spacing w:before="34"/>
              <w:rPr>
                <w:sz w:val="20"/>
              </w:rPr>
            </w:pPr>
          </w:p>
          <w:p w14:paraId="1333F52F" w14:textId="77777777" w:rsidR="004E2488" w:rsidRDefault="00000000">
            <w:pPr>
              <w:pStyle w:val="TableParagraph"/>
              <w:spacing w:before="1"/>
              <w:ind w:left="10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4E2488" w14:paraId="2C27BC85" w14:textId="77777777">
        <w:trPr>
          <w:trHeight w:val="796"/>
        </w:trPr>
        <w:tc>
          <w:tcPr>
            <w:tcW w:w="1157" w:type="dxa"/>
            <w:vMerge/>
            <w:tcBorders>
              <w:top w:val="nil"/>
            </w:tcBorders>
            <w:shd w:val="clear" w:color="auto" w:fill="F1F1F1"/>
          </w:tcPr>
          <w:p w14:paraId="1CBAD88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02" w:type="dxa"/>
            <w:vMerge/>
            <w:tcBorders>
              <w:top w:val="nil"/>
            </w:tcBorders>
            <w:shd w:val="clear" w:color="auto" w:fill="F1F1F1"/>
          </w:tcPr>
          <w:p w14:paraId="4711F0C3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shd w:val="clear" w:color="auto" w:fill="F1F1F1"/>
          </w:tcPr>
          <w:p w14:paraId="164E3F63" w14:textId="77777777" w:rsidR="004E2488" w:rsidRDefault="00000000">
            <w:pPr>
              <w:pStyle w:val="TableParagraph"/>
              <w:spacing w:before="151" w:line="237" w:lineRule="auto"/>
              <w:ind w:left="159" w:right="15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Done </w:t>
            </w:r>
            <w:r>
              <w:rPr>
                <w:spacing w:val="-6"/>
                <w:sz w:val="20"/>
              </w:rPr>
              <w:t>on</w:t>
            </w:r>
          </w:p>
        </w:tc>
        <w:tc>
          <w:tcPr>
            <w:tcW w:w="1973" w:type="dxa"/>
            <w:shd w:val="clear" w:color="auto" w:fill="F1F1F1"/>
          </w:tcPr>
          <w:p w14:paraId="52E26493" w14:textId="77777777" w:rsidR="004E2488" w:rsidRDefault="004E2488">
            <w:pPr>
              <w:pStyle w:val="TableParagraph"/>
              <w:spacing w:before="17"/>
              <w:rPr>
                <w:sz w:val="20"/>
              </w:rPr>
            </w:pPr>
          </w:p>
          <w:p w14:paraId="52392A4D" w14:textId="77777777" w:rsidR="004E2488" w:rsidRDefault="00000000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on</w:t>
            </w:r>
          </w:p>
        </w:tc>
        <w:tc>
          <w:tcPr>
            <w:tcW w:w="3774" w:type="dxa"/>
            <w:vMerge/>
            <w:tcBorders>
              <w:top w:val="nil"/>
            </w:tcBorders>
            <w:shd w:val="clear" w:color="auto" w:fill="F1F1F1"/>
          </w:tcPr>
          <w:p w14:paraId="7618B013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50EAC4D7" w14:textId="77777777">
        <w:trPr>
          <w:trHeight w:val="571"/>
        </w:trPr>
        <w:tc>
          <w:tcPr>
            <w:tcW w:w="1157" w:type="dxa"/>
            <w:vMerge w:val="restart"/>
          </w:tcPr>
          <w:p w14:paraId="0B77F849" w14:textId="77777777" w:rsidR="004E2488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Pedagogy</w:t>
            </w:r>
          </w:p>
        </w:tc>
        <w:tc>
          <w:tcPr>
            <w:tcW w:w="2002" w:type="dxa"/>
          </w:tcPr>
          <w:p w14:paraId="147CC451" w14:textId="77777777" w:rsidR="004E2488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mentor</w:t>
            </w:r>
          </w:p>
        </w:tc>
        <w:tc>
          <w:tcPr>
            <w:tcW w:w="983" w:type="dxa"/>
          </w:tcPr>
          <w:p w14:paraId="118408F5" w14:textId="77777777" w:rsidR="004E2488" w:rsidRDefault="00000000">
            <w:pPr>
              <w:pStyle w:val="TableParagraph"/>
              <w:spacing w:before="23" w:line="264" w:lineRule="exact"/>
              <w:ind w:left="111" w:right="156"/>
              <w:rPr>
                <w:sz w:val="20"/>
              </w:rPr>
            </w:pPr>
            <w:r>
              <w:rPr>
                <w:spacing w:val="-4"/>
                <w:sz w:val="20"/>
              </w:rPr>
              <w:t>Dec 2024</w:t>
            </w:r>
          </w:p>
        </w:tc>
        <w:tc>
          <w:tcPr>
            <w:tcW w:w="1973" w:type="dxa"/>
          </w:tcPr>
          <w:p w14:paraId="115854F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4" w:type="dxa"/>
          </w:tcPr>
          <w:p w14:paraId="04BFE617" w14:textId="77777777" w:rsidR="004E2488" w:rsidRDefault="00000000">
            <w:pPr>
              <w:pStyle w:val="TableParagraph"/>
              <w:spacing w:before="3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</w:tr>
      <w:tr w:rsidR="004E2488" w14:paraId="11EB0B1C" w14:textId="77777777">
        <w:trPr>
          <w:trHeight w:val="575"/>
        </w:trPr>
        <w:tc>
          <w:tcPr>
            <w:tcW w:w="1157" w:type="dxa"/>
            <w:vMerge/>
            <w:tcBorders>
              <w:top w:val="nil"/>
            </w:tcBorders>
          </w:tcPr>
          <w:p w14:paraId="598E46B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02" w:type="dxa"/>
          </w:tcPr>
          <w:p w14:paraId="423AE54B" w14:textId="77777777" w:rsidR="004E2488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mentor</w:t>
            </w:r>
          </w:p>
        </w:tc>
        <w:tc>
          <w:tcPr>
            <w:tcW w:w="983" w:type="dxa"/>
          </w:tcPr>
          <w:p w14:paraId="687B44C9" w14:textId="77777777" w:rsidR="004E2488" w:rsidRDefault="00000000">
            <w:pPr>
              <w:pStyle w:val="TableParagraph"/>
              <w:spacing w:before="15" w:line="270" w:lineRule="atLeast"/>
              <w:ind w:left="111" w:right="156"/>
              <w:rPr>
                <w:sz w:val="20"/>
              </w:rPr>
            </w:pPr>
            <w:r>
              <w:rPr>
                <w:spacing w:val="-4"/>
                <w:sz w:val="20"/>
              </w:rPr>
              <w:t>Dec 2024</w:t>
            </w:r>
          </w:p>
        </w:tc>
        <w:tc>
          <w:tcPr>
            <w:tcW w:w="1973" w:type="dxa"/>
          </w:tcPr>
          <w:p w14:paraId="5C0ACB5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4" w:type="dxa"/>
          </w:tcPr>
          <w:p w14:paraId="252830F6" w14:textId="77777777" w:rsidR="004E2488" w:rsidRDefault="00000000">
            <w:pPr>
              <w:pStyle w:val="TableParagraph"/>
              <w:spacing w:before="3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</w:tr>
      <w:tr w:rsidR="004E2488" w14:paraId="32DDBBC6" w14:textId="77777777">
        <w:trPr>
          <w:trHeight w:val="575"/>
        </w:trPr>
        <w:tc>
          <w:tcPr>
            <w:tcW w:w="1157" w:type="dxa"/>
            <w:vMerge w:val="restart"/>
          </w:tcPr>
          <w:p w14:paraId="0115FE6D" w14:textId="77777777" w:rsidR="004E2488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PBL</w:t>
            </w:r>
          </w:p>
        </w:tc>
        <w:tc>
          <w:tcPr>
            <w:tcW w:w="2002" w:type="dxa"/>
          </w:tcPr>
          <w:p w14:paraId="43CE597D" w14:textId="77777777" w:rsidR="004E2488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mentor</w:t>
            </w:r>
          </w:p>
        </w:tc>
        <w:tc>
          <w:tcPr>
            <w:tcW w:w="983" w:type="dxa"/>
          </w:tcPr>
          <w:p w14:paraId="5E4BEB99" w14:textId="77777777" w:rsidR="004E2488" w:rsidRDefault="00000000">
            <w:pPr>
              <w:pStyle w:val="TableParagraph"/>
              <w:spacing w:before="27" w:line="264" w:lineRule="exact"/>
              <w:ind w:left="111" w:right="156"/>
              <w:rPr>
                <w:sz w:val="20"/>
              </w:rPr>
            </w:pPr>
            <w:r>
              <w:rPr>
                <w:spacing w:val="-4"/>
                <w:sz w:val="20"/>
              </w:rPr>
              <w:t>Dec 2024</w:t>
            </w:r>
          </w:p>
        </w:tc>
        <w:tc>
          <w:tcPr>
            <w:tcW w:w="1973" w:type="dxa"/>
          </w:tcPr>
          <w:p w14:paraId="219A340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4" w:type="dxa"/>
          </w:tcPr>
          <w:p w14:paraId="33CBF75F" w14:textId="77777777" w:rsidR="004E2488" w:rsidRDefault="00000000">
            <w:pPr>
              <w:pStyle w:val="TableParagraph"/>
              <w:spacing w:before="3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</w:tr>
      <w:tr w:rsidR="004E2488" w14:paraId="539227A5" w14:textId="77777777">
        <w:trPr>
          <w:trHeight w:val="571"/>
        </w:trPr>
        <w:tc>
          <w:tcPr>
            <w:tcW w:w="1157" w:type="dxa"/>
            <w:vMerge/>
            <w:tcBorders>
              <w:top w:val="nil"/>
            </w:tcBorders>
          </w:tcPr>
          <w:p w14:paraId="7F79609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02" w:type="dxa"/>
          </w:tcPr>
          <w:p w14:paraId="6E7C3E06" w14:textId="77777777" w:rsidR="004E2488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mentor</w:t>
            </w:r>
          </w:p>
        </w:tc>
        <w:tc>
          <w:tcPr>
            <w:tcW w:w="983" w:type="dxa"/>
          </w:tcPr>
          <w:p w14:paraId="2F64680A" w14:textId="77777777" w:rsidR="004E2488" w:rsidRDefault="00000000">
            <w:pPr>
              <w:pStyle w:val="TableParagraph"/>
              <w:spacing w:before="23" w:line="264" w:lineRule="exact"/>
              <w:ind w:left="111" w:right="156"/>
              <w:rPr>
                <w:sz w:val="20"/>
              </w:rPr>
            </w:pPr>
            <w:r>
              <w:rPr>
                <w:spacing w:val="-4"/>
                <w:sz w:val="20"/>
              </w:rPr>
              <w:t>Dec 2024</w:t>
            </w:r>
          </w:p>
        </w:tc>
        <w:tc>
          <w:tcPr>
            <w:tcW w:w="1973" w:type="dxa"/>
          </w:tcPr>
          <w:p w14:paraId="39F804D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4" w:type="dxa"/>
          </w:tcPr>
          <w:p w14:paraId="7ADEE207" w14:textId="77777777" w:rsidR="004E2488" w:rsidRDefault="00000000">
            <w:pPr>
              <w:pStyle w:val="TableParagraph"/>
              <w:spacing w:before="3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</w:tr>
      <w:tr w:rsidR="004E2488" w14:paraId="772E45A8" w14:textId="77777777">
        <w:trPr>
          <w:trHeight w:val="575"/>
        </w:trPr>
        <w:tc>
          <w:tcPr>
            <w:tcW w:w="1157" w:type="dxa"/>
            <w:vMerge w:val="restart"/>
          </w:tcPr>
          <w:p w14:paraId="2907BD95" w14:textId="77777777" w:rsidR="004E2488" w:rsidRDefault="00000000">
            <w:pPr>
              <w:pStyle w:val="TableParagraph"/>
              <w:spacing w:before="38"/>
              <w:ind w:left="110" w:right="31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Sub. </w:t>
            </w:r>
            <w:r>
              <w:rPr>
                <w:spacing w:val="-2"/>
                <w:sz w:val="20"/>
              </w:rPr>
              <w:t>Content Training</w:t>
            </w:r>
          </w:p>
        </w:tc>
        <w:tc>
          <w:tcPr>
            <w:tcW w:w="2002" w:type="dxa"/>
          </w:tcPr>
          <w:p w14:paraId="2900D266" w14:textId="77777777" w:rsidR="004E2488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mentor</w:t>
            </w:r>
          </w:p>
        </w:tc>
        <w:tc>
          <w:tcPr>
            <w:tcW w:w="983" w:type="dxa"/>
          </w:tcPr>
          <w:p w14:paraId="1F9461A8" w14:textId="77777777" w:rsidR="004E2488" w:rsidRDefault="00000000">
            <w:pPr>
              <w:pStyle w:val="TableParagraph"/>
              <w:spacing w:before="15" w:line="270" w:lineRule="atLeast"/>
              <w:ind w:left="111" w:right="156"/>
              <w:rPr>
                <w:sz w:val="20"/>
              </w:rPr>
            </w:pPr>
            <w:r>
              <w:rPr>
                <w:spacing w:val="-4"/>
                <w:sz w:val="20"/>
              </w:rPr>
              <w:t>Dec 2024</w:t>
            </w:r>
          </w:p>
        </w:tc>
        <w:tc>
          <w:tcPr>
            <w:tcW w:w="1973" w:type="dxa"/>
          </w:tcPr>
          <w:p w14:paraId="1A73324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4" w:type="dxa"/>
          </w:tcPr>
          <w:p w14:paraId="505C1213" w14:textId="77777777" w:rsidR="004E2488" w:rsidRDefault="00000000">
            <w:pPr>
              <w:pStyle w:val="TableParagraph"/>
              <w:spacing w:before="3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</w:tr>
      <w:tr w:rsidR="004E2488" w14:paraId="14AD808D" w14:textId="77777777">
        <w:trPr>
          <w:trHeight w:val="575"/>
        </w:trPr>
        <w:tc>
          <w:tcPr>
            <w:tcW w:w="1157" w:type="dxa"/>
            <w:vMerge/>
            <w:tcBorders>
              <w:top w:val="nil"/>
            </w:tcBorders>
          </w:tcPr>
          <w:p w14:paraId="4533274E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02" w:type="dxa"/>
          </w:tcPr>
          <w:p w14:paraId="5677BD1E" w14:textId="77777777" w:rsidR="004E2488" w:rsidRDefault="00000000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mentor</w:t>
            </w:r>
          </w:p>
        </w:tc>
        <w:tc>
          <w:tcPr>
            <w:tcW w:w="983" w:type="dxa"/>
          </w:tcPr>
          <w:p w14:paraId="4A9F0350" w14:textId="77777777" w:rsidR="004E2488" w:rsidRDefault="00000000">
            <w:pPr>
              <w:pStyle w:val="TableParagraph"/>
              <w:spacing w:before="27" w:line="264" w:lineRule="exact"/>
              <w:ind w:left="111" w:right="156"/>
              <w:rPr>
                <w:sz w:val="20"/>
              </w:rPr>
            </w:pPr>
            <w:r>
              <w:rPr>
                <w:spacing w:val="-4"/>
                <w:sz w:val="20"/>
              </w:rPr>
              <w:t>Dec 2024</w:t>
            </w:r>
          </w:p>
        </w:tc>
        <w:tc>
          <w:tcPr>
            <w:tcW w:w="1973" w:type="dxa"/>
          </w:tcPr>
          <w:p w14:paraId="514EDE9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4" w:type="dxa"/>
          </w:tcPr>
          <w:p w14:paraId="59BF22F9" w14:textId="77777777" w:rsidR="004E2488" w:rsidRDefault="00000000">
            <w:pPr>
              <w:pStyle w:val="TableParagraph"/>
              <w:spacing w:before="3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</w:tr>
    </w:tbl>
    <w:p w14:paraId="5F296FBF" w14:textId="77777777" w:rsidR="004E2488" w:rsidRDefault="004E2488">
      <w:pPr>
        <w:pStyle w:val="BodyText"/>
        <w:spacing w:before="264"/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3883"/>
      </w:tblGrid>
      <w:tr w:rsidR="004E2488" w14:paraId="564DD44B" w14:textId="77777777">
        <w:trPr>
          <w:trHeight w:val="325"/>
        </w:trPr>
        <w:tc>
          <w:tcPr>
            <w:tcW w:w="656" w:type="dxa"/>
            <w:shd w:val="clear" w:color="auto" w:fill="000000"/>
          </w:tcPr>
          <w:p w14:paraId="53B0DA03" w14:textId="77777777" w:rsidR="004E2488" w:rsidRDefault="00000000">
            <w:pPr>
              <w:pStyle w:val="TableParagraph"/>
              <w:tabs>
                <w:tab w:val="left" w:pos="866"/>
              </w:tabs>
              <w:spacing w:before="59" w:line="246" w:lineRule="exact"/>
              <w:ind w:left="-56" w:right="-216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  <w:highlight w:val="black"/>
              </w:rPr>
              <w:t>4.n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3883" w:type="dxa"/>
          </w:tcPr>
          <w:p w14:paraId="42A886F2" w14:textId="77777777" w:rsidR="004E2488" w:rsidRDefault="00000000">
            <w:pPr>
              <w:pStyle w:val="TableParagraph"/>
              <w:spacing w:before="1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Best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Practices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Identified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adopted</w:t>
            </w:r>
          </w:p>
        </w:tc>
      </w:tr>
    </w:tbl>
    <w:p w14:paraId="02D62E0C" w14:textId="77777777" w:rsidR="004E2488" w:rsidRDefault="004E2488">
      <w:pPr>
        <w:pStyle w:val="BodyText"/>
      </w:pPr>
    </w:p>
    <w:p w14:paraId="6DB12BF1" w14:textId="77777777" w:rsidR="004E2488" w:rsidRDefault="004E2488">
      <w:pPr>
        <w:pStyle w:val="BodyText"/>
        <w:spacing w:before="66"/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700"/>
        <w:gridCol w:w="2411"/>
        <w:gridCol w:w="2694"/>
        <w:gridCol w:w="2550"/>
      </w:tblGrid>
      <w:tr w:rsidR="004E2488" w14:paraId="7232B606" w14:textId="77777777">
        <w:trPr>
          <w:trHeight w:val="330"/>
        </w:trPr>
        <w:tc>
          <w:tcPr>
            <w:tcW w:w="538" w:type="dxa"/>
            <w:vMerge w:val="restart"/>
            <w:shd w:val="clear" w:color="auto" w:fill="F1F1F1"/>
          </w:tcPr>
          <w:p w14:paraId="40EFB57D" w14:textId="77777777" w:rsidR="004E2488" w:rsidRDefault="00000000">
            <w:pPr>
              <w:pStyle w:val="TableParagraph"/>
              <w:spacing w:before="62"/>
              <w:ind w:left="134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F1F1F1"/>
          </w:tcPr>
          <w:p w14:paraId="47124D68" w14:textId="77777777" w:rsidR="004E2488" w:rsidRDefault="00000000"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7655" w:type="dxa"/>
            <w:gridSpan w:val="3"/>
            <w:shd w:val="clear" w:color="auto" w:fill="F1F1F1"/>
          </w:tcPr>
          <w:p w14:paraId="2430762F" w14:textId="77777777" w:rsidR="004E2488" w:rsidRDefault="00000000">
            <w:pPr>
              <w:pStyle w:val="TableParagraph"/>
              <w:spacing w:before="62" w:line="248" w:lineRule="exact"/>
              <w:ind w:left="220"/>
              <w:jc w:val="center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Practices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Identified</w:t>
            </w:r>
          </w:p>
        </w:tc>
      </w:tr>
      <w:tr w:rsidR="004E2488" w14:paraId="2808C545" w14:textId="77777777">
        <w:trPr>
          <w:trHeight w:val="336"/>
        </w:trPr>
        <w:tc>
          <w:tcPr>
            <w:tcW w:w="538" w:type="dxa"/>
            <w:vMerge/>
            <w:tcBorders>
              <w:top w:val="nil"/>
            </w:tcBorders>
            <w:shd w:val="clear" w:color="auto" w:fill="F1F1F1"/>
          </w:tcPr>
          <w:p w14:paraId="1E7DF2ED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 w14:paraId="60DD338E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shd w:val="clear" w:color="auto" w:fill="F1F1F1"/>
          </w:tcPr>
          <w:p w14:paraId="210FB70A" w14:textId="77777777" w:rsidR="004E2488" w:rsidRDefault="00000000">
            <w:pPr>
              <w:pStyle w:val="TableParagraph"/>
              <w:spacing w:before="67" w:line="248" w:lineRule="exact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Univ.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694" w:type="dxa"/>
            <w:shd w:val="clear" w:color="auto" w:fill="F1F1F1"/>
          </w:tcPr>
          <w:p w14:paraId="72EDB60C" w14:textId="77777777" w:rsidR="004E2488" w:rsidRDefault="00000000">
            <w:pPr>
              <w:pStyle w:val="TableParagraph"/>
              <w:spacing w:before="67" w:line="248" w:lineRule="exact"/>
              <w:jc w:val="center"/>
              <w:rPr>
                <w:sz w:val="20"/>
              </w:rPr>
            </w:pPr>
            <w:r>
              <w:rPr>
                <w:sz w:val="20"/>
              </w:rPr>
              <w:t>Univ.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550" w:type="dxa"/>
            <w:shd w:val="clear" w:color="auto" w:fill="F1F1F1"/>
          </w:tcPr>
          <w:p w14:paraId="246DEC23" w14:textId="77777777" w:rsidR="004E2488" w:rsidRDefault="00000000">
            <w:pPr>
              <w:pStyle w:val="TableParagraph"/>
              <w:spacing w:before="67" w:line="248" w:lineRule="exact"/>
              <w:jc w:val="center"/>
              <w:rPr>
                <w:sz w:val="20"/>
              </w:rPr>
            </w:pPr>
            <w:r>
              <w:rPr>
                <w:sz w:val="20"/>
              </w:rPr>
              <w:t>Univ.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  <w:tr w:rsidR="004E2488" w14:paraId="45EC5ACE" w14:textId="77777777">
        <w:trPr>
          <w:trHeight w:val="345"/>
        </w:trPr>
        <w:tc>
          <w:tcPr>
            <w:tcW w:w="538" w:type="dxa"/>
          </w:tcPr>
          <w:p w14:paraId="7384B7A3" w14:textId="77777777" w:rsidR="004E2488" w:rsidRDefault="00000000">
            <w:pPr>
              <w:pStyle w:val="TableParagraph"/>
              <w:spacing w:before="62" w:line="263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00" w:type="dxa"/>
          </w:tcPr>
          <w:p w14:paraId="4585E4AC" w14:textId="77777777" w:rsidR="004E2488" w:rsidRDefault="00000000">
            <w:pPr>
              <w:pStyle w:val="TableParagraph"/>
              <w:spacing w:before="62" w:line="26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Microsite</w:t>
            </w:r>
          </w:p>
        </w:tc>
        <w:tc>
          <w:tcPr>
            <w:tcW w:w="2411" w:type="dxa"/>
          </w:tcPr>
          <w:p w14:paraId="3CA26916" w14:textId="77777777" w:rsidR="004E2488" w:rsidRDefault="00000000">
            <w:pPr>
              <w:pStyle w:val="TableParagraph"/>
              <w:spacing w:before="62" w:line="263" w:lineRule="exact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694" w:type="dxa"/>
          </w:tcPr>
          <w:p w14:paraId="3DA63939" w14:textId="77777777" w:rsidR="004E2488" w:rsidRDefault="00000000">
            <w:pPr>
              <w:pStyle w:val="TableParagraph"/>
              <w:spacing w:before="62" w:line="26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0" w:type="dxa"/>
          </w:tcPr>
          <w:p w14:paraId="2CEE1D72" w14:textId="77777777" w:rsidR="004E2488" w:rsidRDefault="00000000">
            <w:pPr>
              <w:pStyle w:val="TableParagraph"/>
              <w:spacing w:before="62" w:line="26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748999F7" w14:textId="77777777">
        <w:trPr>
          <w:trHeight w:val="340"/>
        </w:trPr>
        <w:tc>
          <w:tcPr>
            <w:tcW w:w="538" w:type="dxa"/>
          </w:tcPr>
          <w:p w14:paraId="17647A1D" w14:textId="77777777" w:rsidR="004E2488" w:rsidRDefault="00000000">
            <w:pPr>
              <w:pStyle w:val="TableParagraph"/>
              <w:spacing w:before="62" w:line="258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00" w:type="dxa"/>
          </w:tcPr>
          <w:p w14:paraId="04AD65E2" w14:textId="77777777" w:rsidR="004E2488" w:rsidRDefault="00000000">
            <w:pPr>
              <w:pStyle w:val="TableParagraph"/>
              <w:spacing w:before="62" w:line="258" w:lineRule="exact"/>
              <w:ind w:left="105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Lectures</w:t>
            </w:r>
          </w:p>
        </w:tc>
        <w:tc>
          <w:tcPr>
            <w:tcW w:w="2411" w:type="dxa"/>
          </w:tcPr>
          <w:p w14:paraId="0B2A3D30" w14:textId="77777777" w:rsidR="004E2488" w:rsidRDefault="00000000">
            <w:pPr>
              <w:pStyle w:val="TableParagraph"/>
              <w:spacing w:before="62" w:line="258" w:lineRule="exact"/>
              <w:ind w:left="105"/>
              <w:rPr>
                <w:sz w:val="20"/>
              </w:rPr>
            </w:pPr>
            <w:r>
              <w:rPr>
                <w:sz w:val="20"/>
              </w:rPr>
              <w:t>IIT</w:t>
            </w:r>
            <w:r>
              <w:rPr>
                <w:spacing w:val="-2"/>
                <w:sz w:val="20"/>
              </w:rPr>
              <w:t xml:space="preserve"> Bombay</w:t>
            </w:r>
          </w:p>
        </w:tc>
        <w:tc>
          <w:tcPr>
            <w:tcW w:w="2694" w:type="dxa"/>
          </w:tcPr>
          <w:p w14:paraId="6E7A02BF" w14:textId="77777777" w:rsidR="004E2488" w:rsidRDefault="00000000">
            <w:pPr>
              <w:pStyle w:val="TableParagraph"/>
              <w:spacing w:before="62" w:line="258" w:lineRule="exact"/>
              <w:ind w:left="104"/>
              <w:rPr>
                <w:sz w:val="20"/>
              </w:rPr>
            </w:pPr>
            <w:r>
              <w:rPr>
                <w:sz w:val="20"/>
              </w:rPr>
              <w:t>IIT</w:t>
            </w:r>
            <w:r>
              <w:rPr>
                <w:spacing w:val="-2"/>
                <w:sz w:val="20"/>
              </w:rPr>
              <w:t xml:space="preserve"> Madras</w:t>
            </w:r>
          </w:p>
        </w:tc>
        <w:tc>
          <w:tcPr>
            <w:tcW w:w="2550" w:type="dxa"/>
          </w:tcPr>
          <w:p w14:paraId="59C84EF3" w14:textId="77777777" w:rsidR="004E2488" w:rsidRDefault="00000000">
            <w:pPr>
              <w:pStyle w:val="TableParagraph"/>
              <w:spacing w:before="62" w:line="258" w:lineRule="exact"/>
              <w:ind w:left="104"/>
              <w:rPr>
                <w:sz w:val="20"/>
              </w:rPr>
            </w:pPr>
            <w:r>
              <w:rPr>
                <w:sz w:val="20"/>
              </w:rPr>
              <w:t>IISC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Bangalore</w:t>
            </w:r>
          </w:p>
        </w:tc>
      </w:tr>
      <w:tr w:rsidR="004E2488" w14:paraId="5DE7F4DD" w14:textId="77777777">
        <w:trPr>
          <w:trHeight w:val="609"/>
        </w:trPr>
        <w:tc>
          <w:tcPr>
            <w:tcW w:w="538" w:type="dxa"/>
          </w:tcPr>
          <w:p w14:paraId="5DE482D4" w14:textId="77777777" w:rsidR="004E2488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00" w:type="dxa"/>
          </w:tcPr>
          <w:p w14:paraId="227BE0A6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Assignments</w:t>
            </w:r>
          </w:p>
        </w:tc>
        <w:tc>
          <w:tcPr>
            <w:tcW w:w="2411" w:type="dxa"/>
          </w:tcPr>
          <w:p w14:paraId="05660DC9" w14:textId="77777777" w:rsidR="004E2488" w:rsidRDefault="00000000">
            <w:pPr>
              <w:pStyle w:val="TableParagraph"/>
              <w:spacing w:before="49" w:line="270" w:lineRule="atLeast"/>
              <w:ind w:left="105" w:right="12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Gate </w:t>
            </w:r>
            <w:r>
              <w:rPr>
                <w:spacing w:val="-2"/>
                <w:sz w:val="20"/>
              </w:rPr>
              <w:t>papers</w:t>
            </w:r>
          </w:p>
        </w:tc>
        <w:tc>
          <w:tcPr>
            <w:tcW w:w="2694" w:type="dxa"/>
          </w:tcPr>
          <w:p w14:paraId="372B8474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0" w:type="dxa"/>
          </w:tcPr>
          <w:p w14:paraId="1B8524F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C2B4673" w14:textId="77777777">
        <w:trPr>
          <w:trHeight w:val="345"/>
        </w:trPr>
        <w:tc>
          <w:tcPr>
            <w:tcW w:w="538" w:type="dxa"/>
          </w:tcPr>
          <w:p w14:paraId="26A9BA06" w14:textId="77777777" w:rsidR="004E2488" w:rsidRDefault="00000000">
            <w:pPr>
              <w:pStyle w:val="TableParagraph"/>
              <w:spacing w:before="63" w:line="263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00" w:type="dxa"/>
          </w:tcPr>
          <w:p w14:paraId="585235B2" w14:textId="77777777" w:rsidR="004E2488" w:rsidRDefault="00000000">
            <w:pPr>
              <w:pStyle w:val="TableParagraph"/>
              <w:spacing w:before="63" w:line="263" w:lineRule="exact"/>
              <w:ind w:left="105"/>
              <w:rPr>
                <w:sz w:val="20"/>
              </w:rPr>
            </w:pPr>
            <w:r>
              <w:rPr>
                <w:sz w:val="20"/>
              </w:rPr>
              <w:t>Mini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2411" w:type="dxa"/>
          </w:tcPr>
          <w:p w14:paraId="64E2CC5F" w14:textId="77777777" w:rsidR="004E2488" w:rsidRDefault="00000000">
            <w:pPr>
              <w:pStyle w:val="TableParagraph"/>
              <w:spacing w:before="63" w:line="263" w:lineRule="exact"/>
              <w:ind w:left="105"/>
              <w:rPr>
                <w:sz w:val="20"/>
              </w:rPr>
            </w:pPr>
            <w:r>
              <w:rPr>
                <w:sz w:val="20"/>
              </w:rPr>
              <w:t>IIT</w:t>
            </w:r>
            <w:r>
              <w:rPr>
                <w:spacing w:val="-2"/>
                <w:sz w:val="20"/>
              </w:rPr>
              <w:t xml:space="preserve"> Bombay</w:t>
            </w:r>
          </w:p>
        </w:tc>
        <w:tc>
          <w:tcPr>
            <w:tcW w:w="2694" w:type="dxa"/>
          </w:tcPr>
          <w:p w14:paraId="6BC74920" w14:textId="77777777" w:rsidR="004E2488" w:rsidRDefault="00000000">
            <w:pPr>
              <w:pStyle w:val="TableParagraph"/>
              <w:spacing w:before="63" w:line="26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0" w:type="dxa"/>
          </w:tcPr>
          <w:p w14:paraId="574D510D" w14:textId="77777777" w:rsidR="004E2488" w:rsidRDefault="00000000">
            <w:pPr>
              <w:pStyle w:val="TableParagraph"/>
              <w:spacing w:before="63" w:line="26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14:paraId="333A84BE" w14:textId="77777777" w:rsidR="004E2488" w:rsidRDefault="004E2488">
      <w:pPr>
        <w:pStyle w:val="TableParagraph"/>
        <w:spacing w:line="263" w:lineRule="exact"/>
        <w:rPr>
          <w:sz w:val="20"/>
        </w:rPr>
        <w:sectPr w:rsidR="004E2488">
          <w:type w:val="continuous"/>
          <w:pgSz w:w="12240" w:h="15840"/>
          <w:pgMar w:top="1660" w:right="360" w:bottom="1160" w:left="1080" w:header="0" w:footer="908" w:gutter="0"/>
          <w:cols w:space="720"/>
        </w:sect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700"/>
        <w:gridCol w:w="2411"/>
        <w:gridCol w:w="2694"/>
        <w:gridCol w:w="2550"/>
      </w:tblGrid>
      <w:tr w:rsidR="004E2488" w14:paraId="3880C141" w14:textId="77777777">
        <w:trPr>
          <w:trHeight w:val="599"/>
        </w:trPr>
        <w:tc>
          <w:tcPr>
            <w:tcW w:w="538" w:type="dxa"/>
          </w:tcPr>
          <w:p w14:paraId="67033421" w14:textId="77777777" w:rsidR="004E2488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5</w:t>
            </w:r>
          </w:p>
        </w:tc>
        <w:tc>
          <w:tcPr>
            <w:tcW w:w="1700" w:type="dxa"/>
          </w:tcPr>
          <w:p w14:paraId="00F3BE4B" w14:textId="77777777" w:rsidR="004E2488" w:rsidRDefault="00000000">
            <w:pPr>
              <w:pStyle w:val="TableParagraph"/>
              <w:spacing w:before="39" w:line="270" w:lineRule="atLeast"/>
              <w:ind w:left="105" w:right="313"/>
              <w:rPr>
                <w:sz w:val="20"/>
              </w:rPr>
            </w:pPr>
            <w:r>
              <w:rPr>
                <w:spacing w:val="-2"/>
                <w:sz w:val="20"/>
              </w:rPr>
              <w:t>Assessment Metric</w:t>
            </w:r>
          </w:p>
        </w:tc>
        <w:tc>
          <w:tcPr>
            <w:tcW w:w="2411" w:type="dxa"/>
          </w:tcPr>
          <w:p w14:paraId="21D7F0BB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694" w:type="dxa"/>
          </w:tcPr>
          <w:p w14:paraId="743AF339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0" w:type="dxa"/>
          </w:tcPr>
          <w:p w14:paraId="1491CD61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0A980EE8" w14:textId="77777777">
        <w:trPr>
          <w:trHeight w:val="345"/>
        </w:trPr>
        <w:tc>
          <w:tcPr>
            <w:tcW w:w="538" w:type="dxa"/>
          </w:tcPr>
          <w:p w14:paraId="3E82AB3D" w14:textId="77777777" w:rsidR="004E2488" w:rsidRDefault="00000000">
            <w:pPr>
              <w:pStyle w:val="TableParagraph"/>
              <w:spacing w:before="62" w:line="263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700" w:type="dxa"/>
          </w:tcPr>
          <w:p w14:paraId="35F007B8" w14:textId="77777777" w:rsidR="004E2488" w:rsidRDefault="00000000">
            <w:pPr>
              <w:pStyle w:val="TableParagraph"/>
              <w:spacing w:before="62" w:line="26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Quizzes</w:t>
            </w:r>
          </w:p>
        </w:tc>
        <w:tc>
          <w:tcPr>
            <w:tcW w:w="2411" w:type="dxa"/>
          </w:tcPr>
          <w:p w14:paraId="5464FF66" w14:textId="77777777" w:rsidR="004E2488" w:rsidRDefault="00000000">
            <w:pPr>
              <w:pStyle w:val="TableParagraph"/>
              <w:spacing w:before="62" w:line="263" w:lineRule="exact"/>
              <w:ind w:left="105"/>
              <w:rPr>
                <w:sz w:val="20"/>
              </w:rPr>
            </w:pPr>
            <w:r>
              <w:rPr>
                <w:sz w:val="20"/>
              </w:rPr>
              <w:t>IIT</w:t>
            </w:r>
            <w:r>
              <w:rPr>
                <w:spacing w:val="-2"/>
                <w:sz w:val="20"/>
              </w:rPr>
              <w:t xml:space="preserve"> Bombay</w:t>
            </w:r>
          </w:p>
        </w:tc>
        <w:tc>
          <w:tcPr>
            <w:tcW w:w="2694" w:type="dxa"/>
          </w:tcPr>
          <w:p w14:paraId="41A6D8ED" w14:textId="77777777" w:rsidR="004E2488" w:rsidRDefault="00000000">
            <w:pPr>
              <w:pStyle w:val="TableParagraph"/>
              <w:spacing w:before="62" w:line="26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0" w:type="dxa"/>
          </w:tcPr>
          <w:p w14:paraId="38DCD304" w14:textId="77777777" w:rsidR="004E2488" w:rsidRDefault="00000000">
            <w:pPr>
              <w:pStyle w:val="TableParagraph"/>
              <w:spacing w:before="62" w:line="26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22AF7218" w14:textId="77777777">
        <w:trPr>
          <w:trHeight w:val="600"/>
        </w:trPr>
        <w:tc>
          <w:tcPr>
            <w:tcW w:w="538" w:type="dxa"/>
          </w:tcPr>
          <w:p w14:paraId="06809494" w14:textId="77777777" w:rsidR="004E2488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700" w:type="dxa"/>
          </w:tcPr>
          <w:p w14:paraId="0DD0B162" w14:textId="77777777" w:rsidR="004E2488" w:rsidRDefault="00000000">
            <w:pPr>
              <w:pStyle w:val="TableParagraph"/>
              <w:spacing w:before="52" w:line="264" w:lineRule="exact"/>
              <w:ind w:left="105" w:right="313"/>
              <w:rPr>
                <w:sz w:val="20"/>
              </w:rPr>
            </w:pPr>
            <w:r>
              <w:rPr>
                <w:sz w:val="20"/>
              </w:rPr>
              <w:t>Labs/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Practical </w:t>
            </w:r>
            <w:r>
              <w:rPr>
                <w:spacing w:val="-2"/>
                <w:sz w:val="20"/>
              </w:rPr>
              <w:t>(PBL)</w:t>
            </w:r>
          </w:p>
        </w:tc>
        <w:tc>
          <w:tcPr>
            <w:tcW w:w="2411" w:type="dxa"/>
          </w:tcPr>
          <w:p w14:paraId="1A31B83F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z w:val="20"/>
              </w:rPr>
              <w:t>IIT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Lab.</w:t>
            </w:r>
          </w:p>
        </w:tc>
        <w:tc>
          <w:tcPr>
            <w:tcW w:w="2694" w:type="dxa"/>
          </w:tcPr>
          <w:p w14:paraId="007612D8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0" w:type="dxa"/>
          </w:tcPr>
          <w:p w14:paraId="4CBDA6A9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167D3AF3" w14:textId="77777777">
        <w:trPr>
          <w:trHeight w:val="609"/>
        </w:trPr>
        <w:tc>
          <w:tcPr>
            <w:tcW w:w="538" w:type="dxa"/>
          </w:tcPr>
          <w:p w14:paraId="3FB8D9B6" w14:textId="77777777" w:rsidR="004E2488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700" w:type="dxa"/>
          </w:tcPr>
          <w:p w14:paraId="3184F089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Tests</w:t>
            </w:r>
          </w:p>
        </w:tc>
        <w:tc>
          <w:tcPr>
            <w:tcW w:w="2411" w:type="dxa"/>
          </w:tcPr>
          <w:p w14:paraId="540C944E" w14:textId="77777777" w:rsidR="004E2488" w:rsidRDefault="00000000">
            <w:pPr>
              <w:pStyle w:val="TableParagraph"/>
              <w:spacing w:before="61" w:line="264" w:lineRule="exact"/>
              <w:ind w:left="105" w:right="120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Gate </w:t>
            </w:r>
            <w:r>
              <w:rPr>
                <w:spacing w:val="-2"/>
                <w:sz w:val="20"/>
              </w:rPr>
              <w:t>papers</w:t>
            </w:r>
          </w:p>
        </w:tc>
        <w:tc>
          <w:tcPr>
            <w:tcW w:w="2694" w:type="dxa"/>
          </w:tcPr>
          <w:p w14:paraId="01A25AB1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0" w:type="dxa"/>
          </w:tcPr>
          <w:p w14:paraId="4C7DF06C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3170CBA6" w14:textId="77777777">
        <w:trPr>
          <w:trHeight w:val="359"/>
        </w:trPr>
        <w:tc>
          <w:tcPr>
            <w:tcW w:w="538" w:type="dxa"/>
          </w:tcPr>
          <w:p w14:paraId="5D4B47CE" w14:textId="77777777" w:rsidR="004E2488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700" w:type="dxa"/>
          </w:tcPr>
          <w:p w14:paraId="2C0E8746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z w:val="20"/>
              </w:rPr>
              <w:t>Peer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2411" w:type="dxa"/>
          </w:tcPr>
          <w:p w14:paraId="44684F50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694" w:type="dxa"/>
          </w:tcPr>
          <w:p w14:paraId="70B78374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0" w:type="dxa"/>
          </w:tcPr>
          <w:p w14:paraId="4B3AFFB6" w14:textId="77777777" w:rsidR="004E2488" w:rsidRDefault="00000000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4E2488" w14:paraId="68ED3416" w14:textId="77777777">
        <w:trPr>
          <w:trHeight w:val="354"/>
        </w:trPr>
        <w:tc>
          <w:tcPr>
            <w:tcW w:w="538" w:type="dxa"/>
          </w:tcPr>
          <w:p w14:paraId="4F4173AC" w14:textId="77777777" w:rsidR="004E2488" w:rsidRDefault="00000000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700" w:type="dxa"/>
          </w:tcPr>
          <w:p w14:paraId="1CFF7B8E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</w:p>
        </w:tc>
        <w:tc>
          <w:tcPr>
            <w:tcW w:w="2411" w:type="dxa"/>
          </w:tcPr>
          <w:p w14:paraId="1033C9E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 w14:paraId="2DD5A28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</w:tcPr>
          <w:p w14:paraId="77C8AEF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F421A8" w14:textId="77777777" w:rsidR="004E2488" w:rsidRDefault="004E2488">
      <w:pPr>
        <w:pStyle w:val="BodyText"/>
      </w:pPr>
    </w:p>
    <w:p w14:paraId="26BC18ED" w14:textId="77777777" w:rsidR="004E2488" w:rsidRDefault="004E2488">
      <w:pPr>
        <w:pStyle w:val="BodyText"/>
        <w:spacing w:before="21"/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8205"/>
      </w:tblGrid>
      <w:tr w:rsidR="004E2488" w14:paraId="3E708FEF" w14:textId="77777777">
        <w:trPr>
          <w:trHeight w:val="648"/>
        </w:trPr>
        <w:tc>
          <w:tcPr>
            <w:tcW w:w="922" w:type="dxa"/>
            <w:shd w:val="clear" w:color="auto" w:fill="000000"/>
          </w:tcPr>
          <w:p w14:paraId="19150F58" w14:textId="77777777" w:rsidR="004E2488" w:rsidRDefault="00000000">
            <w:pPr>
              <w:pStyle w:val="TableParagraph"/>
              <w:spacing w:before="53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4.o</w:t>
            </w:r>
          </w:p>
        </w:tc>
        <w:tc>
          <w:tcPr>
            <w:tcW w:w="8205" w:type="dxa"/>
          </w:tcPr>
          <w:p w14:paraId="57FA753D" w14:textId="77777777" w:rsidR="004E2488" w:rsidRDefault="00000000">
            <w:pPr>
              <w:pStyle w:val="TableParagraph"/>
              <w:spacing w:before="60" w:line="237" w:lineRule="auto"/>
              <w:ind w:left="105"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Links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Online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Notes/YouTube/VIT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Digital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Content/VIT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Lecture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Capture/NPTEL </w:t>
            </w:r>
            <w:r>
              <w:rPr>
                <w:b/>
                <w:spacing w:val="-2"/>
                <w:sz w:val="20"/>
              </w:rPr>
              <w:t>Videos</w:t>
            </w:r>
          </w:p>
        </w:tc>
      </w:tr>
    </w:tbl>
    <w:p w14:paraId="7F4E9771" w14:textId="77777777" w:rsidR="004E2488" w:rsidRDefault="00000000">
      <w:pPr>
        <w:pStyle w:val="BodyText"/>
        <w:spacing w:before="264"/>
        <w:ind w:left="331" w:right="663"/>
      </w:pPr>
      <w:r>
        <w:t>Students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lectures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VIT</w:t>
      </w:r>
      <w:r>
        <w:rPr>
          <w:spacing w:val="-5"/>
        </w:rPr>
        <w:t xml:space="preserve"> </w:t>
      </w:r>
      <w:r>
        <w:t>professors,</w:t>
      </w:r>
      <w:r>
        <w:rPr>
          <w:spacing w:val="-1"/>
        </w:rPr>
        <w:t xml:space="preserve"> </w:t>
      </w:r>
      <w:r>
        <w:t>captured through</w:t>
      </w:r>
      <w:r>
        <w:rPr>
          <w:spacing w:val="-4"/>
        </w:rPr>
        <w:t xml:space="preserve"> </w:t>
      </w:r>
      <w:r>
        <w:t>LMS</w:t>
      </w:r>
      <w:r>
        <w:rPr>
          <w:spacing w:val="-6"/>
        </w:rPr>
        <w:t xml:space="preserve"> </w:t>
      </w:r>
      <w:r>
        <w:t>‘Lecture</w:t>
      </w:r>
      <w:r>
        <w:rPr>
          <w:spacing w:val="-4"/>
        </w:rPr>
        <w:t xml:space="preserve"> </w:t>
      </w:r>
      <w:r>
        <w:t>Capture’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VIT</w:t>
      </w:r>
      <w:r>
        <w:rPr>
          <w:spacing w:val="-5"/>
        </w:rPr>
        <w:t xml:space="preserve"> </w:t>
      </w:r>
      <w:r>
        <w:t>campus for previous years.</w:t>
      </w:r>
    </w:p>
    <w:p w14:paraId="0514BF2B" w14:textId="77777777" w:rsidR="004E2488" w:rsidRDefault="004E2488">
      <w:pPr>
        <w:pStyle w:val="BodyText"/>
        <w:spacing w:before="124"/>
      </w:pPr>
    </w:p>
    <w:tbl>
      <w:tblPr>
        <w:tblW w:w="0" w:type="auto"/>
        <w:tblInd w:w="34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74"/>
        <w:gridCol w:w="4014"/>
        <w:gridCol w:w="2751"/>
        <w:gridCol w:w="701"/>
        <w:gridCol w:w="302"/>
        <w:gridCol w:w="1018"/>
      </w:tblGrid>
      <w:tr w:rsidR="004E2488" w14:paraId="529D625B" w14:textId="77777777">
        <w:trPr>
          <w:trHeight w:val="599"/>
        </w:trPr>
        <w:tc>
          <w:tcPr>
            <w:tcW w:w="533" w:type="dxa"/>
            <w:shd w:val="clear" w:color="auto" w:fill="F1F1F1"/>
          </w:tcPr>
          <w:p w14:paraId="07F68481" w14:textId="77777777" w:rsidR="004E2488" w:rsidRDefault="00000000">
            <w:pPr>
              <w:pStyle w:val="TableParagraph"/>
              <w:spacing w:before="62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7840" w:type="dxa"/>
            <w:gridSpan w:val="4"/>
            <w:shd w:val="clear" w:color="auto" w:fill="F1F1F1"/>
          </w:tcPr>
          <w:p w14:paraId="1745FEF7" w14:textId="77777777" w:rsidR="004E2488" w:rsidRDefault="00000000">
            <w:pPr>
              <w:pStyle w:val="TableParagraph"/>
              <w:spacing w:before="62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Websites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Links</w:t>
            </w:r>
          </w:p>
        </w:tc>
        <w:tc>
          <w:tcPr>
            <w:tcW w:w="1320" w:type="dxa"/>
            <w:gridSpan w:val="2"/>
            <w:shd w:val="clear" w:color="auto" w:fill="F1F1F1"/>
          </w:tcPr>
          <w:p w14:paraId="735302C0" w14:textId="77777777" w:rsidR="004E2488" w:rsidRDefault="00000000">
            <w:pPr>
              <w:pStyle w:val="TableParagraph"/>
              <w:spacing w:before="39" w:line="270" w:lineRule="atLeast"/>
              <w:ind w:left="154" w:right="12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 </w:t>
            </w:r>
            <w:r>
              <w:rPr>
                <w:spacing w:val="-4"/>
                <w:sz w:val="20"/>
              </w:rPr>
              <w:t>Nos.</w:t>
            </w:r>
          </w:p>
        </w:tc>
      </w:tr>
      <w:tr w:rsidR="004E2488" w14:paraId="0FBE61E4" w14:textId="77777777">
        <w:trPr>
          <w:trHeight w:val="590"/>
        </w:trPr>
        <w:tc>
          <w:tcPr>
            <w:tcW w:w="533" w:type="dxa"/>
          </w:tcPr>
          <w:p w14:paraId="7AD31865" w14:textId="77777777" w:rsidR="004E2488" w:rsidRDefault="00000000">
            <w:pPr>
              <w:pStyle w:val="TableParagraph"/>
              <w:spacing w:before="62"/>
              <w:ind w:left="48" w:righ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840" w:type="dxa"/>
            <w:gridSpan w:val="4"/>
          </w:tcPr>
          <w:p w14:paraId="0F5BC4A5" w14:textId="77777777" w:rsidR="004E2488" w:rsidRDefault="004E2488">
            <w:pPr>
              <w:pStyle w:val="TableParagraph"/>
              <w:spacing w:before="192"/>
              <w:ind w:left="91"/>
              <w:rPr>
                <w:sz w:val="20"/>
              </w:rPr>
            </w:pPr>
            <w:hyperlink r:id="rId13">
              <w:r>
                <w:rPr>
                  <w:color w:val="0000FF"/>
                  <w:spacing w:val="-2"/>
                  <w:sz w:val="20"/>
                  <w:u w:val="single" w:color="0000FF"/>
                </w:rPr>
                <w:t>https://www.youtube.com/watch?v=uHQmNWbtwHU</w:t>
              </w:r>
            </w:hyperlink>
            <w:r w:rsidR="00000000">
              <w:rPr>
                <w:color w:val="0000FF"/>
                <w:spacing w:val="21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(NPTEL)</w:t>
            </w:r>
            <w:r w:rsidR="00000000">
              <w:rPr>
                <w:spacing w:val="16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(Ideal</w:t>
            </w:r>
            <w:r w:rsidR="00000000">
              <w:rPr>
                <w:spacing w:val="13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Op-</w:t>
            </w:r>
            <w:r w:rsidR="00000000">
              <w:rPr>
                <w:spacing w:val="-4"/>
                <w:sz w:val="20"/>
              </w:rPr>
              <w:t>Amp)</w:t>
            </w:r>
          </w:p>
        </w:tc>
        <w:tc>
          <w:tcPr>
            <w:tcW w:w="1320" w:type="dxa"/>
            <w:gridSpan w:val="2"/>
          </w:tcPr>
          <w:p w14:paraId="4E939B6C" w14:textId="77777777" w:rsidR="004E2488" w:rsidRDefault="00000000">
            <w:pPr>
              <w:pStyle w:val="TableParagraph"/>
              <w:spacing w:before="62"/>
              <w:ind w:left="1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</w:tr>
      <w:tr w:rsidR="004E2488" w14:paraId="4858108C" w14:textId="77777777">
        <w:trPr>
          <w:trHeight w:val="590"/>
        </w:trPr>
        <w:tc>
          <w:tcPr>
            <w:tcW w:w="533" w:type="dxa"/>
          </w:tcPr>
          <w:p w14:paraId="15BE31A3" w14:textId="77777777" w:rsidR="004E2488" w:rsidRDefault="00000000">
            <w:pPr>
              <w:pStyle w:val="TableParagraph"/>
              <w:spacing w:before="62"/>
              <w:ind w:left="48" w:righ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840" w:type="dxa"/>
            <w:gridSpan w:val="4"/>
          </w:tcPr>
          <w:p w14:paraId="3C82EA78" w14:textId="77777777" w:rsidR="004E2488" w:rsidRDefault="004E2488">
            <w:pPr>
              <w:pStyle w:val="TableParagraph"/>
              <w:spacing w:before="192"/>
              <w:ind w:left="91"/>
              <w:rPr>
                <w:sz w:val="20"/>
              </w:rPr>
            </w:pPr>
            <w:hyperlink r:id="rId14">
              <w:r>
                <w:rPr>
                  <w:color w:val="0000FF"/>
                  <w:spacing w:val="-2"/>
                  <w:sz w:val="20"/>
                  <w:u w:val="single" w:color="0000FF"/>
                </w:rPr>
                <w:t>https://www.youtube.com/watch?v=nqk714QpRos</w:t>
              </w:r>
            </w:hyperlink>
            <w:r w:rsidR="00000000">
              <w:rPr>
                <w:color w:val="0000FF"/>
                <w:spacing w:val="14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(NPTEL)</w:t>
            </w:r>
            <w:r w:rsidR="00000000">
              <w:rPr>
                <w:spacing w:val="10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(Op-Amp</w:t>
            </w:r>
            <w:r w:rsidR="00000000">
              <w:rPr>
                <w:spacing w:val="10"/>
                <w:sz w:val="20"/>
              </w:rPr>
              <w:t xml:space="preserve"> </w:t>
            </w:r>
            <w:proofErr w:type="gramStart"/>
            <w:r w:rsidR="00000000">
              <w:rPr>
                <w:spacing w:val="-2"/>
                <w:sz w:val="20"/>
              </w:rPr>
              <w:t>Applications</w:t>
            </w:r>
            <w:r w:rsidR="00000000">
              <w:rPr>
                <w:spacing w:val="10"/>
                <w:sz w:val="20"/>
              </w:rPr>
              <w:t xml:space="preserve"> </w:t>
            </w:r>
            <w:r w:rsidR="00000000">
              <w:rPr>
                <w:spacing w:val="-10"/>
                <w:sz w:val="20"/>
              </w:rPr>
              <w:t>)</w:t>
            </w:r>
            <w:proofErr w:type="gramEnd"/>
          </w:p>
        </w:tc>
        <w:tc>
          <w:tcPr>
            <w:tcW w:w="1320" w:type="dxa"/>
            <w:gridSpan w:val="2"/>
          </w:tcPr>
          <w:p w14:paraId="0569D68A" w14:textId="77777777" w:rsidR="004E2488" w:rsidRDefault="00000000">
            <w:pPr>
              <w:pStyle w:val="TableParagraph"/>
              <w:spacing w:before="62"/>
              <w:ind w:left="1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</w:tr>
      <w:tr w:rsidR="004E2488" w14:paraId="5234C7E3" w14:textId="77777777">
        <w:trPr>
          <w:trHeight w:val="585"/>
        </w:trPr>
        <w:tc>
          <w:tcPr>
            <w:tcW w:w="533" w:type="dxa"/>
          </w:tcPr>
          <w:p w14:paraId="757FAF56" w14:textId="77777777" w:rsidR="004E2488" w:rsidRDefault="00000000">
            <w:pPr>
              <w:pStyle w:val="TableParagraph"/>
              <w:spacing w:before="62"/>
              <w:ind w:left="48" w:righ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840" w:type="dxa"/>
            <w:gridSpan w:val="4"/>
          </w:tcPr>
          <w:p w14:paraId="3E766656" w14:textId="77777777" w:rsidR="004E2488" w:rsidRDefault="004E2488">
            <w:pPr>
              <w:pStyle w:val="TableParagraph"/>
              <w:spacing w:before="187"/>
              <w:ind w:left="91"/>
              <w:rPr>
                <w:sz w:val="20"/>
              </w:rPr>
            </w:pPr>
            <w:hyperlink r:id="rId15">
              <w:r>
                <w:rPr>
                  <w:color w:val="0000FF"/>
                  <w:spacing w:val="-2"/>
                  <w:sz w:val="20"/>
                  <w:u w:val="single" w:color="0000FF"/>
                </w:rPr>
                <w:t>https://www.youtube.com/watch?v=AOdlsNmJ8Xo</w:t>
              </w:r>
            </w:hyperlink>
            <w:r w:rsidR="00000000">
              <w:rPr>
                <w:color w:val="0000FF"/>
                <w:spacing w:val="16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(NPTEL)</w:t>
            </w:r>
            <w:r w:rsidR="00000000">
              <w:rPr>
                <w:spacing w:val="11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(Op-Amp</w:t>
            </w:r>
            <w:r w:rsidR="00000000">
              <w:rPr>
                <w:spacing w:val="12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Applications)</w:t>
            </w:r>
          </w:p>
        </w:tc>
        <w:tc>
          <w:tcPr>
            <w:tcW w:w="1320" w:type="dxa"/>
            <w:gridSpan w:val="2"/>
          </w:tcPr>
          <w:p w14:paraId="5F40C0E4" w14:textId="77777777" w:rsidR="004E2488" w:rsidRDefault="00000000">
            <w:pPr>
              <w:pStyle w:val="TableParagraph"/>
              <w:spacing w:before="62"/>
              <w:ind w:left="1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</w:tr>
      <w:tr w:rsidR="004E2488" w14:paraId="086DD840" w14:textId="77777777">
        <w:trPr>
          <w:trHeight w:val="590"/>
        </w:trPr>
        <w:tc>
          <w:tcPr>
            <w:tcW w:w="533" w:type="dxa"/>
          </w:tcPr>
          <w:p w14:paraId="4DE5403B" w14:textId="77777777" w:rsidR="004E2488" w:rsidRDefault="00000000">
            <w:pPr>
              <w:pStyle w:val="TableParagraph"/>
              <w:spacing w:before="67"/>
              <w:ind w:left="48" w:righ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7840" w:type="dxa"/>
            <w:gridSpan w:val="4"/>
          </w:tcPr>
          <w:p w14:paraId="6EDDFF6E" w14:textId="77777777" w:rsidR="004E2488" w:rsidRDefault="004E2488">
            <w:pPr>
              <w:pStyle w:val="TableParagraph"/>
              <w:spacing w:before="192"/>
              <w:ind w:left="91"/>
              <w:rPr>
                <w:sz w:val="20"/>
              </w:rPr>
            </w:pPr>
            <w:hyperlink r:id="rId16">
              <w:r>
                <w:rPr>
                  <w:color w:val="0000FF"/>
                  <w:spacing w:val="-2"/>
                  <w:sz w:val="20"/>
                  <w:u w:val="single" w:color="0000FF"/>
                </w:rPr>
                <w:t>https://www.youtube.com/watch?v=lJDjWZqhpVc</w:t>
              </w:r>
            </w:hyperlink>
            <w:r w:rsidR="00000000">
              <w:rPr>
                <w:color w:val="0000FF"/>
                <w:spacing w:val="12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(Introduction</w:t>
            </w:r>
            <w:r w:rsidR="00000000">
              <w:rPr>
                <w:spacing w:val="12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to</w:t>
            </w:r>
            <w:r w:rsidR="00000000">
              <w:rPr>
                <w:spacing w:val="12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Op-amps)</w:t>
            </w:r>
          </w:p>
        </w:tc>
        <w:tc>
          <w:tcPr>
            <w:tcW w:w="1320" w:type="dxa"/>
            <w:gridSpan w:val="2"/>
          </w:tcPr>
          <w:p w14:paraId="559D23A8" w14:textId="77777777" w:rsidR="004E2488" w:rsidRDefault="00000000">
            <w:pPr>
              <w:pStyle w:val="TableParagraph"/>
              <w:spacing w:before="67"/>
              <w:ind w:left="1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</w:tr>
      <w:tr w:rsidR="004E2488" w14:paraId="59DC0C83" w14:textId="77777777">
        <w:trPr>
          <w:trHeight w:val="585"/>
        </w:trPr>
        <w:tc>
          <w:tcPr>
            <w:tcW w:w="533" w:type="dxa"/>
          </w:tcPr>
          <w:p w14:paraId="790DB828" w14:textId="77777777" w:rsidR="004E2488" w:rsidRDefault="00000000">
            <w:pPr>
              <w:pStyle w:val="TableParagraph"/>
              <w:spacing w:before="62"/>
              <w:ind w:left="48" w:righ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840" w:type="dxa"/>
            <w:gridSpan w:val="4"/>
          </w:tcPr>
          <w:p w14:paraId="1E5EDD7B" w14:textId="77777777" w:rsidR="004E2488" w:rsidRDefault="004E2488">
            <w:pPr>
              <w:pStyle w:val="TableParagraph"/>
              <w:spacing w:before="62"/>
              <w:ind w:left="91"/>
              <w:rPr>
                <w:sz w:val="20"/>
              </w:rPr>
            </w:pPr>
            <w:hyperlink r:id="rId17">
              <w:r>
                <w:rPr>
                  <w:color w:val="0000FF"/>
                  <w:spacing w:val="-2"/>
                  <w:sz w:val="20"/>
                  <w:u w:val="single" w:color="0000FF"/>
                </w:rPr>
                <w:t>https://www.youtube.com/watch?v=pxKLeIjzxAk</w:t>
              </w:r>
            </w:hyperlink>
            <w:r w:rsidR="00000000">
              <w:rPr>
                <w:color w:val="0000FF"/>
                <w:spacing w:val="18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(Virtual</w:t>
            </w:r>
            <w:r w:rsidR="00000000">
              <w:rPr>
                <w:spacing w:val="19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Ground)</w:t>
            </w:r>
          </w:p>
        </w:tc>
        <w:tc>
          <w:tcPr>
            <w:tcW w:w="1320" w:type="dxa"/>
            <w:gridSpan w:val="2"/>
          </w:tcPr>
          <w:p w14:paraId="38637068" w14:textId="77777777" w:rsidR="004E2488" w:rsidRDefault="00000000">
            <w:pPr>
              <w:pStyle w:val="TableParagraph"/>
              <w:spacing w:before="62"/>
              <w:ind w:left="1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</w:tr>
      <w:tr w:rsidR="004E2488" w14:paraId="1EEC916A" w14:textId="77777777">
        <w:trPr>
          <w:trHeight w:val="590"/>
        </w:trPr>
        <w:tc>
          <w:tcPr>
            <w:tcW w:w="533" w:type="dxa"/>
          </w:tcPr>
          <w:p w14:paraId="69D8E969" w14:textId="77777777" w:rsidR="004E2488" w:rsidRDefault="00000000">
            <w:pPr>
              <w:pStyle w:val="TableParagraph"/>
              <w:spacing w:before="67"/>
              <w:ind w:left="48" w:right="4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840" w:type="dxa"/>
            <w:gridSpan w:val="4"/>
          </w:tcPr>
          <w:p w14:paraId="417F4998" w14:textId="77777777" w:rsidR="004E2488" w:rsidRDefault="004E2488">
            <w:pPr>
              <w:pStyle w:val="TableParagraph"/>
              <w:spacing w:before="192"/>
              <w:ind w:left="91"/>
              <w:rPr>
                <w:sz w:val="20"/>
              </w:rPr>
            </w:pPr>
            <w:hyperlink r:id="rId18">
              <w:r>
                <w:rPr>
                  <w:color w:val="0000FF"/>
                  <w:spacing w:val="-2"/>
                  <w:sz w:val="20"/>
                  <w:u w:val="single" w:color="0000FF"/>
                </w:rPr>
                <w:t>https://www.youtube.com/watch?v=uHQmNWbtwHU</w:t>
              </w:r>
            </w:hyperlink>
            <w:r w:rsidR="00000000">
              <w:rPr>
                <w:color w:val="0000FF"/>
                <w:spacing w:val="21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(NPTEL)</w:t>
            </w:r>
            <w:r w:rsidR="00000000">
              <w:rPr>
                <w:spacing w:val="16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(Ideal</w:t>
            </w:r>
            <w:r w:rsidR="00000000">
              <w:rPr>
                <w:spacing w:val="13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Op-</w:t>
            </w:r>
            <w:r w:rsidR="00000000">
              <w:rPr>
                <w:spacing w:val="-4"/>
                <w:sz w:val="20"/>
              </w:rPr>
              <w:t>Amp)</w:t>
            </w:r>
          </w:p>
        </w:tc>
        <w:tc>
          <w:tcPr>
            <w:tcW w:w="1320" w:type="dxa"/>
            <w:gridSpan w:val="2"/>
          </w:tcPr>
          <w:p w14:paraId="4B372E00" w14:textId="77777777" w:rsidR="004E2488" w:rsidRDefault="00000000">
            <w:pPr>
              <w:pStyle w:val="TableParagraph"/>
              <w:spacing w:before="67"/>
              <w:ind w:left="17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</w:tr>
      <w:tr w:rsidR="004E2488" w14:paraId="26ECA8B8" w14:textId="77777777">
        <w:trPr>
          <w:trHeight w:val="590"/>
        </w:trPr>
        <w:tc>
          <w:tcPr>
            <w:tcW w:w="533" w:type="dxa"/>
          </w:tcPr>
          <w:p w14:paraId="74935A0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40" w:type="dxa"/>
            <w:gridSpan w:val="4"/>
          </w:tcPr>
          <w:p w14:paraId="53F2E76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gridSpan w:val="2"/>
          </w:tcPr>
          <w:p w14:paraId="28A3973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73C6312A" w14:textId="77777777">
        <w:trPr>
          <w:trHeight w:val="383"/>
        </w:trPr>
        <w:tc>
          <w:tcPr>
            <w:tcW w:w="907" w:type="dxa"/>
            <w:gridSpan w:val="2"/>
            <w:tcBorders>
              <w:left w:val="nil"/>
              <w:bottom w:val="single" w:sz="4" w:space="0" w:color="A6A6A6"/>
              <w:right w:val="nil"/>
            </w:tcBorders>
            <w:shd w:val="clear" w:color="auto" w:fill="000000"/>
          </w:tcPr>
          <w:p w14:paraId="601153DD" w14:textId="77777777" w:rsidR="004E2488" w:rsidRDefault="00000000">
            <w:pPr>
              <w:pStyle w:val="TableParagraph"/>
              <w:spacing w:before="52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4.p</w:t>
            </w:r>
          </w:p>
        </w:tc>
        <w:tc>
          <w:tcPr>
            <w:tcW w:w="8786" w:type="dxa"/>
            <w:gridSpan w:val="5"/>
            <w:tcBorders>
              <w:left w:val="nil"/>
              <w:bottom w:val="single" w:sz="4" w:space="0" w:color="A6A6A6"/>
              <w:right w:val="nil"/>
            </w:tcBorders>
          </w:tcPr>
          <w:p w14:paraId="13CB27E5" w14:textId="77777777" w:rsidR="004E2488" w:rsidRDefault="00000000">
            <w:pPr>
              <w:pStyle w:val="TableParagraph"/>
              <w:spacing w:before="52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Recommended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MOOC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Courses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like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Coursera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NPTEL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MIT-OCW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edX/VAC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etc.</w:t>
            </w:r>
          </w:p>
        </w:tc>
      </w:tr>
      <w:tr w:rsidR="004E2488" w14:paraId="1E11CB70" w14:textId="77777777">
        <w:trPr>
          <w:trHeight w:val="844"/>
        </w:trPr>
        <w:tc>
          <w:tcPr>
            <w:tcW w:w="5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5590236" w14:textId="77777777" w:rsidR="004E2488" w:rsidRDefault="004E2488">
            <w:pPr>
              <w:pStyle w:val="TableParagraph"/>
              <w:spacing w:before="36"/>
              <w:rPr>
                <w:sz w:val="20"/>
              </w:rPr>
            </w:pPr>
          </w:p>
          <w:p w14:paraId="12B67F1A" w14:textId="77777777" w:rsidR="004E2488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8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E36C5BC" w14:textId="77777777" w:rsidR="004E2488" w:rsidRDefault="00000000">
            <w:pPr>
              <w:pStyle w:val="TableParagraph"/>
              <w:spacing w:before="28"/>
              <w:ind w:left="1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https://nptel.ac.in/courses/108/108/108108111/</w:t>
            </w:r>
          </w:p>
        </w:tc>
        <w:tc>
          <w:tcPr>
            <w:tcW w:w="27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64CAD78" w14:textId="77777777" w:rsidR="004E2488" w:rsidRDefault="00000000">
            <w:pPr>
              <w:pStyle w:val="TableParagraph"/>
              <w:spacing w:before="31" w:line="237" w:lineRule="auto"/>
              <w:ind w:left="5" w:right="192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Hardik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Jeetendra Pandya -</w:t>
            </w:r>
          </w:p>
          <w:p w14:paraId="16A784ED" w14:textId="77777777" w:rsidR="004E2488" w:rsidRDefault="00000000">
            <w:pPr>
              <w:pStyle w:val="TableParagraph"/>
              <w:spacing w:before="4" w:line="263" w:lineRule="exact"/>
              <w:ind w:left="5"/>
              <w:rPr>
                <w:sz w:val="20"/>
              </w:rPr>
            </w:pPr>
            <w:r>
              <w:rPr>
                <w:sz w:val="20"/>
              </w:rPr>
              <w:t>IISC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banglore</w:t>
            </w:r>
            <w:proofErr w:type="spellEnd"/>
          </w:p>
        </w:tc>
        <w:tc>
          <w:tcPr>
            <w:tcW w:w="1003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3A331A5" w14:textId="77777777" w:rsidR="004E2488" w:rsidRDefault="00000000">
            <w:pPr>
              <w:pStyle w:val="TableParagraph"/>
              <w:spacing w:before="28"/>
              <w:ind w:left="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months</w:t>
            </w:r>
          </w:p>
        </w:tc>
        <w:tc>
          <w:tcPr>
            <w:tcW w:w="10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6B44D9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B64DE6" w14:textId="77777777" w:rsidR="004E2488" w:rsidRDefault="004E2488">
      <w:pPr>
        <w:pStyle w:val="BodyText"/>
      </w:pPr>
    </w:p>
    <w:p w14:paraId="0BD72B9A" w14:textId="77777777" w:rsidR="004E2488" w:rsidRDefault="004E2488">
      <w:pPr>
        <w:pStyle w:val="BodyText"/>
      </w:pPr>
    </w:p>
    <w:p w14:paraId="58B06B84" w14:textId="77777777" w:rsidR="004E2488" w:rsidRDefault="004E2488">
      <w:pPr>
        <w:pStyle w:val="BodyText"/>
        <w:spacing w:before="221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3513"/>
      </w:tblGrid>
      <w:tr w:rsidR="004E2488" w14:paraId="3CECE980" w14:textId="77777777">
        <w:trPr>
          <w:trHeight w:val="268"/>
        </w:trPr>
        <w:tc>
          <w:tcPr>
            <w:tcW w:w="543" w:type="dxa"/>
            <w:shd w:val="clear" w:color="auto" w:fill="000000"/>
          </w:tcPr>
          <w:p w14:paraId="0319861E" w14:textId="77777777" w:rsidR="004E2488" w:rsidRDefault="00000000">
            <w:pPr>
              <w:pStyle w:val="TableParagraph"/>
              <w:tabs>
                <w:tab w:val="left" w:pos="813"/>
              </w:tabs>
              <w:spacing w:before="1" w:line="246" w:lineRule="exact"/>
              <w:ind w:left="-56" w:right="-274"/>
              <w:rPr>
                <w:b/>
                <w:sz w:val="20"/>
              </w:rPr>
            </w:pPr>
            <w:r>
              <w:rPr>
                <w:b/>
                <w:color w:val="FFFFFF"/>
                <w:spacing w:val="47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12"/>
                <w:sz w:val="20"/>
                <w:highlight w:val="black"/>
              </w:rPr>
              <w:t>5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3513" w:type="dxa"/>
          </w:tcPr>
          <w:p w14:paraId="053AD43D" w14:textId="77777777" w:rsidR="004E2488" w:rsidRDefault="00000000">
            <w:pPr>
              <w:pStyle w:val="TableParagraph"/>
              <w:spacing w:before="1" w:line="246" w:lineRule="exact"/>
              <w:ind w:left="376"/>
              <w:rPr>
                <w:b/>
                <w:sz w:val="20"/>
              </w:rPr>
            </w:pPr>
            <w:r>
              <w:rPr>
                <w:b/>
                <w:sz w:val="20"/>
              </w:rPr>
              <w:t>Consolidated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Course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Lesson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Plan</w:t>
            </w:r>
          </w:p>
        </w:tc>
      </w:tr>
    </w:tbl>
    <w:p w14:paraId="67C6ACF4" w14:textId="77777777" w:rsidR="004E2488" w:rsidRDefault="004E2488">
      <w:pPr>
        <w:pStyle w:val="TableParagraph"/>
        <w:spacing w:line="246" w:lineRule="exact"/>
        <w:rPr>
          <w:b/>
          <w:sz w:val="20"/>
        </w:rPr>
        <w:sectPr w:rsidR="004E2488">
          <w:type w:val="continuous"/>
          <w:pgSz w:w="12240" w:h="15840"/>
          <w:pgMar w:top="1120" w:right="360" w:bottom="1786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519"/>
        <w:gridCol w:w="495"/>
        <w:gridCol w:w="663"/>
        <w:gridCol w:w="2166"/>
        <w:gridCol w:w="442"/>
        <w:gridCol w:w="802"/>
        <w:gridCol w:w="854"/>
        <w:gridCol w:w="883"/>
        <w:gridCol w:w="1771"/>
        <w:gridCol w:w="154"/>
      </w:tblGrid>
      <w:tr w:rsidR="004E2488" w14:paraId="6B58B399" w14:textId="77777777">
        <w:trPr>
          <w:trHeight w:val="532"/>
        </w:trPr>
        <w:tc>
          <w:tcPr>
            <w:tcW w:w="2614" w:type="dxa"/>
            <w:gridSpan w:val="4"/>
            <w:shd w:val="clear" w:color="auto" w:fill="F1F1F1"/>
          </w:tcPr>
          <w:p w14:paraId="4BE5F8E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8" w:type="dxa"/>
            <w:gridSpan w:val="2"/>
            <w:shd w:val="clear" w:color="auto" w:fill="F1F1F1"/>
          </w:tcPr>
          <w:p w14:paraId="508AEE8A" w14:textId="77777777" w:rsidR="004E2488" w:rsidRDefault="00000000">
            <w:pPr>
              <w:pStyle w:val="TableParagraph"/>
              <w:spacing w:before="129"/>
              <w:ind w:left="228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(date/month/year)</w:t>
            </w:r>
          </w:p>
        </w:tc>
        <w:tc>
          <w:tcPr>
            <w:tcW w:w="2539" w:type="dxa"/>
            <w:gridSpan w:val="3"/>
            <w:shd w:val="clear" w:color="auto" w:fill="F1F1F1"/>
          </w:tcPr>
          <w:p w14:paraId="7CEE138C" w14:textId="77777777" w:rsidR="004E2488" w:rsidRDefault="00000000">
            <w:pPr>
              <w:pStyle w:val="TableParagraph"/>
              <w:spacing w:before="129"/>
              <w:ind w:left="208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(date/month/year)</w:t>
            </w:r>
          </w:p>
        </w:tc>
        <w:tc>
          <w:tcPr>
            <w:tcW w:w="1925" w:type="dxa"/>
            <w:gridSpan w:val="2"/>
            <w:shd w:val="clear" w:color="auto" w:fill="F1F1F1"/>
          </w:tcPr>
          <w:p w14:paraId="5470E5E2" w14:textId="77777777" w:rsidR="004E2488" w:rsidRDefault="00000000">
            <w:pPr>
              <w:pStyle w:val="TableParagraph"/>
              <w:spacing w:line="261" w:lineRule="exact"/>
              <w:ind w:left="31" w:right="11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0A2FEB0B" w14:textId="77777777" w:rsidR="004E2488" w:rsidRDefault="00000000">
            <w:pPr>
              <w:pStyle w:val="TableParagraph"/>
              <w:spacing w:before="2" w:line="248" w:lineRule="exact"/>
              <w:ind w:left="31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Weeks</w:t>
            </w:r>
          </w:p>
        </w:tc>
      </w:tr>
      <w:tr w:rsidR="004E2488" w14:paraId="228AEC4F" w14:textId="77777777">
        <w:trPr>
          <w:trHeight w:val="393"/>
        </w:trPr>
        <w:tc>
          <w:tcPr>
            <w:tcW w:w="2614" w:type="dxa"/>
            <w:gridSpan w:val="4"/>
            <w:tcBorders>
              <w:bottom w:val="single" w:sz="4" w:space="0" w:color="999999"/>
            </w:tcBorders>
            <w:shd w:val="clear" w:color="auto" w:fill="F1F1F1"/>
          </w:tcPr>
          <w:p w14:paraId="44EEF409" w14:textId="77777777" w:rsidR="004E2488" w:rsidRDefault="00000000">
            <w:pPr>
              <w:pStyle w:val="TableParagraph"/>
              <w:spacing w:before="62"/>
              <w:ind w:left="479"/>
              <w:rPr>
                <w:sz w:val="20"/>
              </w:rPr>
            </w:pPr>
            <w:r>
              <w:rPr>
                <w:sz w:val="20"/>
              </w:rPr>
              <w:t>Semester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2608" w:type="dxa"/>
            <w:gridSpan w:val="2"/>
            <w:tcBorders>
              <w:bottom w:val="single" w:sz="4" w:space="0" w:color="999999"/>
            </w:tcBorders>
          </w:tcPr>
          <w:p w14:paraId="1E14D610" w14:textId="77777777" w:rsidR="004E2488" w:rsidRDefault="00000000">
            <w:pPr>
              <w:pStyle w:val="TableParagraph"/>
              <w:spacing w:before="62"/>
              <w:ind w:left="790"/>
              <w:rPr>
                <w:sz w:val="20"/>
              </w:rPr>
            </w:pPr>
            <w:r>
              <w:rPr>
                <w:spacing w:val="-2"/>
                <w:sz w:val="20"/>
              </w:rPr>
              <w:t>06/01/2025</w:t>
            </w:r>
          </w:p>
        </w:tc>
        <w:tc>
          <w:tcPr>
            <w:tcW w:w="2539" w:type="dxa"/>
            <w:gridSpan w:val="3"/>
            <w:tcBorders>
              <w:bottom w:val="single" w:sz="4" w:space="0" w:color="999999"/>
            </w:tcBorders>
          </w:tcPr>
          <w:p w14:paraId="2064E0A8" w14:textId="77777777" w:rsidR="004E2488" w:rsidRDefault="00000000">
            <w:pPr>
              <w:pStyle w:val="TableParagraph"/>
              <w:spacing w:before="62"/>
              <w:ind w:left="765"/>
              <w:rPr>
                <w:sz w:val="20"/>
              </w:rPr>
            </w:pPr>
            <w:r>
              <w:rPr>
                <w:spacing w:val="-2"/>
                <w:sz w:val="20"/>
              </w:rPr>
              <w:t>19/04/2025</w:t>
            </w:r>
          </w:p>
        </w:tc>
        <w:tc>
          <w:tcPr>
            <w:tcW w:w="1925" w:type="dxa"/>
            <w:gridSpan w:val="2"/>
            <w:tcBorders>
              <w:bottom w:val="single" w:sz="4" w:space="0" w:color="999999"/>
            </w:tcBorders>
          </w:tcPr>
          <w:p w14:paraId="590B5363" w14:textId="77777777" w:rsidR="004E2488" w:rsidRDefault="00000000">
            <w:pPr>
              <w:pStyle w:val="TableParagraph"/>
              <w:spacing w:before="62"/>
              <w:ind w:left="3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4E2488" w14:paraId="6237C3B4" w14:textId="77777777">
        <w:trPr>
          <w:trHeight w:val="257"/>
        </w:trPr>
        <w:tc>
          <w:tcPr>
            <w:tcW w:w="937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F1F1F1"/>
          </w:tcPr>
          <w:p w14:paraId="4698696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  <w:textDirection w:val="btLr"/>
          </w:tcPr>
          <w:p w14:paraId="6010013C" w14:textId="77777777" w:rsidR="004E2488" w:rsidRDefault="00000000">
            <w:pPr>
              <w:pStyle w:val="TableParagraph"/>
              <w:spacing w:before="119"/>
              <w:ind w:left="114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5"/>
                <w:sz w:val="20"/>
              </w:rPr>
              <w:t xml:space="preserve"> no.</w:t>
            </w:r>
          </w:p>
        </w:tc>
        <w:tc>
          <w:tcPr>
            <w:tcW w:w="49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  <w:textDirection w:val="btLr"/>
          </w:tcPr>
          <w:p w14:paraId="610C47D1" w14:textId="77777777" w:rsidR="004E2488" w:rsidRDefault="00000000">
            <w:pPr>
              <w:pStyle w:val="TableParagraph"/>
              <w:spacing w:before="104"/>
              <w:ind w:left="278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5"/>
                <w:sz w:val="20"/>
              </w:rPr>
              <w:t xml:space="preserve"> No.</w:t>
            </w:r>
          </w:p>
        </w:tc>
        <w:tc>
          <w:tcPr>
            <w:tcW w:w="2829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F1F1F1"/>
          </w:tcPr>
          <w:p w14:paraId="2F2C01C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F1F1F1"/>
          </w:tcPr>
          <w:p w14:paraId="464D1BD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F1F1F1"/>
          </w:tcPr>
          <w:p w14:paraId="1732CEB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4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F1F1F1"/>
          </w:tcPr>
          <w:p w14:paraId="13303B3D" w14:textId="77777777" w:rsidR="004E2488" w:rsidRDefault="00000000">
            <w:pPr>
              <w:pStyle w:val="TableParagraph"/>
              <w:spacing w:line="237" w:lineRule="exact"/>
              <w:ind w:left="655"/>
              <w:rPr>
                <w:sz w:val="20"/>
              </w:rPr>
            </w:pPr>
            <w:r>
              <w:rPr>
                <w:spacing w:val="-2"/>
                <w:sz w:val="20"/>
              </w:rPr>
              <w:t>Recommended</w:t>
            </w:r>
          </w:p>
        </w:tc>
        <w:tc>
          <w:tcPr>
            <w:tcW w:w="154" w:type="dxa"/>
            <w:vMerge w:val="restart"/>
            <w:tcBorders>
              <w:left w:val="single" w:sz="4" w:space="0" w:color="999999"/>
              <w:bottom w:val="nil"/>
              <w:right w:val="nil"/>
            </w:tcBorders>
          </w:tcPr>
          <w:p w14:paraId="3C5D4BF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AE00271" w14:textId="77777777">
        <w:trPr>
          <w:trHeight w:val="265"/>
        </w:trPr>
        <w:tc>
          <w:tcPr>
            <w:tcW w:w="937" w:type="dxa"/>
            <w:vMerge w:val="restart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105BB818" w14:textId="77777777" w:rsidR="004E2488" w:rsidRDefault="004E2488">
            <w:pPr>
              <w:pStyle w:val="TableParagraph"/>
              <w:spacing w:before="134"/>
              <w:rPr>
                <w:sz w:val="20"/>
              </w:rPr>
            </w:pPr>
          </w:p>
          <w:p w14:paraId="29B2332F" w14:textId="77777777" w:rsidR="004E2488" w:rsidRDefault="00000000"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519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  <w:textDirection w:val="btLr"/>
          </w:tcPr>
          <w:p w14:paraId="346249F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  <w:textDirection w:val="btLr"/>
          </w:tcPr>
          <w:p w14:paraId="39BC9C44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gridSpan w:val="2"/>
            <w:vMerge w:val="restart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13C3A92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43C3B51" w14:textId="77777777" w:rsidR="004E2488" w:rsidRDefault="00000000">
            <w:pPr>
              <w:pStyle w:val="TableParagraph"/>
              <w:ind w:left="776"/>
              <w:rPr>
                <w:sz w:val="20"/>
              </w:rPr>
            </w:pPr>
            <w:r>
              <w:rPr>
                <w:sz w:val="20"/>
              </w:rPr>
              <w:t>Lecture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Topics</w:t>
            </w:r>
          </w:p>
        </w:tc>
        <w:tc>
          <w:tcPr>
            <w:tcW w:w="1244" w:type="dxa"/>
            <w:gridSpan w:val="2"/>
            <w:vMerge w:val="restart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25BC7495" w14:textId="77777777" w:rsidR="004E2488" w:rsidRDefault="00000000">
            <w:pPr>
              <w:pStyle w:val="TableParagraph"/>
              <w:spacing w:before="138" w:line="237" w:lineRule="auto"/>
              <w:ind w:left="103" w:right="93" w:hanging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 date </w:t>
            </w:r>
            <w:r>
              <w:rPr>
                <w:spacing w:val="-6"/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Completion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49D15005" w14:textId="77777777" w:rsidR="004E2488" w:rsidRDefault="004E2488">
            <w:pPr>
              <w:pStyle w:val="TableParagraph"/>
              <w:spacing w:before="134"/>
              <w:rPr>
                <w:sz w:val="20"/>
              </w:rPr>
            </w:pPr>
          </w:p>
          <w:p w14:paraId="7DF7AC20" w14:textId="77777777" w:rsidR="004E2488" w:rsidRDefault="00000000">
            <w:pPr>
              <w:pStyle w:val="TableParagraph"/>
              <w:ind w:left="261"/>
              <w:rPr>
                <w:sz w:val="20"/>
              </w:rPr>
            </w:pPr>
            <w:r>
              <w:rPr>
                <w:spacing w:val="-5"/>
                <w:sz w:val="20"/>
              </w:rPr>
              <w:t>Cos</w:t>
            </w:r>
          </w:p>
        </w:tc>
        <w:tc>
          <w:tcPr>
            <w:tcW w:w="2654" w:type="dxa"/>
            <w:gridSpan w:val="2"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F1F1F1"/>
          </w:tcPr>
          <w:p w14:paraId="21933F70" w14:textId="77777777" w:rsidR="004E2488" w:rsidRDefault="00000000">
            <w:pPr>
              <w:pStyle w:val="TableParagraph"/>
              <w:spacing w:line="246" w:lineRule="exact"/>
              <w:ind w:left="286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Reading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28F57040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47D9F1E5" w14:textId="77777777">
        <w:trPr>
          <w:trHeight w:val="1065"/>
        </w:trPr>
        <w:tc>
          <w:tcPr>
            <w:tcW w:w="937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2ECA95E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  <w:textDirection w:val="btLr"/>
          </w:tcPr>
          <w:p w14:paraId="2CE655B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  <w:textDirection w:val="btLr"/>
          </w:tcPr>
          <w:p w14:paraId="1B7395FE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3C4DE77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13B4E6C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1E05CBB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5F63FAA6" w14:textId="77777777" w:rsidR="004E2488" w:rsidRDefault="00000000">
            <w:pPr>
              <w:pStyle w:val="TableParagraph"/>
              <w:spacing w:line="242" w:lineRule="auto"/>
              <w:ind w:left="5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Lecture </w:t>
            </w:r>
            <w:r>
              <w:rPr>
                <w:spacing w:val="-4"/>
                <w:sz w:val="20"/>
              </w:rPr>
              <w:t>No.</w:t>
            </w:r>
          </w:p>
          <w:p w14:paraId="199398BC" w14:textId="77777777" w:rsidR="004E2488" w:rsidRDefault="00000000">
            <w:pPr>
              <w:pStyle w:val="TableParagraph"/>
              <w:spacing w:line="261" w:lineRule="exact"/>
              <w:ind w:left="5" w:righ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proofErr w:type="gramStart"/>
            <w:r>
              <w:rPr>
                <w:spacing w:val="-5"/>
                <w:sz w:val="20"/>
              </w:rPr>
              <w:t>on</w:t>
            </w:r>
            <w:proofErr w:type="gramEnd"/>
          </w:p>
          <w:p w14:paraId="4E572363" w14:textId="77777777" w:rsidR="004E2488" w:rsidRDefault="00000000">
            <w:pPr>
              <w:pStyle w:val="TableParagraph"/>
              <w:spacing w:line="248" w:lineRule="exact"/>
              <w:ind w:righ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LMS)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7FF5648D" w14:textId="77777777" w:rsidR="004E2488" w:rsidRDefault="00000000">
            <w:pPr>
              <w:pStyle w:val="TableParagraph"/>
              <w:spacing w:before="129"/>
              <w:ind w:left="147" w:right="153" w:firstLine="1"/>
              <w:jc w:val="center"/>
              <w:rPr>
                <w:sz w:val="20"/>
              </w:rPr>
            </w:pPr>
            <w:r>
              <w:rPr>
                <w:sz w:val="20"/>
              </w:rPr>
              <w:t>Chapter No. / Page Nos./ Books/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041F8264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4BEC4724" w14:textId="77777777">
        <w:trPr>
          <w:trHeight w:val="257"/>
        </w:trPr>
        <w:tc>
          <w:tcPr>
            <w:tcW w:w="937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F21C78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1DF0E1CF" w14:textId="77777777" w:rsidR="004E2488" w:rsidRDefault="00000000">
            <w:pPr>
              <w:pStyle w:val="TableParagraph"/>
              <w:spacing w:line="237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3D139286" w14:textId="77777777" w:rsidR="004E2488" w:rsidRDefault="00000000">
            <w:pPr>
              <w:pStyle w:val="TableParagraph"/>
              <w:spacing w:line="237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29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32E8EDBB" w14:textId="77777777" w:rsidR="004E2488" w:rsidRDefault="00000000">
            <w:pPr>
              <w:pStyle w:val="TableParagraph"/>
              <w:spacing w:line="237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operation,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need</w:t>
            </w:r>
          </w:p>
        </w:tc>
        <w:tc>
          <w:tcPr>
            <w:tcW w:w="1244" w:type="dxa"/>
            <w:gridSpan w:val="2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4EA9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4AD94E0B" w14:textId="77777777" w:rsidR="004E2488" w:rsidRDefault="00000000">
            <w:pPr>
              <w:pStyle w:val="TableParagraph"/>
              <w:spacing w:line="237" w:lineRule="exact"/>
              <w:ind w:right="19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CO1,</w:t>
            </w:r>
          </w:p>
        </w:tc>
        <w:tc>
          <w:tcPr>
            <w:tcW w:w="88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3E10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7D2B9124" w14:textId="77777777" w:rsidR="004E2488" w:rsidRDefault="00000000">
            <w:pPr>
              <w:pStyle w:val="TableParagraph"/>
              <w:tabs>
                <w:tab w:val="left" w:pos="857"/>
              </w:tabs>
              <w:spacing w:line="237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Chapter1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0B6C119C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5AFCE5EA" w14:textId="77777777">
        <w:trPr>
          <w:trHeight w:val="25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272162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DC7D8F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6DB419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46F163F" w14:textId="77777777" w:rsidR="004E2488" w:rsidRDefault="00000000">
            <w:pPr>
              <w:pStyle w:val="TableParagraph"/>
              <w:spacing w:line="237" w:lineRule="exact"/>
              <w:ind w:left="10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Operational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515B3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20E5151" w14:textId="77777777" w:rsidR="004E2488" w:rsidRDefault="00000000">
            <w:pPr>
              <w:pStyle w:val="TableParagraph"/>
              <w:spacing w:line="237" w:lineRule="exact"/>
              <w:ind w:right="19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CO2,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2496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1D59D26" w14:textId="77777777" w:rsidR="004E2488" w:rsidRDefault="00000000">
            <w:pPr>
              <w:pStyle w:val="TableParagraph"/>
              <w:spacing w:line="237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2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5AFA9A43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66602145" w14:textId="77777777">
        <w:trPr>
          <w:trHeight w:val="253"/>
        </w:trPr>
        <w:tc>
          <w:tcPr>
            <w:tcW w:w="937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30D193A" w14:textId="77777777" w:rsidR="004E2488" w:rsidRDefault="00000000">
            <w:pPr>
              <w:pStyle w:val="TableParagraph"/>
              <w:spacing w:before="138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19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88D8A0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8F5251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  <w:gridSpan w:val="2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F9C57BE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amplifiers.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EE7F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174F32C" w14:textId="77777777" w:rsidR="004E2488" w:rsidRDefault="00000000">
            <w:pPr>
              <w:pStyle w:val="TableParagraph"/>
              <w:spacing w:line="261" w:lineRule="exact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CO3.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1CB1B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FF9A8C4" w14:textId="77777777" w:rsidR="004E2488" w:rsidRDefault="00000000">
            <w:pPr>
              <w:pStyle w:val="TableParagraph"/>
              <w:tabs>
                <w:tab w:val="left" w:pos="857"/>
              </w:tabs>
              <w:spacing w:line="234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Chapter2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27CC5EDE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4814A038" w14:textId="77777777">
        <w:trPr>
          <w:trHeight w:val="256"/>
        </w:trPr>
        <w:tc>
          <w:tcPr>
            <w:tcW w:w="937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0E93DDE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EF7336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C7BFABE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gridSpan w:val="2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B4F1C5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E52B3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BB77FD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0E4CD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2466A0F" w14:textId="77777777" w:rsidR="004E2488" w:rsidRDefault="00000000">
            <w:pPr>
              <w:pStyle w:val="TableParagraph"/>
              <w:spacing w:line="236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56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225F9645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3D951AF0" w14:textId="77777777">
        <w:trPr>
          <w:trHeight w:val="25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A53654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C62167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A047E6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9718DC8" w14:textId="77777777" w:rsidR="004E2488" w:rsidRDefault="00000000">
            <w:pPr>
              <w:pStyle w:val="TableParagraph"/>
              <w:tabs>
                <w:tab w:val="left" w:pos="713"/>
                <w:tab w:val="left" w:pos="1500"/>
                <w:tab w:val="left" w:pos="2085"/>
              </w:tabs>
              <w:spacing w:line="236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•To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study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the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various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9082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6997EA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BB98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62893F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0DC0EEC8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1A64DEEF" w14:textId="77777777">
        <w:trPr>
          <w:trHeight w:val="25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C37507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115BE1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A2962C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0C01708" w14:textId="77777777" w:rsidR="004E2488" w:rsidRDefault="00000000">
            <w:pPr>
              <w:pStyle w:val="TableParagraph"/>
              <w:spacing w:line="236" w:lineRule="exact"/>
              <w:ind w:left="104"/>
              <w:rPr>
                <w:sz w:val="20"/>
              </w:rPr>
            </w:pPr>
            <w:r>
              <w:rPr>
                <w:sz w:val="20"/>
              </w:rPr>
              <w:t>parameters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op-amp,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their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06F7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700EEE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95F5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32A92F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0356220C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781CBD4E" w14:textId="77777777">
        <w:trPr>
          <w:trHeight w:val="265"/>
        </w:trPr>
        <w:tc>
          <w:tcPr>
            <w:tcW w:w="93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92F9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4B47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BFA9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87581" w14:textId="77777777" w:rsidR="004E2488" w:rsidRDefault="00000000">
            <w:pPr>
              <w:pStyle w:val="TableParagraph"/>
              <w:spacing w:line="245" w:lineRule="exact"/>
              <w:ind w:left="104"/>
              <w:rPr>
                <w:sz w:val="20"/>
              </w:rPr>
            </w:pPr>
            <w:r>
              <w:rPr>
                <w:sz w:val="20"/>
              </w:rPr>
              <w:t>significance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calculation.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0A4C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DB0F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A012B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B8C8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4EAA58C8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27A1D99B" w14:textId="77777777">
        <w:trPr>
          <w:trHeight w:val="257"/>
        </w:trPr>
        <w:tc>
          <w:tcPr>
            <w:tcW w:w="937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197529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254780FC" w14:textId="77777777" w:rsidR="004E2488" w:rsidRDefault="00000000">
            <w:pPr>
              <w:pStyle w:val="TableParagraph"/>
              <w:spacing w:line="237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95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432C0423" w14:textId="77777777" w:rsidR="004E2488" w:rsidRDefault="00000000">
            <w:pPr>
              <w:pStyle w:val="TableParagraph"/>
              <w:spacing w:line="237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29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AA787B9" w14:textId="77777777" w:rsidR="004E2488" w:rsidRDefault="00000000">
            <w:pPr>
              <w:pStyle w:val="TableParagraph"/>
              <w:spacing w:line="237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•To</w:t>
            </w:r>
            <w:r>
              <w:rPr>
                <w:spacing w:val="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1244" w:type="dxa"/>
            <w:gridSpan w:val="2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E8DA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415C805B" w14:textId="77777777" w:rsidR="004E2488" w:rsidRDefault="00000000">
            <w:pPr>
              <w:pStyle w:val="TableParagraph"/>
              <w:spacing w:line="23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CO1,</w:t>
            </w:r>
          </w:p>
        </w:tc>
        <w:tc>
          <w:tcPr>
            <w:tcW w:w="88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4EA3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7B8B156D" w14:textId="77777777" w:rsidR="004E2488" w:rsidRDefault="00000000">
            <w:pPr>
              <w:pStyle w:val="TableParagraph"/>
              <w:tabs>
                <w:tab w:val="left" w:pos="857"/>
              </w:tabs>
              <w:spacing w:line="237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Chapter3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21C1ECB0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761A4425" w14:textId="77777777">
        <w:trPr>
          <w:trHeight w:val="25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725D59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17FEA3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349B43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D94B46C" w14:textId="77777777" w:rsidR="004E2488" w:rsidRDefault="00000000">
            <w:pPr>
              <w:pStyle w:val="TableParagraph"/>
              <w:spacing w:line="237" w:lineRule="exact"/>
              <w:ind w:left="104"/>
              <w:rPr>
                <w:sz w:val="20"/>
              </w:rPr>
            </w:pPr>
            <w:r>
              <w:rPr>
                <w:sz w:val="20"/>
              </w:rPr>
              <w:t>various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using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A5D6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03E7E9B" w14:textId="77777777" w:rsidR="004E2488" w:rsidRDefault="00000000">
            <w:pPr>
              <w:pStyle w:val="TableParagraph"/>
              <w:spacing w:line="23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CO2,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BC4A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503BA98" w14:textId="77777777" w:rsidR="004E2488" w:rsidRDefault="00000000">
            <w:pPr>
              <w:pStyle w:val="TableParagraph"/>
              <w:spacing w:line="237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71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3B1A2C17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086330FB" w14:textId="77777777">
        <w:trPr>
          <w:trHeight w:val="253"/>
        </w:trPr>
        <w:tc>
          <w:tcPr>
            <w:tcW w:w="937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8B53ED1" w14:textId="77777777" w:rsidR="004E2488" w:rsidRDefault="00000000">
            <w:pPr>
              <w:pStyle w:val="TableParagraph"/>
              <w:spacing w:before="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19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C37D00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434C9A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827EF99" w14:textId="77777777" w:rsidR="004E2488" w:rsidRDefault="00000000">
            <w:pPr>
              <w:pStyle w:val="TableParagraph"/>
              <w:spacing w:line="234" w:lineRule="exact"/>
              <w:ind w:left="104"/>
              <w:rPr>
                <w:sz w:val="20"/>
              </w:rPr>
            </w:pPr>
            <w:r>
              <w:rPr>
                <w:sz w:val="20"/>
              </w:rPr>
              <w:t>op-</w:t>
            </w:r>
            <w:r>
              <w:rPr>
                <w:spacing w:val="-4"/>
                <w:sz w:val="20"/>
              </w:rPr>
              <w:t>amp.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F665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2A62CC9" w14:textId="77777777" w:rsidR="004E2488" w:rsidRDefault="00000000">
            <w:pPr>
              <w:pStyle w:val="TableParagraph"/>
              <w:spacing w:line="261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CO3.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10DBB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548C2BB" w14:textId="77777777" w:rsidR="004E2488" w:rsidRDefault="00000000">
            <w:pPr>
              <w:pStyle w:val="TableParagraph"/>
              <w:tabs>
                <w:tab w:val="left" w:pos="857"/>
              </w:tabs>
              <w:spacing w:line="234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Chapter2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33636D41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48643B58" w14:textId="77777777">
        <w:trPr>
          <w:trHeight w:val="256"/>
        </w:trPr>
        <w:tc>
          <w:tcPr>
            <w:tcW w:w="937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05AC2E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4F4213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4A9FF4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8B36CFC" w14:textId="77777777" w:rsidR="004E2488" w:rsidRDefault="00000000">
            <w:pPr>
              <w:pStyle w:val="TableParagraph"/>
              <w:spacing w:line="236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•Concept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Close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68D4E4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EBC046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1812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AC5065D" w14:textId="77777777" w:rsidR="004E2488" w:rsidRDefault="00000000">
            <w:pPr>
              <w:pStyle w:val="TableParagraph"/>
              <w:spacing w:line="236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42-</w:t>
            </w: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73922361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7B3D2450" w14:textId="77777777">
        <w:trPr>
          <w:trHeight w:val="25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845899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EBC51E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99EE1E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F4D7D10" w14:textId="77777777" w:rsidR="004E2488" w:rsidRDefault="00000000">
            <w:pPr>
              <w:pStyle w:val="TableParagraph"/>
              <w:spacing w:line="236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loop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configuration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op-</w:t>
            </w:r>
            <w:r>
              <w:rPr>
                <w:spacing w:val="-5"/>
                <w:sz w:val="20"/>
              </w:rPr>
              <w:t>amp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3AB5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F915BA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7271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4224629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61EA7952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77D3AD80" w14:textId="77777777">
        <w:trPr>
          <w:trHeight w:val="267"/>
        </w:trPr>
        <w:tc>
          <w:tcPr>
            <w:tcW w:w="93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715FC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34760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61E3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1226E" w14:textId="77777777" w:rsidR="004E2488" w:rsidRDefault="00000000">
            <w:pPr>
              <w:pStyle w:val="TableParagraph"/>
              <w:spacing w:line="248" w:lineRule="exact"/>
              <w:ind w:left="104"/>
              <w:rPr>
                <w:sz w:val="20"/>
              </w:rPr>
            </w:pPr>
            <w:r>
              <w:rPr>
                <w:sz w:val="20"/>
              </w:rPr>
              <w:t>and 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significance.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2ADA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BC0E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3EF0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4BCB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35C8EA5C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21B5BEC7" w14:textId="77777777">
        <w:trPr>
          <w:trHeight w:val="254"/>
        </w:trPr>
        <w:tc>
          <w:tcPr>
            <w:tcW w:w="937" w:type="dxa"/>
            <w:vMerge w:val="restart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EB3FEC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2A424574" w14:textId="77777777" w:rsidR="004E2488" w:rsidRDefault="00000000">
            <w:pPr>
              <w:pStyle w:val="TableParagraph"/>
              <w:spacing w:line="261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95" w:type="dxa"/>
            <w:vMerge w:val="restart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4B6F4436" w14:textId="77777777" w:rsidR="004E248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29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698B9FE" w14:textId="77777777" w:rsidR="004E2488" w:rsidRDefault="00000000">
            <w:pPr>
              <w:pStyle w:val="TableParagraph"/>
              <w:spacing w:line="235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•Analysis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Instrumentation</w:t>
            </w:r>
          </w:p>
        </w:tc>
        <w:tc>
          <w:tcPr>
            <w:tcW w:w="1244" w:type="dxa"/>
            <w:gridSpan w:val="2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3E7B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787E2CC7" w14:textId="77777777" w:rsidR="004E2488" w:rsidRDefault="00000000">
            <w:pPr>
              <w:pStyle w:val="TableParagraph"/>
              <w:spacing w:line="235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CO1,</w:t>
            </w:r>
          </w:p>
        </w:tc>
        <w:tc>
          <w:tcPr>
            <w:tcW w:w="88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8B67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66CBF978" w14:textId="77777777" w:rsidR="004E2488" w:rsidRDefault="00000000">
            <w:pPr>
              <w:pStyle w:val="TableParagraph"/>
              <w:tabs>
                <w:tab w:val="left" w:pos="857"/>
              </w:tabs>
              <w:spacing w:line="235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Chapter6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3A2E6A6E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53CA44DE" w14:textId="77777777">
        <w:trPr>
          <w:trHeight w:val="256"/>
        </w:trPr>
        <w:tc>
          <w:tcPr>
            <w:tcW w:w="937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464905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1022E5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BB8F6E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1E3FAD1" w14:textId="77777777" w:rsidR="004E2488" w:rsidRDefault="00000000">
            <w:pPr>
              <w:pStyle w:val="TableParagraph"/>
              <w:spacing w:line="237" w:lineRule="exact"/>
              <w:ind w:left="104"/>
              <w:rPr>
                <w:sz w:val="20"/>
              </w:rPr>
            </w:pPr>
            <w:r>
              <w:rPr>
                <w:sz w:val="20"/>
              </w:rPr>
              <w:t>amplifier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op-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9FF0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A59F7AE" w14:textId="77777777" w:rsidR="004E2488" w:rsidRDefault="00000000">
            <w:pPr>
              <w:pStyle w:val="TableParagraph"/>
              <w:spacing w:line="23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CO2,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F87E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F8DA3E1" w14:textId="77777777" w:rsidR="004E2488" w:rsidRDefault="00000000">
            <w:pPr>
              <w:pStyle w:val="TableParagraph"/>
              <w:spacing w:line="237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207-</w:t>
            </w:r>
            <w:r>
              <w:rPr>
                <w:spacing w:val="-5"/>
                <w:sz w:val="20"/>
              </w:rPr>
              <w:t>214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17D4A4FD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05C9AFA4" w14:textId="77777777">
        <w:trPr>
          <w:trHeight w:val="78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1C0D304" w14:textId="77777777" w:rsidR="004E2488" w:rsidRDefault="00000000">
            <w:pPr>
              <w:pStyle w:val="TableParagraph"/>
              <w:spacing w:before="141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D6BF62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1CFFF4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3803176" w14:textId="77777777" w:rsidR="004E2488" w:rsidRDefault="00000000">
            <w:pPr>
              <w:pStyle w:val="TableParagraph"/>
              <w:spacing w:line="262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amps.</w:t>
            </w:r>
          </w:p>
          <w:p w14:paraId="27F65555" w14:textId="77777777" w:rsidR="004E2488" w:rsidRDefault="00000000">
            <w:pPr>
              <w:pStyle w:val="TableParagraph"/>
              <w:tabs>
                <w:tab w:val="left" w:pos="2484"/>
              </w:tabs>
              <w:spacing w:line="264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•Numerical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on</w:t>
            </w:r>
          </w:p>
          <w:p w14:paraId="30347313" w14:textId="77777777" w:rsidR="004E2488" w:rsidRDefault="00000000">
            <w:pPr>
              <w:pStyle w:val="TableParagraph"/>
              <w:spacing w:line="241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Instrumentation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amplifier.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F6788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0A3BF20" w14:textId="77777777" w:rsidR="004E2488" w:rsidRDefault="00000000"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CO3.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7E59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F60EB0B" w14:textId="77777777" w:rsidR="004E2488" w:rsidRDefault="00000000">
            <w:pPr>
              <w:pStyle w:val="TableParagraph"/>
              <w:tabs>
                <w:tab w:val="left" w:pos="857"/>
              </w:tabs>
              <w:spacing w:line="237" w:lineRule="auto"/>
              <w:ind w:left="89" w:right="97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Chapter4 </w:t>
            </w:r>
            <w:r>
              <w:rPr>
                <w:sz w:val="20"/>
              </w:rPr>
              <w:t>page 156-160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1425B627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15654F02" w14:textId="77777777">
        <w:trPr>
          <w:trHeight w:val="25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563E64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485A7A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67E840C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E9C7EEE" w14:textId="77777777" w:rsidR="004E2488" w:rsidRDefault="00000000">
            <w:pPr>
              <w:pStyle w:val="TableParagraph"/>
              <w:spacing w:line="236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•Analysis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E174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B8FB5B8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B0CC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B667D05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35D70847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12B60356" w14:textId="77777777">
        <w:trPr>
          <w:trHeight w:val="267"/>
        </w:trPr>
        <w:tc>
          <w:tcPr>
            <w:tcW w:w="93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4B094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7081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E2A87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26485" w14:textId="77777777" w:rsidR="004E2488" w:rsidRDefault="00000000">
            <w:pPr>
              <w:pStyle w:val="TableParagraph"/>
              <w:spacing w:line="248" w:lineRule="exact"/>
              <w:ind w:left="10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Converters.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7164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FC64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66ECD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7989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37C4C493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4DA24BD9" w14:textId="77777777">
        <w:trPr>
          <w:trHeight w:val="254"/>
        </w:trPr>
        <w:tc>
          <w:tcPr>
            <w:tcW w:w="937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6BAABC1A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FFF24B0" w14:textId="77777777" w:rsidR="004E2488" w:rsidRDefault="00000000">
            <w:pPr>
              <w:pStyle w:val="TableParagraph"/>
              <w:spacing w:line="235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95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4A2F3580" w14:textId="77777777" w:rsidR="004E2488" w:rsidRDefault="00000000">
            <w:pPr>
              <w:pStyle w:val="TableParagraph"/>
              <w:spacing w:line="235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29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102446DF" w14:textId="77777777" w:rsidR="004E2488" w:rsidRDefault="00000000">
            <w:pPr>
              <w:pStyle w:val="TableParagraph"/>
              <w:spacing w:line="235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•Numerical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</w:tc>
        <w:tc>
          <w:tcPr>
            <w:tcW w:w="1244" w:type="dxa"/>
            <w:gridSpan w:val="2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F848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04CB6CB" w14:textId="77777777" w:rsidR="004E2488" w:rsidRDefault="00000000">
            <w:pPr>
              <w:pStyle w:val="TableParagraph"/>
              <w:spacing w:line="235" w:lineRule="exact"/>
              <w:ind w:right="19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CO1,</w:t>
            </w:r>
          </w:p>
        </w:tc>
        <w:tc>
          <w:tcPr>
            <w:tcW w:w="88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D4B9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B1A6C8E" w14:textId="77777777" w:rsidR="004E2488" w:rsidRDefault="00000000">
            <w:pPr>
              <w:pStyle w:val="TableParagraph"/>
              <w:tabs>
                <w:tab w:val="left" w:pos="857"/>
              </w:tabs>
              <w:spacing w:line="235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Chapter1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0FC32D01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2C5F9D37" w14:textId="77777777">
        <w:trPr>
          <w:trHeight w:val="256"/>
        </w:trPr>
        <w:tc>
          <w:tcPr>
            <w:tcW w:w="937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644909D" w14:textId="77777777" w:rsidR="004E2488" w:rsidRDefault="00000000">
            <w:pPr>
              <w:pStyle w:val="TableParagraph"/>
              <w:spacing w:before="143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19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F6CBFB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A03797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256B31A" w14:textId="77777777" w:rsidR="004E2488" w:rsidRDefault="00000000">
            <w:pPr>
              <w:pStyle w:val="TableParagraph"/>
              <w:spacing w:line="236" w:lineRule="exact"/>
              <w:ind w:left="104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Converters.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1B81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FA168A1" w14:textId="77777777" w:rsidR="004E2488" w:rsidRDefault="00000000">
            <w:pPr>
              <w:pStyle w:val="TableParagraph"/>
              <w:spacing w:line="236" w:lineRule="exact"/>
              <w:ind w:right="19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CO2,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7F3D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392ECB3" w14:textId="77777777" w:rsidR="004E2488" w:rsidRDefault="00000000">
            <w:pPr>
              <w:pStyle w:val="TableParagraph"/>
              <w:spacing w:line="236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668F8EA1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2544B359" w14:textId="77777777">
        <w:trPr>
          <w:trHeight w:val="257"/>
        </w:trPr>
        <w:tc>
          <w:tcPr>
            <w:tcW w:w="937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B1F21F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466080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94E903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5FE829D" w14:textId="77777777" w:rsidR="004E2488" w:rsidRDefault="00000000">
            <w:pPr>
              <w:pStyle w:val="TableParagraph"/>
              <w:spacing w:line="237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•Need</w:t>
            </w:r>
            <w:r>
              <w:rPr>
                <w:spacing w:val="6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0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filters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5A09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74DCB38" w14:textId="77777777" w:rsidR="004E2488" w:rsidRDefault="00000000">
            <w:pPr>
              <w:pStyle w:val="TableParagraph"/>
              <w:spacing w:line="237" w:lineRule="exact"/>
              <w:ind w:right="19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CO3.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9F67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7F01162" w14:textId="77777777" w:rsidR="004E2488" w:rsidRDefault="00000000">
            <w:pPr>
              <w:pStyle w:val="TableParagraph"/>
              <w:tabs>
                <w:tab w:val="left" w:pos="857"/>
              </w:tabs>
              <w:spacing w:line="237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Chapter2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4FD7CF9E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4F23A8EE" w14:textId="77777777">
        <w:trPr>
          <w:trHeight w:val="530"/>
        </w:trPr>
        <w:tc>
          <w:tcPr>
            <w:tcW w:w="93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113B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EC1D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EB42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17F8C" w14:textId="77777777" w:rsidR="004E2488" w:rsidRDefault="00000000">
            <w:pPr>
              <w:pStyle w:val="TableParagraph"/>
              <w:spacing w:line="259" w:lineRule="exact"/>
              <w:ind w:left="104"/>
              <w:rPr>
                <w:sz w:val="20"/>
              </w:rPr>
            </w:pPr>
            <w:r>
              <w:rPr>
                <w:sz w:val="20"/>
              </w:rPr>
              <w:t>along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frequency</w:t>
            </w:r>
          </w:p>
          <w:p w14:paraId="64772028" w14:textId="77777777" w:rsidR="004E2488" w:rsidRDefault="00000000">
            <w:pPr>
              <w:pStyle w:val="TableParagraph"/>
              <w:spacing w:line="252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filters.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999F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36C3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C817B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0285F" w14:textId="77777777" w:rsidR="004E2488" w:rsidRDefault="00000000">
            <w:pPr>
              <w:pStyle w:val="TableParagraph"/>
              <w:spacing w:line="260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56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4A699270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469082EA" w14:textId="77777777">
        <w:trPr>
          <w:trHeight w:val="254"/>
        </w:trPr>
        <w:tc>
          <w:tcPr>
            <w:tcW w:w="937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26148EED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7DBBD31D" w14:textId="77777777" w:rsidR="004E2488" w:rsidRDefault="00000000">
            <w:pPr>
              <w:pStyle w:val="TableParagraph"/>
              <w:spacing w:line="235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95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299F0881" w14:textId="77777777" w:rsidR="004E2488" w:rsidRDefault="00000000">
            <w:pPr>
              <w:pStyle w:val="TableParagraph"/>
              <w:spacing w:line="235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29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55161833" w14:textId="77777777" w:rsidR="004E2488" w:rsidRDefault="00000000">
            <w:pPr>
              <w:pStyle w:val="TableParagraph"/>
              <w:spacing w:line="235" w:lineRule="exact"/>
              <w:ind w:left="104"/>
              <w:rPr>
                <w:sz w:val="20"/>
              </w:rPr>
            </w:pPr>
            <w:r>
              <w:rPr>
                <w:sz w:val="20"/>
              </w:rPr>
              <w:t>•Analysis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order</w:t>
            </w:r>
          </w:p>
        </w:tc>
        <w:tc>
          <w:tcPr>
            <w:tcW w:w="1244" w:type="dxa"/>
            <w:gridSpan w:val="2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B467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4BB8A05" w14:textId="77777777" w:rsidR="004E2488" w:rsidRDefault="00000000">
            <w:pPr>
              <w:pStyle w:val="TableParagraph"/>
              <w:spacing w:line="235" w:lineRule="exact"/>
              <w:ind w:right="19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CO1,</w:t>
            </w:r>
          </w:p>
        </w:tc>
        <w:tc>
          <w:tcPr>
            <w:tcW w:w="88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A912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F901709" w14:textId="77777777" w:rsidR="004E2488" w:rsidRDefault="00000000">
            <w:pPr>
              <w:pStyle w:val="TableParagraph"/>
              <w:tabs>
                <w:tab w:val="left" w:pos="857"/>
              </w:tabs>
              <w:spacing w:line="235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Chapter1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25D063C7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79042AFF" w14:textId="77777777">
        <w:trPr>
          <w:trHeight w:val="1064"/>
        </w:trPr>
        <w:tc>
          <w:tcPr>
            <w:tcW w:w="93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B18A3" w14:textId="77777777" w:rsidR="004E2488" w:rsidRDefault="00000000">
            <w:pPr>
              <w:pStyle w:val="TableParagraph"/>
              <w:spacing w:before="143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CDF9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A441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26AC9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filters.</w:t>
            </w:r>
          </w:p>
          <w:p w14:paraId="506791B6" w14:textId="77777777" w:rsidR="004E2488" w:rsidRDefault="00000000">
            <w:pPr>
              <w:pStyle w:val="TableParagraph"/>
              <w:spacing w:before="5" w:line="237" w:lineRule="auto"/>
              <w:ind w:left="104"/>
              <w:rPr>
                <w:sz w:val="20"/>
              </w:rPr>
            </w:pPr>
            <w:r>
              <w:rPr>
                <w:sz w:val="20"/>
              </w:rPr>
              <w:t>•Designing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2nd order filters.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DD42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09843" w14:textId="77777777" w:rsidR="004E2488" w:rsidRDefault="00000000">
            <w:pPr>
              <w:pStyle w:val="TableParagraph"/>
              <w:spacing w:line="242" w:lineRule="auto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CO2, CO3.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E0FBE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EB7DA" w14:textId="77777777" w:rsidR="004E2488" w:rsidRDefault="00000000">
            <w:pPr>
              <w:pStyle w:val="TableParagraph"/>
              <w:spacing w:line="261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2</w:t>
            </w:r>
          </w:p>
          <w:p w14:paraId="6ABFF923" w14:textId="77777777" w:rsidR="004E2488" w:rsidRDefault="00000000">
            <w:pPr>
              <w:pStyle w:val="TableParagraph"/>
              <w:tabs>
                <w:tab w:val="left" w:pos="857"/>
              </w:tabs>
              <w:spacing w:before="5" w:line="237" w:lineRule="auto"/>
              <w:ind w:left="89" w:right="97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61C5B6D6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14395EDC" w14:textId="77777777">
        <w:trPr>
          <w:trHeight w:val="256"/>
        </w:trPr>
        <w:tc>
          <w:tcPr>
            <w:tcW w:w="937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2FF2711F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2EA8F1A" w14:textId="77777777" w:rsidR="004E2488" w:rsidRDefault="00000000">
            <w:pPr>
              <w:pStyle w:val="TableParagraph"/>
              <w:spacing w:line="237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95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7B808DF1" w14:textId="77777777" w:rsidR="004E2488" w:rsidRDefault="00000000">
            <w:pPr>
              <w:pStyle w:val="TableParagraph"/>
              <w:spacing w:line="237" w:lineRule="exact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2,3</w:t>
            </w:r>
          </w:p>
        </w:tc>
        <w:tc>
          <w:tcPr>
            <w:tcW w:w="2829" w:type="dxa"/>
            <w:gridSpan w:val="2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0DD24AEC" w14:textId="77777777" w:rsidR="004E2488" w:rsidRDefault="00000000">
            <w:pPr>
              <w:pStyle w:val="TableParagraph"/>
              <w:spacing w:line="237" w:lineRule="exact"/>
              <w:ind w:left="104"/>
              <w:rPr>
                <w:sz w:val="20"/>
              </w:rPr>
            </w:pPr>
            <w:r>
              <w:rPr>
                <w:sz w:val="20"/>
              </w:rPr>
              <w:t>Designing</w:t>
            </w:r>
            <w:r>
              <w:rPr>
                <w:spacing w:val="6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6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7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2nd</w:t>
            </w:r>
          </w:p>
        </w:tc>
        <w:tc>
          <w:tcPr>
            <w:tcW w:w="1244" w:type="dxa"/>
            <w:gridSpan w:val="2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90E73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6D0344FB" w14:textId="77777777" w:rsidR="004E2488" w:rsidRDefault="00000000">
            <w:pPr>
              <w:pStyle w:val="TableParagraph"/>
              <w:spacing w:line="237" w:lineRule="exact"/>
              <w:ind w:right="19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CO1,</w:t>
            </w:r>
          </w:p>
        </w:tc>
        <w:tc>
          <w:tcPr>
            <w:tcW w:w="88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A31C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</w:tcPr>
          <w:p w14:paraId="37D40B4A" w14:textId="77777777" w:rsidR="004E2488" w:rsidRDefault="00000000">
            <w:pPr>
              <w:pStyle w:val="TableParagraph"/>
              <w:tabs>
                <w:tab w:val="left" w:pos="857"/>
              </w:tabs>
              <w:spacing w:line="237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Chapter1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5CC1DC9D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62F0687A" w14:textId="77777777">
        <w:trPr>
          <w:trHeight w:val="25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7F8E001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1B68E83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385ECB6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3D6FA00" w14:textId="77777777" w:rsidR="004E2488" w:rsidRDefault="00000000">
            <w:pPr>
              <w:pStyle w:val="TableParagraph"/>
              <w:spacing w:line="236" w:lineRule="exact"/>
              <w:ind w:left="104"/>
              <w:rPr>
                <w:sz w:val="20"/>
              </w:rPr>
            </w:pP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filters.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1C3D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B01FF79" w14:textId="77777777" w:rsidR="004E2488" w:rsidRDefault="00000000">
            <w:pPr>
              <w:pStyle w:val="TableParagraph"/>
              <w:spacing w:line="236" w:lineRule="exact"/>
              <w:ind w:right="19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CO2,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2709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6953993" w14:textId="77777777" w:rsidR="004E2488" w:rsidRDefault="00000000">
            <w:pPr>
              <w:pStyle w:val="TableParagraph"/>
              <w:spacing w:line="236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2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05CEA083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231458FB" w14:textId="77777777">
        <w:trPr>
          <w:trHeight w:val="254"/>
        </w:trPr>
        <w:tc>
          <w:tcPr>
            <w:tcW w:w="937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BE4F493" w14:textId="77777777" w:rsidR="004E2488" w:rsidRDefault="00000000">
            <w:pPr>
              <w:pStyle w:val="TableParagraph"/>
              <w:spacing w:before="13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19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987869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F432AD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0ED06297" w14:textId="77777777" w:rsidR="004E2488" w:rsidRDefault="00000000">
            <w:pPr>
              <w:pStyle w:val="TableParagraph"/>
              <w:tabs>
                <w:tab w:val="left" w:pos="1178"/>
                <w:tab w:val="left" w:pos="2386"/>
              </w:tabs>
              <w:spacing w:line="234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•Working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application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2E97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 w:val="restart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CA32CF5" w14:textId="77777777" w:rsidR="004E2488" w:rsidRDefault="00000000">
            <w:pPr>
              <w:pStyle w:val="TableParagraph"/>
              <w:spacing w:line="261" w:lineRule="exact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CO3.</w:t>
            </w: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08BC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4EFFCDF3" w14:textId="77777777" w:rsidR="004E2488" w:rsidRDefault="00000000">
            <w:pPr>
              <w:pStyle w:val="TableParagraph"/>
              <w:tabs>
                <w:tab w:val="left" w:pos="857"/>
              </w:tabs>
              <w:spacing w:line="234" w:lineRule="exact"/>
              <w:ind w:left="89"/>
              <w:rPr>
                <w:sz w:val="20"/>
              </w:rPr>
            </w:pPr>
            <w:r>
              <w:rPr>
                <w:spacing w:val="-5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Chapter2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468CD000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3BA16602" w14:textId="77777777">
        <w:trPr>
          <w:trHeight w:val="256"/>
        </w:trPr>
        <w:tc>
          <w:tcPr>
            <w:tcW w:w="937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EA66BE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185504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265C72D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596EE33" w14:textId="77777777" w:rsidR="004E2488" w:rsidRDefault="00000000">
            <w:pPr>
              <w:pStyle w:val="TableParagraph"/>
              <w:tabs>
                <w:tab w:val="left" w:pos="1040"/>
                <w:tab w:val="left" w:pos="2536"/>
              </w:tabs>
              <w:spacing w:line="237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transfer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characteristics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D0719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2462B9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2193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08E2E06" w14:textId="77777777" w:rsidR="004E2488" w:rsidRDefault="00000000">
            <w:pPr>
              <w:pStyle w:val="TableParagraph"/>
              <w:spacing w:line="237" w:lineRule="exact"/>
              <w:ind w:left="8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56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398843E4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3E34B021" w14:textId="77777777">
        <w:trPr>
          <w:trHeight w:val="256"/>
        </w:trPr>
        <w:tc>
          <w:tcPr>
            <w:tcW w:w="937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9D32EF2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5BCDA0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905D9E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0860B60" w14:textId="77777777" w:rsidR="004E2488" w:rsidRDefault="00000000">
            <w:pPr>
              <w:pStyle w:val="TableParagraph"/>
              <w:spacing w:line="236" w:lineRule="exact"/>
              <w:ind w:left="104"/>
              <w:rPr>
                <w:sz w:val="20"/>
              </w:rPr>
            </w:pPr>
            <w:r>
              <w:rPr>
                <w:sz w:val="20"/>
              </w:rPr>
              <w:t>comparator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op-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F372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32A3550B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24F3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6A641CE" w14:textId="77777777" w:rsidR="004E2488" w:rsidRDefault="004E2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43375E97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07C6A90F" w14:textId="77777777">
        <w:trPr>
          <w:trHeight w:val="531"/>
        </w:trPr>
        <w:tc>
          <w:tcPr>
            <w:tcW w:w="937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5C3B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41581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DDF8D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06C09" w14:textId="77777777" w:rsidR="004E2488" w:rsidRDefault="00000000">
            <w:pPr>
              <w:pStyle w:val="TableParagraph"/>
              <w:spacing w:line="261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amp.</w:t>
            </w:r>
          </w:p>
        </w:tc>
        <w:tc>
          <w:tcPr>
            <w:tcW w:w="1244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D488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B3F97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5702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CEEB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373F059A" w14:textId="77777777" w:rsidR="004E2488" w:rsidRDefault="004E2488">
            <w:pPr>
              <w:rPr>
                <w:sz w:val="2"/>
                <w:szCs w:val="2"/>
              </w:rPr>
            </w:pPr>
          </w:p>
        </w:tc>
      </w:tr>
    </w:tbl>
    <w:p w14:paraId="6B505C32" w14:textId="77777777" w:rsidR="004E2488" w:rsidRDefault="004E2488">
      <w:pPr>
        <w:rPr>
          <w:sz w:val="2"/>
          <w:szCs w:val="2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519"/>
        <w:gridCol w:w="495"/>
        <w:gridCol w:w="2828"/>
        <w:gridCol w:w="1243"/>
        <w:gridCol w:w="854"/>
        <w:gridCol w:w="864"/>
        <w:gridCol w:w="1790"/>
      </w:tblGrid>
      <w:tr w:rsidR="004E2488" w14:paraId="1AD98963" w14:textId="77777777">
        <w:trPr>
          <w:trHeight w:val="2659"/>
        </w:trPr>
        <w:tc>
          <w:tcPr>
            <w:tcW w:w="937" w:type="dxa"/>
          </w:tcPr>
          <w:p w14:paraId="04EDC967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15422CD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3C7D6A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482D01D" w14:textId="77777777" w:rsidR="004E2488" w:rsidRDefault="004E2488">
            <w:pPr>
              <w:pStyle w:val="TableParagraph"/>
              <w:spacing w:before="11"/>
              <w:rPr>
                <w:sz w:val="20"/>
              </w:rPr>
            </w:pPr>
          </w:p>
          <w:p w14:paraId="49769D49" w14:textId="77777777" w:rsidR="004E248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19" w:type="dxa"/>
          </w:tcPr>
          <w:p w14:paraId="667CCE90" w14:textId="77777777" w:rsidR="004E2488" w:rsidRDefault="00000000">
            <w:pPr>
              <w:pStyle w:val="TableParagraph"/>
              <w:spacing w:line="261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95" w:type="dxa"/>
          </w:tcPr>
          <w:p w14:paraId="5D0D4A5E" w14:textId="77777777" w:rsidR="004E248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28" w:type="dxa"/>
          </w:tcPr>
          <w:p w14:paraId="61EAF31B" w14:textId="77777777" w:rsidR="004E2488" w:rsidRDefault="00000000">
            <w:pPr>
              <w:pStyle w:val="TableParagraph"/>
              <w:ind w:left="104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•Working application and transfer characteristics of comparator circuit using op- </w:t>
            </w:r>
            <w:r>
              <w:rPr>
                <w:spacing w:val="-4"/>
                <w:sz w:val="20"/>
              </w:rPr>
              <w:t>amp.</w:t>
            </w:r>
          </w:p>
          <w:p w14:paraId="0D7D2F6C" w14:textId="77777777" w:rsidR="004E2488" w:rsidRDefault="00000000">
            <w:pPr>
              <w:pStyle w:val="TableParagraph"/>
              <w:ind w:left="104" w:right="97"/>
              <w:jc w:val="both"/>
              <w:rPr>
                <w:sz w:val="20"/>
              </w:rPr>
            </w:pPr>
            <w:r>
              <w:rPr>
                <w:sz w:val="20"/>
              </w:rPr>
              <w:t>•Working and application of sample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op-amp.</w:t>
            </w:r>
          </w:p>
          <w:p w14:paraId="16910932" w14:textId="77777777" w:rsidR="004E2488" w:rsidRDefault="00000000">
            <w:pPr>
              <w:pStyle w:val="TableParagraph"/>
              <w:spacing w:line="265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•Working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551A772A" w14:textId="77777777" w:rsidR="004E2488" w:rsidRDefault="00000000">
            <w:pPr>
              <w:pStyle w:val="TableParagraph"/>
              <w:spacing w:line="264" w:lineRule="exact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Peak detector circuit using </w:t>
            </w:r>
            <w:r>
              <w:rPr>
                <w:spacing w:val="-2"/>
                <w:sz w:val="20"/>
              </w:rPr>
              <w:t>op-amp.</w:t>
            </w:r>
          </w:p>
        </w:tc>
        <w:tc>
          <w:tcPr>
            <w:tcW w:w="1243" w:type="dxa"/>
          </w:tcPr>
          <w:p w14:paraId="735A625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6D7BACDF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CO1, CO2, CO3.</w:t>
            </w:r>
          </w:p>
        </w:tc>
        <w:tc>
          <w:tcPr>
            <w:tcW w:w="864" w:type="dxa"/>
          </w:tcPr>
          <w:p w14:paraId="3CA3DE3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75910A3E" w14:textId="77777777" w:rsidR="004E2488" w:rsidRDefault="00000000">
            <w:pPr>
              <w:pStyle w:val="TableParagraph"/>
              <w:tabs>
                <w:tab w:val="left" w:pos="878"/>
              </w:tabs>
              <w:spacing w:line="242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5842EF0C" w14:textId="77777777" w:rsidR="004E2488" w:rsidRDefault="00000000">
            <w:pPr>
              <w:pStyle w:val="TableParagraph"/>
              <w:tabs>
                <w:tab w:val="left" w:pos="878"/>
              </w:tabs>
              <w:spacing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</w:tr>
      <w:tr w:rsidR="004E2488" w14:paraId="61AC6300" w14:textId="77777777">
        <w:trPr>
          <w:trHeight w:val="1862"/>
        </w:trPr>
        <w:tc>
          <w:tcPr>
            <w:tcW w:w="937" w:type="dxa"/>
          </w:tcPr>
          <w:p w14:paraId="26784F4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085B54C" w14:textId="77777777" w:rsidR="004E2488" w:rsidRDefault="004E2488">
            <w:pPr>
              <w:pStyle w:val="TableParagraph"/>
              <w:spacing w:before="145"/>
              <w:rPr>
                <w:sz w:val="20"/>
              </w:rPr>
            </w:pPr>
          </w:p>
          <w:p w14:paraId="54891D65" w14:textId="77777777" w:rsidR="004E248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19" w:type="dxa"/>
          </w:tcPr>
          <w:p w14:paraId="2B397E0A" w14:textId="77777777" w:rsidR="004E2488" w:rsidRDefault="00000000">
            <w:pPr>
              <w:pStyle w:val="TableParagraph"/>
              <w:spacing w:line="261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95" w:type="dxa"/>
          </w:tcPr>
          <w:p w14:paraId="57A51102" w14:textId="77777777" w:rsidR="004E248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28" w:type="dxa"/>
          </w:tcPr>
          <w:p w14:paraId="728A6F96" w14:textId="77777777" w:rsidR="004E2488" w:rsidRDefault="00000000">
            <w:pPr>
              <w:pStyle w:val="TableParagraph"/>
              <w:ind w:left="104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•Working analysis hysteresis curve and numerical on Schmitt-trigger using op- </w:t>
            </w:r>
            <w:r>
              <w:rPr>
                <w:spacing w:val="-4"/>
                <w:sz w:val="20"/>
              </w:rPr>
              <w:t>amp.</w:t>
            </w:r>
          </w:p>
          <w:p w14:paraId="43E7C2FB" w14:textId="77777777" w:rsidR="004E2488" w:rsidRDefault="00000000">
            <w:pPr>
              <w:pStyle w:val="TableParagraph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•</w:t>
            </w:r>
            <w:proofErr w:type="gramStart"/>
            <w:r>
              <w:rPr>
                <w:sz w:val="20"/>
              </w:rPr>
              <w:t>Concept</w:t>
            </w:r>
            <w:r>
              <w:rPr>
                <w:spacing w:val="36"/>
                <w:sz w:val="20"/>
              </w:rPr>
              <w:t xml:space="preserve">  </w:t>
            </w:r>
            <w:r>
              <w:rPr>
                <w:sz w:val="20"/>
              </w:rPr>
              <w:t>and</w:t>
            </w:r>
            <w:proofErr w:type="gramEnd"/>
            <w:r>
              <w:rPr>
                <w:spacing w:val="37"/>
                <w:sz w:val="20"/>
              </w:rPr>
              <w:t xml:space="preserve">  </w:t>
            </w:r>
            <w:r>
              <w:rPr>
                <w:sz w:val="20"/>
              </w:rPr>
              <w:t>working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pacing w:val="-5"/>
                <w:sz w:val="20"/>
              </w:rPr>
              <w:t>of</w:t>
            </w:r>
          </w:p>
          <w:p w14:paraId="2D2FE9D5" w14:textId="77777777" w:rsidR="004E2488" w:rsidRDefault="00000000">
            <w:pPr>
              <w:pStyle w:val="TableParagraph"/>
              <w:spacing w:line="264" w:lineRule="exact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Precision half and full wave rectifier using op-amp.</w:t>
            </w:r>
          </w:p>
        </w:tc>
        <w:tc>
          <w:tcPr>
            <w:tcW w:w="1243" w:type="dxa"/>
          </w:tcPr>
          <w:p w14:paraId="222A514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4C7C8315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CO1, CO2, CO3.</w:t>
            </w:r>
          </w:p>
        </w:tc>
        <w:tc>
          <w:tcPr>
            <w:tcW w:w="864" w:type="dxa"/>
          </w:tcPr>
          <w:p w14:paraId="5FBD8D4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05E0BB2D" w14:textId="77777777" w:rsidR="004E2488" w:rsidRDefault="00000000">
            <w:pPr>
              <w:pStyle w:val="TableParagraph"/>
              <w:tabs>
                <w:tab w:val="left" w:pos="878"/>
              </w:tabs>
              <w:spacing w:line="242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1979688B" w14:textId="77777777" w:rsidR="004E2488" w:rsidRDefault="00000000">
            <w:pPr>
              <w:pStyle w:val="TableParagraph"/>
              <w:tabs>
                <w:tab w:val="left" w:pos="878"/>
              </w:tabs>
              <w:spacing w:line="242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</w:tr>
      <w:tr w:rsidR="004E2488" w14:paraId="241D52B7" w14:textId="77777777">
        <w:trPr>
          <w:trHeight w:val="1065"/>
        </w:trPr>
        <w:tc>
          <w:tcPr>
            <w:tcW w:w="937" w:type="dxa"/>
          </w:tcPr>
          <w:p w14:paraId="2D5EF448" w14:textId="77777777" w:rsidR="004E2488" w:rsidRDefault="004E2488">
            <w:pPr>
              <w:pStyle w:val="TableParagraph"/>
              <w:spacing w:before="12"/>
              <w:rPr>
                <w:sz w:val="20"/>
              </w:rPr>
            </w:pPr>
          </w:p>
          <w:p w14:paraId="2ECE3C9C" w14:textId="77777777" w:rsidR="004E2488" w:rsidRDefault="00000000">
            <w:pPr>
              <w:pStyle w:val="TableParagraph"/>
              <w:spacing w:before="1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19" w:type="dxa"/>
          </w:tcPr>
          <w:p w14:paraId="38F7E6F8" w14:textId="77777777" w:rsidR="004E2488" w:rsidRDefault="00000000">
            <w:pPr>
              <w:pStyle w:val="TableParagraph"/>
              <w:spacing w:line="262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495" w:type="dxa"/>
          </w:tcPr>
          <w:p w14:paraId="196477B6" w14:textId="77777777" w:rsidR="004E2488" w:rsidRDefault="00000000">
            <w:pPr>
              <w:pStyle w:val="TableParagraph"/>
              <w:spacing w:line="262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28" w:type="dxa"/>
          </w:tcPr>
          <w:p w14:paraId="3E513CC3" w14:textId="77777777" w:rsidR="004E2488" w:rsidRDefault="00000000">
            <w:pPr>
              <w:pStyle w:val="TableParagraph"/>
              <w:spacing w:line="242" w:lineRule="auto"/>
              <w:ind w:left="104"/>
              <w:rPr>
                <w:sz w:val="20"/>
              </w:rPr>
            </w:pPr>
            <w:r>
              <w:rPr>
                <w:sz w:val="20"/>
              </w:rPr>
              <w:t>•To study Block diagram and working of Timer IC555.</w:t>
            </w:r>
          </w:p>
          <w:p w14:paraId="4D94CECB" w14:textId="77777777" w:rsidR="004E2488" w:rsidRDefault="00000000">
            <w:pPr>
              <w:pStyle w:val="TableParagraph"/>
              <w:tabs>
                <w:tab w:val="left" w:pos="1457"/>
                <w:tab w:val="left" w:pos="2537"/>
              </w:tabs>
              <w:spacing w:line="261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•Various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types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of</w:t>
            </w:r>
          </w:p>
          <w:p w14:paraId="60CE264C" w14:textId="77777777" w:rsidR="004E2488" w:rsidRDefault="00000000">
            <w:pPr>
              <w:pStyle w:val="TableParagraph"/>
              <w:spacing w:line="248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Multivibrators.</w:t>
            </w:r>
          </w:p>
        </w:tc>
        <w:tc>
          <w:tcPr>
            <w:tcW w:w="1243" w:type="dxa"/>
          </w:tcPr>
          <w:p w14:paraId="5FA028A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1E451A04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CO2, CO3, CO4</w:t>
            </w:r>
          </w:p>
        </w:tc>
        <w:tc>
          <w:tcPr>
            <w:tcW w:w="864" w:type="dxa"/>
          </w:tcPr>
          <w:p w14:paraId="5C03C28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174A7BEE" w14:textId="77777777" w:rsidR="004E2488" w:rsidRDefault="00000000">
            <w:pPr>
              <w:pStyle w:val="TableParagraph"/>
              <w:tabs>
                <w:tab w:val="left" w:pos="878"/>
              </w:tabs>
              <w:spacing w:line="242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1F81067F" w14:textId="77777777" w:rsidR="004E2488" w:rsidRDefault="00000000">
            <w:pPr>
              <w:pStyle w:val="TableParagraph"/>
              <w:tabs>
                <w:tab w:val="left" w:pos="878"/>
              </w:tabs>
              <w:spacing w:line="261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Chapter2</w:t>
            </w:r>
          </w:p>
          <w:p w14:paraId="33E2EFFC" w14:textId="77777777" w:rsidR="004E2488" w:rsidRDefault="00000000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56</w:t>
            </w:r>
          </w:p>
        </w:tc>
      </w:tr>
      <w:tr w:rsidR="004E2488" w14:paraId="6CE61D5C" w14:textId="77777777">
        <w:trPr>
          <w:trHeight w:val="2131"/>
        </w:trPr>
        <w:tc>
          <w:tcPr>
            <w:tcW w:w="937" w:type="dxa"/>
          </w:tcPr>
          <w:p w14:paraId="13FB0AD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0DC14E7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61AB53D" w14:textId="77777777" w:rsidR="004E2488" w:rsidRDefault="004E2488">
            <w:pPr>
              <w:pStyle w:val="TableParagraph"/>
              <w:spacing w:before="8"/>
              <w:rPr>
                <w:sz w:val="20"/>
              </w:rPr>
            </w:pPr>
          </w:p>
          <w:p w14:paraId="39A7BE67" w14:textId="77777777" w:rsidR="004E2488" w:rsidRDefault="00000000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19" w:type="dxa"/>
          </w:tcPr>
          <w:p w14:paraId="734035B4" w14:textId="77777777" w:rsidR="004E2488" w:rsidRDefault="00000000">
            <w:pPr>
              <w:pStyle w:val="TableParagraph"/>
              <w:spacing w:line="261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495" w:type="dxa"/>
          </w:tcPr>
          <w:p w14:paraId="015934C1" w14:textId="77777777" w:rsidR="004E248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28" w:type="dxa"/>
          </w:tcPr>
          <w:p w14:paraId="5649750D" w14:textId="77777777" w:rsidR="004E2488" w:rsidRDefault="00000000">
            <w:pPr>
              <w:pStyle w:val="TableParagraph"/>
              <w:ind w:left="104" w:right="96"/>
              <w:jc w:val="both"/>
              <w:rPr>
                <w:sz w:val="20"/>
              </w:rPr>
            </w:pPr>
            <w:r>
              <w:rPr>
                <w:sz w:val="20"/>
              </w:rPr>
              <w:t>•Working analysis designing and application of Monostable multivibrator using IC555.</w:t>
            </w:r>
          </w:p>
          <w:p w14:paraId="5B1C629E" w14:textId="77777777" w:rsidR="004E2488" w:rsidRDefault="00000000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 xml:space="preserve">•Working analysis designing and application of </w:t>
            </w:r>
            <w:proofErr w:type="spellStart"/>
            <w:r>
              <w:rPr>
                <w:sz w:val="20"/>
              </w:rPr>
              <w:t>Astable</w:t>
            </w:r>
            <w:proofErr w:type="spellEnd"/>
            <w:r>
              <w:rPr>
                <w:sz w:val="20"/>
              </w:rPr>
              <w:t xml:space="preserve"> multivibrator using IC555.</w:t>
            </w:r>
          </w:p>
        </w:tc>
        <w:tc>
          <w:tcPr>
            <w:tcW w:w="1243" w:type="dxa"/>
          </w:tcPr>
          <w:p w14:paraId="6B00261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7FC2CA6C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CO2, CO3, CO4</w:t>
            </w:r>
          </w:p>
        </w:tc>
        <w:tc>
          <w:tcPr>
            <w:tcW w:w="864" w:type="dxa"/>
          </w:tcPr>
          <w:p w14:paraId="6EDC91B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1ECFC6EB" w14:textId="77777777" w:rsidR="004E2488" w:rsidRDefault="00000000">
            <w:pPr>
              <w:pStyle w:val="TableParagraph"/>
              <w:tabs>
                <w:tab w:val="left" w:pos="878"/>
              </w:tabs>
              <w:spacing w:line="242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240EF552" w14:textId="77777777" w:rsidR="004E2488" w:rsidRDefault="00000000">
            <w:pPr>
              <w:pStyle w:val="TableParagraph"/>
              <w:tabs>
                <w:tab w:val="left" w:pos="878"/>
              </w:tabs>
              <w:spacing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</w:tr>
      <w:tr w:rsidR="004E2488" w14:paraId="037208D1" w14:textId="77777777">
        <w:trPr>
          <w:trHeight w:val="1862"/>
        </w:trPr>
        <w:tc>
          <w:tcPr>
            <w:tcW w:w="937" w:type="dxa"/>
          </w:tcPr>
          <w:p w14:paraId="530132B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0030CF6" w14:textId="77777777" w:rsidR="004E2488" w:rsidRDefault="004E2488">
            <w:pPr>
              <w:pStyle w:val="TableParagraph"/>
              <w:spacing w:before="140"/>
              <w:rPr>
                <w:sz w:val="20"/>
              </w:rPr>
            </w:pPr>
          </w:p>
          <w:p w14:paraId="401536F3" w14:textId="77777777" w:rsidR="004E2488" w:rsidRDefault="00000000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19" w:type="dxa"/>
          </w:tcPr>
          <w:p w14:paraId="08E9CC3E" w14:textId="77777777" w:rsidR="004E2488" w:rsidRDefault="00000000">
            <w:pPr>
              <w:pStyle w:val="TableParagraph"/>
              <w:spacing w:line="261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495" w:type="dxa"/>
          </w:tcPr>
          <w:p w14:paraId="0C4D1056" w14:textId="77777777" w:rsidR="004E248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2828" w:type="dxa"/>
          </w:tcPr>
          <w:p w14:paraId="0378745C" w14:textId="77777777" w:rsidR="004E2488" w:rsidRDefault="00000000">
            <w:pPr>
              <w:pStyle w:val="TableParagraph"/>
              <w:spacing w:line="260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•VCO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PWM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IC555.</w:t>
            </w:r>
          </w:p>
          <w:p w14:paraId="3F149AFB" w14:textId="77777777" w:rsidR="004E2488" w:rsidRDefault="00000000">
            <w:pPr>
              <w:pStyle w:val="TableParagraph"/>
              <w:spacing w:line="242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•Basic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linear voltage regulator circuits.</w:t>
            </w:r>
          </w:p>
          <w:p w14:paraId="148A5372" w14:textId="77777777" w:rsidR="004E2488" w:rsidRDefault="00000000">
            <w:pPr>
              <w:pStyle w:val="TableParagraph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•Circuits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over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 and current protection in regulator circuits.</w:t>
            </w:r>
          </w:p>
        </w:tc>
        <w:tc>
          <w:tcPr>
            <w:tcW w:w="1243" w:type="dxa"/>
          </w:tcPr>
          <w:p w14:paraId="19B0021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104D5014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CO2, CO3, CO4</w:t>
            </w:r>
          </w:p>
        </w:tc>
        <w:tc>
          <w:tcPr>
            <w:tcW w:w="864" w:type="dxa"/>
          </w:tcPr>
          <w:p w14:paraId="0105BE5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54632C53" w14:textId="77777777" w:rsidR="004E2488" w:rsidRDefault="00000000">
            <w:pPr>
              <w:pStyle w:val="TableParagraph"/>
              <w:tabs>
                <w:tab w:val="left" w:pos="878"/>
              </w:tabs>
              <w:spacing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7BA85281" w14:textId="77777777" w:rsidR="004E2488" w:rsidRDefault="00000000">
            <w:pPr>
              <w:pStyle w:val="TableParagraph"/>
              <w:tabs>
                <w:tab w:val="left" w:pos="878"/>
              </w:tabs>
              <w:spacing w:before="4"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</w:tr>
      <w:tr w:rsidR="004E2488" w14:paraId="5AC0EE29" w14:textId="77777777">
        <w:trPr>
          <w:trHeight w:val="2659"/>
        </w:trPr>
        <w:tc>
          <w:tcPr>
            <w:tcW w:w="937" w:type="dxa"/>
          </w:tcPr>
          <w:p w14:paraId="48C8E76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E62646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FB3E67D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39E4664" w14:textId="77777777" w:rsidR="004E2488" w:rsidRDefault="004E2488">
            <w:pPr>
              <w:pStyle w:val="TableParagraph"/>
              <w:spacing w:before="6"/>
              <w:rPr>
                <w:sz w:val="20"/>
              </w:rPr>
            </w:pPr>
          </w:p>
          <w:p w14:paraId="59FF4344" w14:textId="77777777" w:rsidR="004E2488" w:rsidRDefault="00000000">
            <w:pPr>
              <w:pStyle w:val="TableParagraph"/>
              <w:spacing w:before="1"/>
              <w:ind w:left="6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19" w:type="dxa"/>
          </w:tcPr>
          <w:p w14:paraId="30C478D9" w14:textId="77777777" w:rsidR="004E2488" w:rsidRDefault="00000000">
            <w:pPr>
              <w:pStyle w:val="TableParagraph"/>
              <w:spacing w:line="262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495" w:type="dxa"/>
          </w:tcPr>
          <w:p w14:paraId="7C5CDAF2" w14:textId="77777777" w:rsidR="004E2488" w:rsidRDefault="00000000">
            <w:pPr>
              <w:pStyle w:val="TableParagraph"/>
              <w:spacing w:line="262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28" w:type="dxa"/>
          </w:tcPr>
          <w:p w14:paraId="11486603" w14:textId="77777777" w:rsidR="004E2488" w:rsidRDefault="00000000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•Block diagram working and designing of voltage regulator circuits using three pin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78XX</w:t>
            </w:r>
          </w:p>
          <w:p w14:paraId="217E2A61" w14:textId="77777777" w:rsidR="004E2488" w:rsidRDefault="00000000">
            <w:pPr>
              <w:pStyle w:val="TableParagraph"/>
              <w:spacing w:line="263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,79XX</w:t>
            </w:r>
          </w:p>
          <w:p w14:paraId="002C81F1" w14:textId="77777777" w:rsidR="004E2488" w:rsidRDefault="00000000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•Block diagram working and designing of voltage regulator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three</w:t>
            </w:r>
          </w:p>
          <w:p w14:paraId="46819E97" w14:textId="77777777" w:rsidR="004E2488" w:rsidRDefault="00000000">
            <w:pPr>
              <w:pStyle w:val="TableParagraph"/>
              <w:spacing w:line="264" w:lineRule="exact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regulator IC LM318.</w:t>
            </w:r>
          </w:p>
        </w:tc>
        <w:tc>
          <w:tcPr>
            <w:tcW w:w="1243" w:type="dxa"/>
          </w:tcPr>
          <w:p w14:paraId="75ADEED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2CB13448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CO2, CO3, CO4</w:t>
            </w:r>
          </w:p>
        </w:tc>
        <w:tc>
          <w:tcPr>
            <w:tcW w:w="864" w:type="dxa"/>
          </w:tcPr>
          <w:p w14:paraId="252F773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28FD3047" w14:textId="77777777" w:rsidR="004E2488" w:rsidRDefault="00000000">
            <w:pPr>
              <w:pStyle w:val="TableParagraph"/>
              <w:tabs>
                <w:tab w:val="left" w:pos="878"/>
              </w:tabs>
              <w:spacing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1431EF95" w14:textId="77777777" w:rsidR="004E2488" w:rsidRDefault="00000000">
            <w:pPr>
              <w:pStyle w:val="TableParagraph"/>
              <w:tabs>
                <w:tab w:val="left" w:pos="878"/>
              </w:tabs>
              <w:spacing w:before="4"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</w:tr>
      <w:tr w:rsidR="004E2488" w14:paraId="4F9564B6" w14:textId="77777777">
        <w:trPr>
          <w:trHeight w:val="1118"/>
        </w:trPr>
        <w:tc>
          <w:tcPr>
            <w:tcW w:w="937" w:type="dxa"/>
          </w:tcPr>
          <w:p w14:paraId="367D7C3A" w14:textId="77777777" w:rsidR="004E2488" w:rsidRDefault="004E2488">
            <w:pPr>
              <w:pStyle w:val="TableParagraph"/>
              <w:spacing w:before="36"/>
              <w:rPr>
                <w:sz w:val="20"/>
              </w:rPr>
            </w:pPr>
          </w:p>
          <w:p w14:paraId="0713950A" w14:textId="77777777" w:rsidR="004E2488" w:rsidRDefault="00000000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19" w:type="dxa"/>
          </w:tcPr>
          <w:p w14:paraId="15495D8D" w14:textId="77777777" w:rsidR="004E2488" w:rsidRDefault="00000000">
            <w:pPr>
              <w:pStyle w:val="TableParagraph"/>
              <w:spacing w:line="261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495" w:type="dxa"/>
          </w:tcPr>
          <w:p w14:paraId="3A96B78D" w14:textId="77777777" w:rsidR="004E248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28" w:type="dxa"/>
          </w:tcPr>
          <w:p w14:paraId="430C6115" w14:textId="77777777" w:rsidR="004E2488" w:rsidRDefault="00000000">
            <w:pPr>
              <w:pStyle w:val="TableParagraph"/>
              <w:spacing w:line="273" w:lineRule="auto"/>
              <w:ind w:left="104" w:right="115"/>
              <w:rPr>
                <w:sz w:val="20"/>
              </w:rPr>
            </w:pPr>
            <w:r>
              <w:rPr>
                <w:sz w:val="20"/>
              </w:rPr>
              <w:t>•Block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 designing of voltage regulator circuits IC723.</w:t>
            </w:r>
          </w:p>
        </w:tc>
        <w:tc>
          <w:tcPr>
            <w:tcW w:w="1243" w:type="dxa"/>
          </w:tcPr>
          <w:p w14:paraId="4CF539B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76B33E0C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CO2, CO3, CO4</w:t>
            </w:r>
          </w:p>
        </w:tc>
        <w:tc>
          <w:tcPr>
            <w:tcW w:w="864" w:type="dxa"/>
          </w:tcPr>
          <w:p w14:paraId="5560512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6B159270" w14:textId="77777777" w:rsidR="004E2488" w:rsidRDefault="00000000">
            <w:pPr>
              <w:pStyle w:val="TableParagraph"/>
              <w:tabs>
                <w:tab w:val="left" w:pos="878"/>
              </w:tabs>
              <w:spacing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359FD404" w14:textId="77777777" w:rsidR="004E2488" w:rsidRDefault="00000000">
            <w:pPr>
              <w:pStyle w:val="TableParagraph"/>
              <w:tabs>
                <w:tab w:val="left" w:pos="878"/>
              </w:tabs>
              <w:spacing w:before="4"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</w:tr>
    </w:tbl>
    <w:p w14:paraId="314569FE" w14:textId="77777777" w:rsidR="004E2488" w:rsidRDefault="004E2488">
      <w:pPr>
        <w:pStyle w:val="TableParagraph"/>
        <w:spacing w:line="237" w:lineRule="auto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519"/>
        <w:gridCol w:w="495"/>
        <w:gridCol w:w="2828"/>
        <w:gridCol w:w="1243"/>
        <w:gridCol w:w="854"/>
        <w:gridCol w:w="864"/>
        <w:gridCol w:w="1790"/>
      </w:tblGrid>
      <w:tr w:rsidR="004E2488" w14:paraId="716A45C4" w14:textId="77777777">
        <w:trPr>
          <w:trHeight w:val="1065"/>
        </w:trPr>
        <w:tc>
          <w:tcPr>
            <w:tcW w:w="937" w:type="dxa"/>
          </w:tcPr>
          <w:p w14:paraId="4F0000E0" w14:textId="77777777" w:rsidR="004E2488" w:rsidRDefault="004E2488">
            <w:pPr>
              <w:pStyle w:val="TableParagraph"/>
              <w:spacing w:before="7"/>
              <w:rPr>
                <w:sz w:val="20"/>
              </w:rPr>
            </w:pPr>
          </w:p>
          <w:p w14:paraId="4E2E75C7" w14:textId="77777777" w:rsidR="004E2488" w:rsidRDefault="00000000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519" w:type="dxa"/>
          </w:tcPr>
          <w:p w14:paraId="67693C6A" w14:textId="77777777" w:rsidR="004E2488" w:rsidRDefault="00000000">
            <w:pPr>
              <w:pStyle w:val="TableParagraph"/>
              <w:spacing w:line="261" w:lineRule="exact"/>
              <w:ind w:right="6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495" w:type="dxa"/>
          </w:tcPr>
          <w:p w14:paraId="4B3FA8A4" w14:textId="77777777" w:rsidR="004E248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28" w:type="dxa"/>
          </w:tcPr>
          <w:p w14:paraId="64357843" w14:textId="77777777" w:rsidR="004E2488" w:rsidRDefault="00000000">
            <w:pPr>
              <w:pStyle w:val="TableParagraph"/>
              <w:spacing w:line="242" w:lineRule="auto"/>
              <w:ind w:left="104"/>
              <w:rPr>
                <w:sz w:val="20"/>
              </w:rPr>
            </w:pPr>
            <w:r>
              <w:rPr>
                <w:sz w:val="20"/>
              </w:rPr>
              <w:t>Block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 VCO IC566</w:t>
            </w:r>
          </w:p>
        </w:tc>
        <w:tc>
          <w:tcPr>
            <w:tcW w:w="1243" w:type="dxa"/>
          </w:tcPr>
          <w:p w14:paraId="725396A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0BC674BC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CO2, CO3, CO4</w:t>
            </w:r>
          </w:p>
        </w:tc>
        <w:tc>
          <w:tcPr>
            <w:tcW w:w="864" w:type="dxa"/>
          </w:tcPr>
          <w:p w14:paraId="5779067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58FA0FF2" w14:textId="77777777" w:rsidR="004E2488" w:rsidRDefault="00000000">
            <w:pPr>
              <w:pStyle w:val="TableParagraph"/>
              <w:tabs>
                <w:tab w:val="left" w:pos="878"/>
              </w:tabs>
              <w:spacing w:line="242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0C429567" w14:textId="77777777" w:rsidR="004E2488" w:rsidRDefault="00000000">
            <w:pPr>
              <w:pStyle w:val="TableParagraph"/>
              <w:tabs>
                <w:tab w:val="left" w:pos="878"/>
              </w:tabs>
              <w:spacing w:line="264" w:lineRule="exact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</w:tr>
      <w:tr w:rsidR="004E2488" w14:paraId="4B5B4FDB" w14:textId="77777777">
        <w:trPr>
          <w:trHeight w:val="1065"/>
        </w:trPr>
        <w:tc>
          <w:tcPr>
            <w:tcW w:w="937" w:type="dxa"/>
          </w:tcPr>
          <w:p w14:paraId="150356A2" w14:textId="77777777" w:rsidR="004E2488" w:rsidRDefault="004E2488">
            <w:pPr>
              <w:pStyle w:val="TableParagraph"/>
              <w:spacing w:before="8"/>
              <w:rPr>
                <w:sz w:val="20"/>
              </w:rPr>
            </w:pPr>
          </w:p>
          <w:p w14:paraId="3C1F4404" w14:textId="77777777" w:rsidR="004E2488" w:rsidRDefault="00000000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19" w:type="dxa"/>
          </w:tcPr>
          <w:p w14:paraId="16812C04" w14:textId="77777777" w:rsidR="004E2488" w:rsidRDefault="00000000">
            <w:pPr>
              <w:pStyle w:val="TableParagraph"/>
              <w:spacing w:line="261" w:lineRule="exact"/>
              <w:ind w:right="6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495" w:type="dxa"/>
          </w:tcPr>
          <w:p w14:paraId="748251C4" w14:textId="77777777" w:rsidR="004E2488" w:rsidRDefault="00000000">
            <w:pPr>
              <w:pStyle w:val="TableParagraph"/>
              <w:spacing w:line="26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28" w:type="dxa"/>
          </w:tcPr>
          <w:p w14:paraId="4687D4DF" w14:textId="77777777" w:rsidR="004E2488" w:rsidRDefault="00000000">
            <w:pPr>
              <w:pStyle w:val="TableParagraph"/>
              <w:spacing w:line="237" w:lineRule="auto"/>
              <w:ind w:left="10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and working of PLL IC565.</w:t>
            </w:r>
          </w:p>
        </w:tc>
        <w:tc>
          <w:tcPr>
            <w:tcW w:w="1243" w:type="dxa"/>
          </w:tcPr>
          <w:p w14:paraId="63FE54D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14:paraId="2F09902D" w14:textId="77777777" w:rsidR="004E2488" w:rsidRDefault="00000000">
            <w:pPr>
              <w:pStyle w:val="TableParagraph"/>
              <w:ind w:left="215" w:right="19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CO2, CO3, CO4</w:t>
            </w:r>
          </w:p>
        </w:tc>
        <w:tc>
          <w:tcPr>
            <w:tcW w:w="864" w:type="dxa"/>
          </w:tcPr>
          <w:p w14:paraId="1CECE08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466F184D" w14:textId="77777777" w:rsidR="004E2488" w:rsidRDefault="00000000">
            <w:pPr>
              <w:pStyle w:val="TableParagraph"/>
              <w:tabs>
                <w:tab w:val="left" w:pos="878"/>
              </w:tabs>
              <w:spacing w:line="237" w:lineRule="auto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T1: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Chapter1 </w:t>
            </w:r>
            <w:r>
              <w:rPr>
                <w:sz w:val="20"/>
              </w:rPr>
              <w:t>page 2</w:t>
            </w:r>
          </w:p>
          <w:p w14:paraId="2F0419B7" w14:textId="77777777" w:rsidR="004E2488" w:rsidRDefault="00000000">
            <w:pPr>
              <w:pStyle w:val="TableParagraph"/>
              <w:tabs>
                <w:tab w:val="left" w:pos="878"/>
              </w:tabs>
              <w:spacing w:line="264" w:lineRule="exact"/>
              <w:ind w:left="110" w:right="95"/>
              <w:rPr>
                <w:sz w:val="20"/>
              </w:rPr>
            </w:pPr>
            <w:r>
              <w:rPr>
                <w:spacing w:val="-4"/>
                <w:sz w:val="20"/>
              </w:rPr>
              <w:t>T2: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Chapter2 </w:t>
            </w:r>
            <w:r>
              <w:rPr>
                <w:sz w:val="20"/>
              </w:rPr>
              <w:t>page 56</w:t>
            </w:r>
          </w:p>
        </w:tc>
      </w:tr>
    </w:tbl>
    <w:p w14:paraId="09135E40" w14:textId="77777777" w:rsidR="004E2488" w:rsidRDefault="004E2488">
      <w:pPr>
        <w:pStyle w:val="BodyText"/>
        <w:spacing w:before="218"/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024"/>
      </w:tblGrid>
      <w:tr w:rsidR="004E2488" w14:paraId="569DBB3B" w14:textId="77777777">
        <w:trPr>
          <w:trHeight w:val="533"/>
        </w:trPr>
        <w:tc>
          <w:tcPr>
            <w:tcW w:w="869" w:type="dxa"/>
            <w:shd w:val="clear" w:color="auto" w:fill="000000"/>
          </w:tcPr>
          <w:p w14:paraId="471380FC" w14:textId="77777777" w:rsidR="004E2488" w:rsidRDefault="00000000">
            <w:pPr>
              <w:pStyle w:val="TableParagraph"/>
              <w:spacing w:before="130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6</w:t>
            </w:r>
          </w:p>
        </w:tc>
        <w:tc>
          <w:tcPr>
            <w:tcW w:w="8024" w:type="dxa"/>
          </w:tcPr>
          <w:p w14:paraId="5248252D" w14:textId="77777777" w:rsidR="004E2488" w:rsidRDefault="00000000">
            <w:pPr>
              <w:pStyle w:val="TableParagraph"/>
              <w:spacing w:line="261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Rubric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Grading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Marking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Term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Work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(inform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students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beginning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34C72330" w14:textId="77777777" w:rsidR="004E2488" w:rsidRDefault="00000000">
            <w:pPr>
              <w:pStyle w:val="TableParagraph"/>
              <w:spacing w:before="3" w:line="249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semester)</w:t>
            </w:r>
          </w:p>
        </w:tc>
      </w:tr>
    </w:tbl>
    <w:p w14:paraId="7C24BB9E" w14:textId="77777777" w:rsidR="004E2488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before="259"/>
        <w:rPr>
          <w:sz w:val="20"/>
        </w:rPr>
      </w:pPr>
      <w:r>
        <w:rPr>
          <w:sz w:val="20"/>
        </w:rPr>
        <w:t>Activity/</w:t>
      </w:r>
      <w:proofErr w:type="spellStart"/>
      <w:r>
        <w:rPr>
          <w:sz w:val="20"/>
        </w:rPr>
        <w:t>ies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z w:val="20"/>
        </w:rPr>
        <w:t>reference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credit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structure.</w:t>
      </w:r>
    </w:p>
    <w:p w14:paraId="283E9FE6" w14:textId="77777777" w:rsidR="004E2488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line="237" w:lineRule="auto"/>
        <w:ind w:right="850"/>
        <w:rPr>
          <w:sz w:val="20"/>
        </w:rPr>
      </w:pPr>
      <w:r>
        <w:rPr>
          <w:sz w:val="20"/>
        </w:rPr>
        <w:t>If the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2 </w:t>
      </w:r>
      <w:proofErr w:type="gramStart"/>
      <w:r>
        <w:rPr>
          <w:sz w:val="20"/>
        </w:rPr>
        <w:t>credit</w:t>
      </w:r>
      <w:proofErr w:type="gram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activity/</w:t>
      </w:r>
      <w:r>
        <w:rPr>
          <w:spacing w:val="-2"/>
          <w:sz w:val="20"/>
        </w:rPr>
        <w:t xml:space="preserve"> </w:t>
      </w:r>
      <w:r>
        <w:rPr>
          <w:sz w:val="20"/>
        </w:rPr>
        <w:t>assignment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for 2</w:t>
      </w:r>
      <w:r>
        <w:rPr>
          <w:spacing w:val="-3"/>
          <w:sz w:val="20"/>
        </w:rPr>
        <w:t xml:space="preserve"> </w:t>
      </w:r>
      <w:r>
        <w:rPr>
          <w:sz w:val="20"/>
        </w:rPr>
        <w:t>hours with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 complexity and engaging time.</w:t>
      </w:r>
    </w:p>
    <w:p w14:paraId="05890C01" w14:textId="77777777" w:rsidR="004E2488" w:rsidRDefault="004E2488">
      <w:pPr>
        <w:pStyle w:val="BodyText"/>
      </w:pPr>
    </w:p>
    <w:p w14:paraId="759E46D8" w14:textId="77777777" w:rsidR="004E2488" w:rsidRDefault="004E2488">
      <w:pPr>
        <w:pStyle w:val="BodyText"/>
        <w:spacing w:before="10"/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745"/>
        <w:gridCol w:w="754"/>
        <w:gridCol w:w="755"/>
        <w:gridCol w:w="754"/>
        <w:gridCol w:w="754"/>
        <w:gridCol w:w="754"/>
        <w:gridCol w:w="754"/>
        <w:gridCol w:w="755"/>
        <w:gridCol w:w="750"/>
        <w:gridCol w:w="750"/>
        <w:gridCol w:w="754"/>
        <w:gridCol w:w="587"/>
      </w:tblGrid>
      <w:tr w:rsidR="004E2488" w14:paraId="16B860AF" w14:textId="77777777">
        <w:trPr>
          <w:trHeight w:val="493"/>
        </w:trPr>
        <w:tc>
          <w:tcPr>
            <w:tcW w:w="6538" w:type="dxa"/>
            <w:gridSpan w:val="8"/>
          </w:tcPr>
          <w:p w14:paraId="5410CD6B" w14:textId="77777777" w:rsidR="004E2488" w:rsidRDefault="00000000">
            <w:pPr>
              <w:pStyle w:val="TableParagraph"/>
              <w:spacing w:before="134"/>
              <w:ind w:left="105"/>
              <w:rPr>
                <w:sz w:val="20"/>
              </w:rPr>
            </w:pPr>
            <w:r>
              <w:rPr>
                <w:sz w:val="20"/>
              </w:rPr>
              <w:t>Theory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(ISA=15M)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BSA</w:t>
            </w:r>
          </w:p>
        </w:tc>
        <w:tc>
          <w:tcPr>
            <w:tcW w:w="755" w:type="dxa"/>
          </w:tcPr>
          <w:p w14:paraId="23A572F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14:paraId="1D373EB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14:paraId="6B6D26E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5579550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  <w:vMerge w:val="restart"/>
          </w:tcPr>
          <w:p w14:paraId="2ABF34D3" w14:textId="77777777" w:rsidR="004E2488" w:rsidRDefault="004E2488">
            <w:pPr>
              <w:pStyle w:val="TableParagraph"/>
              <w:spacing w:before="204"/>
              <w:rPr>
                <w:sz w:val="20"/>
              </w:rPr>
            </w:pPr>
          </w:p>
          <w:p w14:paraId="045A493D" w14:textId="77777777" w:rsidR="004E2488" w:rsidRDefault="00000000">
            <w:pPr>
              <w:pStyle w:val="TableParagraph"/>
              <w:ind w:left="123" w:right="52" w:hanging="24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Total </w:t>
            </w:r>
            <w:r>
              <w:rPr>
                <w:spacing w:val="-4"/>
                <w:sz w:val="20"/>
              </w:rPr>
              <w:t xml:space="preserve">Best </w:t>
            </w:r>
            <w:r>
              <w:rPr>
                <w:spacing w:val="-6"/>
                <w:sz w:val="20"/>
              </w:rPr>
              <w:t>10</w:t>
            </w:r>
          </w:p>
        </w:tc>
      </w:tr>
      <w:tr w:rsidR="004E2488" w14:paraId="05DAABF1" w14:textId="77777777">
        <w:trPr>
          <w:trHeight w:val="1195"/>
        </w:trPr>
        <w:tc>
          <w:tcPr>
            <w:tcW w:w="1268" w:type="dxa"/>
          </w:tcPr>
          <w:p w14:paraId="3A61E3E7" w14:textId="77777777" w:rsidR="004E2488" w:rsidRDefault="004E2488">
            <w:pPr>
              <w:pStyle w:val="TableParagraph"/>
              <w:spacing w:before="84"/>
              <w:rPr>
                <w:sz w:val="20"/>
              </w:rPr>
            </w:pPr>
          </w:p>
          <w:p w14:paraId="5870F5F3" w14:textId="77777777" w:rsidR="004E2488" w:rsidRDefault="00000000">
            <w:pPr>
              <w:pStyle w:val="TableParagraph"/>
              <w:spacing w:line="242" w:lineRule="auto"/>
              <w:ind w:left="105" w:firstLine="326"/>
              <w:rPr>
                <w:sz w:val="20"/>
              </w:rPr>
            </w:pPr>
            <w:r>
              <w:rPr>
                <w:spacing w:val="-2"/>
                <w:sz w:val="20"/>
              </w:rPr>
              <w:t>Class Participation</w:t>
            </w:r>
          </w:p>
        </w:tc>
        <w:tc>
          <w:tcPr>
            <w:tcW w:w="745" w:type="dxa"/>
          </w:tcPr>
          <w:p w14:paraId="00984DBD" w14:textId="77777777" w:rsidR="004E2488" w:rsidRDefault="004E2488">
            <w:pPr>
              <w:pStyle w:val="TableParagraph"/>
              <w:spacing w:before="9"/>
              <w:rPr>
                <w:sz w:val="9"/>
              </w:rPr>
            </w:pPr>
          </w:p>
          <w:p w14:paraId="6DEAF2B2" w14:textId="77777777" w:rsidR="004E2488" w:rsidRDefault="00000000">
            <w:pPr>
              <w:pStyle w:val="TableParagraph"/>
              <w:ind w:left="33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6B08273" wp14:editId="3C8918B2">
                      <wp:extent cx="109855" cy="455295"/>
                      <wp:effectExtent l="0" t="0" r="0" b="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855" cy="455295"/>
                                <a:chOff x="0" y="0"/>
                                <a:chExt cx="109855" cy="45529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09855" cy="455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855" h="455295">
                                      <a:moveTo>
                                        <a:pt x="12700" y="272542"/>
                                      </a:moveTo>
                                      <a:lnTo>
                                        <a:pt x="12192" y="271018"/>
                                      </a:lnTo>
                                      <a:lnTo>
                                        <a:pt x="10922" y="269875"/>
                                      </a:lnTo>
                                      <a:lnTo>
                                        <a:pt x="9779" y="268732"/>
                                      </a:lnTo>
                                      <a:lnTo>
                                        <a:pt x="8382" y="268097"/>
                                      </a:lnTo>
                                      <a:lnTo>
                                        <a:pt x="4953" y="268097"/>
                                      </a:lnTo>
                                      <a:lnTo>
                                        <a:pt x="3556" y="268732"/>
                                      </a:lnTo>
                                      <a:lnTo>
                                        <a:pt x="1270" y="271018"/>
                                      </a:lnTo>
                                      <a:lnTo>
                                        <a:pt x="635" y="272542"/>
                                      </a:lnTo>
                                      <a:lnTo>
                                        <a:pt x="635" y="275844"/>
                                      </a:lnTo>
                                      <a:lnTo>
                                        <a:pt x="1270" y="277241"/>
                                      </a:lnTo>
                                      <a:lnTo>
                                        <a:pt x="2413" y="278511"/>
                                      </a:lnTo>
                                      <a:lnTo>
                                        <a:pt x="3556" y="279654"/>
                                      </a:lnTo>
                                      <a:lnTo>
                                        <a:pt x="4953" y="280162"/>
                                      </a:lnTo>
                                      <a:lnTo>
                                        <a:pt x="8509" y="280162"/>
                                      </a:lnTo>
                                      <a:lnTo>
                                        <a:pt x="9906" y="279654"/>
                                      </a:lnTo>
                                      <a:lnTo>
                                        <a:pt x="11049" y="278511"/>
                                      </a:lnTo>
                                      <a:lnTo>
                                        <a:pt x="12192" y="277241"/>
                                      </a:lnTo>
                                      <a:lnTo>
                                        <a:pt x="12700" y="275844"/>
                                      </a:lnTo>
                                      <a:lnTo>
                                        <a:pt x="12700" y="272542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12700" y="190246"/>
                                      </a:moveTo>
                                      <a:lnTo>
                                        <a:pt x="12192" y="188722"/>
                                      </a:lnTo>
                                      <a:lnTo>
                                        <a:pt x="10922" y="187579"/>
                                      </a:lnTo>
                                      <a:lnTo>
                                        <a:pt x="9779" y="186436"/>
                                      </a:lnTo>
                                      <a:lnTo>
                                        <a:pt x="8382" y="185801"/>
                                      </a:lnTo>
                                      <a:lnTo>
                                        <a:pt x="4953" y="185801"/>
                                      </a:lnTo>
                                      <a:lnTo>
                                        <a:pt x="3556" y="186436"/>
                                      </a:lnTo>
                                      <a:lnTo>
                                        <a:pt x="1270" y="188722"/>
                                      </a:lnTo>
                                      <a:lnTo>
                                        <a:pt x="635" y="190246"/>
                                      </a:lnTo>
                                      <a:lnTo>
                                        <a:pt x="635" y="193548"/>
                                      </a:lnTo>
                                      <a:lnTo>
                                        <a:pt x="1270" y="194945"/>
                                      </a:lnTo>
                                      <a:lnTo>
                                        <a:pt x="2413" y="196215"/>
                                      </a:lnTo>
                                      <a:lnTo>
                                        <a:pt x="3556" y="197358"/>
                                      </a:lnTo>
                                      <a:lnTo>
                                        <a:pt x="4953" y="197866"/>
                                      </a:lnTo>
                                      <a:lnTo>
                                        <a:pt x="8509" y="197866"/>
                                      </a:lnTo>
                                      <a:lnTo>
                                        <a:pt x="9906" y="197358"/>
                                      </a:lnTo>
                                      <a:lnTo>
                                        <a:pt x="11049" y="196215"/>
                                      </a:lnTo>
                                      <a:lnTo>
                                        <a:pt x="12192" y="194945"/>
                                      </a:lnTo>
                                      <a:lnTo>
                                        <a:pt x="12700" y="193548"/>
                                      </a:lnTo>
                                      <a:lnTo>
                                        <a:pt x="12700" y="190246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54406" y="50533"/>
                                      </a:moveTo>
                                      <a:lnTo>
                                        <a:pt x="47117" y="50533"/>
                                      </a:lnTo>
                                      <a:lnTo>
                                        <a:pt x="47117" y="81407"/>
                                      </a:lnTo>
                                      <a:lnTo>
                                        <a:pt x="54406" y="81407"/>
                                      </a:lnTo>
                                      <a:lnTo>
                                        <a:pt x="54406" y="50533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828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29"/>
                                      </a:lnTo>
                                      <a:lnTo>
                                        <a:pt x="3810" y="8509"/>
                                      </a:lnTo>
                                      <a:lnTo>
                                        <a:pt x="6350" y="12573"/>
                                      </a:lnTo>
                                      <a:lnTo>
                                        <a:pt x="9779" y="19304"/>
                                      </a:lnTo>
                                      <a:lnTo>
                                        <a:pt x="11684" y="23749"/>
                                      </a:lnTo>
                                      <a:lnTo>
                                        <a:pt x="12446" y="25908"/>
                                      </a:lnTo>
                                      <a:lnTo>
                                        <a:pt x="12954" y="27940"/>
                                      </a:lnTo>
                                      <a:lnTo>
                                        <a:pt x="22352" y="27940"/>
                                      </a:lnTo>
                                      <a:lnTo>
                                        <a:pt x="12827" y="9271"/>
                                      </a:lnTo>
                                      <a:lnTo>
                                        <a:pt x="82804" y="9271"/>
                                      </a:lnTo>
                                      <a:lnTo>
                                        <a:pt x="82804" y="0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85344" y="382524"/>
                                      </a:moveTo>
                                      <a:lnTo>
                                        <a:pt x="54102" y="394563"/>
                                      </a:lnTo>
                                      <a:lnTo>
                                        <a:pt x="54102" y="404749"/>
                                      </a:lnTo>
                                      <a:lnTo>
                                        <a:pt x="54102" y="432943"/>
                                      </a:lnTo>
                                      <a:lnTo>
                                        <a:pt x="19558" y="420243"/>
                                      </a:lnTo>
                                      <a:lnTo>
                                        <a:pt x="16383" y="419354"/>
                                      </a:lnTo>
                                      <a:lnTo>
                                        <a:pt x="14097" y="418973"/>
                                      </a:lnTo>
                                      <a:lnTo>
                                        <a:pt x="14097" y="418719"/>
                                      </a:lnTo>
                                      <a:lnTo>
                                        <a:pt x="54102" y="404749"/>
                                      </a:lnTo>
                                      <a:lnTo>
                                        <a:pt x="54102" y="394563"/>
                                      </a:lnTo>
                                      <a:lnTo>
                                        <a:pt x="4191" y="413766"/>
                                      </a:lnTo>
                                      <a:lnTo>
                                        <a:pt x="4191" y="423672"/>
                                      </a:lnTo>
                                      <a:lnTo>
                                        <a:pt x="85344" y="454787"/>
                                      </a:lnTo>
                                      <a:lnTo>
                                        <a:pt x="85344" y="444119"/>
                                      </a:lnTo>
                                      <a:lnTo>
                                        <a:pt x="62611" y="436118"/>
                                      </a:lnTo>
                                      <a:lnTo>
                                        <a:pt x="62611" y="432943"/>
                                      </a:lnTo>
                                      <a:lnTo>
                                        <a:pt x="62611" y="404749"/>
                                      </a:lnTo>
                                      <a:lnTo>
                                        <a:pt x="62611" y="401701"/>
                                      </a:lnTo>
                                      <a:lnTo>
                                        <a:pt x="85344" y="393065"/>
                                      </a:lnTo>
                                      <a:lnTo>
                                        <a:pt x="85344" y="382524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85344" y="269748"/>
                                      </a:moveTo>
                                      <a:lnTo>
                                        <a:pt x="27432" y="269748"/>
                                      </a:lnTo>
                                      <a:lnTo>
                                        <a:pt x="27432" y="279019"/>
                                      </a:lnTo>
                                      <a:lnTo>
                                        <a:pt x="85344" y="279019"/>
                                      </a:lnTo>
                                      <a:lnTo>
                                        <a:pt x="85344" y="269748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85344" y="229108"/>
                                      </a:moveTo>
                                      <a:lnTo>
                                        <a:pt x="27432" y="205994"/>
                                      </a:lnTo>
                                      <a:lnTo>
                                        <a:pt x="27432" y="215773"/>
                                      </a:lnTo>
                                      <a:lnTo>
                                        <a:pt x="69723" y="231140"/>
                                      </a:lnTo>
                                      <a:lnTo>
                                        <a:pt x="72009" y="232029"/>
                                      </a:lnTo>
                                      <a:lnTo>
                                        <a:pt x="74676" y="232664"/>
                                      </a:lnTo>
                                      <a:lnTo>
                                        <a:pt x="77597" y="233172"/>
                                      </a:lnTo>
                                      <a:lnTo>
                                        <a:pt x="75311" y="233426"/>
                                      </a:lnTo>
                                      <a:lnTo>
                                        <a:pt x="72644" y="234188"/>
                                      </a:lnTo>
                                      <a:lnTo>
                                        <a:pt x="69469" y="235204"/>
                                      </a:lnTo>
                                      <a:lnTo>
                                        <a:pt x="27432" y="249936"/>
                                      </a:lnTo>
                                      <a:lnTo>
                                        <a:pt x="27432" y="260096"/>
                                      </a:lnTo>
                                      <a:lnTo>
                                        <a:pt x="85344" y="238125"/>
                                      </a:lnTo>
                                      <a:lnTo>
                                        <a:pt x="85344" y="229108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85344" y="187452"/>
                                      </a:moveTo>
                                      <a:lnTo>
                                        <a:pt x="27432" y="187452"/>
                                      </a:lnTo>
                                      <a:lnTo>
                                        <a:pt x="27432" y="196723"/>
                                      </a:lnTo>
                                      <a:lnTo>
                                        <a:pt x="85344" y="196723"/>
                                      </a:lnTo>
                                      <a:lnTo>
                                        <a:pt x="85344" y="187452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86614" y="296799"/>
                                      </a:moveTo>
                                      <a:lnTo>
                                        <a:pt x="85979" y="293878"/>
                                      </a:lnTo>
                                      <a:lnTo>
                                        <a:pt x="84709" y="291719"/>
                                      </a:lnTo>
                                      <a:lnTo>
                                        <a:pt x="76835" y="291719"/>
                                      </a:lnTo>
                                      <a:lnTo>
                                        <a:pt x="78105" y="293370"/>
                                      </a:lnTo>
                                      <a:lnTo>
                                        <a:pt x="78740" y="295402"/>
                                      </a:lnTo>
                                      <a:lnTo>
                                        <a:pt x="78740" y="300863"/>
                                      </a:lnTo>
                                      <a:lnTo>
                                        <a:pt x="77978" y="303022"/>
                                      </a:lnTo>
                                      <a:lnTo>
                                        <a:pt x="76327" y="304292"/>
                                      </a:lnTo>
                                      <a:lnTo>
                                        <a:pt x="74676" y="305689"/>
                                      </a:lnTo>
                                      <a:lnTo>
                                        <a:pt x="71882" y="306324"/>
                                      </a:lnTo>
                                      <a:lnTo>
                                        <a:pt x="35306" y="306324"/>
                                      </a:lnTo>
                                      <a:lnTo>
                                        <a:pt x="35306" y="291719"/>
                                      </a:lnTo>
                                      <a:lnTo>
                                        <a:pt x="27432" y="291719"/>
                                      </a:lnTo>
                                      <a:lnTo>
                                        <a:pt x="27432" y="306324"/>
                                      </a:lnTo>
                                      <a:lnTo>
                                        <a:pt x="10287" y="306324"/>
                                      </a:lnTo>
                                      <a:lnTo>
                                        <a:pt x="13335" y="315595"/>
                                      </a:lnTo>
                                      <a:lnTo>
                                        <a:pt x="27432" y="315595"/>
                                      </a:lnTo>
                                      <a:lnTo>
                                        <a:pt x="27432" y="325501"/>
                                      </a:lnTo>
                                      <a:lnTo>
                                        <a:pt x="35306" y="325501"/>
                                      </a:lnTo>
                                      <a:lnTo>
                                        <a:pt x="35306" y="315595"/>
                                      </a:lnTo>
                                      <a:lnTo>
                                        <a:pt x="80899" y="315595"/>
                                      </a:lnTo>
                                      <a:lnTo>
                                        <a:pt x="86614" y="310515"/>
                                      </a:lnTo>
                                      <a:lnTo>
                                        <a:pt x="86614" y="296799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86614" y="147447"/>
                                      </a:moveTo>
                                      <a:lnTo>
                                        <a:pt x="85979" y="144526"/>
                                      </a:lnTo>
                                      <a:lnTo>
                                        <a:pt x="84709" y="142367"/>
                                      </a:lnTo>
                                      <a:lnTo>
                                        <a:pt x="76835" y="142367"/>
                                      </a:lnTo>
                                      <a:lnTo>
                                        <a:pt x="78105" y="144018"/>
                                      </a:lnTo>
                                      <a:lnTo>
                                        <a:pt x="78740" y="146050"/>
                                      </a:lnTo>
                                      <a:lnTo>
                                        <a:pt x="78740" y="151511"/>
                                      </a:lnTo>
                                      <a:lnTo>
                                        <a:pt x="77978" y="153670"/>
                                      </a:lnTo>
                                      <a:lnTo>
                                        <a:pt x="76327" y="154940"/>
                                      </a:lnTo>
                                      <a:lnTo>
                                        <a:pt x="74676" y="156337"/>
                                      </a:lnTo>
                                      <a:lnTo>
                                        <a:pt x="71882" y="156972"/>
                                      </a:lnTo>
                                      <a:lnTo>
                                        <a:pt x="35306" y="156972"/>
                                      </a:lnTo>
                                      <a:lnTo>
                                        <a:pt x="35306" y="142367"/>
                                      </a:lnTo>
                                      <a:lnTo>
                                        <a:pt x="27432" y="142367"/>
                                      </a:lnTo>
                                      <a:lnTo>
                                        <a:pt x="27432" y="156972"/>
                                      </a:lnTo>
                                      <a:lnTo>
                                        <a:pt x="10287" y="156972"/>
                                      </a:lnTo>
                                      <a:lnTo>
                                        <a:pt x="13335" y="166243"/>
                                      </a:lnTo>
                                      <a:lnTo>
                                        <a:pt x="27432" y="166243"/>
                                      </a:lnTo>
                                      <a:lnTo>
                                        <a:pt x="27432" y="176149"/>
                                      </a:lnTo>
                                      <a:lnTo>
                                        <a:pt x="35306" y="176149"/>
                                      </a:lnTo>
                                      <a:lnTo>
                                        <a:pt x="35306" y="166243"/>
                                      </a:lnTo>
                                      <a:lnTo>
                                        <a:pt x="80899" y="166243"/>
                                      </a:lnTo>
                                      <a:lnTo>
                                        <a:pt x="86614" y="161163"/>
                                      </a:lnTo>
                                      <a:lnTo>
                                        <a:pt x="86614" y="147447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86741" y="340614"/>
                                      </a:moveTo>
                                      <a:lnTo>
                                        <a:pt x="85344" y="335407"/>
                                      </a:lnTo>
                                      <a:lnTo>
                                        <a:pt x="82677" y="330962"/>
                                      </a:lnTo>
                                      <a:lnTo>
                                        <a:pt x="73914" y="330962"/>
                                      </a:lnTo>
                                      <a:lnTo>
                                        <a:pt x="77216" y="335407"/>
                                      </a:lnTo>
                                      <a:lnTo>
                                        <a:pt x="78867" y="340106"/>
                                      </a:lnTo>
                                      <a:lnTo>
                                        <a:pt x="78867" y="351155"/>
                                      </a:lnTo>
                                      <a:lnTo>
                                        <a:pt x="76962" y="355981"/>
                                      </a:lnTo>
                                      <a:lnTo>
                                        <a:pt x="69088" y="363093"/>
                                      </a:lnTo>
                                      <a:lnTo>
                                        <a:pt x="63754" y="364871"/>
                                      </a:lnTo>
                                      <a:lnTo>
                                        <a:pt x="50038" y="364871"/>
                                      </a:lnTo>
                                      <a:lnTo>
                                        <a:pt x="44450" y="362966"/>
                                      </a:lnTo>
                                      <a:lnTo>
                                        <a:pt x="40259" y="359156"/>
                                      </a:lnTo>
                                      <a:lnTo>
                                        <a:pt x="35941" y="355346"/>
                                      </a:lnTo>
                                      <a:lnTo>
                                        <a:pt x="33909" y="350520"/>
                                      </a:lnTo>
                                      <a:lnTo>
                                        <a:pt x="33909" y="339725"/>
                                      </a:lnTo>
                                      <a:lnTo>
                                        <a:pt x="35344" y="335407"/>
                                      </a:lnTo>
                                      <a:lnTo>
                                        <a:pt x="35433" y="335153"/>
                                      </a:lnTo>
                                      <a:lnTo>
                                        <a:pt x="38265" y="330962"/>
                                      </a:lnTo>
                                      <a:lnTo>
                                        <a:pt x="28892" y="330962"/>
                                      </a:lnTo>
                                      <a:lnTo>
                                        <a:pt x="27051" y="334645"/>
                                      </a:lnTo>
                                      <a:lnTo>
                                        <a:pt x="26035" y="339217"/>
                                      </a:lnTo>
                                      <a:lnTo>
                                        <a:pt x="26035" y="353441"/>
                                      </a:lnTo>
                                      <a:lnTo>
                                        <a:pt x="28956" y="360680"/>
                                      </a:lnTo>
                                      <a:lnTo>
                                        <a:pt x="34798" y="366141"/>
                                      </a:lnTo>
                                      <a:lnTo>
                                        <a:pt x="40513" y="371602"/>
                                      </a:lnTo>
                                      <a:lnTo>
                                        <a:pt x="48260" y="374396"/>
                                      </a:lnTo>
                                      <a:lnTo>
                                        <a:pt x="66294" y="374396"/>
                                      </a:lnTo>
                                      <a:lnTo>
                                        <a:pt x="73279" y="371856"/>
                                      </a:lnTo>
                                      <a:lnTo>
                                        <a:pt x="80606" y="364871"/>
                                      </a:lnTo>
                                      <a:lnTo>
                                        <a:pt x="83947" y="361696"/>
                                      </a:lnTo>
                                      <a:lnTo>
                                        <a:pt x="86741" y="354965"/>
                                      </a:lnTo>
                                      <a:lnTo>
                                        <a:pt x="86741" y="340614"/>
                                      </a:lnTo>
                                      <a:close/>
                                    </a:path>
                                    <a:path w="109855" h="455295">
                                      <a:moveTo>
                                        <a:pt x="109728" y="121272"/>
                                      </a:moveTo>
                                      <a:lnTo>
                                        <a:pt x="27432" y="83566"/>
                                      </a:lnTo>
                                      <a:lnTo>
                                        <a:pt x="27432" y="93091"/>
                                      </a:lnTo>
                                      <a:lnTo>
                                        <a:pt x="72136" y="109601"/>
                                      </a:lnTo>
                                      <a:lnTo>
                                        <a:pt x="75438" y="110490"/>
                                      </a:lnTo>
                                      <a:lnTo>
                                        <a:pt x="76454" y="110744"/>
                                      </a:lnTo>
                                      <a:lnTo>
                                        <a:pt x="76454" y="111125"/>
                                      </a:lnTo>
                                      <a:lnTo>
                                        <a:pt x="74041" y="111633"/>
                                      </a:lnTo>
                                      <a:lnTo>
                                        <a:pt x="72517" y="112014"/>
                                      </a:lnTo>
                                      <a:lnTo>
                                        <a:pt x="72009" y="112268"/>
                                      </a:lnTo>
                                      <a:lnTo>
                                        <a:pt x="27432" y="127889"/>
                                      </a:lnTo>
                                      <a:lnTo>
                                        <a:pt x="27432" y="138176"/>
                                      </a:lnTo>
                                      <a:lnTo>
                                        <a:pt x="85217" y="115570"/>
                                      </a:lnTo>
                                      <a:lnTo>
                                        <a:pt x="96139" y="120269"/>
                                      </a:lnTo>
                                      <a:lnTo>
                                        <a:pt x="101727" y="122555"/>
                                      </a:lnTo>
                                      <a:lnTo>
                                        <a:pt x="104521" y="126111"/>
                                      </a:lnTo>
                                      <a:lnTo>
                                        <a:pt x="104521" y="132461"/>
                                      </a:lnTo>
                                      <a:lnTo>
                                        <a:pt x="104267" y="134239"/>
                                      </a:lnTo>
                                      <a:lnTo>
                                        <a:pt x="103505" y="136271"/>
                                      </a:lnTo>
                                      <a:lnTo>
                                        <a:pt x="109728" y="136271"/>
                                      </a:lnTo>
                                      <a:lnTo>
                                        <a:pt x="109728" y="1212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D2C90" id="Group 10" o:spid="_x0000_s1026" style="width:8.65pt;height:35.85pt;mso-position-horizontal-relative:char;mso-position-vertical-relative:line" coordsize="109855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">
                      <v:shape id="Graphic 11" o:spid="_x0000_s1027" style="position:absolute;width:109855;height:455295;visibility:visible;mso-wrap-style:square;v-text-anchor:top" coordsize="109855,45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" path="m12700,272542r-508,-1524l10922,269875,9779,268732r-1397,-635l4953,268097r-1397,635l1270,271018r-635,1524l635,275844r635,1397l2413,278511r1143,1143l4953,280162r3556,l9906,279654r1143,-1143l12192,277241r508,-1397l12700,272542xem12700,190246r-508,-1524l10922,187579,9779,186436r-1397,-635l4953,185801r-1397,635l1270,188722r-635,1524l635,193548r635,1397l2413,196215r1143,1143l4953,197866r3556,l9906,197358r1143,-1143l12192,194945r508,-1397l12700,190246xem54406,50533r-7289,l47117,81407r7289,l54406,50533xem82804,l,,,3429,3810,8509r2540,4064l9779,19304r1905,4445l12446,25908r508,2032l22352,27940,12827,9271r69977,l82804,xem85344,382524l54102,394563r,10186l54102,432943,19558,420243r-3175,-889l14097,418973r,-254l54102,404749r,-10186l4191,413766r,9906l85344,454787r,-10668l62611,436118r,-3175l62611,404749r,-3048l85344,393065r,-10541xem85344,269748r-57912,l27432,279019r57912,l85344,269748xem85344,229108l27432,205994r,9779l69723,231140r2286,889l74676,232664r2921,508l75311,233426r-2667,762l69469,235204,27432,249936r,10160l85344,238125r,-9017xem85344,187452r-57912,l27432,196723r57912,l85344,187452xem86614,296799r-635,-2921l84709,291719r-7874,l78105,293370r635,2032l78740,300863r-762,2159l76327,304292r-1651,1397l71882,306324r-36576,l35306,291719r-7874,l27432,306324r-17145,l13335,315595r14097,l27432,325501r7874,l35306,315595r45593,l86614,310515r,-13716xem86614,147447r-635,-2921l84709,142367r-7874,l78105,144018r635,2032l78740,151511r-762,2159l76327,154940r-1651,1397l71882,156972r-36576,l35306,142367r-7874,l27432,156972r-17145,l13335,166243r14097,l27432,176149r7874,l35306,166243r45593,l86614,161163r,-13716xem86741,340614r-1397,-5207l82677,330962r-8763,l77216,335407r1651,4699l78867,351155r-1905,4826l69088,363093r-5334,1778l50038,364871r-5588,-1905l40259,359156r-4318,-3810l33909,350520r,-10795l35344,335407r89,-254l38265,330962r-9373,l27051,334645r-1016,4572l26035,353441r2921,7239l34798,366141r5715,5461l48260,374396r18034,l73279,371856r7327,-6985l83947,361696r2794,-6731l86741,340614xem109728,121272l27432,83566r,9525l72136,109601r3302,889l76454,110744r,381l74041,111633r-1524,381l72009,112268,27432,127889r,10287l85217,115570r10922,4699l101727,122555r2794,3556l104521,132461r-254,1778l103505,136271r6223,l109728,12127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4" w:type="dxa"/>
          </w:tcPr>
          <w:p w14:paraId="696D88DB" w14:textId="77777777" w:rsidR="004E2488" w:rsidRDefault="004E2488">
            <w:pPr>
              <w:pStyle w:val="TableParagraph"/>
              <w:spacing w:before="11"/>
              <w:rPr>
                <w:sz w:val="7"/>
              </w:rPr>
            </w:pPr>
          </w:p>
          <w:p w14:paraId="2A28180B" w14:textId="77777777" w:rsidR="004E2488" w:rsidRDefault="00000000">
            <w:pPr>
              <w:pStyle w:val="TableParagraph"/>
              <w:ind w:left="37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28530DD" wp14:editId="7AB08412">
                      <wp:extent cx="109855" cy="470534"/>
                      <wp:effectExtent l="0" t="0" r="0" b="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855" cy="470534"/>
                                <a:chOff x="0" y="0"/>
                                <a:chExt cx="109855" cy="470534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09855" cy="470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855" h="470534">
                                      <a:moveTo>
                                        <a:pt x="12319" y="287909"/>
                                      </a:moveTo>
                                      <a:lnTo>
                                        <a:pt x="11811" y="286385"/>
                                      </a:lnTo>
                                      <a:lnTo>
                                        <a:pt x="10541" y="285242"/>
                                      </a:lnTo>
                                      <a:lnTo>
                                        <a:pt x="9398" y="284099"/>
                                      </a:lnTo>
                                      <a:lnTo>
                                        <a:pt x="8001" y="283464"/>
                                      </a:lnTo>
                                      <a:lnTo>
                                        <a:pt x="4572" y="283464"/>
                                      </a:lnTo>
                                      <a:lnTo>
                                        <a:pt x="3175" y="284099"/>
                                      </a:lnTo>
                                      <a:lnTo>
                                        <a:pt x="889" y="286385"/>
                                      </a:lnTo>
                                      <a:lnTo>
                                        <a:pt x="254" y="287909"/>
                                      </a:lnTo>
                                      <a:lnTo>
                                        <a:pt x="254" y="291211"/>
                                      </a:lnTo>
                                      <a:lnTo>
                                        <a:pt x="889" y="292608"/>
                                      </a:lnTo>
                                      <a:lnTo>
                                        <a:pt x="2032" y="293878"/>
                                      </a:lnTo>
                                      <a:lnTo>
                                        <a:pt x="3175" y="295021"/>
                                      </a:lnTo>
                                      <a:lnTo>
                                        <a:pt x="4572" y="295529"/>
                                      </a:lnTo>
                                      <a:lnTo>
                                        <a:pt x="8128" y="295529"/>
                                      </a:lnTo>
                                      <a:lnTo>
                                        <a:pt x="9525" y="295021"/>
                                      </a:lnTo>
                                      <a:lnTo>
                                        <a:pt x="10668" y="293878"/>
                                      </a:lnTo>
                                      <a:lnTo>
                                        <a:pt x="11811" y="292608"/>
                                      </a:lnTo>
                                      <a:lnTo>
                                        <a:pt x="12319" y="291211"/>
                                      </a:lnTo>
                                      <a:lnTo>
                                        <a:pt x="12319" y="287909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12319" y="205613"/>
                                      </a:moveTo>
                                      <a:lnTo>
                                        <a:pt x="11811" y="204089"/>
                                      </a:lnTo>
                                      <a:lnTo>
                                        <a:pt x="10541" y="202946"/>
                                      </a:lnTo>
                                      <a:lnTo>
                                        <a:pt x="9398" y="201803"/>
                                      </a:lnTo>
                                      <a:lnTo>
                                        <a:pt x="8001" y="201168"/>
                                      </a:lnTo>
                                      <a:lnTo>
                                        <a:pt x="4572" y="201168"/>
                                      </a:lnTo>
                                      <a:lnTo>
                                        <a:pt x="3175" y="201803"/>
                                      </a:lnTo>
                                      <a:lnTo>
                                        <a:pt x="889" y="204089"/>
                                      </a:lnTo>
                                      <a:lnTo>
                                        <a:pt x="254" y="205613"/>
                                      </a:lnTo>
                                      <a:lnTo>
                                        <a:pt x="254" y="208915"/>
                                      </a:lnTo>
                                      <a:lnTo>
                                        <a:pt x="889" y="210312"/>
                                      </a:lnTo>
                                      <a:lnTo>
                                        <a:pt x="2032" y="211582"/>
                                      </a:lnTo>
                                      <a:lnTo>
                                        <a:pt x="3175" y="212725"/>
                                      </a:lnTo>
                                      <a:lnTo>
                                        <a:pt x="4572" y="213233"/>
                                      </a:lnTo>
                                      <a:lnTo>
                                        <a:pt x="8128" y="213233"/>
                                      </a:lnTo>
                                      <a:lnTo>
                                        <a:pt x="9525" y="212725"/>
                                      </a:lnTo>
                                      <a:lnTo>
                                        <a:pt x="10668" y="211582"/>
                                      </a:lnTo>
                                      <a:lnTo>
                                        <a:pt x="11811" y="210312"/>
                                      </a:lnTo>
                                      <a:lnTo>
                                        <a:pt x="12319" y="208915"/>
                                      </a:lnTo>
                                      <a:lnTo>
                                        <a:pt x="12319" y="205613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54025" y="65900"/>
                                      </a:moveTo>
                                      <a:lnTo>
                                        <a:pt x="46736" y="65900"/>
                                      </a:lnTo>
                                      <a:lnTo>
                                        <a:pt x="46736" y="96774"/>
                                      </a:lnTo>
                                      <a:lnTo>
                                        <a:pt x="54025" y="96774"/>
                                      </a:lnTo>
                                      <a:lnTo>
                                        <a:pt x="54025" y="65900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82423" y="0"/>
                                      </a:moveTo>
                                      <a:lnTo>
                                        <a:pt x="74168" y="0"/>
                                      </a:lnTo>
                                      <a:lnTo>
                                        <a:pt x="74168" y="40386"/>
                                      </a:lnTo>
                                      <a:lnTo>
                                        <a:pt x="72009" y="40386"/>
                                      </a:lnTo>
                                      <a:lnTo>
                                        <a:pt x="69977" y="40132"/>
                                      </a:lnTo>
                                      <a:lnTo>
                                        <a:pt x="66675" y="38989"/>
                                      </a:lnTo>
                                      <a:lnTo>
                                        <a:pt x="65024" y="37973"/>
                                      </a:lnTo>
                                      <a:lnTo>
                                        <a:pt x="63373" y="36449"/>
                                      </a:lnTo>
                                      <a:lnTo>
                                        <a:pt x="61595" y="35052"/>
                                      </a:lnTo>
                                      <a:lnTo>
                                        <a:pt x="59817" y="33020"/>
                                      </a:lnTo>
                                      <a:lnTo>
                                        <a:pt x="56007" y="28194"/>
                                      </a:lnTo>
                                      <a:lnTo>
                                        <a:pt x="48768" y="18161"/>
                                      </a:lnTo>
                                      <a:lnTo>
                                        <a:pt x="46609" y="15494"/>
                                      </a:lnTo>
                                      <a:lnTo>
                                        <a:pt x="25019" y="3175"/>
                                      </a:lnTo>
                                      <a:lnTo>
                                        <a:pt x="18288" y="3175"/>
                                      </a:lnTo>
                                      <a:lnTo>
                                        <a:pt x="0" y="23114"/>
                                      </a:lnTo>
                                      <a:lnTo>
                                        <a:pt x="0" y="30988"/>
                                      </a:lnTo>
                                      <a:lnTo>
                                        <a:pt x="635" y="34925"/>
                                      </a:lnTo>
                                      <a:lnTo>
                                        <a:pt x="3302" y="41402"/>
                                      </a:lnTo>
                                      <a:lnTo>
                                        <a:pt x="5334" y="44323"/>
                                      </a:lnTo>
                                      <a:lnTo>
                                        <a:pt x="7874" y="46990"/>
                                      </a:lnTo>
                                      <a:lnTo>
                                        <a:pt x="17780" y="46990"/>
                                      </a:lnTo>
                                      <a:lnTo>
                                        <a:pt x="16256" y="45593"/>
                                      </a:lnTo>
                                      <a:lnTo>
                                        <a:pt x="14986" y="44196"/>
                                      </a:lnTo>
                                      <a:lnTo>
                                        <a:pt x="12573" y="41148"/>
                                      </a:lnTo>
                                      <a:lnTo>
                                        <a:pt x="9779" y="36322"/>
                                      </a:lnTo>
                                      <a:lnTo>
                                        <a:pt x="8128" y="31115"/>
                                      </a:lnTo>
                                      <a:lnTo>
                                        <a:pt x="7874" y="29337"/>
                                      </a:lnTo>
                                      <a:lnTo>
                                        <a:pt x="7874" y="25400"/>
                                      </a:lnTo>
                                      <a:lnTo>
                                        <a:pt x="20193" y="12573"/>
                                      </a:lnTo>
                                      <a:lnTo>
                                        <a:pt x="22606" y="12573"/>
                                      </a:lnTo>
                                      <a:lnTo>
                                        <a:pt x="24892" y="12573"/>
                                      </a:lnTo>
                                      <a:lnTo>
                                        <a:pt x="49657" y="32131"/>
                                      </a:lnTo>
                                      <a:lnTo>
                                        <a:pt x="57023" y="41275"/>
                                      </a:lnTo>
                                      <a:lnTo>
                                        <a:pt x="74930" y="50038"/>
                                      </a:lnTo>
                                      <a:lnTo>
                                        <a:pt x="82423" y="50038"/>
                                      </a:lnTo>
                                      <a:lnTo>
                                        <a:pt x="82423" y="0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84963" y="397891"/>
                                      </a:moveTo>
                                      <a:lnTo>
                                        <a:pt x="53721" y="409930"/>
                                      </a:lnTo>
                                      <a:lnTo>
                                        <a:pt x="53721" y="420116"/>
                                      </a:lnTo>
                                      <a:lnTo>
                                        <a:pt x="53721" y="448310"/>
                                      </a:lnTo>
                                      <a:lnTo>
                                        <a:pt x="19177" y="435610"/>
                                      </a:lnTo>
                                      <a:lnTo>
                                        <a:pt x="16002" y="434721"/>
                                      </a:lnTo>
                                      <a:lnTo>
                                        <a:pt x="13716" y="434340"/>
                                      </a:lnTo>
                                      <a:lnTo>
                                        <a:pt x="13716" y="434086"/>
                                      </a:lnTo>
                                      <a:lnTo>
                                        <a:pt x="53721" y="420116"/>
                                      </a:lnTo>
                                      <a:lnTo>
                                        <a:pt x="53721" y="409930"/>
                                      </a:lnTo>
                                      <a:lnTo>
                                        <a:pt x="3810" y="429133"/>
                                      </a:lnTo>
                                      <a:lnTo>
                                        <a:pt x="3810" y="439039"/>
                                      </a:lnTo>
                                      <a:lnTo>
                                        <a:pt x="84963" y="470154"/>
                                      </a:lnTo>
                                      <a:lnTo>
                                        <a:pt x="84963" y="459486"/>
                                      </a:lnTo>
                                      <a:lnTo>
                                        <a:pt x="62230" y="451485"/>
                                      </a:lnTo>
                                      <a:lnTo>
                                        <a:pt x="62230" y="448310"/>
                                      </a:lnTo>
                                      <a:lnTo>
                                        <a:pt x="62230" y="420116"/>
                                      </a:lnTo>
                                      <a:lnTo>
                                        <a:pt x="62230" y="417068"/>
                                      </a:lnTo>
                                      <a:lnTo>
                                        <a:pt x="84963" y="408432"/>
                                      </a:lnTo>
                                      <a:lnTo>
                                        <a:pt x="84963" y="397891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84963" y="285115"/>
                                      </a:moveTo>
                                      <a:lnTo>
                                        <a:pt x="27051" y="285115"/>
                                      </a:lnTo>
                                      <a:lnTo>
                                        <a:pt x="27051" y="294386"/>
                                      </a:lnTo>
                                      <a:lnTo>
                                        <a:pt x="84963" y="294386"/>
                                      </a:lnTo>
                                      <a:lnTo>
                                        <a:pt x="84963" y="285115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84963" y="244475"/>
                                      </a:moveTo>
                                      <a:lnTo>
                                        <a:pt x="27051" y="221361"/>
                                      </a:lnTo>
                                      <a:lnTo>
                                        <a:pt x="27051" y="231140"/>
                                      </a:lnTo>
                                      <a:lnTo>
                                        <a:pt x="69342" y="246507"/>
                                      </a:lnTo>
                                      <a:lnTo>
                                        <a:pt x="71628" y="247396"/>
                                      </a:lnTo>
                                      <a:lnTo>
                                        <a:pt x="74295" y="248031"/>
                                      </a:lnTo>
                                      <a:lnTo>
                                        <a:pt x="77216" y="248539"/>
                                      </a:lnTo>
                                      <a:lnTo>
                                        <a:pt x="74930" y="248793"/>
                                      </a:lnTo>
                                      <a:lnTo>
                                        <a:pt x="72263" y="249555"/>
                                      </a:lnTo>
                                      <a:lnTo>
                                        <a:pt x="69088" y="250571"/>
                                      </a:lnTo>
                                      <a:lnTo>
                                        <a:pt x="27051" y="265303"/>
                                      </a:lnTo>
                                      <a:lnTo>
                                        <a:pt x="27051" y="275463"/>
                                      </a:lnTo>
                                      <a:lnTo>
                                        <a:pt x="84963" y="253492"/>
                                      </a:lnTo>
                                      <a:lnTo>
                                        <a:pt x="84963" y="244475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84963" y="202819"/>
                                      </a:moveTo>
                                      <a:lnTo>
                                        <a:pt x="27051" y="202819"/>
                                      </a:lnTo>
                                      <a:lnTo>
                                        <a:pt x="27051" y="212090"/>
                                      </a:lnTo>
                                      <a:lnTo>
                                        <a:pt x="84963" y="212090"/>
                                      </a:lnTo>
                                      <a:lnTo>
                                        <a:pt x="84963" y="202819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86233" y="312166"/>
                                      </a:moveTo>
                                      <a:lnTo>
                                        <a:pt x="85598" y="309245"/>
                                      </a:lnTo>
                                      <a:lnTo>
                                        <a:pt x="84328" y="307086"/>
                                      </a:lnTo>
                                      <a:lnTo>
                                        <a:pt x="76454" y="307086"/>
                                      </a:lnTo>
                                      <a:lnTo>
                                        <a:pt x="77724" y="308737"/>
                                      </a:lnTo>
                                      <a:lnTo>
                                        <a:pt x="78359" y="310769"/>
                                      </a:lnTo>
                                      <a:lnTo>
                                        <a:pt x="78359" y="316230"/>
                                      </a:lnTo>
                                      <a:lnTo>
                                        <a:pt x="77597" y="318389"/>
                                      </a:lnTo>
                                      <a:lnTo>
                                        <a:pt x="75946" y="319659"/>
                                      </a:lnTo>
                                      <a:lnTo>
                                        <a:pt x="74295" y="321056"/>
                                      </a:lnTo>
                                      <a:lnTo>
                                        <a:pt x="71501" y="321691"/>
                                      </a:lnTo>
                                      <a:lnTo>
                                        <a:pt x="34925" y="321691"/>
                                      </a:lnTo>
                                      <a:lnTo>
                                        <a:pt x="34925" y="307086"/>
                                      </a:lnTo>
                                      <a:lnTo>
                                        <a:pt x="27051" y="307086"/>
                                      </a:lnTo>
                                      <a:lnTo>
                                        <a:pt x="27051" y="321691"/>
                                      </a:lnTo>
                                      <a:lnTo>
                                        <a:pt x="9906" y="321691"/>
                                      </a:lnTo>
                                      <a:lnTo>
                                        <a:pt x="12954" y="330962"/>
                                      </a:lnTo>
                                      <a:lnTo>
                                        <a:pt x="27051" y="330962"/>
                                      </a:lnTo>
                                      <a:lnTo>
                                        <a:pt x="27051" y="340868"/>
                                      </a:lnTo>
                                      <a:lnTo>
                                        <a:pt x="34925" y="340868"/>
                                      </a:lnTo>
                                      <a:lnTo>
                                        <a:pt x="34925" y="330962"/>
                                      </a:lnTo>
                                      <a:lnTo>
                                        <a:pt x="80518" y="330962"/>
                                      </a:lnTo>
                                      <a:lnTo>
                                        <a:pt x="86233" y="325882"/>
                                      </a:lnTo>
                                      <a:lnTo>
                                        <a:pt x="86233" y="312166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86233" y="162814"/>
                                      </a:moveTo>
                                      <a:lnTo>
                                        <a:pt x="85598" y="159893"/>
                                      </a:lnTo>
                                      <a:lnTo>
                                        <a:pt x="84328" y="157734"/>
                                      </a:lnTo>
                                      <a:lnTo>
                                        <a:pt x="76454" y="157734"/>
                                      </a:lnTo>
                                      <a:lnTo>
                                        <a:pt x="77724" y="159385"/>
                                      </a:lnTo>
                                      <a:lnTo>
                                        <a:pt x="78359" y="161417"/>
                                      </a:lnTo>
                                      <a:lnTo>
                                        <a:pt x="78359" y="166878"/>
                                      </a:lnTo>
                                      <a:lnTo>
                                        <a:pt x="77597" y="169037"/>
                                      </a:lnTo>
                                      <a:lnTo>
                                        <a:pt x="75946" y="170307"/>
                                      </a:lnTo>
                                      <a:lnTo>
                                        <a:pt x="74295" y="171704"/>
                                      </a:lnTo>
                                      <a:lnTo>
                                        <a:pt x="71501" y="172339"/>
                                      </a:lnTo>
                                      <a:lnTo>
                                        <a:pt x="34925" y="172339"/>
                                      </a:lnTo>
                                      <a:lnTo>
                                        <a:pt x="34925" y="157734"/>
                                      </a:lnTo>
                                      <a:lnTo>
                                        <a:pt x="27051" y="157734"/>
                                      </a:lnTo>
                                      <a:lnTo>
                                        <a:pt x="27051" y="172339"/>
                                      </a:lnTo>
                                      <a:lnTo>
                                        <a:pt x="9906" y="172339"/>
                                      </a:lnTo>
                                      <a:lnTo>
                                        <a:pt x="12954" y="181610"/>
                                      </a:lnTo>
                                      <a:lnTo>
                                        <a:pt x="27051" y="181610"/>
                                      </a:lnTo>
                                      <a:lnTo>
                                        <a:pt x="27051" y="191516"/>
                                      </a:lnTo>
                                      <a:lnTo>
                                        <a:pt x="34925" y="191516"/>
                                      </a:lnTo>
                                      <a:lnTo>
                                        <a:pt x="34925" y="181610"/>
                                      </a:lnTo>
                                      <a:lnTo>
                                        <a:pt x="80518" y="181610"/>
                                      </a:lnTo>
                                      <a:lnTo>
                                        <a:pt x="86233" y="176530"/>
                                      </a:lnTo>
                                      <a:lnTo>
                                        <a:pt x="86233" y="162814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86360" y="355981"/>
                                      </a:moveTo>
                                      <a:lnTo>
                                        <a:pt x="84963" y="350774"/>
                                      </a:lnTo>
                                      <a:lnTo>
                                        <a:pt x="82296" y="346329"/>
                                      </a:lnTo>
                                      <a:lnTo>
                                        <a:pt x="73533" y="346329"/>
                                      </a:lnTo>
                                      <a:lnTo>
                                        <a:pt x="76835" y="350774"/>
                                      </a:lnTo>
                                      <a:lnTo>
                                        <a:pt x="78486" y="355473"/>
                                      </a:lnTo>
                                      <a:lnTo>
                                        <a:pt x="78486" y="366522"/>
                                      </a:lnTo>
                                      <a:lnTo>
                                        <a:pt x="76581" y="371348"/>
                                      </a:lnTo>
                                      <a:lnTo>
                                        <a:pt x="68707" y="378460"/>
                                      </a:lnTo>
                                      <a:lnTo>
                                        <a:pt x="63373" y="380238"/>
                                      </a:lnTo>
                                      <a:lnTo>
                                        <a:pt x="49657" y="380238"/>
                                      </a:lnTo>
                                      <a:lnTo>
                                        <a:pt x="44069" y="378333"/>
                                      </a:lnTo>
                                      <a:lnTo>
                                        <a:pt x="39878" y="374523"/>
                                      </a:lnTo>
                                      <a:lnTo>
                                        <a:pt x="35560" y="370713"/>
                                      </a:lnTo>
                                      <a:lnTo>
                                        <a:pt x="33528" y="365887"/>
                                      </a:lnTo>
                                      <a:lnTo>
                                        <a:pt x="33528" y="355092"/>
                                      </a:lnTo>
                                      <a:lnTo>
                                        <a:pt x="34963" y="350774"/>
                                      </a:lnTo>
                                      <a:lnTo>
                                        <a:pt x="35052" y="350520"/>
                                      </a:lnTo>
                                      <a:lnTo>
                                        <a:pt x="37884" y="346329"/>
                                      </a:lnTo>
                                      <a:lnTo>
                                        <a:pt x="28511" y="346329"/>
                                      </a:lnTo>
                                      <a:lnTo>
                                        <a:pt x="26670" y="350012"/>
                                      </a:lnTo>
                                      <a:lnTo>
                                        <a:pt x="25654" y="354584"/>
                                      </a:lnTo>
                                      <a:lnTo>
                                        <a:pt x="25654" y="368808"/>
                                      </a:lnTo>
                                      <a:lnTo>
                                        <a:pt x="28575" y="376047"/>
                                      </a:lnTo>
                                      <a:lnTo>
                                        <a:pt x="34417" y="381508"/>
                                      </a:lnTo>
                                      <a:lnTo>
                                        <a:pt x="40132" y="386969"/>
                                      </a:lnTo>
                                      <a:lnTo>
                                        <a:pt x="47879" y="389763"/>
                                      </a:lnTo>
                                      <a:lnTo>
                                        <a:pt x="65913" y="389763"/>
                                      </a:lnTo>
                                      <a:lnTo>
                                        <a:pt x="72898" y="387223"/>
                                      </a:lnTo>
                                      <a:lnTo>
                                        <a:pt x="80225" y="380238"/>
                                      </a:lnTo>
                                      <a:lnTo>
                                        <a:pt x="83566" y="377063"/>
                                      </a:lnTo>
                                      <a:lnTo>
                                        <a:pt x="86360" y="370332"/>
                                      </a:lnTo>
                                      <a:lnTo>
                                        <a:pt x="86360" y="355981"/>
                                      </a:lnTo>
                                      <a:close/>
                                    </a:path>
                                    <a:path w="109855" h="470534">
                                      <a:moveTo>
                                        <a:pt x="109347" y="136639"/>
                                      </a:moveTo>
                                      <a:lnTo>
                                        <a:pt x="27051" y="98933"/>
                                      </a:lnTo>
                                      <a:lnTo>
                                        <a:pt x="27051" y="108458"/>
                                      </a:lnTo>
                                      <a:lnTo>
                                        <a:pt x="71755" y="124968"/>
                                      </a:lnTo>
                                      <a:lnTo>
                                        <a:pt x="75057" y="125857"/>
                                      </a:lnTo>
                                      <a:lnTo>
                                        <a:pt x="76073" y="126111"/>
                                      </a:lnTo>
                                      <a:lnTo>
                                        <a:pt x="76073" y="126492"/>
                                      </a:lnTo>
                                      <a:lnTo>
                                        <a:pt x="73660" y="127000"/>
                                      </a:lnTo>
                                      <a:lnTo>
                                        <a:pt x="72136" y="127381"/>
                                      </a:lnTo>
                                      <a:lnTo>
                                        <a:pt x="71628" y="127635"/>
                                      </a:lnTo>
                                      <a:lnTo>
                                        <a:pt x="27051" y="143256"/>
                                      </a:lnTo>
                                      <a:lnTo>
                                        <a:pt x="27051" y="153543"/>
                                      </a:lnTo>
                                      <a:lnTo>
                                        <a:pt x="84836" y="130937"/>
                                      </a:lnTo>
                                      <a:lnTo>
                                        <a:pt x="95758" y="135636"/>
                                      </a:lnTo>
                                      <a:lnTo>
                                        <a:pt x="101346" y="137922"/>
                                      </a:lnTo>
                                      <a:lnTo>
                                        <a:pt x="104140" y="141478"/>
                                      </a:lnTo>
                                      <a:lnTo>
                                        <a:pt x="104140" y="147828"/>
                                      </a:lnTo>
                                      <a:lnTo>
                                        <a:pt x="103886" y="149606"/>
                                      </a:lnTo>
                                      <a:lnTo>
                                        <a:pt x="103124" y="151638"/>
                                      </a:lnTo>
                                      <a:lnTo>
                                        <a:pt x="109347" y="151638"/>
                                      </a:lnTo>
                                      <a:lnTo>
                                        <a:pt x="109347" y="1366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C5E7AC" id="Group 12" o:spid="_x0000_s1026" style="width:8.65pt;height:37.05pt;mso-position-horizontal-relative:char;mso-position-vertical-relative:line" coordsize="109855,47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">
                      <v:shape id="Graphic 13" o:spid="_x0000_s1027" style="position:absolute;width:109855;height:470534;visibility:visible;mso-wrap-style:square;v-text-anchor:top" coordsize="10985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" path="m12319,287909r-508,-1524l10541,285242,9398,284099r-1397,-635l4572,283464r-1397,635l889,286385r-635,1524l254,291211r635,1397l2032,293878r1143,1143l4572,295529r3556,l9525,295021r1143,-1143l11811,292608r508,-1397l12319,287909xem12319,205613r-508,-1524l10541,202946,9398,201803r-1397,-635l4572,201168r-1397,635l889,204089r-635,1524l254,208915r635,1397l2032,211582r1143,1143l4572,213233r3556,l9525,212725r1143,-1143l11811,210312r508,-1397l12319,205613xem54025,65900r-7289,l46736,96774r7289,l54025,65900xem82423,l74168,r,40386l72009,40386r-2032,-254l66675,38989,65024,37973,63373,36449,61595,35052,59817,33020,56007,28194,48768,18161,46609,15494,25019,3175r-6731,l,23114r,7874l635,34925r2667,6477l5334,44323r2540,2667l17780,46990,16256,45593,14986,44196,12573,41148,9779,36322,8128,31115,7874,29337r,-3937l20193,12573r2413,l24892,12573,49657,32131r7366,9144l74930,50038r7493,l82423,xem84963,397891l53721,409930r,10186l53721,448310,19177,435610r-3175,-889l13716,434340r,-254l53721,420116r,-10186l3810,429133r,9906l84963,470154r,-10668l62230,451485r,-3175l62230,420116r,-3048l84963,408432r,-10541xem84963,285115r-57912,l27051,294386r57912,l84963,285115xem84963,244475l27051,221361r,9779l69342,246507r2286,889l74295,248031r2921,508l74930,248793r-2667,762l69088,250571,27051,265303r,10160l84963,253492r,-9017xem84963,202819r-57912,l27051,212090r57912,l84963,202819xem86233,312166r-635,-2921l84328,307086r-7874,l77724,308737r635,2032l78359,316230r-762,2159l75946,319659r-1651,1397l71501,321691r-36576,l34925,307086r-7874,l27051,321691r-17145,l12954,330962r14097,l27051,340868r7874,l34925,330962r45593,l86233,325882r,-13716xem86233,162814r-635,-2921l84328,157734r-7874,l77724,159385r635,2032l78359,166878r-762,2159l75946,170307r-1651,1397l71501,172339r-36576,l34925,157734r-7874,l27051,172339r-17145,l12954,181610r14097,l27051,191516r7874,l34925,181610r45593,l86233,176530r,-13716xem86360,355981r-1397,-5207l82296,346329r-8763,l76835,350774r1651,4699l78486,366522r-1905,4826l68707,378460r-5334,1778l49657,380238r-5588,-1905l39878,374523r-4318,-3810l33528,365887r,-10795l34963,350774r89,-254l37884,346329r-9373,l26670,350012r-1016,4572l25654,368808r2921,7239l34417,381508r5715,5461l47879,389763r18034,l72898,387223r7327,-6985l83566,377063r2794,-6731l86360,355981xem109347,136639l27051,98933r,9525l71755,124968r3302,889l76073,126111r,381l73660,127000r-1524,381l71628,127635,27051,143256r,10287l84836,130937r10922,4699l101346,137922r2794,3556l104140,147828r-254,1778l103124,151638r6223,l109347,136639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5" w:type="dxa"/>
          </w:tcPr>
          <w:p w14:paraId="5F2F39B5" w14:textId="77777777" w:rsidR="004E2488" w:rsidRDefault="004E2488">
            <w:pPr>
              <w:pStyle w:val="TableParagraph"/>
              <w:spacing w:before="2"/>
              <w:rPr>
                <w:sz w:val="8"/>
              </w:rPr>
            </w:pPr>
          </w:p>
          <w:p w14:paraId="31C5BB2F" w14:textId="77777777" w:rsidR="004E2488" w:rsidRDefault="00000000">
            <w:pPr>
              <w:pStyle w:val="TableParagraph"/>
              <w:ind w:left="37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C7950E" wp14:editId="63AE374A">
                      <wp:extent cx="109855" cy="467995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855" cy="467995"/>
                                <a:chOff x="0" y="0"/>
                                <a:chExt cx="109855" cy="46799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0985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855" h="467995">
                                      <a:moveTo>
                                        <a:pt x="12319" y="285496"/>
                                      </a:moveTo>
                                      <a:lnTo>
                                        <a:pt x="11811" y="283972"/>
                                      </a:lnTo>
                                      <a:lnTo>
                                        <a:pt x="10541" y="282829"/>
                                      </a:lnTo>
                                      <a:lnTo>
                                        <a:pt x="9398" y="281686"/>
                                      </a:lnTo>
                                      <a:lnTo>
                                        <a:pt x="8001" y="281051"/>
                                      </a:lnTo>
                                      <a:lnTo>
                                        <a:pt x="4572" y="281051"/>
                                      </a:lnTo>
                                      <a:lnTo>
                                        <a:pt x="3175" y="281686"/>
                                      </a:lnTo>
                                      <a:lnTo>
                                        <a:pt x="889" y="283972"/>
                                      </a:lnTo>
                                      <a:lnTo>
                                        <a:pt x="254" y="285496"/>
                                      </a:lnTo>
                                      <a:lnTo>
                                        <a:pt x="254" y="288798"/>
                                      </a:lnTo>
                                      <a:lnTo>
                                        <a:pt x="889" y="290195"/>
                                      </a:lnTo>
                                      <a:lnTo>
                                        <a:pt x="2032" y="291465"/>
                                      </a:lnTo>
                                      <a:lnTo>
                                        <a:pt x="3175" y="292608"/>
                                      </a:lnTo>
                                      <a:lnTo>
                                        <a:pt x="4572" y="293116"/>
                                      </a:lnTo>
                                      <a:lnTo>
                                        <a:pt x="8128" y="293116"/>
                                      </a:lnTo>
                                      <a:lnTo>
                                        <a:pt x="9525" y="292608"/>
                                      </a:lnTo>
                                      <a:lnTo>
                                        <a:pt x="10668" y="291465"/>
                                      </a:lnTo>
                                      <a:lnTo>
                                        <a:pt x="11811" y="290195"/>
                                      </a:lnTo>
                                      <a:lnTo>
                                        <a:pt x="12319" y="288798"/>
                                      </a:lnTo>
                                      <a:lnTo>
                                        <a:pt x="12319" y="285496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12319" y="203200"/>
                                      </a:moveTo>
                                      <a:lnTo>
                                        <a:pt x="11811" y="201676"/>
                                      </a:lnTo>
                                      <a:lnTo>
                                        <a:pt x="10541" y="200533"/>
                                      </a:lnTo>
                                      <a:lnTo>
                                        <a:pt x="9398" y="199390"/>
                                      </a:lnTo>
                                      <a:lnTo>
                                        <a:pt x="8001" y="198755"/>
                                      </a:lnTo>
                                      <a:lnTo>
                                        <a:pt x="4572" y="198755"/>
                                      </a:lnTo>
                                      <a:lnTo>
                                        <a:pt x="3175" y="199390"/>
                                      </a:lnTo>
                                      <a:lnTo>
                                        <a:pt x="889" y="201676"/>
                                      </a:lnTo>
                                      <a:lnTo>
                                        <a:pt x="254" y="203200"/>
                                      </a:lnTo>
                                      <a:lnTo>
                                        <a:pt x="254" y="206502"/>
                                      </a:lnTo>
                                      <a:lnTo>
                                        <a:pt x="889" y="207899"/>
                                      </a:lnTo>
                                      <a:lnTo>
                                        <a:pt x="2032" y="209169"/>
                                      </a:lnTo>
                                      <a:lnTo>
                                        <a:pt x="3175" y="210312"/>
                                      </a:lnTo>
                                      <a:lnTo>
                                        <a:pt x="4572" y="210820"/>
                                      </a:lnTo>
                                      <a:lnTo>
                                        <a:pt x="8128" y="210820"/>
                                      </a:lnTo>
                                      <a:lnTo>
                                        <a:pt x="9525" y="210312"/>
                                      </a:lnTo>
                                      <a:lnTo>
                                        <a:pt x="10668" y="209169"/>
                                      </a:lnTo>
                                      <a:lnTo>
                                        <a:pt x="11811" y="207899"/>
                                      </a:lnTo>
                                      <a:lnTo>
                                        <a:pt x="12319" y="206502"/>
                                      </a:lnTo>
                                      <a:lnTo>
                                        <a:pt x="12319" y="203200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54025" y="63487"/>
                                      </a:moveTo>
                                      <a:lnTo>
                                        <a:pt x="46736" y="63487"/>
                                      </a:lnTo>
                                      <a:lnTo>
                                        <a:pt x="46736" y="94361"/>
                                      </a:lnTo>
                                      <a:lnTo>
                                        <a:pt x="54025" y="94361"/>
                                      </a:lnTo>
                                      <a:lnTo>
                                        <a:pt x="54025" y="63487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83947" y="24257"/>
                                      </a:moveTo>
                                      <a:lnTo>
                                        <a:pt x="63119" y="0"/>
                                      </a:lnTo>
                                      <a:lnTo>
                                        <a:pt x="59563" y="0"/>
                                      </a:lnTo>
                                      <a:lnTo>
                                        <a:pt x="56769" y="0"/>
                                      </a:lnTo>
                                      <a:lnTo>
                                        <a:pt x="40132" y="19050"/>
                                      </a:lnTo>
                                      <a:lnTo>
                                        <a:pt x="40005" y="19050"/>
                                      </a:lnTo>
                                      <a:lnTo>
                                        <a:pt x="36918" y="11976"/>
                                      </a:lnTo>
                                      <a:lnTo>
                                        <a:pt x="32461" y="6946"/>
                                      </a:lnTo>
                                      <a:lnTo>
                                        <a:pt x="26581" y="3924"/>
                                      </a:lnTo>
                                      <a:lnTo>
                                        <a:pt x="19304" y="2921"/>
                                      </a:lnTo>
                                      <a:lnTo>
                                        <a:pt x="16510" y="2921"/>
                                      </a:lnTo>
                                      <a:lnTo>
                                        <a:pt x="0" y="21971"/>
                                      </a:lnTo>
                                      <a:lnTo>
                                        <a:pt x="0" y="32512"/>
                                      </a:lnTo>
                                      <a:lnTo>
                                        <a:pt x="1524" y="38608"/>
                                      </a:lnTo>
                                      <a:lnTo>
                                        <a:pt x="4699" y="43815"/>
                                      </a:lnTo>
                                      <a:lnTo>
                                        <a:pt x="13589" y="43815"/>
                                      </a:lnTo>
                                      <a:lnTo>
                                        <a:pt x="9779" y="38735"/>
                                      </a:lnTo>
                                      <a:lnTo>
                                        <a:pt x="7874" y="33401"/>
                                      </a:lnTo>
                                      <a:lnTo>
                                        <a:pt x="7874" y="17526"/>
                                      </a:lnTo>
                                      <a:lnTo>
                                        <a:pt x="12446" y="12446"/>
                                      </a:lnTo>
                                      <a:lnTo>
                                        <a:pt x="31623" y="12446"/>
                                      </a:lnTo>
                                      <a:lnTo>
                                        <a:pt x="36576" y="19050"/>
                                      </a:lnTo>
                                      <a:lnTo>
                                        <a:pt x="36576" y="38862"/>
                                      </a:lnTo>
                                      <a:lnTo>
                                        <a:pt x="44450" y="38862"/>
                                      </a:lnTo>
                                      <a:lnTo>
                                        <a:pt x="44450" y="32131"/>
                                      </a:lnTo>
                                      <a:lnTo>
                                        <a:pt x="45440" y="22212"/>
                                      </a:lnTo>
                                      <a:lnTo>
                                        <a:pt x="48425" y="15100"/>
                                      </a:lnTo>
                                      <a:lnTo>
                                        <a:pt x="53390" y="10833"/>
                                      </a:lnTo>
                                      <a:lnTo>
                                        <a:pt x="60325" y="9398"/>
                                      </a:lnTo>
                                      <a:lnTo>
                                        <a:pt x="62738" y="9398"/>
                                      </a:lnTo>
                                      <a:lnTo>
                                        <a:pt x="75946" y="25273"/>
                                      </a:lnTo>
                                      <a:lnTo>
                                        <a:pt x="75946" y="35179"/>
                                      </a:lnTo>
                                      <a:lnTo>
                                        <a:pt x="73787" y="41402"/>
                                      </a:lnTo>
                                      <a:lnTo>
                                        <a:pt x="69469" y="46863"/>
                                      </a:lnTo>
                                      <a:lnTo>
                                        <a:pt x="79502" y="46863"/>
                                      </a:lnTo>
                                      <a:lnTo>
                                        <a:pt x="82423" y="42291"/>
                                      </a:lnTo>
                                      <a:lnTo>
                                        <a:pt x="83947" y="36195"/>
                                      </a:lnTo>
                                      <a:lnTo>
                                        <a:pt x="83947" y="24257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84963" y="395478"/>
                                      </a:moveTo>
                                      <a:lnTo>
                                        <a:pt x="53721" y="407517"/>
                                      </a:lnTo>
                                      <a:lnTo>
                                        <a:pt x="53721" y="417703"/>
                                      </a:lnTo>
                                      <a:lnTo>
                                        <a:pt x="53721" y="445897"/>
                                      </a:lnTo>
                                      <a:lnTo>
                                        <a:pt x="19177" y="433197"/>
                                      </a:lnTo>
                                      <a:lnTo>
                                        <a:pt x="16002" y="432308"/>
                                      </a:lnTo>
                                      <a:lnTo>
                                        <a:pt x="13716" y="431927"/>
                                      </a:lnTo>
                                      <a:lnTo>
                                        <a:pt x="13716" y="431673"/>
                                      </a:lnTo>
                                      <a:lnTo>
                                        <a:pt x="53721" y="417703"/>
                                      </a:lnTo>
                                      <a:lnTo>
                                        <a:pt x="53721" y="407517"/>
                                      </a:lnTo>
                                      <a:lnTo>
                                        <a:pt x="3810" y="426720"/>
                                      </a:lnTo>
                                      <a:lnTo>
                                        <a:pt x="3810" y="436626"/>
                                      </a:lnTo>
                                      <a:lnTo>
                                        <a:pt x="84963" y="467741"/>
                                      </a:lnTo>
                                      <a:lnTo>
                                        <a:pt x="84963" y="457073"/>
                                      </a:lnTo>
                                      <a:lnTo>
                                        <a:pt x="62230" y="449072"/>
                                      </a:lnTo>
                                      <a:lnTo>
                                        <a:pt x="62230" y="445897"/>
                                      </a:lnTo>
                                      <a:lnTo>
                                        <a:pt x="62230" y="417703"/>
                                      </a:lnTo>
                                      <a:lnTo>
                                        <a:pt x="62230" y="414655"/>
                                      </a:lnTo>
                                      <a:lnTo>
                                        <a:pt x="84963" y="406019"/>
                                      </a:lnTo>
                                      <a:lnTo>
                                        <a:pt x="84963" y="395478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84963" y="282702"/>
                                      </a:moveTo>
                                      <a:lnTo>
                                        <a:pt x="27051" y="282702"/>
                                      </a:lnTo>
                                      <a:lnTo>
                                        <a:pt x="27051" y="291973"/>
                                      </a:lnTo>
                                      <a:lnTo>
                                        <a:pt x="84963" y="291973"/>
                                      </a:lnTo>
                                      <a:lnTo>
                                        <a:pt x="84963" y="282702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84963" y="242062"/>
                                      </a:moveTo>
                                      <a:lnTo>
                                        <a:pt x="27051" y="218948"/>
                                      </a:lnTo>
                                      <a:lnTo>
                                        <a:pt x="27051" y="228727"/>
                                      </a:lnTo>
                                      <a:lnTo>
                                        <a:pt x="69342" y="244094"/>
                                      </a:lnTo>
                                      <a:lnTo>
                                        <a:pt x="71628" y="244983"/>
                                      </a:lnTo>
                                      <a:lnTo>
                                        <a:pt x="74295" y="245618"/>
                                      </a:lnTo>
                                      <a:lnTo>
                                        <a:pt x="77216" y="246126"/>
                                      </a:lnTo>
                                      <a:lnTo>
                                        <a:pt x="74930" y="246380"/>
                                      </a:lnTo>
                                      <a:lnTo>
                                        <a:pt x="72263" y="247142"/>
                                      </a:lnTo>
                                      <a:lnTo>
                                        <a:pt x="69088" y="248158"/>
                                      </a:lnTo>
                                      <a:lnTo>
                                        <a:pt x="27051" y="262890"/>
                                      </a:lnTo>
                                      <a:lnTo>
                                        <a:pt x="27051" y="273050"/>
                                      </a:lnTo>
                                      <a:lnTo>
                                        <a:pt x="84963" y="251079"/>
                                      </a:lnTo>
                                      <a:lnTo>
                                        <a:pt x="84963" y="242062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84963" y="200406"/>
                                      </a:moveTo>
                                      <a:lnTo>
                                        <a:pt x="27051" y="200406"/>
                                      </a:lnTo>
                                      <a:lnTo>
                                        <a:pt x="27051" y="209677"/>
                                      </a:lnTo>
                                      <a:lnTo>
                                        <a:pt x="84963" y="209677"/>
                                      </a:lnTo>
                                      <a:lnTo>
                                        <a:pt x="84963" y="200406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86233" y="309753"/>
                                      </a:moveTo>
                                      <a:lnTo>
                                        <a:pt x="85598" y="306832"/>
                                      </a:lnTo>
                                      <a:lnTo>
                                        <a:pt x="84328" y="304673"/>
                                      </a:lnTo>
                                      <a:lnTo>
                                        <a:pt x="76454" y="304673"/>
                                      </a:lnTo>
                                      <a:lnTo>
                                        <a:pt x="77724" y="306324"/>
                                      </a:lnTo>
                                      <a:lnTo>
                                        <a:pt x="78359" y="308356"/>
                                      </a:lnTo>
                                      <a:lnTo>
                                        <a:pt x="78359" y="313817"/>
                                      </a:lnTo>
                                      <a:lnTo>
                                        <a:pt x="77597" y="315976"/>
                                      </a:lnTo>
                                      <a:lnTo>
                                        <a:pt x="75946" y="317246"/>
                                      </a:lnTo>
                                      <a:lnTo>
                                        <a:pt x="74295" y="318643"/>
                                      </a:lnTo>
                                      <a:lnTo>
                                        <a:pt x="71501" y="319278"/>
                                      </a:lnTo>
                                      <a:lnTo>
                                        <a:pt x="34925" y="319278"/>
                                      </a:lnTo>
                                      <a:lnTo>
                                        <a:pt x="34925" y="304673"/>
                                      </a:lnTo>
                                      <a:lnTo>
                                        <a:pt x="27051" y="304673"/>
                                      </a:lnTo>
                                      <a:lnTo>
                                        <a:pt x="27051" y="319278"/>
                                      </a:lnTo>
                                      <a:lnTo>
                                        <a:pt x="9906" y="319278"/>
                                      </a:lnTo>
                                      <a:lnTo>
                                        <a:pt x="12954" y="328549"/>
                                      </a:lnTo>
                                      <a:lnTo>
                                        <a:pt x="27051" y="328549"/>
                                      </a:lnTo>
                                      <a:lnTo>
                                        <a:pt x="27051" y="338455"/>
                                      </a:lnTo>
                                      <a:lnTo>
                                        <a:pt x="34925" y="338455"/>
                                      </a:lnTo>
                                      <a:lnTo>
                                        <a:pt x="34925" y="328549"/>
                                      </a:lnTo>
                                      <a:lnTo>
                                        <a:pt x="80518" y="328549"/>
                                      </a:lnTo>
                                      <a:lnTo>
                                        <a:pt x="86233" y="323469"/>
                                      </a:lnTo>
                                      <a:lnTo>
                                        <a:pt x="86233" y="309753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86233" y="160401"/>
                                      </a:moveTo>
                                      <a:lnTo>
                                        <a:pt x="85598" y="157480"/>
                                      </a:lnTo>
                                      <a:lnTo>
                                        <a:pt x="84328" y="155321"/>
                                      </a:lnTo>
                                      <a:lnTo>
                                        <a:pt x="76454" y="155321"/>
                                      </a:lnTo>
                                      <a:lnTo>
                                        <a:pt x="77724" y="156972"/>
                                      </a:lnTo>
                                      <a:lnTo>
                                        <a:pt x="78359" y="159004"/>
                                      </a:lnTo>
                                      <a:lnTo>
                                        <a:pt x="78359" y="164465"/>
                                      </a:lnTo>
                                      <a:lnTo>
                                        <a:pt x="77597" y="166624"/>
                                      </a:lnTo>
                                      <a:lnTo>
                                        <a:pt x="75946" y="167894"/>
                                      </a:lnTo>
                                      <a:lnTo>
                                        <a:pt x="74295" y="169291"/>
                                      </a:lnTo>
                                      <a:lnTo>
                                        <a:pt x="71501" y="169926"/>
                                      </a:lnTo>
                                      <a:lnTo>
                                        <a:pt x="34925" y="169926"/>
                                      </a:lnTo>
                                      <a:lnTo>
                                        <a:pt x="34925" y="155321"/>
                                      </a:lnTo>
                                      <a:lnTo>
                                        <a:pt x="27051" y="155321"/>
                                      </a:lnTo>
                                      <a:lnTo>
                                        <a:pt x="27051" y="169926"/>
                                      </a:lnTo>
                                      <a:lnTo>
                                        <a:pt x="9906" y="169926"/>
                                      </a:lnTo>
                                      <a:lnTo>
                                        <a:pt x="12954" y="179197"/>
                                      </a:lnTo>
                                      <a:lnTo>
                                        <a:pt x="27051" y="179197"/>
                                      </a:lnTo>
                                      <a:lnTo>
                                        <a:pt x="27051" y="189103"/>
                                      </a:lnTo>
                                      <a:lnTo>
                                        <a:pt x="34925" y="189103"/>
                                      </a:lnTo>
                                      <a:lnTo>
                                        <a:pt x="34925" y="179197"/>
                                      </a:lnTo>
                                      <a:lnTo>
                                        <a:pt x="80518" y="179197"/>
                                      </a:lnTo>
                                      <a:lnTo>
                                        <a:pt x="86233" y="174117"/>
                                      </a:lnTo>
                                      <a:lnTo>
                                        <a:pt x="86233" y="160401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86360" y="353568"/>
                                      </a:moveTo>
                                      <a:lnTo>
                                        <a:pt x="84963" y="348361"/>
                                      </a:lnTo>
                                      <a:lnTo>
                                        <a:pt x="82296" y="343916"/>
                                      </a:lnTo>
                                      <a:lnTo>
                                        <a:pt x="73533" y="343916"/>
                                      </a:lnTo>
                                      <a:lnTo>
                                        <a:pt x="76835" y="348361"/>
                                      </a:lnTo>
                                      <a:lnTo>
                                        <a:pt x="78486" y="353060"/>
                                      </a:lnTo>
                                      <a:lnTo>
                                        <a:pt x="78486" y="364109"/>
                                      </a:lnTo>
                                      <a:lnTo>
                                        <a:pt x="76581" y="368935"/>
                                      </a:lnTo>
                                      <a:lnTo>
                                        <a:pt x="68707" y="376047"/>
                                      </a:lnTo>
                                      <a:lnTo>
                                        <a:pt x="63373" y="377825"/>
                                      </a:lnTo>
                                      <a:lnTo>
                                        <a:pt x="49657" y="377825"/>
                                      </a:lnTo>
                                      <a:lnTo>
                                        <a:pt x="44069" y="375920"/>
                                      </a:lnTo>
                                      <a:lnTo>
                                        <a:pt x="39878" y="372110"/>
                                      </a:lnTo>
                                      <a:lnTo>
                                        <a:pt x="35560" y="368300"/>
                                      </a:lnTo>
                                      <a:lnTo>
                                        <a:pt x="33528" y="363474"/>
                                      </a:lnTo>
                                      <a:lnTo>
                                        <a:pt x="33528" y="352679"/>
                                      </a:lnTo>
                                      <a:lnTo>
                                        <a:pt x="34963" y="348361"/>
                                      </a:lnTo>
                                      <a:lnTo>
                                        <a:pt x="35052" y="348107"/>
                                      </a:lnTo>
                                      <a:lnTo>
                                        <a:pt x="37884" y="343916"/>
                                      </a:lnTo>
                                      <a:lnTo>
                                        <a:pt x="28511" y="343916"/>
                                      </a:lnTo>
                                      <a:lnTo>
                                        <a:pt x="26670" y="347599"/>
                                      </a:lnTo>
                                      <a:lnTo>
                                        <a:pt x="25654" y="352171"/>
                                      </a:lnTo>
                                      <a:lnTo>
                                        <a:pt x="25654" y="366395"/>
                                      </a:lnTo>
                                      <a:lnTo>
                                        <a:pt x="28575" y="373634"/>
                                      </a:lnTo>
                                      <a:lnTo>
                                        <a:pt x="34417" y="379095"/>
                                      </a:lnTo>
                                      <a:lnTo>
                                        <a:pt x="40132" y="384556"/>
                                      </a:lnTo>
                                      <a:lnTo>
                                        <a:pt x="47879" y="387350"/>
                                      </a:lnTo>
                                      <a:lnTo>
                                        <a:pt x="65913" y="387350"/>
                                      </a:lnTo>
                                      <a:lnTo>
                                        <a:pt x="72898" y="384810"/>
                                      </a:lnTo>
                                      <a:lnTo>
                                        <a:pt x="80225" y="377825"/>
                                      </a:lnTo>
                                      <a:lnTo>
                                        <a:pt x="83566" y="374650"/>
                                      </a:lnTo>
                                      <a:lnTo>
                                        <a:pt x="86360" y="367919"/>
                                      </a:lnTo>
                                      <a:lnTo>
                                        <a:pt x="86360" y="353568"/>
                                      </a:lnTo>
                                      <a:close/>
                                    </a:path>
                                    <a:path w="109855" h="467995">
                                      <a:moveTo>
                                        <a:pt x="109347" y="134226"/>
                                      </a:moveTo>
                                      <a:lnTo>
                                        <a:pt x="27051" y="96520"/>
                                      </a:lnTo>
                                      <a:lnTo>
                                        <a:pt x="27051" y="106045"/>
                                      </a:lnTo>
                                      <a:lnTo>
                                        <a:pt x="71755" y="122555"/>
                                      </a:lnTo>
                                      <a:lnTo>
                                        <a:pt x="75057" y="123444"/>
                                      </a:lnTo>
                                      <a:lnTo>
                                        <a:pt x="76073" y="123698"/>
                                      </a:lnTo>
                                      <a:lnTo>
                                        <a:pt x="76073" y="124079"/>
                                      </a:lnTo>
                                      <a:lnTo>
                                        <a:pt x="73660" y="124587"/>
                                      </a:lnTo>
                                      <a:lnTo>
                                        <a:pt x="72136" y="124968"/>
                                      </a:lnTo>
                                      <a:lnTo>
                                        <a:pt x="71628" y="125222"/>
                                      </a:lnTo>
                                      <a:lnTo>
                                        <a:pt x="27051" y="140843"/>
                                      </a:lnTo>
                                      <a:lnTo>
                                        <a:pt x="27051" y="151130"/>
                                      </a:lnTo>
                                      <a:lnTo>
                                        <a:pt x="84836" y="128524"/>
                                      </a:lnTo>
                                      <a:lnTo>
                                        <a:pt x="95758" y="133223"/>
                                      </a:lnTo>
                                      <a:lnTo>
                                        <a:pt x="101346" y="135509"/>
                                      </a:lnTo>
                                      <a:lnTo>
                                        <a:pt x="104140" y="139065"/>
                                      </a:lnTo>
                                      <a:lnTo>
                                        <a:pt x="104140" y="145415"/>
                                      </a:lnTo>
                                      <a:lnTo>
                                        <a:pt x="103886" y="147193"/>
                                      </a:lnTo>
                                      <a:lnTo>
                                        <a:pt x="103124" y="149225"/>
                                      </a:lnTo>
                                      <a:lnTo>
                                        <a:pt x="109347" y="149225"/>
                                      </a:lnTo>
                                      <a:lnTo>
                                        <a:pt x="109347" y="1342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41B278" id="Group 14" o:spid="_x0000_s1026" style="width:8.65pt;height:36.85pt;mso-position-horizontal-relative:char;mso-position-vertical-relative:line" coordsize="10985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">
                      <v:shape id="Graphic 15" o:spid="_x0000_s1027" style="position:absolute;width:109855;height:467995;visibility:visible;mso-wrap-style:square;v-text-anchor:top" coordsize="10985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" path="m12319,285496r-508,-1524l10541,282829,9398,281686r-1397,-635l4572,281051r-1397,635l889,283972r-635,1524l254,288798r635,1397l2032,291465r1143,1143l4572,293116r3556,l9525,292608r1143,-1143l11811,290195r508,-1397l12319,285496xem12319,203200r-508,-1524l10541,200533,9398,199390r-1397,-635l4572,198755r-1397,635l889,201676r-635,1524l254,206502r635,1397l2032,209169r1143,1143l4572,210820r3556,l9525,210312r1143,-1143l11811,207899r508,-1397l12319,203200xem54025,63487r-7289,l46736,94361r7289,l54025,63487xem83947,24257l63119,,59563,,56769,,40132,19050r-127,l36918,11976,32461,6946,26581,3924,19304,2921r-2794,l,21971,,32512r1524,6096l4699,43815r8890,l9779,38735,7874,33401r,-15875l12446,12446r19177,l36576,19050r,19812l44450,38862r,-6731l45440,22212r2985,-7112l53390,10833,60325,9398r2413,l75946,25273r,9906l73787,41402r-4318,5461l79502,46863r2921,-4572l83947,36195r,-11938xem84963,395478l53721,407517r,10186l53721,445897,19177,433197r-3175,-889l13716,431927r,-254l53721,417703r,-10186l3810,426720r,9906l84963,467741r,-10668l62230,449072r,-3175l62230,417703r,-3048l84963,406019r,-10541xem84963,282702r-57912,l27051,291973r57912,l84963,282702xem84963,242062l27051,218948r,9779l69342,244094r2286,889l74295,245618r2921,508l74930,246380r-2667,762l69088,248158,27051,262890r,10160l84963,251079r,-9017xem84963,200406r-57912,l27051,209677r57912,l84963,200406xem86233,309753r-635,-2921l84328,304673r-7874,l77724,306324r635,2032l78359,313817r-762,2159l75946,317246r-1651,1397l71501,319278r-36576,l34925,304673r-7874,l27051,319278r-17145,l12954,328549r14097,l27051,338455r7874,l34925,328549r45593,l86233,323469r,-13716xem86233,160401r-635,-2921l84328,155321r-7874,l77724,156972r635,2032l78359,164465r-762,2159l75946,167894r-1651,1397l71501,169926r-36576,l34925,155321r-7874,l27051,169926r-17145,l12954,179197r14097,l27051,189103r7874,l34925,179197r45593,l86233,174117r,-13716xem86360,353568r-1397,-5207l82296,343916r-8763,l76835,348361r1651,4699l78486,364109r-1905,4826l68707,376047r-5334,1778l49657,377825r-5588,-1905l39878,372110r-4318,-3810l33528,363474r,-10795l34963,348361r89,-254l37884,343916r-9373,l26670,347599r-1016,4572l25654,366395r2921,7239l34417,379095r5715,5461l47879,387350r18034,l72898,384810r7327,-6985l83566,374650r2794,-6731l86360,353568xem109347,134226l27051,96520r,9525l71755,122555r3302,889l76073,123698r,381l73660,124587r-1524,381l71628,125222,27051,140843r,10287l84836,128524r10922,4699l101346,135509r2794,3556l104140,145415r-254,1778l103124,149225r6223,l109347,13422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4" w:type="dxa"/>
          </w:tcPr>
          <w:p w14:paraId="09AAB92B" w14:textId="77777777" w:rsidR="004E2488" w:rsidRDefault="004E2488">
            <w:pPr>
              <w:pStyle w:val="TableParagraph"/>
              <w:spacing w:before="8"/>
              <w:rPr>
                <w:sz w:val="7"/>
              </w:rPr>
            </w:pPr>
          </w:p>
          <w:p w14:paraId="758E57D9" w14:textId="77777777" w:rsidR="004E2488" w:rsidRDefault="00000000">
            <w:pPr>
              <w:pStyle w:val="TableParagraph"/>
              <w:ind w:left="37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8BFFBB" wp14:editId="6EDE6759">
                      <wp:extent cx="109220" cy="47244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220" cy="472440"/>
                                <a:chOff x="0" y="0"/>
                                <a:chExt cx="109220" cy="47244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09220" cy="47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20" h="472440">
                                      <a:moveTo>
                                        <a:pt x="12065" y="290068"/>
                                      </a:moveTo>
                                      <a:lnTo>
                                        <a:pt x="11557" y="288544"/>
                                      </a:lnTo>
                                      <a:lnTo>
                                        <a:pt x="10287" y="287401"/>
                                      </a:lnTo>
                                      <a:lnTo>
                                        <a:pt x="9144" y="286258"/>
                                      </a:lnTo>
                                      <a:lnTo>
                                        <a:pt x="7747" y="285623"/>
                                      </a:lnTo>
                                      <a:lnTo>
                                        <a:pt x="4318" y="285623"/>
                                      </a:lnTo>
                                      <a:lnTo>
                                        <a:pt x="2921" y="286258"/>
                                      </a:lnTo>
                                      <a:lnTo>
                                        <a:pt x="635" y="288544"/>
                                      </a:lnTo>
                                      <a:lnTo>
                                        <a:pt x="0" y="290068"/>
                                      </a:lnTo>
                                      <a:lnTo>
                                        <a:pt x="0" y="293370"/>
                                      </a:lnTo>
                                      <a:lnTo>
                                        <a:pt x="635" y="294767"/>
                                      </a:lnTo>
                                      <a:lnTo>
                                        <a:pt x="1778" y="296037"/>
                                      </a:lnTo>
                                      <a:lnTo>
                                        <a:pt x="2921" y="297180"/>
                                      </a:lnTo>
                                      <a:lnTo>
                                        <a:pt x="4318" y="297688"/>
                                      </a:lnTo>
                                      <a:lnTo>
                                        <a:pt x="7874" y="297688"/>
                                      </a:lnTo>
                                      <a:lnTo>
                                        <a:pt x="9271" y="297180"/>
                                      </a:lnTo>
                                      <a:lnTo>
                                        <a:pt x="10414" y="296037"/>
                                      </a:lnTo>
                                      <a:lnTo>
                                        <a:pt x="11557" y="294767"/>
                                      </a:lnTo>
                                      <a:lnTo>
                                        <a:pt x="12065" y="293370"/>
                                      </a:lnTo>
                                      <a:lnTo>
                                        <a:pt x="12065" y="290068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12065" y="207772"/>
                                      </a:moveTo>
                                      <a:lnTo>
                                        <a:pt x="11557" y="206248"/>
                                      </a:lnTo>
                                      <a:lnTo>
                                        <a:pt x="10287" y="205105"/>
                                      </a:lnTo>
                                      <a:lnTo>
                                        <a:pt x="9144" y="203962"/>
                                      </a:lnTo>
                                      <a:lnTo>
                                        <a:pt x="7747" y="203327"/>
                                      </a:lnTo>
                                      <a:lnTo>
                                        <a:pt x="4318" y="203327"/>
                                      </a:lnTo>
                                      <a:lnTo>
                                        <a:pt x="2921" y="203962"/>
                                      </a:lnTo>
                                      <a:lnTo>
                                        <a:pt x="635" y="206248"/>
                                      </a:lnTo>
                                      <a:lnTo>
                                        <a:pt x="0" y="207772"/>
                                      </a:lnTo>
                                      <a:lnTo>
                                        <a:pt x="0" y="211074"/>
                                      </a:lnTo>
                                      <a:lnTo>
                                        <a:pt x="635" y="212471"/>
                                      </a:lnTo>
                                      <a:lnTo>
                                        <a:pt x="1778" y="213741"/>
                                      </a:lnTo>
                                      <a:lnTo>
                                        <a:pt x="2921" y="214884"/>
                                      </a:lnTo>
                                      <a:lnTo>
                                        <a:pt x="4318" y="215392"/>
                                      </a:lnTo>
                                      <a:lnTo>
                                        <a:pt x="7874" y="215392"/>
                                      </a:lnTo>
                                      <a:lnTo>
                                        <a:pt x="9271" y="214884"/>
                                      </a:lnTo>
                                      <a:lnTo>
                                        <a:pt x="10414" y="213741"/>
                                      </a:lnTo>
                                      <a:lnTo>
                                        <a:pt x="11557" y="212471"/>
                                      </a:lnTo>
                                      <a:lnTo>
                                        <a:pt x="12065" y="211074"/>
                                      </a:lnTo>
                                      <a:lnTo>
                                        <a:pt x="12065" y="207772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53721" y="68072"/>
                                      </a:moveTo>
                                      <a:lnTo>
                                        <a:pt x="46482" y="68072"/>
                                      </a:lnTo>
                                      <a:lnTo>
                                        <a:pt x="46482" y="98933"/>
                                      </a:lnTo>
                                      <a:lnTo>
                                        <a:pt x="53721" y="98933"/>
                                      </a:lnTo>
                                      <a:lnTo>
                                        <a:pt x="53721" y="68072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82169" y="10287"/>
                                      </a:moveTo>
                                      <a:lnTo>
                                        <a:pt x="63119" y="10287"/>
                                      </a:lnTo>
                                      <a:lnTo>
                                        <a:pt x="63119" y="0"/>
                                      </a:lnTo>
                                      <a:lnTo>
                                        <a:pt x="54737" y="0"/>
                                      </a:lnTo>
                                      <a:lnTo>
                                        <a:pt x="54737" y="10287"/>
                                      </a:lnTo>
                                      <a:lnTo>
                                        <a:pt x="54737" y="19558"/>
                                      </a:lnTo>
                                      <a:lnTo>
                                        <a:pt x="54737" y="47117"/>
                                      </a:lnTo>
                                      <a:lnTo>
                                        <a:pt x="52324" y="45339"/>
                                      </a:lnTo>
                                      <a:lnTo>
                                        <a:pt x="28194" y="27559"/>
                                      </a:lnTo>
                                      <a:lnTo>
                                        <a:pt x="24384" y="25019"/>
                                      </a:lnTo>
                                      <a:lnTo>
                                        <a:pt x="19939" y="22352"/>
                                      </a:lnTo>
                                      <a:lnTo>
                                        <a:pt x="14986" y="19558"/>
                                      </a:lnTo>
                                      <a:lnTo>
                                        <a:pt x="54737" y="19558"/>
                                      </a:lnTo>
                                      <a:lnTo>
                                        <a:pt x="54737" y="10287"/>
                                      </a:lnTo>
                                      <a:lnTo>
                                        <a:pt x="1143" y="10287"/>
                                      </a:lnTo>
                                      <a:lnTo>
                                        <a:pt x="1143" y="20193"/>
                                      </a:lnTo>
                                      <a:lnTo>
                                        <a:pt x="5575" y="22352"/>
                                      </a:lnTo>
                                      <a:lnTo>
                                        <a:pt x="9779" y="24511"/>
                                      </a:lnTo>
                                      <a:lnTo>
                                        <a:pt x="19177" y="30099"/>
                                      </a:lnTo>
                                      <a:lnTo>
                                        <a:pt x="23876" y="33147"/>
                                      </a:lnTo>
                                      <a:lnTo>
                                        <a:pt x="28448" y="36449"/>
                                      </a:lnTo>
                                      <a:lnTo>
                                        <a:pt x="33147" y="39751"/>
                                      </a:lnTo>
                                      <a:lnTo>
                                        <a:pt x="42291" y="46863"/>
                                      </a:lnTo>
                                      <a:lnTo>
                                        <a:pt x="46863" y="50546"/>
                                      </a:lnTo>
                                      <a:lnTo>
                                        <a:pt x="51181" y="54102"/>
                                      </a:lnTo>
                                      <a:lnTo>
                                        <a:pt x="55118" y="57658"/>
                                      </a:lnTo>
                                      <a:lnTo>
                                        <a:pt x="63119" y="57658"/>
                                      </a:lnTo>
                                      <a:lnTo>
                                        <a:pt x="63119" y="47117"/>
                                      </a:lnTo>
                                      <a:lnTo>
                                        <a:pt x="63119" y="19558"/>
                                      </a:lnTo>
                                      <a:lnTo>
                                        <a:pt x="82169" y="19558"/>
                                      </a:lnTo>
                                      <a:lnTo>
                                        <a:pt x="82169" y="10287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84709" y="400050"/>
                                      </a:moveTo>
                                      <a:lnTo>
                                        <a:pt x="53467" y="412089"/>
                                      </a:lnTo>
                                      <a:lnTo>
                                        <a:pt x="53467" y="422275"/>
                                      </a:lnTo>
                                      <a:lnTo>
                                        <a:pt x="53467" y="450469"/>
                                      </a:lnTo>
                                      <a:lnTo>
                                        <a:pt x="18923" y="437769"/>
                                      </a:lnTo>
                                      <a:lnTo>
                                        <a:pt x="15748" y="436880"/>
                                      </a:lnTo>
                                      <a:lnTo>
                                        <a:pt x="13462" y="436499"/>
                                      </a:lnTo>
                                      <a:lnTo>
                                        <a:pt x="13462" y="436245"/>
                                      </a:lnTo>
                                      <a:lnTo>
                                        <a:pt x="53467" y="422275"/>
                                      </a:lnTo>
                                      <a:lnTo>
                                        <a:pt x="53467" y="412089"/>
                                      </a:lnTo>
                                      <a:lnTo>
                                        <a:pt x="3556" y="431292"/>
                                      </a:lnTo>
                                      <a:lnTo>
                                        <a:pt x="3556" y="441198"/>
                                      </a:lnTo>
                                      <a:lnTo>
                                        <a:pt x="84709" y="472313"/>
                                      </a:lnTo>
                                      <a:lnTo>
                                        <a:pt x="84709" y="461645"/>
                                      </a:lnTo>
                                      <a:lnTo>
                                        <a:pt x="61976" y="453644"/>
                                      </a:lnTo>
                                      <a:lnTo>
                                        <a:pt x="61976" y="450469"/>
                                      </a:lnTo>
                                      <a:lnTo>
                                        <a:pt x="61976" y="422275"/>
                                      </a:lnTo>
                                      <a:lnTo>
                                        <a:pt x="61976" y="419227"/>
                                      </a:lnTo>
                                      <a:lnTo>
                                        <a:pt x="84709" y="410591"/>
                                      </a:lnTo>
                                      <a:lnTo>
                                        <a:pt x="84709" y="400050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84709" y="287274"/>
                                      </a:moveTo>
                                      <a:lnTo>
                                        <a:pt x="26797" y="287274"/>
                                      </a:lnTo>
                                      <a:lnTo>
                                        <a:pt x="26797" y="296545"/>
                                      </a:lnTo>
                                      <a:lnTo>
                                        <a:pt x="84709" y="296545"/>
                                      </a:lnTo>
                                      <a:lnTo>
                                        <a:pt x="84709" y="287274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84709" y="246634"/>
                                      </a:moveTo>
                                      <a:lnTo>
                                        <a:pt x="26797" y="223520"/>
                                      </a:lnTo>
                                      <a:lnTo>
                                        <a:pt x="26797" y="233299"/>
                                      </a:lnTo>
                                      <a:lnTo>
                                        <a:pt x="69088" y="248666"/>
                                      </a:lnTo>
                                      <a:lnTo>
                                        <a:pt x="71374" y="249555"/>
                                      </a:lnTo>
                                      <a:lnTo>
                                        <a:pt x="74041" y="250190"/>
                                      </a:lnTo>
                                      <a:lnTo>
                                        <a:pt x="76962" y="250698"/>
                                      </a:lnTo>
                                      <a:lnTo>
                                        <a:pt x="74676" y="250952"/>
                                      </a:lnTo>
                                      <a:lnTo>
                                        <a:pt x="72009" y="251714"/>
                                      </a:lnTo>
                                      <a:lnTo>
                                        <a:pt x="68834" y="252730"/>
                                      </a:lnTo>
                                      <a:lnTo>
                                        <a:pt x="26797" y="267462"/>
                                      </a:lnTo>
                                      <a:lnTo>
                                        <a:pt x="26797" y="277622"/>
                                      </a:lnTo>
                                      <a:lnTo>
                                        <a:pt x="84709" y="255651"/>
                                      </a:lnTo>
                                      <a:lnTo>
                                        <a:pt x="84709" y="246634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84709" y="204978"/>
                                      </a:moveTo>
                                      <a:lnTo>
                                        <a:pt x="26797" y="204978"/>
                                      </a:lnTo>
                                      <a:lnTo>
                                        <a:pt x="26797" y="214249"/>
                                      </a:lnTo>
                                      <a:lnTo>
                                        <a:pt x="84709" y="214249"/>
                                      </a:lnTo>
                                      <a:lnTo>
                                        <a:pt x="84709" y="204978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85979" y="314325"/>
                                      </a:moveTo>
                                      <a:lnTo>
                                        <a:pt x="85344" y="311404"/>
                                      </a:lnTo>
                                      <a:lnTo>
                                        <a:pt x="84074" y="309245"/>
                                      </a:lnTo>
                                      <a:lnTo>
                                        <a:pt x="76200" y="309245"/>
                                      </a:lnTo>
                                      <a:lnTo>
                                        <a:pt x="77470" y="310896"/>
                                      </a:lnTo>
                                      <a:lnTo>
                                        <a:pt x="78105" y="312928"/>
                                      </a:lnTo>
                                      <a:lnTo>
                                        <a:pt x="78105" y="318389"/>
                                      </a:lnTo>
                                      <a:lnTo>
                                        <a:pt x="77343" y="320548"/>
                                      </a:lnTo>
                                      <a:lnTo>
                                        <a:pt x="75692" y="321818"/>
                                      </a:lnTo>
                                      <a:lnTo>
                                        <a:pt x="74041" y="323215"/>
                                      </a:lnTo>
                                      <a:lnTo>
                                        <a:pt x="71247" y="323850"/>
                                      </a:lnTo>
                                      <a:lnTo>
                                        <a:pt x="34671" y="323850"/>
                                      </a:lnTo>
                                      <a:lnTo>
                                        <a:pt x="34671" y="309245"/>
                                      </a:lnTo>
                                      <a:lnTo>
                                        <a:pt x="26797" y="309245"/>
                                      </a:lnTo>
                                      <a:lnTo>
                                        <a:pt x="26797" y="323850"/>
                                      </a:lnTo>
                                      <a:lnTo>
                                        <a:pt x="9652" y="323850"/>
                                      </a:lnTo>
                                      <a:lnTo>
                                        <a:pt x="12700" y="333121"/>
                                      </a:lnTo>
                                      <a:lnTo>
                                        <a:pt x="26797" y="333121"/>
                                      </a:lnTo>
                                      <a:lnTo>
                                        <a:pt x="26797" y="343027"/>
                                      </a:lnTo>
                                      <a:lnTo>
                                        <a:pt x="34671" y="343027"/>
                                      </a:lnTo>
                                      <a:lnTo>
                                        <a:pt x="34671" y="333121"/>
                                      </a:lnTo>
                                      <a:lnTo>
                                        <a:pt x="80264" y="333121"/>
                                      </a:lnTo>
                                      <a:lnTo>
                                        <a:pt x="85979" y="328041"/>
                                      </a:lnTo>
                                      <a:lnTo>
                                        <a:pt x="85979" y="314325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85979" y="164973"/>
                                      </a:moveTo>
                                      <a:lnTo>
                                        <a:pt x="85344" y="162052"/>
                                      </a:lnTo>
                                      <a:lnTo>
                                        <a:pt x="84074" y="159893"/>
                                      </a:lnTo>
                                      <a:lnTo>
                                        <a:pt x="76200" y="159893"/>
                                      </a:lnTo>
                                      <a:lnTo>
                                        <a:pt x="77470" y="161544"/>
                                      </a:lnTo>
                                      <a:lnTo>
                                        <a:pt x="78105" y="163576"/>
                                      </a:lnTo>
                                      <a:lnTo>
                                        <a:pt x="78105" y="169037"/>
                                      </a:lnTo>
                                      <a:lnTo>
                                        <a:pt x="77343" y="171196"/>
                                      </a:lnTo>
                                      <a:lnTo>
                                        <a:pt x="75692" y="172466"/>
                                      </a:lnTo>
                                      <a:lnTo>
                                        <a:pt x="74041" y="173863"/>
                                      </a:lnTo>
                                      <a:lnTo>
                                        <a:pt x="71247" y="174498"/>
                                      </a:lnTo>
                                      <a:lnTo>
                                        <a:pt x="34671" y="174498"/>
                                      </a:lnTo>
                                      <a:lnTo>
                                        <a:pt x="34671" y="159893"/>
                                      </a:lnTo>
                                      <a:lnTo>
                                        <a:pt x="26797" y="159893"/>
                                      </a:lnTo>
                                      <a:lnTo>
                                        <a:pt x="26797" y="174498"/>
                                      </a:lnTo>
                                      <a:lnTo>
                                        <a:pt x="9652" y="174498"/>
                                      </a:lnTo>
                                      <a:lnTo>
                                        <a:pt x="12700" y="183769"/>
                                      </a:lnTo>
                                      <a:lnTo>
                                        <a:pt x="26797" y="183769"/>
                                      </a:lnTo>
                                      <a:lnTo>
                                        <a:pt x="26797" y="193675"/>
                                      </a:lnTo>
                                      <a:lnTo>
                                        <a:pt x="34671" y="193675"/>
                                      </a:lnTo>
                                      <a:lnTo>
                                        <a:pt x="34671" y="183769"/>
                                      </a:lnTo>
                                      <a:lnTo>
                                        <a:pt x="80264" y="183769"/>
                                      </a:lnTo>
                                      <a:lnTo>
                                        <a:pt x="85979" y="178689"/>
                                      </a:lnTo>
                                      <a:lnTo>
                                        <a:pt x="85979" y="164973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86106" y="358140"/>
                                      </a:moveTo>
                                      <a:lnTo>
                                        <a:pt x="84709" y="352933"/>
                                      </a:lnTo>
                                      <a:lnTo>
                                        <a:pt x="82042" y="348488"/>
                                      </a:lnTo>
                                      <a:lnTo>
                                        <a:pt x="73279" y="348488"/>
                                      </a:lnTo>
                                      <a:lnTo>
                                        <a:pt x="76581" y="352933"/>
                                      </a:lnTo>
                                      <a:lnTo>
                                        <a:pt x="78232" y="357632"/>
                                      </a:lnTo>
                                      <a:lnTo>
                                        <a:pt x="78232" y="368681"/>
                                      </a:lnTo>
                                      <a:lnTo>
                                        <a:pt x="76327" y="373507"/>
                                      </a:lnTo>
                                      <a:lnTo>
                                        <a:pt x="68453" y="380619"/>
                                      </a:lnTo>
                                      <a:lnTo>
                                        <a:pt x="63119" y="382397"/>
                                      </a:lnTo>
                                      <a:lnTo>
                                        <a:pt x="49403" y="382397"/>
                                      </a:lnTo>
                                      <a:lnTo>
                                        <a:pt x="43815" y="380492"/>
                                      </a:lnTo>
                                      <a:lnTo>
                                        <a:pt x="39624" y="376682"/>
                                      </a:lnTo>
                                      <a:lnTo>
                                        <a:pt x="35306" y="372872"/>
                                      </a:lnTo>
                                      <a:lnTo>
                                        <a:pt x="33274" y="368046"/>
                                      </a:lnTo>
                                      <a:lnTo>
                                        <a:pt x="33274" y="357251"/>
                                      </a:lnTo>
                                      <a:lnTo>
                                        <a:pt x="34709" y="352933"/>
                                      </a:lnTo>
                                      <a:lnTo>
                                        <a:pt x="34798" y="352679"/>
                                      </a:lnTo>
                                      <a:lnTo>
                                        <a:pt x="37630" y="348488"/>
                                      </a:lnTo>
                                      <a:lnTo>
                                        <a:pt x="28257" y="348488"/>
                                      </a:lnTo>
                                      <a:lnTo>
                                        <a:pt x="26416" y="352171"/>
                                      </a:lnTo>
                                      <a:lnTo>
                                        <a:pt x="25400" y="356743"/>
                                      </a:lnTo>
                                      <a:lnTo>
                                        <a:pt x="25400" y="370967"/>
                                      </a:lnTo>
                                      <a:lnTo>
                                        <a:pt x="28321" y="378206"/>
                                      </a:lnTo>
                                      <a:lnTo>
                                        <a:pt x="34163" y="383667"/>
                                      </a:lnTo>
                                      <a:lnTo>
                                        <a:pt x="39878" y="389128"/>
                                      </a:lnTo>
                                      <a:lnTo>
                                        <a:pt x="47625" y="391922"/>
                                      </a:lnTo>
                                      <a:lnTo>
                                        <a:pt x="65659" y="391922"/>
                                      </a:lnTo>
                                      <a:lnTo>
                                        <a:pt x="72644" y="389382"/>
                                      </a:lnTo>
                                      <a:lnTo>
                                        <a:pt x="79971" y="382397"/>
                                      </a:lnTo>
                                      <a:lnTo>
                                        <a:pt x="83312" y="379222"/>
                                      </a:lnTo>
                                      <a:lnTo>
                                        <a:pt x="86106" y="372491"/>
                                      </a:lnTo>
                                      <a:lnTo>
                                        <a:pt x="86106" y="358140"/>
                                      </a:lnTo>
                                      <a:close/>
                                    </a:path>
                                    <a:path w="109220" h="472440">
                                      <a:moveTo>
                                        <a:pt x="109093" y="138798"/>
                                      </a:moveTo>
                                      <a:lnTo>
                                        <a:pt x="26797" y="101092"/>
                                      </a:lnTo>
                                      <a:lnTo>
                                        <a:pt x="26797" y="110617"/>
                                      </a:lnTo>
                                      <a:lnTo>
                                        <a:pt x="71501" y="127127"/>
                                      </a:lnTo>
                                      <a:lnTo>
                                        <a:pt x="74803" y="128016"/>
                                      </a:lnTo>
                                      <a:lnTo>
                                        <a:pt x="75819" y="128270"/>
                                      </a:lnTo>
                                      <a:lnTo>
                                        <a:pt x="75819" y="128651"/>
                                      </a:lnTo>
                                      <a:lnTo>
                                        <a:pt x="73406" y="129159"/>
                                      </a:lnTo>
                                      <a:lnTo>
                                        <a:pt x="71882" y="129540"/>
                                      </a:lnTo>
                                      <a:lnTo>
                                        <a:pt x="71374" y="129794"/>
                                      </a:lnTo>
                                      <a:lnTo>
                                        <a:pt x="26797" y="145415"/>
                                      </a:lnTo>
                                      <a:lnTo>
                                        <a:pt x="26797" y="155702"/>
                                      </a:lnTo>
                                      <a:lnTo>
                                        <a:pt x="84582" y="133096"/>
                                      </a:lnTo>
                                      <a:lnTo>
                                        <a:pt x="95504" y="137795"/>
                                      </a:lnTo>
                                      <a:lnTo>
                                        <a:pt x="101092" y="140081"/>
                                      </a:lnTo>
                                      <a:lnTo>
                                        <a:pt x="103886" y="143637"/>
                                      </a:lnTo>
                                      <a:lnTo>
                                        <a:pt x="103886" y="149987"/>
                                      </a:lnTo>
                                      <a:lnTo>
                                        <a:pt x="103632" y="151765"/>
                                      </a:lnTo>
                                      <a:lnTo>
                                        <a:pt x="102870" y="153797"/>
                                      </a:lnTo>
                                      <a:lnTo>
                                        <a:pt x="109093" y="153797"/>
                                      </a:lnTo>
                                      <a:lnTo>
                                        <a:pt x="109093" y="1387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4A46FA" id="Group 16" o:spid="_x0000_s1026" style="width:8.6pt;height:37.2pt;mso-position-horizontal-relative:char;mso-position-vertical-relative:line" coordsize="109220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">
                      <v:shape id="Graphic 17" o:spid="_x0000_s1027" style="position:absolute;width:109220;height:472440;visibility:visible;mso-wrap-style:square;v-text-anchor:top" coordsize="10922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" path="m12065,290068r-508,-1524l10287,287401,9144,286258r-1397,-635l4318,285623r-1397,635l635,288544,,290068r,3302l635,294767r1143,1270l2921,297180r1397,508l7874,297688r1397,-508l10414,296037r1143,-1270l12065,293370r,-3302xem12065,207772r-508,-1524l10287,205105,9144,203962r-1397,-635l4318,203327r-1397,635l635,206248,,207772r,3302l635,212471r1143,1270l2921,214884r1397,508l7874,215392r1397,-508l10414,213741r1143,-1270l12065,211074r,-3302xem53721,68072r-7239,l46482,98933r7239,l53721,68072xem82169,10287r-19050,l63119,,54737,r,10287l54737,19558r,27559l52324,45339,28194,27559,24384,25019,19939,22352,14986,19558r39751,l54737,10287r-53594,l1143,20193r4432,2159l9779,24511r9398,5588l23876,33147r4572,3302l33147,39751r9144,7112l46863,50546r4318,3556l55118,57658r8001,l63119,47117r,-27559l82169,19558r,-9271xem84709,400050l53467,412089r,10186l53467,450469,18923,437769r-3175,-889l13462,436499r,-254l53467,422275r,-10186l3556,431292r,9906l84709,472313r,-10668l61976,453644r,-3175l61976,422275r,-3048l84709,410591r,-10541xem84709,287274r-57912,l26797,296545r57912,l84709,287274xem84709,246634l26797,223520r,9779l69088,248666r2286,889l74041,250190r2921,508l74676,250952r-2667,762l68834,252730,26797,267462r,10160l84709,255651r,-9017xem84709,204978r-57912,l26797,214249r57912,l84709,204978xem85979,314325r-635,-2921l84074,309245r-7874,l77470,310896r635,2032l78105,318389r-762,2159l75692,321818r-1651,1397l71247,323850r-36576,l34671,309245r-7874,l26797,323850r-17145,l12700,333121r14097,l26797,343027r7874,l34671,333121r45593,l85979,328041r,-13716xem85979,164973r-635,-2921l84074,159893r-7874,l77470,161544r635,2032l78105,169037r-762,2159l75692,172466r-1651,1397l71247,174498r-36576,l34671,159893r-7874,l26797,174498r-17145,l12700,183769r14097,l26797,193675r7874,l34671,183769r45593,l85979,178689r,-13716xem86106,358140r-1397,-5207l82042,348488r-8763,l76581,352933r1651,4699l78232,368681r-1905,4826l68453,380619r-5334,1778l49403,382397r-5588,-1905l39624,376682r-4318,-3810l33274,368046r,-10795l34709,352933r89,-254l37630,348488r-9373,l26416,352171r-1016,4572l25400,370967r2921,7239l34163,383667r5715,5461l47625,391922r18034,l72644,389382r7327,-6985l83312,379222r2794,-6731l86106,358140xem109093,138798l26797,101092r,9525l71501,127127r3302,889l75819,128270r,381l73406,129159r-1524,381l71374,129794,26797,145415r,10287l84582,133096r10922,4699l101092,140081r2794,3556l103886,149987r-254,1778l102870,153797r6223,l109093,138798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4" w:type="dxa"/>
          </w:tcPr>
          <w:p w14:paraId="70CD06A2" w14:textId="77777777" w:rsidR="004E2488" w:rsidRDefault="004E2488">
            <w:pPr>
              <w:pStyle w:val="TableParagraph"/>
              <w:spacing w:before="8" w:after="1"/>
              <w:rPr>
                <w:sz w:val="7"/>
              </w:rPr>
            </w:pPr>
          </w:p>
          <w:p w14:paraId="048456C9" w14:textId="77777777" w:rsidR="004E2488" w:rsidRDefault="00000000">
            <w:pPr>
              <w:pStyle w:val="TableParagraph"/>
              <w:ind w:left="37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52FA6EF" wp14:editId="70240459">
                      <wp:extent cx="109220" cy="46926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220" cy="469265"/>
                                <a:chOff x="0" y="0"/>
                                <a:chExt cx="109220" cy="46926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109220" cy="469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20" h="469265">
                                      <a:moveTo>
                                        <a:pt x="12065" y="286512"/>
                                      </a:moveTo>
                                      <a:lnTo>
                                        <a:pt x="11557" y="284988"/>
                                      </a:lnTo>
                                      <a:lnTo>
                                        <a:pt x="10287" y="283845"/>
                                      </a:lnTo>
                                      <a:lnTo>
                                        <a:pt x="9144" y="282702"/>
                                      </a:lnTo>
                                      <a:lnTo>
                                        <a:pt x="7747" y="282067"/>
                                      </a:lnTo>
                                      <a:lnTo>
                                        <a:pt x="4318" y="282067"/>
                                      </a:lnTo>
                                      <a:lnTo>
                                        <a:pt x="2921" y="282702"/>
                                      </a:lnTo>
                                      <a:lnTo>
                                        <a:pt x="635" y="284988"/>
                                      </a:lnTo>
                                      <a:lnTo>
                                        <a:pt x="0" y="286512"/>
                                      </a:lnTo>
                                      <a:lnTo>
                                        <a:pt x="0" y="289814"/>
                                      </a:lnTo>
                                      <a:lnTo>
                                        <a:pt x="635" y="291211"/>
                                      </a:lnTo>
                                      <a:lnTo>
                                        <a:pt x="1778" y="292481"/>
                                      </a:lnTo>
                                      <a:lnTo>
                                        <a:pt x="2921" y="293624"/>
                                      </a:lnTo>
                                      <a:lnTo>
                                        <a:pt x="4318" y="294132"/>
                                      </a:lnTo>
                                      <a:lnTo>
                                        <a:pt x="7874" y="294132"/>
                                      </a:lnTo>
                                      <a:lnTo>
                                        <a:pt x="9271" y="293624"/>
                                      </a:lnTo>
                                      <a:lnTo>
                                        <a:pt x="10414" y="292481"/>
                                      </a:lnTo>
                                      <a:lnTo>
                                        <a:pt x="11557" y="291211"/>
                                      </a:lnTo>
                                      <a:lnTo>
                                        <a:pt x="12065" y="289814"/>
                                      </a:lnTo>
                                      <a:lnTo>
                                        <a:pt x="12065" y="286512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12065" y="204216"/>
                                      </a:moveTo>
                                      <a:lnTo>
                                        <a:pt x="11557" y="202692"/>
                                      </a:lnTo>
                                      <a:lnTo>
                                        <a:pt x="10287" y="201549"/>
                                      </a:lnTo>
                                      <a:lnTo>
                                        <a:pt x="9144" y="200406"/>
                                      </a:lnTo>
                                      <a:lnTo>
                                        <a:pt x="7747" y="199771"/>
                                      </a:lnTo>
                                      <a:lnTo>
                                        <a:pt x="4318" y="199771"/>
                                      </a:lnTo>
                                      <a:lnTo>
                                        <a:pt x="2921" y="200406"/>
                                      </a:lnTo>
                                      <a:lnTo>
                                        <a:pt x="635" y="202692"/>
                                      </a:lnTo>
                                      <a:lnTo>
                                        <a:pt x="0" y="204216"/>
                                      </a:lnTo>
                                      <a:lnTo>
                                        <a:pt x="0" y="207518"/>
                                      </a:lnTo>
                                      <a:lnTo>
                                        <a:pt x="635" y="208915"/>
                                      </a:lnTo>
                                      <a:lnTo>
                                        <a:pt x="1778" y="210185"/>
                                      </a:lnTo>
                                      <a:lnTo>
                                        <a:pt x="2921" y="211328"/>
                                      </a:lnTo>
                                      <a:lnTo>
                                        <a:pt x="4318" y="211836"/>
                                      </a:lnTo>
                                      <a:lnTo>
                                        <a:pt x="7874" y="211836"/>
                                      </a:lnTo>
                                      <a:lnTo>
                                        <a:pt x="9271" y="211328"/>
                                      </a:lnTo>
                                      <a:lnTo>
                                        <a:pt x="10414" y="210185"/>
                                      </a:lnTo>
                                      <a:lnTo>
                                        <a:pt x="11557" y="208915"/>
                                      </a:lnTo>
                                      <a:lnTo>
                                        <a:pt x="12065" y="207518"/>
                                      </a:lnTo>
                                      <a:lnTo>
                                        <a:pt x="12065" y="204216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53721" y="64516"/>
                                      </a:moveTo>
                                      <a:lnTo>
                                        <a:pt x="46482" y="64516"/>
                                      </a:lnTo>
                                      <a:lnTo>
                                        <a:pt x="46482" y="95377"/>
                                      </a:lnTo>
                                      <a:lnTo>
                                        <a:pt x="53721" y="95377"/>
                                      </a:lnTo>
                                      <a:lnTo>
                                        <a:pt x="53721" y="64516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83693" y="24511"/>
                                      </a:moveTo>
                                      <a:lnTo>
                                        <a:pt x="61468" y="0"/>
                                      </a:lnTo>
                                      <a:lnTo>
                                        <a:pt x="57404" y="0"/>
                                      </a:lnTo>
                                      <a:lnTo>
                                        <a:pt x="53721" y="0"/>
                                      </a:lnTo>
                                      <a:lnTo>
                                        <a:pt x="33020" y="23114"/>
                                      </a:lnTo>
                                      <a:lnTo>
                                        <a:pt x="33020" y="27432"/>
                                      </a:lnTo>
                                      <a:lnTo>
                                        <a:pt x="33274" y="34925"/>
                                      </a:lnTo>
                                      <a:lnTo>
                                        <a:pt x="9525" y="33274"/>
                                      </a:lnTo>
                                      <a:lnTo>
                                        <a:pt x="9525" y="3810"/>
                                      </a:lnTo>
                                      <a:lnTo>
                                        <a:pt x="1143" y="3810"/>
                                      </a:lnTo>
                                      <a:lnTo>
                                        <a:pt x="1143" y="41275"/>
                                      </a:lnTo>
                                      <a:lnTo>
                                        <a:pt x="41783" y="44069"/>
                                      </a:lnTo>
                                      <a:lnTo>
                                        <a:pt x="41148" y="34925"/>
                                      </a:lnTo>
                                      <a:lnTo>
                                        <a:pt x="41148" y="23622"/>
                                      </a:lnTo>
                                      <a:lnTo>
                                        <a:pt x="42545" y="18415"/>
                                      </a:lnTo>
                                      <a:lnTo>
                                        <a:pt x="48641" y="11303"/>
                                      </a:lnTo>
                                      <a:lnTo>
                                        <a:pt x="52705" y="9525"/>
                                      </a:lnTo>
                                      <a:lnTo>
                                        <a:pt x="60579" y="9525"/>
                                      </a:lnTo>
                                      <a:lnTo>
                                        <a:pt x="75692" y="25781"/>
                                      </a:lnTo>
                                      <a:lnTo>
                                        <a:pt x="75692" y="34417"/>
                                      </a:lnTo>
                                      <a:lnTo>
                                        <a:pt x="73914" y="40132"/>
                                      </a:lnTo>
                                      <a:lnTo>
                                        <a:pt x="70358" y="45593"/>
                                      </a:lnTo>
                                      <a:lnTo>
                                        <a:pt x="80264" y="45593"/>
                                      </a:lnTo>
                                      <a:lnTo>
                                        <a:pt x="82550" y="41910"/>
                                      </a:lnTo>
                                      <a:lnTo>
                                        <a:pt x="83693" y="36322"/>
                                      </a:lnTo>
                                      <a:lnTo>
                                        <a:pt x="83693" y="24511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84709" y="396494"/>
                                      </a:moveTo>
                                      <a:lnTo>
                                        <a:pt x="53467" y="408533"/>
                                      </a:lnTo>
                                      <a:lnTo>
                                        <a:pt x="53467" y="418719"/>
                                      </a:lnTo>
                                      <a:lnTo>
                                        <a:pt x="53467" y="446913"/>
                                      </a:lnTo>
                                      <a:lnTo>
                                        <a:pt x="18923" y="434213"/>
                                      </a:lnTo>
                                      <a:lnTo>
                                        <a:pt x="15748" y="433324"/>
                                      </a:lnTo>
                                      <a:lnTo>
                                        <a:pt x="13462" y="432943"/>
                                      </a:lnTo>
                                      <a:lnTo>
                                        <a:pt x="13462" y="432689"/>
                                      </a:lnTo>
                                      <a:lnTo>
                                        <a:pt x="53467" y="418719"/>
                                      </a:lnTo>
                                      <a:lnTo>
                                        <a:pt x="53467" y="408533"/>
                                      </a:lnTo>
                                      <a:lnTo>
                                        <a:pt x="3556" y="427736"/>
                                      </a:lnTo>
                                      <a:lnTo>
                                        <a:pt x="3556" y="437642"/>
                                      </a:lnTo>
                                      <a:lnTo>
                                        <a:pt x="84709" y="468757"/>
                                      </a:lnTo>
                                      <a:lnTo>
                                        <a:pt x="84709" y="458089"/>
                                      </a:lnTo>
                                      <a:lnTo>
                                        <a:pt x="61976" y="450088"/>
                                      </a:lnTo>
                                      <a:lnTo>
                                        <a:pt x="61976" y="446913"/>
                                      </a:lnTo>
                                      <a:lnTo>
                                        <a:pt x="61976" y="418719"/>
                                      </a:lnTo>
                                      <a:lnTo>
                                        <a:pt x="61976" y="415671"/>
                                      </a:lnTo>
                                      <a:lnTo>
                                        <a:pt x="84709" y="407035"/>
                                      </a:lnTo>
                                      <a:lnTo>
                                        <a:pt x="84709" y="396494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84709" y="283718"/>
                                      </a:moveTo>
                                      <a:lnTo>
                                        <a:pt x="26797" y="283718"/>
                                      </a:lnTo>
                                      <a:lnTo>
                                        <a:pt x="26797" y="292989"/>
                                      </a:lnTo>
                                      <a:lnTo>
                                        <a:pt x="84709" y="292989"/>
                                      </a:lnTo>
                                      <a:lnTo>
                                        <a:pt x="84709" y="283718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84709" y="243078"/>
                                      </a:moveTo>
                                      <a:lnTo>
                                        <a:pt x="26797" y="219964"/>
                                      </a:lnTo>
                                      <a:lnTo>
                                        <a:pt x="26797" y="229743"/>
                                      </a:lnTo>
                                      <a:lnTo>
                                        <a:pt x="69088" y="245110"/>
                                      </a:lnTo>
                                      <a:lnTo>
                                        <a:pt x="71374" y="245999"/>
                                      </a:lnTo>
                                      <a:lnTo>
                                        <a:pt x="74041" y="246634"/>
                                      </a:lnTo>
                                      <a:lnTo>
                                        <a:pt x="76962" y="247142"/>
                                      </a:lnTo>
                                      <a:lnTo>
                                        <a:pt x="74676" y="247396"/>
                                      </a:lnTo>
                                      <a:lnTo>
                                        <a:pt x="72009" y="248158"/>
                                      </a:lnTo>
                                      <a:lnTo>
                                        <a:pt x="68834" y="249174"/>
                                      </a:lnTo>
                                      <a:lnTo>
                                        <a:pt x="26797" y="263906"/>
                                      </a:lnTo>
                                      <a:lnTo>
                                        <a:pt x="26797" y="274066"/>
                                      </a:lnTo>
                                      <a:lnTo>
                                        <a:pt x="84709" y="252095"/>
                                      </a:lnTo>
                                      <a:lnTo>
                                        <a:pt x="84709" y="243078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84709" y="201422"/>
                                      </a:moveTo>
                                      <a:lnTo>
                                        <a:pt x="26797" y="201422"/>
                                      </a:lnTo>
                                      <a:lnTo>
                                        <a:pt x="26797" y="210693"/>
                                      </a:lnTo>
                                      <a:lnTo>
                                        <a:pt x="84709" y="210693"/>
                                      </a:lnTo>
                                      <a:lnTo>
                                        <a:pt x="84709" y="201422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85979" y="310769"/>
                                      </a:moveTo>
                                      <a:lnTo>
                                        <a:pt x="85344" y="307848"/>
                                      </a:lnTo>
                                      <a:lnTo>
                                        <a:pt x="84074" y="305689"/>
                                      </a:lnTo>
                                      <a:lnTo>
                                        <a:pt x="76200" y="305689"/>
                                      </a:lnTo>
                                      <a:lnTo>
                                        <a:pt x="77470" y="307340"/>
                                      </a:lnTo>
                                      <a:lnTo>
                                        <a:pt x="78105" y="309372"/>
                                      </a:lnTo>
                                      <a:lnTo>
                                        <a:pt x="78105" y="314833"/>
                                      </a:lnTo>
                                      <a:lnTo>
                                        <a:pt x="77343" y="316992"/>
                                      </a:lnTo>
                                      <a:lnTo>
                                        <a:pt x="75692" y="318262"/>
                                      </a:lnTo>
                                      <a:lnTo>
                                        <a:pt x="74041" y="319659"/>
                                      </a:lnTo>
                                      <a:lnTo>
                                        <a:pt x="71247" y="320294"/>
                                      </a:lnTo>
                                      <a:lnTo>
                                        <a:pt x="34671" y="320294"/>
                                      </a:lnTo>
                                      <a:lnTo>
                                        <a:pt x="34671" y="305689"/>
                                      </a:lnTo>
                                      <a:lnTo>
                                        <a:pt x="26797" y="305689"/>
                                      </a:lnTo>
                                      <a:lnTo>
                                        <a:pt x="26797" y="320294"/>
                                      </a:lnTo>
                                      <a:lnTo>
                                        <a:pt x="9652" y="320294"/>
                                      </a:lnTo>
                                      <a:lnTo>
                                        <a:pt x="12700" y="329565"/>
                                      </a:lnTo>
                                      <a:lnTo>
                                        <a:pt x="26797" y="329565"/>
                                      </a:lnTo>
                                      <a:lnTo>
                                        <a:pt x="26797" y="339471"/>
                                      </a:lnTo>
                                      <a:lnTo>
                                        <a:pt x="34671" y="339471"/>
                                      </a:lnTo>
                                      <a:lnTo>
                                        <a:pt x="34671" y="329565"/>
                                      </a:lnTo>
                                      <a:lnTo>
                                        <a:pt x="80264" y="329565"/>
                                      </a:lnTo>
                                      <a:lnTo>
                                        <a:pt x="85979" y="324485"/>
                                      </a:lnTo>
                                      <a:lnTo>
                                        <a:pt x="85979" y="310769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85979" y="161417"/>
                                      </a:moveTo>
                                      <a:lnTo>
                                        <a:pt x="85344" y="158496"/>
                                      </a:lnTo>
                                      <a:lnTo>
                                        <a:pt x="84074" y="156337"/>
                                      </a:lnTo>
                                      <a:lnTo>
                                        <a:pt x="76200" y="156337"/>
                                      </a:lnTo>
                                      <a:lnTo>
                                        <a:pt x="77470" y="157988"/>
                                      </a:lnTo>
                                      <a:lnTo>
                                        <a:pt x="78105" y="160020"/>
                                      </a:lnTo>
                                      <a:lnTo>
                                        <a:pt x="78105" y="165481"/>
                                      </a:lnTo>
                                      <a:lnTo>
                                        <a:pt x="77343" y="167640"/>
                                      </a:lnTo>
                                      <a:lnTo>
                                        <a:pt x="75692" y="168910"/>
                                      </a:lnTo>
                                      <a:lnTo>
                                        <a:pt x="74041" y="170307"/>
                                      </a:lnTo>
                                      <a:lnTo>
                                        <a:pt x="71247" y="170942"/>
                                      </a:lnTo>
                                      <a:lnTo>
                                        <a:pt x="34671" y="170942"/>
                                      </a:lnTo>
                                      <a:lnTo>
                                        <a:pt x="34671" y="156337"/>
                                      </a:lnTo>
                                      <a:lnTo>
                                        <a:pt x="26797" y="156337"/>
                                      </a:lnTo>
                                      <a:lnTo>
                                        <a:pt x="26797" y="170942"/>
                                      </a:lnTo>
                                      <a:lnTo>
                                        <a:pt x="9652" y="170942"/>
                                      </a:lnTo>
                                      <a:lnTo>
                                        <a:pt x="12700" y="180213"/>
                                      </a:lnTo>
                                      <a:lnTo>
                                        <a:pt x="26797" y="180213"/>
                                      </a:lnTo>
                                      <a:lnTo>
                                        <a:pt x="26797" y="190119"/>
                                      </a:lnTo>
                                      <a:lnTo>
                                        <a:pt x="34671" y="190119"/>
                                      </a:lnTo>
                                      <a:lnTo>
                                        <a:pt x="34671" y="180213"/>
                                      </a:lnTo>
                                      <a:lnTo>
                                        <a:pt x="80264" y="180213"/>
                                      </a:lnTo>
                                      <a:lnTo>
                                        <a:pt x="85979" y="175133"/>
                                      </a:lnTo>
                                      <a:lnTo>
                                        <a:pt x="85979" y="161417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86106" y="354584"/>
                                      </a:moveTo>
                                      <a:lnTo>
                                        <a:pt x="84709" y="349377"/>
                                      </a:lnTo>
                                      <a:lnTo>
                                        <a:pt x="82042" y="344932"/>
                                      </a:lnTo>
                                      <a:lnTo>
                                        <a:pt x="73279" y="344932"/>
                                      </a:lnTo>
                                      <a:lnTo>
                                        <a:pt x="76581" y="349377"/>
                                      </a:lnTo>
                                      <a:lnTo>
                                        <a:pt x="78232" y="354076"/>
                                      </a:lnTo>
                                      <a:lnTo>
                                        <a:pt x="78232" y="365125"/>
                                      </a:lnTo>
                                      <a:lnTo>
                                        <a:pt x="76327" y="369951"/>
                                      </a:lnTo>
                                      <a:lnTo>
                                        <a:pt x="68453" y="377063"/>
                                      </a:lnTo>
                                      <a:lnTo>
                                        <a:pt x="63119" y="378841"/>
                                      </a:lnTo>
                                      <a:lnTo>
                                        <a:pt x="49403" y="378841"/>
                                      </a:lnTo>
                                      <a:lnTo>
                                        <a:pt x="44183" y="377063"/>
                                      </a:lnTo>
                                      <a:lnTo>
                                        <a:pt x="43942" y="377063"/>
                                      </a:lnTo>
                                      <a:lnTo>
                                        <a:pt x="39624" y="373126"/>
                                      </a:lnTo>
                                      <a:lnTo>
                                        <a:pt x="35306" y="369316"/>
                                      </a:lnTo>
                                      <a:lnTo>
                                        <a:pt x="33274" y="364490"/>
                                      </a:lnTo>
                                      <a:lnTo>
                                        <a:pt x="33274" y="353695"/>
                                      </a:lnTo>
                                      <a:lnTo>
                                        <a:pt x="34709" y="349377"/>
                                      </a:lnTo>
                                      <a:lnTo>
                                        <a:pt x="34798" y="349123"/>
                                      </a:lnTo>
                                      <a:lnTo>
                                        <a:pt x="37630" y="344932"/>
                                      </a:lnTo>
                                      <a:lnTo>
                                        <a:pt x="28257" y="344932"/>
                                      </a:lnTo>
                                      <a:lnTo>
                                        <a:pt x="26416" y="348615"/>
                                      </a:lnTo>
                                      <a:lnTo>
                                        <a:pt x="25400" y="353187"/>
                                      </a:lnTo>
                                      <a:lnTo>
                                        <a:pt x="25400" y="367411"/>
                                      </a:lnTo>
                                      <a:lnTo>
                                        <a:pt x="28321" y="374650"/>
                                      </a:lnTo>
                                      <a:lnTo>
                                        <a:pt x="34163" y="380111"/>
                                      </a:lnTo>
                                      <a:lnTo>
                                        <a:pt x="39878" y="385572"/>
                                      </a:lnTo>
                                      <a:lnTo>
                                        <a:pt x="47625" y="388366"/>
                                      </a:lnTo>
                                      <a:lnTo>
                                        <a:pt x="65659" y="388366"/>
                                      </a:lnTo>
                                      <a:lnTo>
                                        <a:pt x="72644" y="385826"/>
                                      </a:lnTo>
                                      <a:lnTo>
                                        <a:pt x="79971" y="378841"/>
                                      </a:lnTo>
                                      <a:lnTo>
                                        <a:pt x="83312" y="375666"/>
                                      </a:lnTo>
                                      <a:lnTo>
                                        <a:pt x="86106" y="368935"/>
                                      </a:lnTo>
                                      <a:lnTo>
                                        <a:pt x="86106" y="354584"/>
                                      </a:lnTo>
                                      <a:close/>
                                    </a:path>
                                    <a:path w="109220" h="469265">
                                      <a:moveTo>
                                        <a:pt x="109080" y="135242"/>
                                      </a:moveTo>
                                      <a:lnTo>
                                        <a:pt x="26797" y="97536"/>
                                      </a:lnTo>
                                      <a:lnTo>
                                        <a:pt x="26797" y="107061"/>
                                      </a:lnTo>
                                      <a:lnTo>
                                        <a:pt x="71501" y="123571"/>
                                      </a:lnTo>
                                      <a:lnTo>
                                        <a:pt x="74803" y="124460"/>
                                      </a:lnTo>
                                      <a:lnTo>
                                        <a:pt x="75819" y="124714"/>
                                      </a:lnTo>
                                      <a:lnTo>
                                        <a:pt x="75819" y="125095"/>
                                      </a:lnTo>
                                      <a:lnTo>
                                        <a:pt x="73406" y="125603"/>
                                      </a:lnTo>
                                      <a:lnTo>
                                        <a:pt x="71882" y="125984"/>
                                      </a:lnTo>
                                      <a:lnTo>
                                        <a:pt x="71374" y="126238"/>
                                      </a:lnTo>
                                      <a:lnTo>
                                        <a:pt x="26797" y="141859"/>
                                      </a:lnTo>
                                      <a:lnTo>
                                        <a:pt x="26797" y="152146"/>
                                      </a:lnTo>
                                      <a:lnTo>
                                        <a:pt x="84582" y="129540"/>
                                      </a:lnTo>
                                      <a:lnTo>
                                        <a:pt x="95504" y="134239"/>
                                      </a:lnTo>
                                      <a:lnTo>
                                        <a:pt x="101092" y="136525"/>
                                      </a:lnTo>
                                      <a:lnTo>
                                        <a:pt x="103886" y="140081"/>
                                      </a:lnTo>
                                      <a:lnTo>
                                        <a:pt x="103886" y="146431"/>
                                      </a:lnTo>
                                      <a:lnTo>
                                        <a:pt x="103632" y="148209"/>
                                      </a:lnTo>
                                      <a:lnTo>
                                        <a:pt x="102870" y="150241"/>
                                      </a:lnTo>
                                      <a:lnTo>
                                        <a:pt x="109080" y="150241"/>
                                      </a:lnTo>
                                      <a:lnTo>
                                        <a:pt x="109080" y="1352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7FF47" id="Group 18" o:spid="_x0000_s1026" style="width:8.6pt;height:36.95pt;mso-position-horizontal-relative:char;mso-position-vertical-relative:line" coordsize="109220,46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">
                      <v:shape id="Graphic 19" o:spid="_x0000_s1027" style="position:absolute;width:109220;height:469265;visibility:visible;mso-wrap-style:square;v-text-anchor:top" coordsize="109220,46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" path="m12065,286512r-508,-1524l10287,283845,9144,282702r-1397,-635l4318,282067r-1397,635l635,284988,,286512r,3302l635,291211r1143,1270l2921,293624r1397,508l7874,294132r1397,-508l10414,292481r1143,-1270l12065,289814r,-3302xem12065,204216r-508,-1524l10287,201549,9144,200406r-1397,-635l4318,199771r-1397,635l635,202692,,204216r,3302l635,208915r1143,1270l2921,211328r1397,508l7874,211836r1397,-508l10414,210185r1143,-1270l12065,207518r,-3302xem53721,64516r-7239,l46482,95377r7239,l53721,64516xem83693,24511l61468,,57404,,53721,,33020,23114r,4318l33274,34925,9525,33274r,-29464l1143,3810r,37465l41783,44069r-635,-9144l41148,23622r1397,-5207l48641,11303,52705,9525r7874,l75692,25781r,8636l73914,40132r-3556,5461l80264,45593r2286,-3683l83693,36322r,-11811xem84709,396494l53467,408533r,10186l53467,446913,18923,434213r-3175,-889l13462,432943r,-254l53467,418719r,-10186l3556,427736r,9906l84709,468757r,-10668l61976,450088r,-3175l61976,418719r,-3048l84709,407035r,-10541xem84709,283718r-57912,l26797,292989r57912,l84709,283718xem84709,243078l26797,219964r,9779l69088,245110r2286,889l74041,246634r2921,508l74676,247396r-2667,762l68834,249174,26797,263906r,10160l84709,252095r,-9017xem84709,201422r-57912,l26797,210693r57912,l84709,201422xem85979,310769r-635,-2921l84074,305689r-7874,l77470,307340r635,2032l78105,314833r-762,2159l75692,318262r-1651,1397l71247,320294r-36576,l34671,305689r-7874,l26797,320294r-17145,l12700,329565r14097,l26797,339471r7874,l34671,329565r45593,l85979,324485r,-13716xem85979,161417r-635,-2921l84074,156337r-7874,l77470,157988r635,2032l78105,165481r-762,2159l75692,168910r-1651,1397l71247,170942r-36576,l34671,156337r-7874,l26797,170942r-17145,l12700,180213r14097,l26797,190119r7874,l34671,180213r45593,l85979,175133r,-13716xem86106,354584r-1397,-5207l82042,344932r-8763,l76581,349377r1651,4699l78232,365125r-1905,4826l68453,377063r-5334,1778l49403,378841r-5220,-1778l43942,377063r-4318,-3937l35306,369316r-2032,-4826l33274,353695r1435,-4318l34798,349123r2832,-4191l28257,344932r-1841,3683l25400,353187r,14224l28321,374650r5842,5461l39878,385572r7747,2794l65659,388366r6985,-2540l79971,378841r3341,-3175l86106,368935r,-14351xem109080,135242l26797,97536r,9525l71501,123571r3302,889l75819,124714r,381l73406,125603r-1524,381l71374,126238,26797,141859r,10287l84582,129540r10922,4699l101092,136525r2794,3556l103886,146431r-254,1778l102870,150241r6210,l109080,13524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4" w:type="dxa"/>
          </w:tcPr>
          <w:p w14:paraId="64022014" w14:textId="77777777" w:rsidR="004E2488" w:rsidRDefault="004E2488">
            <w:pPr>
              <w:pStyle w:val="TableParagraph"/>
              <w:spacing w:before="9"/>
              <w:rPr>
                <w:sz w:val="7"/>
              </w:rPr>
            </w:pPr>
          </w:p>
          <w:p w14:paraId="40958EE9" w14:textId="77777777" w:rsidR="004E2488" w:rsidRDefault="00000000">
            <w:pPr>
              <w:pStyle w:val="TableParagraph"/>
              <w:ind w:left="37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C7CF42" wp14:editId="7C66D371">
                      <wp:extent cx="109855" cy="47180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855" cy="471805"/>
                                <a:chOff x="0" y="0"/>
                                <a:chExt cx="109855" cy="47180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109855" cy="471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855" h="471805">
                                      <a:moveTo>
                                        <a:pt x="12319" y="289433"/>
                                      </a:moveTo>
                                      <a:lnTo>
                                        <a:pt x="11811" y="287909"/>
                                      </a:lnTo>
                                      <a:lnTo>
                                        <a:pt x="10541" y="286766"/>
                                      </a:lnTo>
                                      <a:lnTo>
                                        <a:pt x="9398" y="285623"/>
                                      </a:lnTo>
                                      <a:lnTo>
                                        <a:pt x="8001" y="284988"/>
                                      </a:lnTo>
                                      <a:lnTo>
                                        <a:pt x="4572" y="284988"/>
                                      </a:lnTo>
                                      <a:lnTo>
                                        <a:pt x="3175" y="285623"/>
                                      </a:lnTo>
                                      <a:lnTo>
                                        <a:pt x="889" y="287909"/>
                                      </a:lnTo>
                                      <a:lnTo>
                                        <a:pt x="254" y="289433"/>
                                      </a:lnTo>
                                      <a:lnTo>
                                        <a:pt x="254" y="292735"/>
                                      </a:lnTo>
                                      <a:lnTo>
                                        <a:pt x="889" y="294132"/>
                                      </a:lnTo>
                                      <a:lnTo>
                                        <a:pt x="2032" y="295402"/>
                                      </a:lnTo>
                                      <a:lnTo>
                                        <a:pt x="3175" y="296545"/>
                                      </a:lnTo>
                                      <a:lnTo>
                                        <a:pt x="4572" y="297053"/>
                                      </a:lnTo>
                                      <a:lnTo>
                                        <a:pt x="8128" y="297053"/>
                                      </a:lnTo>
                                      <a:lnTo>
                                        <a:pt x="9525" y="296545"/>
                                      </a:lnTo>
                                      <a:lnTo>
                                        <a:pt x="10668" y="295402"/>
                                      </a:lnTo>
                                      <a:lnTo>
                                        <a:pt x="11811" y="294132"/>
                                      </a:lnTo>
                                      <a:lnTo>
                                        <a:pt x="12319" y="292735"/>
                                      </a:lnTo>
                                      <a:lnTo>
                                        <a:pt x="12319" y="289433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12319" y="207137"/>
                                      </a:moveTo>
                                      <a:lnTo>
                                        <a:pt x="11811" y="205613"/>
                                      </a:lnTo>
                                      <a:lnTo>
                                        <a:pt x="10541" y="204470"/>
                                      </a:lnTo>
                                      <a:lnTo>
                                        <a:pt x="9398" y="203327"/>
                                      </a:lnTo>
                                      <a:lnTo>
                                        <a:pt x="8001" y="202692"/>
                                      </a:lnTo>
                                      <a:lnTo>
                                        <a:pt x="4572" y="202692"/>
                                      </a:lnTo>
                                      <a:lnTo>
                                        <a:pt x="3175" y="203327"/>
                                      </a:lnTo>
                                      <a:lnTo>
                                        <a:pt x="889" y="205613"/>
                                      </a:lnTo>
                                      <a:lnTo>
                                        <a:pt x="254" y="207137"/>
                                      </a:lnTo>
                                      <a:lnTo>
                                        <a:pt x="254" y="210439"/>
                                      </a:lnTo>
                                      <a:lnTo>
                                        <a:pt x="889" y="211836"/>
                                      </a:lnTo>
                                      <a:lnTo>
                                        <a:pt x="2032" y="213106"/>
                                      </a:lnTo>
                                      <a:lnTo>
                                        <a:pt x="3175" y="214249"/>
                                      </a:lnTo>
                                      <a:lnTo>
                                        <a:pt x="4572" y="214757"/>
                                      </a:lnTo>
                                      <a:lnTo>
                                        <a:pt x="8128" y="214757"/>
                                      </a:lnTo>
                                      <a:lnTo>
                                        <a:pt x="9525" y="214249"/>
                                      </a:lnTo>
                                      <a:lnTo>
                                        <a:pt x="10668" y="213106"/>
                                      </a:lnTo>
                                      <a:lnTo>
                                        <a:pt x="11811" y="211836"/>
                                      </a:lnTo>
                                      <a:lnTo>
                                        <a:pt x="12319" y="210439"/>
                                      </a:lnTo>
                                      <a:lnTo>
                                        <a:pt x="12319" y="207137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53975" y="67437"/>
                                      </a:moveTo>
                                      <a:lnTo>
                                        <a:pt x="46736" y="67437"/>
                                      </a:lnTo>
                                      <a:lnTo>
                                        <a:pt x="46736" y="98298"/>
                                      </a:lnTo>
                                      <a:lnTo>
                                        <a:pt x="53975" y="98298"/>
                                      </a:lnTo>
                                      <a:lnTo>
                                        <a:pt x="53975" y="67437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83947" y="21844"/>
                                      </a:moveTo>
                                      <a:lnTo>
                                        <a:pt x="83210" y="18542"/>
                                      </a:lnTo>
                                      <a:lnTo>
                                        <a:pt x="81915" y="15367"/>
                                      </a:lnTo>
                                      <a:lnTo>
                                        <a:pt x="80619" y="12446"/>
                                      </a:lnTo>
                                      <a:lnTo>
                                        <a:pt x="80568" y="12319"/>
                                      </a:lnTo>
                                      <a:lnTo>
                                        <a:pt x="79514" y="10795"/>
                                      </a:lnTo>
                                      <a:lnTo>
                                        <a:pt x="78613" y="9525"/>
                                      </a:lnTo>
                                      <a:lnTo>
                                        <a:pt x="75844" y="6908"/>
                                      </a:lnTo>
                                      <a:lnTo>
                                        <a:pt x="75844" y="27940"/>
                                      </a:lnTo>
                                      <a:lnTo>
                                        <a:pt x="75438" y="29718"/>
                                      </a:lnTo>
                                      <a:lnTo>
                                        <a:pt x="74358" y="31750"/>
                                      </a:lnTo>
                                      <a:lnTo>
                                        <a:pt x="73533" y="33401"/>
                                      </a:lnTo>
                                      <a:lnTo>
                                        <a:pt x="73406" y="33655"/>
                                      </a:lnTo>
                                      <a:lnTo>
                                        <a:pt x="58801" y="41275"/>
                                      </a:lnTo>
                                      <a:lnTo>
                                        <a:pt x="53721" y="41275"/>
                                      </a:lnTo>
                                      <a:lnTo>
                                        <a:pt x="44450" y="36703"/>
                                      </a:lnTo>
                                      <a:lnTo>
                                        <a:pt x="42926" y="35306"/>
                                      </a:lnTo>
                                      <a:lnTo>
                                        <a:pt x="41783" y="33655"/>
                                      </a:lnTo>
                                      <a:lnTo>
                                        <a:pt x="40538" y="30861"/>
                                      </a:lnTo>
                                      <a:lnTo>
                                        <a:pt x="40005" y="29718"/>
                                      </a:lnTo>
                                      <a:lnTo>
                                        <a:pt x="39687" y="27940"/>
                                      </a:lnTo>
                                      <a:lnTo>
                                        <a:pt x="39624" y="22733"/>
                                      </a:lnTo>
                                      <a:lnTo>
                                        <a:pt x="40005" y="20574"/>
                                      </a:lnTo>
                                      <a:lnTo>
                                        <a:pt x="47764" y="11430"/>
                                      </a:lnTo>
                                      <a:lnTo>
                                        <a:pt x="47625" y="11430"/>
                                      </a:lnTo>
                                      <a:lnTo>
                                        <a:pt x="49911" y="10668"/>
                                      </a:lnTo>
                                      <a:lnTo>
                                        <a:pt x="52578" y="9906"/>
                                      </a:lnTo>
                                      <a:lnTo>
                                        <a:pt x="55118" y="9525"/>
                                      </a:lnTo>
                                      <a:lnTo>
                                        <a:pt x="60579" y="9525"/>
                                      </a:lnTo>
                                      <a:lnTo>
                                        <a:pt x="75844" y="27940"/>
                                      </a:lnTo>
                                      <a:lnTo>
                                        <a:pt x="75844" y="6908"/>
                                      </a:lnTo>
                                      <a:lnTo>
                                        <a:pt x="73787" y="4953"/>
                                      </a:lnTo>
                                      <a:lnTo>
                                        <a:pt x="70993" y="3175"/>
                                      </a:lnTo>
                                      <a:lnTo>
                                        <a:pt x="64389" y="635"/>
                                      </a:lnTo>
                                      <a:lnTo>
                                        <a:pt x="60706" y="0"/>
                                      </a:lnTo>
                                      <a:lnTo>
                                        <a:pt x="52959" y="0"/>
                                      </a:lnTo>
                                      <a:lnTo>
                                        <a:pt x="48831" y="635"/>
                                      </a:lnTo>
                                      <a:lnTo>
                                        <a:pt x="49314" y="635"/>
                                      </a:lnTo>
                                      <a:lnTo>
                                        <a:pt x="46609" y="1651"/>
                                      </a:lnTo>
                                      <a:lnTo>
                                        <a:pt x="43561" y="2667"/>
                                      </a:lnTo>
                                      <a:lnTo>
                                        <a:pt x="40894" y="4318"/>
                                      </a:lnTo>
                                      <a:lnTo>
                                        <a:pt x="38735" y="6350"/>
                                      </a:lnTo>
                                      <a:lnTo>
                                        <a:pt x="36360" y="8382"/>
                                      </a:lnTo>
                                      <a:lnTo>
                                        <a:pt x="31750" y="19685"/>
                                      </a:lnTo>
                                      <a:lnTo>
                                        <a:pt x="31750" y="31750"/>
                                      </a:lnTo>
                                      <a:lnTo>
                                        <a:pt x="35179" y="37973"/>
                                      </a:lnTo>
                                      <a:lnTo>
                                        <a:pt x="41910" y="41656"/>
                                      </a:lnTo>
                                      <a:lnTo>
                                        <a:pt x="41910" y="41910"/>
                                      </a:lnTo>
                                      <a:lnTo>
                                        <a:pt x="36703" y="41910"/>
                                      </a:lnTo>
                                      <a:lnTo>
                                        <a:pt x="32131" y="41275"/>
                                      </a:lnTo>
                                      <a:lnTo>
                                        <a:pt x="27940" y="40259"/>
                                      </a:lnTo>
                                      <a:lnTo>
                                        <a:pt x="24206" y="39243"/>
                                      </a:lnTo>
                                      <a:lnTo>
                                        <a:pt x="24015" y="39243"/>
                                      </a:lnTo>
                                      <a:lnTo>
                                        <a:pt x="7874" y="21844"/>
                                      </a:lnTo>
                                      <a:lnTo>
                                        <a:pt x="7874" y="13589"/>
                                      </a:lnTo>
                                      <a:lnTo>
                                        <a:pt x="8712" y="9906"/>
                                      </a:lnTo>
                                      <a:lnTo>
                                        <a:pt x="8801" y="9525"/>
                                      </a:lnTo>
                                      <a:lnTo>
                                        <a:pt x="8890" y="9144"/>
                                      </a:lnTo>
                                      <a:lnTo>
                                        <a:pt x="11049" y="4953"/>
                                      </a:lnTo>
                                      <a:lnTo>
                                        <a:pt x="2286" y="4953"/>
                                      </a:lnTo>
                                      <a:lnTo>
                                        <a:pt x="762" y="8382"/>
                                      </a:lnTo>
                                      <a:lnTo>
                                        <a:pt x="76" y="12319"/>
                                      </a:lnTo>
                                      <a:lnTo>
                                        <a:pt x="0" y="23495"/>
                                      </a:lnTo>
                                      <a:lnTo>
                                        <a:pt x="1041" y="27559"/>
                                      </a:lnTo>
                                      <a:lnTo>
                                        <a:pt x="33274" y="50673"/>
                                      </a:lnTo>
                                      <a:lnTo>
                                        <a:pt x="39751" y="51562"/>
                                      </a:lnTo>
                                      <a:lnTo>
                                        <a:pt x="52578" y="51562"/>
                                      </a:lnTo>
                                      <a:lnTo>
                                        <a:pt x="57785" y="50927"/>
                                      </a:lnTo>
                                      <a:lnTo>
                                        <a:pt x="66929" y="48641"/>
                                      </a:lnTo>
                                      <a:lnTo>
                                        <a:pt x="70866" y="46863"/>
                                      </a:lnTo>
                                      <a:lnTo>
                                        <a:pt x="74041" y="44577"/>
                                      </a:lnTo>
                                      <a:lnTo>
                                        <a:pt x="77216" y="42418"/>
                                      </a:lnTo>
                                      <a:lnTo>
                                        <a:pt x="77647" y="41910"/>
                                      </a:lnTo>
                                      <a:lnTo>
                                        <a:pt x="78193" y="41275"/>
                                      </a:lnTo>
                                      <a:lnTo>
                                        <a:pt x="79629" y="39624"/>
                                      </a:lnTo>
                                      <a:lnTo>
                                        <a:pt x="81280" y="36449"/>
                                      </a:lnTo>
                                      <a:lnTo>
                                        <a:pt x="82981" y="33401"/>
                                      </a:lnTo>
                                      <a:lnTo>
                                        <a:pt x="83362" y="32004"/>
                                      </a:lnTo>
                                      <a:lnTo>
                                        <a:pt x="83908" y="29718"/>
                                      </a:lnTo>
                                      <a:lnTo>
                                        <a:pt x="83947" y="21844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84963" y="399415"/>
                                      </a:moveTo>
                                      <a:lnTo>
                                        <a:pt x="53721" y="411454"/>
                                      </a:lnTo>
                                      <a:lnTo>
                                        <a:pt x="53721" y="421640"/>
                                      </a:lnTo>
                                      <a:lnTo>
                                        <a:pt x="53721" y="449834"/>
                                      </a:lnTo>
                                      <a:lnTo>
                                        <a:pt x="19177" y="437134"/>
                                      </a:lnTo>
                                      <a:lnTo>
                                        <a:pt x="16002" y="436245"/>
                                      </a:lnTo>
                                      <a:lnTo>
                                        <a:pt x="13716" y="435864"/>
                                      </a:lnTo>
                                      <a:lnTo>
                                        <a:pt x="13716" y="435610"/>
                                      </a:lnTo>
                                      <a:lnTo>
                                        <a:pt x="53721" y="421640"/>
                                      </a:lnTo>
                                      <a:lnTo>
                                        <a:pt x="53721" y="411454"/>
                                      </a:lnTo>
                                      <a:lnTo>
                                        <a:pt x="3810" y="430657"/>
                                      </a:lnTo>
                                      <a:lnTo>
                                        <a:pt x="3810" y="440563"/>
                                      </a:lnTo>
                                      <a:lnTo>
                                        <a:pt x="84963" y="471678"/>
                                      </a:lnTo>
                                      <a:lnTo>
                                        <a:pt x="84963" y="461010"/>
                                      </a:lnTo>
                                      <a:lnTo>
                                        <a:pt x="62230" y="453009"/>
                                      </a:lnTo>
                                      <a:lnTo>
                                        <a:pt x="62230" y="449834"/>
                                      </a:lnTo>
                                      <a:lnTo>
                                        <a:pt x="62230" y="421640"/>
                                      </a:lnTo>
                                      <a:lnTo>
                                        <a:pt x="62230" y="418592"/>
                                      </a:lnTo>
                                      <a:lnTo>
                                        <a:pt x="84963" y="409956"/>
                                      </a:lnTo>
                                      <a:lnTo>
                                        <a:pt x="84963" y="399415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84963" y="286639"/>
                                      </a:moveTo>
                                      <a:lnTo>
                                        <a:pt x="27051" y="286639"/>
                                      </a:lnTo>
                                      <a:lnTo>
                                        <a:pt x="27051" y="295910"/>
                                      </a:lnTo>
                                      <a:lnTo>
                                        <a:pt x="84963" y="295910"/>
                                      </a:lnTo>
                                      <a:lnTo>
                                        <a:pt x="84963" y="286639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84963" y="245999"/>
                                      </a:moveTo>
                                      <a:lnTo>
                                        <a:pt x="27051" y="222885"/>
                                      </a:lnTo>
                                      <a:lnTo>
                                        <a:pt x="27051" y="232664"/>
                                      </a:lnTo>
                                      <a:lnTo>
                                        <a:pt x="69342" y="248031"/>
                                      </a:lnTo>
                                      <a:lnTo>
                                        <a:pt x="71628" y="248920"/>
                                      </a:lnTo>
                                      <a:lnTo>
                                        <a:pt x="74295" y="249555"/>
                                      </a:lnTo>
                                      <a:lnTo>
                                        <a:pt x="77216" y="250063"/>
                                      </a:lnTo>
                                      <a:lnTo>
                                        <a:pt x="74930" y="250317"/>
                                      </a:lnTo>
                                      <a:lnTo>
                                        <a:pt x="72263" y="251079"/>
                                      </a:lnTo>
                                      <a:lnTo>
                                        <a:pt x="69088" y="252095"/>
                                      </a:lnTo>
                                      <a:lnTo>
                                        <a:pt x="27051" y="266827"/>
                                      </a:lnTo>
                                      <a:lnTo>
                                        <a:pt x="27051" y="276987"/>
                                      </a:lnTo>
                                      <a:lnTo>
                                        <a:pt x="84963" y="255016"/>
                                      </a:lnTo>
                                      <a:lnTo>
                                        <a:pt x="84963" y="245999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84963" y="204343"/>
                                      </a:moveTo>
                                      <a:lnTo>
                                        <a:pt x="27051" y="204343"/>
                                      </a:lnTo>
                                      <a:lnTo>
                                        <a:pt x="27051" y="213614"/>
                                      </a:lnTo>
                                      <a:lnTo>
                                        <a:pt x="84963" y="213614"/>
                                      </a:lnTo>
                                      <a:lnTo>
                                        <a:pt x="84963" y="204343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86233" y="313690"/>
                                      </a:moveTo>
                                      <a:lnTo>
                                        <a:pt x="85598" y="310769"/>
                                      </a:lnTo>
                                      <a:lnTo>
                                        <a:pt x="84328" y="308610"/>
                                      </a:lnTo>
                                      <a:lnTo>
                                        <a:pt x="76454" y="308610"/>
                                      </a:lnTo>
                                      <a:lnTo>
                                        <a:pt x="77724" y="310261"/>
                                      </a:lnTo>
                                      <a:lnTo>
                                        <a:pt x="78359" y="312293"/>
                                      </a:lnTo>
                                      <a:lnTo>
                                        <a:pt x="78359" y="317754"/>
                                      </a:lnTo>
                                      <a:lnTo>
                                        <a:pt x="77597" y="319913"/>
                                      </a:lnTo>
                                      <a:lnTo>
                                        <a:pt x="75946" y="321183"/>
                                      </a:lnTo>
                                      <a:lnTo>
                                        <a:pt x="74295" y="322580"/>
                                      </a:lnTo>
                                      <a:lnTo>
                                        <a:pt x="71501" y="323215"/>
                                      </a:lnTo>
                                      <a:lnTo>
                                        <a:pt x="34925" y="323215"/>
                                      </a:lnTo>
                                      <a:lnTo>
                                        <a:pt x="34925" y="308610"/>
                                      </a:lnTo>
                                      <a:lnTo>
                                        <a:pt x="27051" y="308610"/>
                                      </a:lnTo>
                                      <a:lnTo>
                                        <a:pt x="27051" y="323215"/>
                                      </a:lnTo>
                                      <a:lnTo>
                                        <a:pt x="9906" y="323215"/>
                                      </a:lnTo>
                                      <a:lnTo>
                                        <a:pt x="12954" y="332486"/>
                                      </a:lnTo>
                                      <a:lnTo>
                                        <a:pt x="27051" y="332486"/>
                                      </a:lnTo>
                                      <a:lnTo>
                                        <a:pt x="27051" y="342392"/>
                                      </a:lnTo>
                                      <a:lnTo>
                                        <a:pt x="34925" y="342392"/>
                                      </a:lnTo>
                                      <a:lnTo>
                                        <a:pt x="34925" y="332486"/>
                                      </a:lnTo>
                                      <a:lnTo>
                                        <a:pt x="80518" y="332486"/>
                                      </a:lnTo>
                                      <a:lnTo>
                                        <a:pt x="86233" y="327406"/>
                                      </a:lnTo>
                                      <a:lnTo>
                                        <a:pt x="86233" y="313690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86233" y="164338"/>
                                      </a:moveTo>
                                      <a:lnTo>
                                        <a:pt x="85598" y="161417"/>
                                      </a:lnTo>
                                      <a:lnTo>
                                        <a:pt x="84328" y="159258"/>
                                      </a:lnTo>
                                      <a:lnTo>
                                        <a:pt x="76454" y="159258"/>
                                      </a:lnTo>
                                      <a:lnTo>
                                        <a:pt x="77724" y="160909"/>
                                      </a:lnTo>
                                      <a:lnTo>
                                        <a:pt x="78359" y="162941"/>
                                      </a:lnTo>
                                      <a:lnTo>
                                        <a:pt x="78359" y="168402"/>
                                      </a:lnTo>
                                      <a:lnTo>
                                        <a:pt x="77597" y="170561"/>
                                      </a:lnTo>
                                      <a:lnTo>
                                        <a:pt x="75946" y="171831"/>
                                      </a:lnTo>
                                      <a:lnTo>
                                        <a:pt x="74295" y="173228"/>
                                      </a:lnTo>
                                      <a:lnTo>
                                        <a:pt x="71501" y="173863"/>
                                      </a:lnTo>
                                      <a:lnTo>
                                        <a:pt x="34925" y="173863"/>
                                      </a:lnTo>
                                      <a:lnTo>
                                        <a:pt x="34925" y="159258"/>
                                      </a:lnTo>
                                      <a:lnTo>
                                        <a:pt x="27051" y="159258"/>
                                      </a:lnTo>
                                      <a:lnTo>
                                        <a:pt x="27051" y="173863"/>
                                      </a:lnTo>
                                      <a:lnTo>
                                        <a:pt x="9906" y="173863"/>
                                      </a:lnTo>
                                      <a:lnTo>
                                        <a:pt x="12954" y="183134"/>
                                      </a:lnTo>
                                      <a:lnTo>
                                        <a:pt x="27051" y="183134"/>
                                      </a:lnTo>
                                      <a:lnTo>
                                        <a:pt x="27051" y="193040"/>
                                      </a:lnTo>
                                      <a:lnTo>
                                        <a:pt x="34925" y="193040"/>
                                      </a:lnTo>
                                      <a:lnTo>
                                        <a:pt x="34925" y="183134"/>
                                      </a:lnTo>
                                      <a:lnTo>
                                        <a:pt x="80518" y="183134"/>
                                      </a:lnTo>
                                      <a:lnTo>
                                        <a:pt x="86233" y="178054"/>
                                      </a:lnTo>
                                      <a:lnTo>
                                        <a:pt x="86233" y="164338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86360" y="357505"/>
                                      </a:moveTo>
                                      <a:lnTo>
                                        <a:pt x="84963" y="352298"/>
                                      </a:lnTo>
                                      <a:lnTo>
                                        <a:pt x="82296" y="347853"/>
                                      </a:lnTo>
                                      <a:lnTo>
                                        <a:pt x="73533" y="347853"/>
                                      </a:lnTo>
                                      <a:lnTo>
                                        <a:pt x="76835" y="352298"/>
                                      </a:lnTo>
                                      <a:lnTo>
                                        <a:pt x="78486" y="356997"/>
                                      </a:lnTo>
                                      <a:lnTo>
                                        <a:pt x="78486" y="368046"/>
                                      </a:lnTo>
                                      <a:lnTo>
                                        <a:pt x="76581" y="372872"/>
                                      </a:lnTo>
                                      <a:lnTo>
                                        <a:pt x="68707" y="379984"/>
                                      </a:lnTo>
                                      <a:lnTo>
                                        <a:pt x="63373" y="381762"/>
                                      </a:lnTo>
                                      <a:lnTo>
                                        <a:pt x="49657" y="381762"/>
                                      </a:lnTo>
                                      <a:lnTo>
                                        <a:pt x="44069" y="379857"/>
                                      </a:lnTo>
                                      <a:lnTo>
                                        <a:pt x="39878" y="376047"/>
                                      </a:lnTo>
                                      <a:lnTo>
                                        <a:pt x="35560" y="372237"/>
                                      </a:lnTo>
                                      <a:lnTo>
                                        <a:pt x="33528" y="367411"/>
                                      </a:lnTo>
                                      <a:lnTo>
                                        <a:pt x="33528" y="356616"/>
                                      </a:lnTo>
                                      <a:lnTo>
                                        <a:pt x="34963" y="352298"/>
                                      </a:lnTo>
                                      <a:lnTo>
                                        <a:pt x="35052" y="352044"/>
                                      </a:lnTo>
                                      <a:lnTo>
                                        <a:pt x="37884" y="347853"/>
                                      </a:lnTo>
                                      <a:lnTo>
                                        <a:pt x="28511" y="347853"/>
                                      </a:lnTo>
                                      <a:lnTo>
                                        <a:pt x="26670" y="351536"/>
                                      </a:lnTo>
                                      <a:lnTo>
                                        <a:pt x="25654" y="356108"/>
                                      </a:lnTo>
                                      <a:lnTo>
                                        <a:pt x="25654" y="370332"/>
                                      </a:lnTo>
                                      <a:lnTo>
                                        <a:pt x="28575" y="377571"/>
                                      </a:lnTo>
                                      <a:lnTo>
                                        <a:pt x="34417" y="383032"/>
                                      </a:lnTo>
                                      <a:lnTo>
                                        <a:pt x="40132" y="388493"/>
                                      </a:lnTo>
                                      <a:lnTo>
                                        <a:pt x="47879" y="391287"/>
                                      </a:lnTo>
                                      <a:lnTo>
                                        <a:pt x="65913" y="391287"/>
                                      </a:lnTo>
                                      <a:lnTo>
                                        <a:pt x="72898" y="388747"/>
                                      </a:lnTo>
                                      <a:lnTo>
                                        <a:pt x="80225" y="381762"/>
                                      </a:lnTo>
                                      <a:lnTo>
                                        <a:pt x="83566" y="378587"/>
                                      </a:lnTo>
                                      <a:lnTo>
                                        <a:pt x="86360" y="371856"/>
                                      </a:lnTo>
                                      <a:lnTo>
                                        <a:pt x="86360" y="357505"/>
                                      </a:lnTo>
                                      <a:close/>
                                    </a:path>
                                    <a:path w="109855" h="471805">
                                      <a:moveTo>
                                        <a:pt x="109347" y="138163"/>
                                      </a:moveTo>
                                      <a:lnTo>
                                        <a:pt x="27051" y="100457"/>
                                      </a:lnTo>
                                      <a:lnTo>
                                        <a:pt x="27051" y="109982"/>
                                      </a:lnTo>
                                      <a:lnTo>
                                        <a:pt x="71755" y="126492"/>
                                      </a:lnTo>
                                      <a:lnTo>
                                        <a:pt x="75057" y="127381"/>
                                      </a:lnTo>
                                      <a:lnTo>
                                        <a:pt x="76073" y="127635"/>
                                      </a:lnTo>
                                      <a:lnTo>
                                        <a:pt x="76073" y="128016"/>
                                      </a:lnTo>
                                      <a:lnTo>
                                        <a:pt x="73660" y="128524"/>
                                      </a:lnTo>
                                      <a:lnTo>
                                        <a:pt x="72136" y="128905"/>
                                      </a:lnTo>
                                      <a:lnTo>
                                        <a:pt x="71628" y="129159"/>
                                      </a:lnTo>
                                      <a:lnTo>
                                        <a:pt x="27051" y="144780"/>
                                      </a:lnTo>
                                      <a:lnTo>
                                        <a:pt x="27051" y="155067"/>
                                      </a:lnTo>
                                      <a:lnTo>
                                        <a:pt x="84836" y="132461"/>
                                      </a:lnTo>
                                      <a:lnTo>
                                        <a:pt x="95758" y="137160"/>
                                      </a:lnTo>
                                      <a:lnTo>
                                        <a:pt x="101346" y="139446"/>
                                      </a:lnTo>
                                      <a:lnTo>
                                        <a:pt x="104140" y="143002"/>
                                      </a:lnTo>
                                      <a:lnTo>
                                        <a:pt x="104140" y="149352"/>
                                      </a:lnTo>
                                      <a:lnTo>
                                        <a:pt x="103886" y="151130"/>
                                      </a:lnTo>
                                      <a:lnTo>
                                        <a:pt x="103124" y="153162"/>
                                      </a:lnTo>
                                      <a:lnTo>
                                        <a:pt x="109347" y="153162"/>
                                      </a:lnTo>
                                      <a:lnTo>
                                        <a:pt x="109347" y="1381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02308F" id="Group 20" o:spid="_x0000_s1026" style="width:8.65pt;height:37.15pt;mso-position-horizontal-relative:char;mso-position-vertical-relative:line" coordsize="109855,47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">
                      <v:shape id="Graphic 21" o:spid="_x0000_s1027" style="position:absolute;width:109855;height:471805;visibility:visible;mso-wrap-style:square;v-text-anchor:top" coordsize="109855,47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" path="m12319,289433r-508,-1524l10541,286766,9398,285623r-1397,-635l4572,284988r-1397,635l889,287909r-635,1524l254,292735r635,1397l2032,295402r1143,1143l4572,297053r3556,l9525,296545r1143,-1143l11811,294132r508,-1397l12319,289433xem12319,207137r-508,-1524l10541,204470,9398,203327r-1397,-635l4572,202692r-1397,635l889,205613r-635,1524l254,210439r635,1397l2032,213106r1143,1143l4572,214757r3556,l9525,214249r1143,-1143l11811,211836r508,-1397l12319,207137xem53975,67437r-7239,l46736,98298r7239,l53975,67437xem83947,21844r-737,-3302l81915,15367,80619,12446r-51,-127l79514,10795,78613,9525,75844,6908r,21032l75438,29718r-1080,2032l73533,33401r-127,254l58801,41275r-5080,l44450,36703,42926,35306,41783,33655,40538,30861r-533,-1143l39687,27940r-63,-5207l40005,20574r7759,-9144l47625,11430r2286,-762l52578,9906r2540,-381l60579,9525,75844,27940r,-21032l73787,4953,70993,3175,64389,635,60706,,52959,,48831,635r483,l46609,1651,43561,2667,40894,4318,38735,6350,36360,8382,31750,19685r,12065l35179,37973r6731,3683l41910,41910r-5207,l32131,41275,27940,40259,24206,39243r-191,l7874,21844r,-8255l8712,9906r89,-381l8890,9144,11049,4953r-8763,l762,8382,76,12319,,23495r1041,4064l33274,50673r6477,889l52578,51562r5207,-635l66929,48641r3937,-1778l74041,44577r3175,-2159l77647,41910r546,-635l79629,39624r1651,-3175l82981,33401r381,-1397l83908,29718r39,-7874xem84963,399415l53721,411454r,10186l53721,449834,19177,437134r-3175,-889l13716,435864r,-254l53721,421640r,-10186l3810,430657r,9906l84963,471678r,-10668l62230,453009r,-3175l62230,421640r,-3048l84963,409956r,-10541xem84963,286639r-57912,l27051,295910r57912,l84963,286639xem84963,245999l27051,222885r,9779l69342,248031r2286,889l74295,249555r2921,508l74930,250317r-2667,762l69088,252095,27051,266827r,10160l84963,255016r,-9017xem84963,204343r-57912,l27051,213614r57912,l84963,204343xem86233,313690r-635,-2921l84328,308610r-7874,l77724,310261r635,2032l78359,317754r-762,2159l75946,321183r-1651,1397l71501,323215r-36576,l34925,308610r-7874,l27051,323215r-17145,l12954,332486r14097,l27051,342392r7874,l34925,332486r45593,l86233,327406r,-13716xem86233,164338r-635,-2921l84328,159258r-7874,l77724,160909r635,2032l78359,168402r-762,2159l75946,171831r-1651,1397l71501,173863r-36576,l34925,159258r-7874,l27051,173863r-17145,l12954,183134r14097,l27051,193040r7874,l34925,183134r45593,l86233,178054r,-13716xem86360,357505r-1397,-5207l82296,347853r-8763,l76835,352298r1651,4699l78486,368046r-1905,4826l68707,379984r-5334,1778l49657,381762r-5588,-1905l39878,376047r-4318,-3810l33528,367411r,-10795l34963,352298r89,-254l37884,347853r-9373,l26670,351536r-1016,4572l25654,370332r2921,7239l34417,383032r5715,5461l47879,391287r18034,l72898,388747r7327,-6985l83566,378587r2794,-6731l86360,357505xem109347,138163l27051,100457r,9525l71755,126492r3302,889l76073,127635r,381l73660,128524r-1524,381l71628,129159,27051,144780r,10287l84836,132461r10922,4699l101346,139446r2794,3556l104140,149352r-254,1778l103124,153162r6223,l109347,13816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4" w:type="dxa"/>
          </w:tcPr>
          <w:p w14:paraId="44984CD9" w14:textId="77777777" w:rsidR="004E2488" w:rsidRDefault="004E2488">
            <w:pPr>
              <w:pStyle w:val="TableParagraph"/>
              <w:spacing w:before="10"/>
              <w:rPr>
                <w:sz w:val="7"/>
              </w:rPr>
            </w:pPr>
          </w:p>
          <w:p w14:paraId="21C8F042" w14:textId="77777777" w:rsidR="004E2488" w:rsidRDefault="00000000">
            <w:pPr>
              <w:pStyle w:val="TableParagraph"/>
              <w:ind w:left="36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CA864C" wp14:editId="678EC8FB">
                      <wp:extent cx="109220" cy="467995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220" cy="467995"/>
                                <a:chOff x="0" y="0"/>
                                <a:chExt cx="109220" cy="46799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109220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20" h="467995">
                                      <a:moveTo>
                                        <a:pt x="12065" y="285750"/>
                                      </a:moveTo>
                                      <a:lnTo>
                                        <a:pt x="11557" y="284226"/>
                                      </a:lnTo>
                                      <a:lnTo>
                                        <a:pt x="10287" y="283083"/>
                                      </a:lnTo>
                                      <a:lnTo>
                                        <a:pt x="9144" y="281940"/>
                                      </a:lnTo>
                                      <a:lnTo>
                                        <a:pt x="7747" y="281305"/>
                                      </a:lnTo>
                                      <a:lnTo>
                                        <a:pt x="4318" y="281305"/>
                                      </a:lnTo>
                                      <a:lnTo>
                                        <a:pt x="2921" y="281940"/>
                                      </a:lnTo>
                                      <a:lnTo>
                                        <a:pt x="635" y="284226"/>
                                      </a:lnTo>
                                      <a:lnTo>
                                        <a:pt x="0" y="285750"/>
                                      </a:lnTo>
                                      <a:lnTo>
                                        <a:pt x="0" y="289052"/>
                                      </a:lnTo>
                                      <a:lnTo>
                                        <a:pt x="635" y="290449"/>
                                      </a:lnTo>
                                      <a:lnTo>
                                        <a:pt x="1778" y="291719"/>
                                      </a:lnTo>
                                      <a:lnTo>
                                        <a:pt x="2921" y="292862"/>
                                      </a:lnTo>
                                      <a:lnTo>
                                        <a:pt x="4318" y="293370"/>
                                      </a:lnTo>
                                      <a:lnTo>
                                        <a:pt x="7874" y="293370"/>
                                      </a:lnTo>
                                      <a:lnTo>
                                        <a:pt x="9271" y="292862"/>
                                      </a:lnTo>
                                      <a:lnTo>
                                        <a:pt x="10414" y="291719"/>
                                      </a:lnTo>
                                      <a:lnTo>
                                        <a:pt x="11557" y="290449"/>
                                      </a:lnTo>
                                      <a:lnTo>
                                        <a:pt x="12065" y="289052"/>
                                      </a:lnTo>
                                      <a:lnTo>
                                        <a:pt x="12065" y="285750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12065" y="203454"/>
                                      </a:moveTo>
                                      <a:lnTo>
                                        <a:pt x="11557" y="201930"/>
                                      </a:lnTo>
                                      <a:lnTo>
                                        <a:pt x="10287" y="200787"/>
                                      </a:lnTo>
                                      <a:lnTo>
                                        <a:pt x="9144" y="199644"/>
                                      </a:lnTo>
                                      <a:lnTo>
                                        <a:pt x="7747" y="199009"/>
                                      </a:lnTo>
                                      <a:lnTo>
                                        <a:pt x="4318" y="199009"/>
                                      </a:lnTo>
                                      <a:lnTo>
                                        <a:pt x="2921" y="199644"/>
                                      </a:lnTo>
                                      <a:lnTo>
                                        <a:pt x="635" y="201930"/>
                                      </a:lnTo>
                                      <a:lnTo>
                                        <a:pt x="0" y="203454"/>
                                      </a:lnTo>
                                      <a:lnTo>
                                        <a:pt x="0" y="206756"/>
                                      </a:lnTo>
                                      <a:lnTo>
                                        <a:pt x="635" y="208153"/>
                                      </a:lnTo>
                                      <a:lnTo>
                                        <a:pt x="1778" y="209423"/>
                                      </a:lnTo>
                                      <a:lnTo>
                                        <a:pt x="2921" y="210566"/>
                                      </a:lnTo>
                                      <a:lnTo>
                                        <a:pt x="4318" y="211074"/>
                                      </a:lnTo>
                                      <a:lnTo>
                                        <a:pt x="7874" y="211074"/>
                                      </a:lnTo>
                                      <a:lnTo>
                                        <a:pt x="9271" y="210566"/>
                                      </a:lnTo>
                                      <a:lnTo>
                                        <a:pt x="10414" y="209423"/>
                                      </a:lnTo>
                                      <a:lnTo>
                                        <a:pt x="11557" y="208153"/>
                                      </a:lnTo>
                                      <a:lnTo>
                                        <a:pt x="12065" y="206756"/>
                                      </a:lnTo>
                                      <a:lnTo>
                                        <a:pt x="12065" y="203454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53721" y="63754"/>
                                      </a:moveTo>
                                      <a:lnTo>
                                        <a:pt x="46482" y="63754"/>
                                      </a:lnTo>
                                      <a:lnTo>
                                        <a:pt x="46482" y="94615"/>
                                      </a:lnTo>
                                      <a:lnTo>
                                        <a:pt x="53721" y="94615"/>
                                      </a:lnTo>
                                      <a:lnTo>
                                        <a:pt x="53721" y="63754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82169" y="29337"/>
                                      </a:moveTo>
                                      <a:lnTo>
                                        <a:pt x="42799" y="18161"/>
                                      </a:lnTo>
                                      <a:lnTo>
                                        <a:pt x="6477" y="0"/>
                                      </a:lnTo>
                                      <a:lnTo>
                                        <a:pt x="1143" y="0"/>
                                      </a:lnTo>
                                      <a:lnTo>
                                        <a:pt x="1143" y="51562"/>
                                      </a:lnTo>
                                      <a:lnTo>
                                        <a:pt x="9525" y="51562"/>
                                      </a:lnTo>
                                      <a:lnTo>
                                        <a:pt x="9525" y="10922"/>
                                      </a:lnTo>
                                      <a:lnTo>
                                        <a:pt x="11049" y="11938"/>
                                      </a:lnTo>
                                      <a:lnTo>
                                        <a:pt x="47752" y="29591"/>
                                      </a:lnTo>
                                      <a:lnTo>
                                        <a:pt x="82169" y="39370"/>
                                      </a:lnTo>
                                      <a:lnTo>
                                        <a:pt x="82169" y="29337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84709" y="395732"/>
                                      </a:moveTo>
                                      <a:lnTo>
                                        <a:pt x="53467" y="407771"/>
                                      </a:lnTo>
                                      <a:lnTo>
                                        <a:pt x="53467" y="417957"/>
                                      </a:lnTo>
                                      <a:lnTo>
                                        <a:pt x="53467" y="446151"/>
                                      </a:lnTo>
                                      <a:lnTo>
                                        <a:pt x="18923" y="433451"/>
                                      </a:lnTo>
                                      <a:lnTo>
                                        <a:pt x="15748" y="432562"/>
                                      </a:lnTo>
                                      <a:lnTo>
                                        <a:pt x="13462" y="432181"/>
                                      </a:lnTo>
                                      <a:lnTo>
                                        <a:pt x="13462" y="431927"/>
                                      </a:lnTo>
                                      <a:lnTo>
                                        <a:pt x="53467" y="417957"/>
                                      </a:lnTo>
                                      <a:lnTo>
                                        <a:pt x="53467" y="407771"/>
                                      </a:lnTo>
                                      <a:lnTo>
                                        <a:pt x="3556" y="426974"/>
                                      </a:lnTo>
                                      <a:lnTo>
                                        <a:pt x="3556" y="436880"/>
                                      </a:lnTo>
                                      <a:lnTo>
                                        <a:pt x="84709" y="467995"/>
                                      </a:lnTo>
                                      <a:lnTo>
                                        <a:pt x="84709" y="457327"/>
                                      </a:lnTo>
                                      <a:lnTo>
                                        <a:pt x="61976" y="449326"/>
                                      </a:lnTo>
                                      <a:lnTo>
                                        <a:pt x="61976" y="446151"/>
                                      </a:lnTo>
                                      <a:lnTo>
                                        <a:pt x="61976" y="417957"/>
                                      </a:lnTo>
                                      <a:lnTo>
                                        <a:pt x="61976" y="414909"/>
                                      </a:lnTo>
                                      <a:lnTo>
                                        <a:pt x="84709" y="406273"/>
                                      </a:lnTo>
                                      <a:lnTo>
                                        <a:pt x="84709" y="395732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84709" y="282956"/>
                                      </a:moveTo>
                                      <a:lnTo>
                                        <a:pt x="26797" y="282956"/>
                                      </a:lnTo>
                                      <a:lnTo>
                                        <a:pt x="26797" y="292227"/>
                                      </a:lnTo>
                                      <a:lnTo>
                                        <a:pt x="84709" y="292227"/>
                                      </a:lnTo>
                                      <a:lnTo>
                                        <a:pt x="84709" y="282956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84709" y="242316"/>
                                      </a:moveTo>
                                      <a:lnTo>
                                        <a:pt x="26797" y="219202"/>
                                      </a:lnTo>
                                      <a:lnTo>
                                        <a:pt x="26797" y="228981"/>
                                      </a:lnTo>
                                      <a:lnTo>
                                        <a:pt x="69088" y="244348"/>
                                      </a:lnTo>
                                      <a:lnTo>
                                        <a:pt x="71374" y="245237"/>
                                      </a:lnTo>
                                      <a:lnTo>
                                        <a:pt x="74041" y="245872"/>
                                      </a:lnTo>
                                      <a:lnTo>
                                        <a:pt x="76962" y="246380"/>
                                      </a:lnTo>
                                      <a:lnTo>
                                        <a:pt x="74676" y="246634"/>
                                      </a:lnTo>
                                      <a:lnTo>
                                        <a:pt x="72009" y="247396"/>
                                      </a:lnTo>
                                      <a:lnTo>
                                        <a:pt x="68834" y="248412"/>
                                      </a:lnTo>
                                      <a:lnTo>
                                        <a:pt x="26797" y="263144"/>
                                      </a:lnTo>
                                      <a:lnTo>
                                        <a:pt x="26797" y="273304"/>
                                      </a:lnTo>
                                      <a:lnTo>
                                        <a:pt x="84709" y="251333"/>
                                      </a:lnTo>
                                      <a:lnTo>
                                        <a:pt x="84709" y="242316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84709" y="200660"/>
                                      </a:moveTo>
                                      <a:lnTo>
                                        <a:pt x="26797" y="200660"/>
                                      </a:lnTo>
                                      <a:lnTo>
                                        <a:pt x="26797" y="209931"/>
                                      </a:lnTo>
                                      <a:lnTo>
                                        <a:pt x="84709" y="209931"/>
                                      </a:lnTo>
                                      <a:lnTo>
                                        <a:pt x="84709" y="200660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85979" y="310007"/>
                                      </a:moveTo>
                                      <a:lnTo>
                                        <a:pt x="85344" y="307086"/>
                                      </a:lnTo>
                                      <a:lnTo>
                                        <a:pt x="84074" y="304927"/>
                                      </a:lnTo>
                                      <a:lnTo>
                                        <a:pt x="76200" y="304927"/>
                                      </a:lnTo>
                                      <a:lnTo>
                                        <a:pt x="77470" y="306578"/>
                                      </a:lnTo>
                                      <a:lnTo>
                                        <a:pt x="78105" y="308610"/>
                                      </a:lnTo>
                                      <a:lnTo>
                                        <a:pt x="78105" y="314071"/>
                                      </a:lnTo>
                                      <a:lnTo>
                                        <a:pt x="77343" y="316230"/>
                                      </a:lnTo>
                                      <a:lnTo>
                                        <a:pt x="75692" y="317500"/>
                                      </a:lnTo>
                                      <a:lnTo>
                                        <a:pt x="74041" y="318897"/>
                                      </a:lnTo>
                                      <a:lnTo>
                                        <a:pt x="71247" y="319532"/>
                                      </a:lnTo>
                                      <a:lnTo>
                                        <a:pt x="34671" y="319532"/>
                                      </a:lnTo>
                                      <a:lnTo>
                                        <a:pt x="34671" y="304927"/>
                                      </a:lnTo>
                                      <a:lnTo>
                                        <a:pt x="26797" y="304927"/>
                                      </a:lnTo>
                                      <a:lnTo>
                                        <a:pt x="26797" y="319532"/>
                                      </a:lnTo>
                                      <a:lnTo>
                                        <a:pt x="9652" y="319532"/>
                                      </a:lnTo>
                                      <a:lnTo>
                                        <a:pt x="12700" y="328803"/>
                                      </a:lnTo>
                                      <a:lnTo>
                                        <a:pt x="26797" y="328803"/>
                                      </a:lnTo>
                                      <a:lnTo>
                                        <a:pt x="26797" y="338709"/>
                                      </a:lnTo>
                                      <a:lnTo>
                                        <a:pt x="34671" y="338709"/>
                                      </a:lnTo>
                                      <a:lnTo>
                                        <a:pt x="34671" y="328803"/>
                                      </a:lnTo>
                                      <a:lnTo>
                                        <a:pt x="80264" y="328803"/>
                                      </a:lnTo>
                                      <a:lnTo>
                                        <a:pt x="85979" y="323723"/>
                                      </a:lnTo>
                                      <a:lnTo>
                                        <a:pt x="85979" y="310007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85979" y="160655"/>
                                      </a:moveTo>
                                      <a:lnTo>
                                        <a:pt x="85344" y="157734"/>
                                      </a:lnTo>
                                      <a:lnTo>
                                        <a:pt x="84074" y="155575"/>
                                      </a:lnTo>
                                      <a:lnTo>
                                        <a:pt x="76200" y="155575"/>
                                      </a:lnTo>
                                      <a:lnTo>
                                        <a:pt x="77470" y="157226"/>
                                      </a:lnTo>
                                      <a:lnTo>
                                        <a:pt x="78105" y="159258"/>
                                      </a:lnTo>
                                      <a:lnTo>
                                        <a:pt x="78105" y="164719"/>
                                      </a:lnTo>
                                      <a:lnTo>
                                        <a:pt x="77343" y="166878"/>
                                      </a:lnTo>
                                      <a:lnTo>
                                        <a:pt x="75692" y="168148"/>
                                      </a:lnTo>
                                      <a:lnTo>
                                        <a:pt x="74041" y="169545"/>
                                      </a:lnTo>
                                      <a:lnTo>
                                        <a:pt x="71247" y="170180"/>
                                      </a:lnTo>
                                      <a:lnTo>
                                        <a:pt x="34671" y="170180"/>
                                      </a:lnTo>
                                      <a:lnTo>
                                        <a:pt x="34671" y="155575"/>
                                      </a:lnTo>
                                      <a:lnTo>
                                        <a:pt x="26797" y="155575"/>
                                      </a:lnTo>
                                      <a:lnTo>
                                        <a:pt x="26797" y="170180"/>
                                      </a:lnTo>
                                      <a:lnTo>
                                        <a:pt x="9652" y="170180"/>
                                      </a:lnTo>
                                      <a:lnTo>
                                        <a:pt x="12700" y="179451"/>
                                      </a:lnTo>
                                      <a:lnTo>
                                        <a:pt x="26797" y="179451"/>
                                      </a:lnTo>
                                      <a:lnTo>
                                        <a:pt x="26797" y="189357"/>
                                      </a:lnTo>
                                      <a:lnTo>
                                        <a:pt x="34671" y="189357"/>
                                      </a:lnTo>
                                      <a:lnTo>
                                        <a:pt x="34671" y="179451"/>
                                      </a:lnTo>
                                      <a:lnTo>
                                        <a:pt x="80264" y="179451"/>
                                      </a:lnTo>
                                      <a:lnTo>
                                        <a:pt x="85979" y="174371"/>
                                      </a:lnTo>
                                      <a:lnTo>
                                        <a:pt x="85979" y="160655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86106" y="353822"/>
                                      </a:moveTo>
                                      <a:lnTo>
                                        <a:pt x="84709" y="348615"/>
                                      </a:lnTo>
                                      <a:lnTo>
                                        <a:pt x="82042" y="344170"/>
                                      </a:lnTo>
                                      <a:lnTo>
                                        <a:pt x="73279" y="344170"/>
                                      </a:lnTo>
                                      <a:lnTo>
                                        <a:pt x="76581" y="348615"/>
                                      </a:lnTo>
                                      <a:lnTo>
                                        <a:pt x="78232" y="353314"/>
                                      </a:lnTo>
                                      <a:lnTo>
                                        <a:pt x="78232" y="364363"/>
                                      </a:lnTo>
                                      <a:lnTo>
                                        <a:pt x="76327" y="369189"/>
                                      </a:lnTo>
                                      <a:lnTo>
                                        <a:pt x="68453" y="376301"/>
                                      </a:lnTo>
                                      <a:lnTo>
                                        <a:pt x="63119" y="378079"/>
                                      </a:lnTo>
                                      <a:lnTo>
                                        <a:pt x="49403" y="378079"/>
                                      </a:lnTo>
                                      <a:lnTo>
                                        <a:pt x="44183" y="376301"/>
                                      </a:lnTo>
                                      <a:lnTo>
                                        <a:pt x="43942" y="376301"/>
                                      </a:lnTo>
                                      <a:lnTo>
                                        <a:pt x="39624" y="372364"/>
                                      </a:lnTo>
                                      <a:lnTo>
                                        <a:pt x="35306" y="368554"/>
                                      </a:lnTo>
                                      <a:lnTo>
                                        <a:pt x="33274" y="363728"/>
                                      </a:lnTo>
                                      <a:lnTo>
                                        <a:pt x="33274" y="352933"/>
                                      </a:lnTo>
                                      <a:lnTo>
                                        <a:pt x="34709" y="348615"/>
                                      </a:lnTo>
                                      <a:lnTo>
                                        <a:pt x="34798" y="348361"/>
                                      </a:lnTo>
                                      <a:lnTo>
                                        <a:pt x="37630" y="344170"/>
                                      </a:lnTo>
                                      <a:lnTo>
                                        <a:pt x="28257" y="344170"/>
                                      </a:lnTo>
                                      <a:lnTo>
                                        <a:pt x="26416" y="347853"/>
                                      </a:lnTo>
                                      <a:lnTo>
                                        <a:pt x="25400" y="352425"/>
                                      </a:lnTo>
                                      <a:lnTo>
                                        <a:pt x="25400" y="366649"/>
                                      </a:lnTo>
                                      <a:lnTo>
                                        <a:pt x="28321" y="373888"/>
                                      </a:lnTo>
                                      <a:lnTo>
                                        <a:pt x="34163" y="379349"/>
                                      </a:lnTo>
                                      <a:lnTo>
                                        <a:pt x="39878" y="384810"/>
                                      </a:lnTo>
                                      <a:lnTo>
                                        <a:pt x="47625" y="387604"/>
                                      </a:lnTo>
                                      <a:lnTo>
                                        <a:pt x="65659" y="387604"/>
                                      </a:lnTo>
                                      <a:lnTo>
                                        <a:pt x="72644" y="385064"/>
                                      </a:lnTo>
                                      <a:lnTo>
                                        <a:pt x="79971" y="378079"/>
                                      </a:lnTo>
                                      <a:lnTo>
                                        <a:pt x="83312" y="374904"/>
                                      </a:lnTo>
                                      <a:lnTo>
                                        <a:pt x="86106" y="368173"/>
                                      </a:lnTo>
                                      <a:lnTo>
                                        <a:pt x="86106" y="353822"/>
                                      </a:lnTo>
                                      <a:close/>
                                    </a:path>
                                    <a:path w="109220" h="467995">
                                      <a:moveTo>
                                        <a:pt x="109093" y="134480"/>
                                      </a:moveTo>
                                      <a:lnTo>
                                        <a:pt x="26797" y="96774"/>
                                      </a:lnTo>
                                      <a:lnTo>
                                        <a:pt x="26797" y="106299"/>
                                      </a:lnTo>
                                      <a:lnTo>
                                        <a:pt x="71501" y="122809"/>
                                      </a:lnTo>
                                      <a:lnTo>
                                        <a:pt x="74803" y="123698"/>
                                      </a:lnTo>
                                      <a:lnTo>
                                        <a:pt x="75819" y="123952"/>
                                      </a:lnTo>
                                      <a:lnTo>
                                        <a:pt x="75819" y="124333"/>
                                      </a:lnTo>
                                      <a:lnTo>
                                        <a:pt x="73406" y="124841"/>
                                      </a:lnTo>
                                      <a:lnTo>
                                        <a:pt x="71882" y="125222"/>
                                      </a:lnTo>
                                      <a:lnTo>
                                        <a:pt x="71374" y="125476"/>
                                      </a:lnTo>
                                      <a:lnTo>
                                        <a:pt x="26797" y="141097"/>
                                      </a:lnTo>
                                      <a:lnTo>
                                        <a:pt x="26797" y="151384"/>
                                      </a:lnTo>
                                      <a:lnTo>
                                        <a:pt x="84582" y="128778"/>
                                      </a:lnTo>
                                      <a:lnTo>
                                        <a:pt x="95504" y="133477"/>
                                      </a:lnTo>
                                      <a:lnTo>
                                        <a:pt x="101092" y="135763"/>
                                      </a:lnTo>
                                      <a:lnTo>
                                        <a:pt x="103886" y="139319"/>
                                      </a:lnTo>
                                      <a:lnTo>
                                        <a:pt x="103886" y="145669"/>
                                      </a:lnTo>
                                      <a:lnTo>
                                        <a:pt x="103632" y="147447"/>
                                      </a:lnTo>
                                      <a:lnTo>
                                        <a:pt x="102870" y="149479"/>
                                      </a:lnTo>
                                      <a:lnTo>
                                        <a:pt x="109093" y="149479"/>
                                      </a:lnTo>
                                      <a:lnTo>
                                        <a:pt x="109093" y="1344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442290" id="Group 22" o:spid="_x0000_s1026" style="width:8.6pt;height:36.85pt;mso-position-horizontal-relative:char;mso-position-vertical-relative:line" coordsize="10922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">
                      <v:shape id="Graphic 23" o:spid="_x0000_s1027" style="position:absolute;width:109220;height:467995;visibility:visible;mso-wrap-style:square;v-text-anchor:top" coordsize="109220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" path="m12065,285750r-508,-1524l10287,283083,9144,281940r-1397,-635l4318,281305r-1397,635l635,284226,,285750r,3302l635,290449r1143,1270l2921,292862r1397,508l7874,293370r1397,-508l10414,291719r1143,-1270l12065,289052r,-3302xem12065,203454r-508,-1524l10287,200787,9144,199644r-1397,-635l4318,199009r-1397,635l635,201930,,203454r,3302l635,208153r1143,1270l2921,210566r1397,508l7874,211074r1397,-508l10414,209423r1143,-1270l12065,206756r,-3302xem53721,63754r-7239,l46482,94615r7239,l53721,63754xem82169,29337l42799,18161,6477,,1143,r,51562l9525,51562r,-40640l11049,11938,47752,29591r34417,9779l82169,29337xem84709,395732l53467,407771r,10186l53467,446151,18923,433451r-3175,-889l13462,432181r,-254l53467,417957r,-10186l3556,426974r,9906l84709,467995r,-10668l61976,449326r,-3175l61976,417957r,-3048l84709,406273r,-10541xem84709,282956r-57912,l26797,292227r57912,l84709,282956xem84709,242316l26797,219202r,9779l69088,244348r2286,889l74041,245872r2921,508l74676,246634r-2667,762l68834,248412,26797,263144r,10160l84709,251333r,-9017xem84709,200660r-57912,l26797,209931r57912,l84709,200660xem85979,310007r-635,-2921l84074,304927r-7874,l77470,306578r635,2032l78105,314071r-762,2159l75692,317500r-1651,1397l71247,319532r-36576,l34671,304927r-7874,l26797,319532r-17145,l12700,328803r14097,l26797,338709r7874,l34671,328803r45593,l85979,323723r,-13716xem85979,160655r-635,-2921l84074,155575r-7874,l77470,157226r635,2032l78105,164719r-762,2159l75692,168148r-1651,1397l71247,170180r-36576,l34671,155575r-7874,l26797,170180r-17145,l12700,179451r14097,l26797,189357r7874,l34671,179451r45593,l85979,174371r,-13716xem86106,353822r-1397,-5207l82042,344170r-8763,l76581,348615r1651,4699l78232,364363r-1905,4826l68453,376301r-5334,1778l49403,378079r-5220,-1778l43942,376301r-4318,-3937l35306,368554r-2032,-4826l33274,352933r1435,-4318l34798,348361r2832,-4191l28257,344170r-1841,3683l25400,352425r,14224l28321,373888r5842,5461l39878,384810r7747,2794l65659,387604r6985,-2540l79971,378079r3341,-3175l86106,368173r,-14351xem109093,134480l26797,96774r,9525l71501,122809r3302,889l75819,123952r,381l73406,124841r-1524,381l71374,125476,26797,141097r,10287l84582,128778r10922,4699l101092,135763r2794,3556l103886,145669r-254,1778l102870,149479r6223,l109093,13448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5" w:type="dxa"/>
          </w:tcPr>
          <w:p w14:paraId="34B5DC22" w14:textId="77777777" w:rsidR="004E2488" w:rsidRDefault="004E2488">
            <w:pPr>
              <w:pStyle w:val="TableParagraph"/>
              <w:spacing w:before="9"/>
              <w:rPr>
                <w:sz w:val="7"/>
              </w:rPr>
            </w:pPr>
          </w:p>
          <w:p w14:paraId="3FCADB1E" w14:textId="77777777" w:rsidR="004E2488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C127F0" wp14:editId="6C260B76">
                      <wp:extent cx="109220" cy="471805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220" cy="471805"/>
                                <a:chOff x="0" y="0"/>
                                <a:chExt cx="109220" cy="47180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109220" cy="471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20" h="471805">
                                      <a:moveTo>
                                        <a:pt x="12065" y="289306"/>
                                      </a:moveTo>
                                      <a:lnTo>
                                        <a:pt x="11557" y="287782"/>
                                      </a:lnTo>
                                      <a:lnTo>
                                        <a:pt x="10287" y="286639"/>
                                      </a:lnTo>
                                      <a:lnTo>
                                        <a:pt x="9144" y="285496"/>
                                      </a:lnTo>
                                      <a:lnTo>
                                        <a:pt x="7747" y="284861"/>
                                      </a:lnTo>
                                      <a:lnTo>
                                        <a:pt x="4318" y="284861"/>
                                      </a:lnTo>
                                      <a:lnTo>
                                        <a:pt x="2921" y="285496"/>
                                      </a:lnTo>
                                      <a:lnTo>
                                        <a:pt x="635" y="287782"/>
                                      </a:lnTo>
                                      <a:lnTo>
                                        <a:pt x="0" y="289306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635" y="294005"/>
                                      </a:lnTo>
                                      <a:lnTo>
                                        <a:pt x="1778" y="295275"/>
                                      </a:lnTo>
                                      <a:lnTo>
                                        <a:pt x="2921" y="296418"/>
                                      </a:lnTo>
                                      <a:lnTo>
                                        <a:pt x="4318" y="296926"/>
                                      </a:lnTo>
                                      <a:lnTo>
                                        <a:pt x="7874" y="296926"/>
                                      </a:lnTo>
                                      <a:lnTo>
                                        <a:pt x="9271" y="296418"/>
                                      </a:lnTo>
                                      <a:lnTo>
                                        <a:pt x="10414" y="295275"/>
                                      </a:lnTo>
                                      <a:lnTo>
                                        <a:pt x="11557" y="294005"/>
                                      </a:lnTo>
                                      <a:lnTo>
                                        <a:pt x="12065" y="292608"/>
                                      </a:lnTo>
                                      <a:lnTo>
                                        <a:pt x="12065" y="289306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12065" y="207010"/>
                                      </a:moveTo>
                                      <a:lnTo>
                                        <a:pt x="11557" y="205486"/>
                                      </a:lnTo>
                                      <a:lnTo>
                                        <a:pt x="10287" y="204343"/>
                                      </a:lnTo>
                                      <a:lnTo>
                                        <a:pt x="9144" y="203200"/>
                                      </a:lnTo>
                                      <a:lnTo>
                                        <a:pt x="7747" y="202565"/>
                                      </a:lnTo>
                                      <a:lnTo>
                                        <a:pt x="4318" y="202565"/>
                                      </a:lnTo>
                                      <a:lnTo>
                                        <a:pt x="2921" y="203200"/>
                                      </a:lnTo>
                                      <a:lnTo>
                                        <a:pt x="635" y="205486"/>
                                      </a:lnTo>
                                      <a:lnTo>
                                        <a:pt x="0" y="207010"/>
                                      </a:lnTo>
                                      <a:lnTo>
                                        <a:pt x="0" y="210312"/>
                                      </a:lnTo>
                                      <a:lnTo>
                                        <a:pt x="635" y="211709"/>
                                      </a:lnTo>
                                      <a:lnTo>
                                        <a:pt x="1778" y="212979"/>
                                      </a:lnTo>
                                      <a:lnTo>
                                        <a:pt x="2921" y="214122"/>
                                      </a:lnTo>
                                      <a:lnTo>
                                        <a:pt x="4318" y="214630"/>
                                      </a:lnTo>
                                      <a:lnTo>
                                        <a:pt x="7874" y="214630"/>
                                      </a:lnTo>
                                      <a:lnTo>
                                        <a:pt x="9271" y="214122"/>
                                      </a:lnTo>
                                      <a:lnTo>
                                        <a:pt x="10414" y="212979"/>
                                      </a:lnTo>
                                      <a:lnTo>
                                        <a:pt x="11557" y="211709"/>
                                      </a:lnTo>
                                      <a:lnTo>
                                        <a:pt x="12065" y="210312"/>
                                      </a:lnTo>
                                      <a:lnTo>
                                        <a:pt x="12065" y="207010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53721" y="67310"/>
                                      </a:moveTo>
                                      <a:lnTo>
                                        <a:pt x="46482" y="67310"/>
                                      </a:lnTo>
                                      <a:lnTo>
                                        <a:pt x="46482" y="98171"/>
                                      </a:lnTo>
                                      <a:lnTo>
                                        <a:pt x="53721" y="98171"/>
                                      </a:lnTo>
                                      <a:lnTo>
                                        <a:pt x="53721" y="67310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83566" y="22352"/>
                                      </a:moveTo>
                                      <a:lnTo>
                                        <a:pt x="83134" y="19939"/>
                                      </a:lnTo>
                                      <a:lnTo>
                                        <a:pt x="83019" y="19304"/>
                                      </a:lnTo>
                                      <a:lnTo>
                                        <a:pt x="82931" y="18796"/>
                                      </a:lnTo>
                                      <a:lnTo>
                                        <a:pt x="80873" y="13081"/>
                                      </a:lnTo>
                                      <a:lnTo>
                                        <a:pt x="80822" y="12954"/>
                                      </a:lnTo>
                                      <a:lnTo>
                                        <a:pt x="80733" y="12700"/>
                                      </a:lnTo>
                                      <a:lnTo>
                                        <a:pt x="80645" y="12446"/>
                                      </a:lnTo>
                                      <a:lnTo>
                                        <a:pt x="79133" y="9906"/>
                                      </a:lnTo>
                                      <a:lnTo>
                                        <a:pt x="78994" y="9652"/>
                                      </a:lnTo>
                                      <a:lnTo>
                                        <a:pt x="75311" y="5524"/>
                                      </a:lnTo>
                                      <a:lnTo>
                                        <a:pt x="75311" y="23876"/>
                                      </a:lnTo>
                                      <a:lnTo>
                                        <a:pt x="75311" y="28702"/>
                                      </a:lnTo>
                                      <a:lnTo>
                                        <a:pt x="74930" y="30861"/>
                                      </a:lnTo>
                                      <a:lnTo>
                                        <a:pt x="73596" y="34417"/>
                                      </a:lnTo>
                                      <a:lnTo>
                                        <a:pt x="73494" y="34671"/>
                                      </a:lnTo>
                                      <a:lnTo>
                                        <a:pt x="73406" y="34925"/>
                                      </a:lnTo>
                                      <a:lnTo>
                                        <a:pt x="72263" y="36703"/>
                                      </a:lnTo>
                                      <a:lnTo>
                                        <a:pt x="71374" y="37592"/>
                                      </a:lnTo>
                                      <a:lnTo>
                                        <a:pt x="69723" y="39243"/>
                                      </a:lnTo>
                                      <a:lnTo>
                                        <a:pt x="61341" y="42545"/>
                                      </a:lnTo>
                                      <a:lnTo>
                                        <a:pt x="56388" y="42545"/>
                                      </a:lnTo>
                                      <a:lnTo>
                                        <a:pt x="54762" y="42164"/>
                                      </a:lnTo>
                                      <a:lnTo>
                                        <a:pt x="54559" y="42164"/>
                                      </a:lnTo>
                                      <a:lnTo>
                                        <a:pt x="47244" y="38100"/>
                                      </a:lnTo>
                                      <a:lnTo>
                                        <a:pt x="70853" y="38100"/>
                                      </a:lnTo>
                                      <a:lnTo>
                                        <a:pt x="71374" y="37592"/>
                                      </a:lnTo>
                                      <a:lnTo>
                                        <a:pt x="46736" y="37592"/>
                                      </a:lnTo>
                                      <a:lnTo>
                                        <a:pt x="45466" y="36322"/>
                                      </a:lnTo>
                                      <a:lnTo>
                                        <a:pt x="44323" y="34671"/>
                                      </a:lnTo>
                                      <a:lnTo>
                                        <a:pt x="43561" y="32639"/>
                                      </a:lnTo>
                                      <a:lnTo>
                                        <a:pt x="42849" y="30861"/>
                                      </a:lnTo>
                                      <a:lnTo>
                                        <a:pt x="42646" y="30099"/>
                                      </a:lnTo>
                                      <a:lnTo>
                                        <a:pt x="42316" y="28702"/>
                                      </a:lnTo>
                                      <a:lnTo>
                                        <a:pt x="42291" y="23876"/>
                                      </a:lnTo>
                                      <a:lnTo>
                                        <a:pt x="42456" y="22987"/>
                                      </a:lnTo>
                                      <a:lnTo>
                                        <a:pt x="42760" y="21590"/>
                                      </a:lnTo>
                                      <a:lnTo>
                                        <a:pt x="43014" y="20955"/>
                                      </a:lnTo>
                                      <a:lnTo>
                                        <a:pt x="43459" y="19939"/>
                                      </a:lnTo>
                                      <a:lnTo>
                                        <a:pt x="44399" y="17907"/>
                                      </a:lnTo>
                                      <a:lnTo>
                                        <a:pt x="44513" y="17653"/>
                                      </a:lnTo>
                                      <a:lnTo>
                                        <a:pt x="44818" y="17145"/>
                                      </a:lnTo>
                                      <a:lnTo>
                                        <a:pt x="45631" y="15875"/>
                                      </a:lnTo>
                                      <a:lnTo>
                                        <a:pt x="45986" y="15494"/>
                                      </a:lnTo>
                                      <a:lnTo>
                                        <a:pt x="46685" y="14859"/>
                                      </a:lnTo>
                                      <a:lnTo>
                                        <a:pt x="48768" y="12954"/>
                                      </a:lnTo>
                                      <a:lnTo>
                                        <a:pt x="50228" y="11938"/>
                                      </a:lnTo>
                                      <a:lnTo>
                                        <a:pt x="50076" y="11938"/>
                                      </a:lnTo>
                                      <a:lnTo>
                                        <a:pt x="54140" y="10414"/>
                                      </a:lnTo>
                                      <a:lnTo>
                                        <a:pt x="53797" y="10414"/>
                                      </a:lnTo>
                                      <a:lnTo>
                                        <a:pt x="56515" y="9906"/>
                                      </a:lnTo>
                                      <a:lnTo>
                                        <a:pt x="61341" y="9906"/>
                                      </a:lnTo>
                                      <a:lnTo>
                                        <a:pt x="64211" y="10414"/>
                                      </a:lnTo>
                                      <a:lnTo>
                                        <a:pt x="63830" y="10414"/>
                                      </a:lnTo>
                                      <a:lnTo>
                                        <a:pt x="65532" y="11049"/>
                                      </a:lnTo>
                                      <a:lnTo>
                                        <a:pt x="67691" y="11938"/>
                                      </a:lnTo>
                                      <a:lnTo>
                                        <a:pt x="69342" y="13081"/>
                                      </a:lnTo>
                                      <a:lnTo>
                                        <a:pt x="70866" y="14605"/>
                                      </a:lnTo>
                                      <a:lnTo>
                                        <a:pt x="72263" y="15875"/>
                                      </a:lnTo>
                                      <a:lnTo>
                                        <a:pt x="73279" y="17653"/>
                                      </a:lnTo>
                                      <a:lnTo>
                                        <a:pt x="73990" y="19304"/>
                                      </a:lnTo>
                                      <a:lnTo>
                                        <a:pt x="74930" y="21590"/>
                                      </a:lnTo>
                                      <a:lnTo>
                                        <a:pt x="75311" y="23876"/>
                                      </a:lnTo>
                                      <a:lnTo>
                                        <a:pt x="75311" y="5524"/>
                                      </a:lnTo>
                                      <a:lnTo>
                                        <a:pt x="74803" y="4953"/>
                                      </a:lnTo>
                                      <a:lnTo>
                                        <a:pt x="72263" y="3175"/>
                                      </a:lnTo>
                                      <a:lnTo>
                                        <a:pt x="66421" y="635"/>
                                      </a:lnTo>
                                      <a:lnTo>
                                        <a:pt x="63119" y="0"/>
                                      </a:lnTo>
                                      <a:lnTo>
                                        <a:pt x="57404" y="0"/>
                                      </a:lnTo>
                                      <a:lnTo>
                                        <a:pt x="55245" y="254"/>
                                      </a:lnTo>
                                      <a:lnTo>
                                        <a:pt x="53086" y="1016"/>
                                      </a:lnTo>
                                      <a:lnTo>
                                        <a:pt x="50927" y="1651"/>
                                      </a:lnTo>
                                      <a:lnTo>
                                        <a:pt x="38227" y="14859"/>
                                      </a:lnTo>
                                      <a:lnTo>
                                        <a:pt x="37020" y="12700"/>
                                      </a:lnTo>
                                      <a:lnTo>
                                        <a:pt x="36322" y="11430"/>
                                      </a:lnTo>
                                      <a:lnTo>
                                        <a:pt x="34683" y="9639"/>
                                      </a:lnTo>
                                      <a:lnTo>
                                        <a:pt x="34683" y="23876"/>
                                      </a:lnTo>
                                      <a:lnTo>
                                        <a:pt x="34658" y="28702"/>
                                      </a:lnTo>
                                      <a:lnTo>
                                        <a:pt x="28181" y="37846"/>
                                      </a:lnTo>
                                      <a:lnTo>
                                        <a:pt x="27787" y="38100"/>
                                      </a:lnTo>
                                      <a:lnTo>
                                        <a:pt x="27635" y="38100"/>
                                      </a:lnTo>
                                      <a:lnTo>
                                        <a:pt x="26543" y="38608"/>
                                      </a:lnTo>
                                      <a:lnTo>
                                        <a:pt x="24892" y="39243"/>
                                      </a:lnTo>
                                      <a:lnTo>
                                        <a:pt x="23114" y="39624"/>
                                      </a:lnTo>
                                      <a:lnTo>
                                        <a:pt x="19304" y="39624"/>
                                      </a:lnTo>
                                      <a:lnTo>
                                        <a:pt x="17526" y="39243"/>
                                      </a:lnTo>
                                      <a:lnTo>
                                        <a:pt x="14541" y="38100"/>
                                      </a:lnTo>
                                      <a:lnTo>
                                        <a:pt x="14414" y="38100"/>
                                      </a:lnTo>
                                      <a:lnTo>
                                        <a:pt x="7924" y="30099"/>
                                      </a:lnTo>
                                      <a:lnTo>
                                        <a:pt x="7988" y="22352"/>
                                      </a:lnTo>
                                      <a:lnTo>
                                        <a:pt x="8636" y="20955"/>
                                      </a:lnTo>
                                      <a:lnTo>
                                        <a:pt x="9017" y="19939"/>
                                      </a:lnTo>
                                      <a:lnTo>
                                        <a:pt x="9118" y="19685"/>
                                      </a:lnTo>
                                      <a:lnTo>
                                        <a:pt x="9220" y="19431"/>
                                      </a:lnTo>
                                      <a:lnTo>
                                        <a:pt x="9271" y="19304"/>
                                      </a:lnTo>
                                      <a:lnTo>
                                        <a:pt x="10287" y="17907"/>
                                      </a:lnTo>
                                      <a:lnTo>
                                        <a:pt x="11315" y="16764"/>
                                      </a:lnTo>
                                      <a:lnTo>
                                        <a:pt x="12700" y="15494"/>
                                      </a:lnTo>
                                      <a:lnTo>
                                        <a:pt x="13919" y="14605"/>
                                      </a:lnTo>
                                      <a:lnTo>
                                        <a:pt x="13766" y="14605"/>
                                      </a:lnTo>
                                      <a:lnTo>
                                        <a:pt x="15748" y="13843"/>
                                      </a:lnTo>
                                      <a:lnTo>
                                        <a:pt x="17399" y="13081"/>
                                      </a:lnTo>
                                      <a:lnTo>
                                        <a:pt x="19177" y="12700"/>
                                      </a:lnTo>
                                      <a:lnTo>
                                        <a:pt x="23114" y="12700"/>
                                      </a:lnTo>
                                      <a:lnTo>
                                        <a:pt x="24892" y="13081"/>
                                      </a:lnTo>
                                      <a:lnTo>
                                        <a:pt x="26543" y="13843"/>
                                      </a:lnTo>
                                      <a:lnTo>
                                        <a:pt x="28067" y="14605"/>
                                      </a:lnTo>
                                      <a:lnTo>
                                        <a:pt x="29591" y="15494"/>
                                      </a:lnTo>
                                      <a:lnTo>
                                        <a:pt x="30734" y="16764"/>
                                      </a:lnTo>
                                      <a:lnTo>
                                        <a:pt x="32004" y="17907"/>
                                      </a:lnTo>
                                      <a:lnTo>
                                        <a:pt x="33020" y="19304"/>
                                      </a:lnTo>
                                      <a:lnTo>
                                        <a:pt x="33655" y="20955"/>
                                      </a:lnTo>
                                      <a:lnTo>
                                        <a:pt x="34290" y="22352"/>
                                      </a:lnTo>
                                      <a:lnTo>
                                        <a:pt x="34417" y="22606"/>
                                      </a:lnTo>
                                      <a:lnTo>
                                        <a:pt x="34683" y="23876"/>
                                      </a:lnTo>
                                      <a:lnTo>
                                        <a:pt x="34683" y="9639"/>
                                      </a:lnTo>
                                      <a:lnTo>
                                        <a:pt x="33782" y="8636"/>
                                      </a:lnTo>
                                      <a:lnTo>
                                        <a:pt x="30607" y="6604"/>
                                      </a:lnTo>
                                      <a:lnTo>
                                        <a:pt x="27559" y="4572"/>
                                      </a:lnTo>
                                      <a:lnTo>
                                        <a:pt x="24257" y="3429"/>
                                      </a:lnTo>
                                      <a:lnTo>
                                        <a:pt x="17526" y="3429"/>
                                      </a:lnTo>
                                      <a:lnTo>
                                        <a:pt x="14732" y="4064"/>
                                      </a:lnTo>
                                      <a:lnTo>
                                        <a:pt x="12319" y="5207"/>
                                      </a:lnTo>
                                      <a:lnTo>
                                        <a:pt x="9779" y="6350"/>
                                      </a:lnTo>
                                      <a:lnTo>
                                        <a:pt x="7493" y="7874"/>
                                      </a:lnTo>
                                      <a:lnTo>
                                        <a:pt x="5715" y="9906"/>
                                      </a:lnTo>
                                      <a:lnTo>
                                        <a:pt x="3810" y="11938"/>
                                      </a:lnTo>
                                      <a:lnTo>
                                        <a:pt x="2705" y="13843"/>
                                      </a:lnTo>
                                      <a:lnTo>
                                        <a:pt x="2311" y="14605"/>
                                      </a:lnTo>
                                      <a:lnTo>
                                        <a:pt x="1397" y="17145"/>
                                      </a:lnTo>
                                      <a:lnTo>
                                        <a:pt x="508" y="19304"/>
                                      </a:lnTo>
                                      <a:lnTo>
                                        <a:pt x="457" y="19431"/>
                                      </a:lnTo>
                                      <a:lnTo>
                                        <a:pt x="355" y="19685"/>
                                      </a:lnTo>
                                      <a:lnTo>
                                        <a:pt x="254" y="19939"/>
                                      </a:lnTo>
                                      <a:lnTo>
                                        <a:pt x="76" y="20955"/>
                                      </a:lnTo>
                                      <a:lnTo>
                                        <a:pt x="15011" y="48641"/>
                                      </a:lnTo>
                                      <a:lnTo>
                                        <a:pt x="15417" y="48641"/>
                                      </a:lnTo>
                                      <a:lnTo>
                                        <a:pt x="17526" y="49022"/>
                                      </a:lnTo>
                                      <a:lnTo>
                                        <a:pt x="24257" y="49022"/>
                                      </a:lnTo>
                                      <a:lnTo>
                                        <a:pt x="27559" y="48006"/>
                                      </a:lnTo>
                                      <a:lnTo>
                                        <a:pt x="37947" y="38100"/>
                                      </a:lnTo>
                                      <a:lnTo>
                                        <a:pt x="38404" y="38100"/>
                                      </a:lnTo>
                                      <a:lnTo>
                                        <a:pt x="57404" y="52578"/>
                                      </a:lnTo>
                                      <a:lnTo>
                                        <a:pt x="63119" y="52578"/>
                                      </a:lnTo>
                                      <a:lnTo>
                                        <a:pt x="79133" y="42545"/>
                                      </a:lnTo>
                                      <a:lnTo>
                                        <a:pt x="80645" y="40005"/>
                                      </a:lnTo>
                                      <a:lnTo>
                                        <a:pt x="82931" y="33655"/>
                                      </a:lnTo>
                                      <a:lnTo>
                                        <a:pt x="83566" y="30099"/>
                                      </a:lnTo>
                                      <a:lnTo>
                                        <a:pt x="83566" y="22352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84709" y="399288"/>
                                      </a:moveTo>
                                      <a:lnTo>
                                        <a:pt x="53467" y="411327"/>
                                      </a:lnTo>
                                      <a:lnTo>
                                        <a:pt x="53467" y="421513"/>
                                      </a:lnTo>
                                      <a:lnTo>
                                        <a:pt x="53467" y="449707"/>
                                      </a:lnTo>
                                      <a:lnTo>
                                        <a:pt x="18923" y="437007"/>
                                      </a:lnTo>
                                      <a:lnTo>
                                        <a:pt x="15748" y="436118"/>
                                      </a:lnTo>
                                      <a:lnTo>
                                        <a:pt x="13462" y="435737"/>
                                      </a:lnTo>
                                      <a:lnTo>
                                        <a:pt x="13462" y="435483"/>
                                      </a:lnTo>
                                      <a:lnTo>
                                        <a:pt x="53467" y="421513"/>
                                      </a:lnTo>
                                      <a:lnTo>
                                        <a:pt x="53467" y="411327"/>
                                      </a:lnTo>
                                      <a:lnTo>
                                        <a:pt x="3556" y="430530"/>
                                      </a:lnTo>
                                      <a:lnTo>
                                        <a:pt x="3556" y="440436"/>
                                      </a:lnTo>
                                      <a:lnTo>
                                        <a:pt x="84709" y="471551"/>
                                      </a:lnTo>
                                      <a:lnTo>
                                        <a:pt x="84709" y="460883"/>
                                      </a:lnTo>
                                      <a:lnTo>
                                        <a:pt x="61976" y="452882"/>
                                      </a:lnTo>
                                      <a:lnTo>
                                        <a:pt x="61976" y="449707"/>
                                      </a:lnTo>
                                      <a:lnTo>
                                        <a:pt x="61976" y="421513"/>
                                      </a:lnTo>
                                      <a:lnTo>
                                        <a:pt x="61976" y="418465"/>
                                      </a:lnTo>
                                      <a:lnTo>
                                        <a:pt x="84709" y="409829"/>
                                      </a:lnTo>
                                      <a:lnTo>
                                        <a:pt x="84709" y="399288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84709" y="286512"/>
                                      </a:moveTo>
                                      <a:lnTo>
                                        <a:pt x="26797" y="286512"/>
                                      </a:lnTo>
                                      <a:lnTo>
                                        <a:pt x="26797" y="295783"/>
                                      </a:lnTo>
                                      <a:lnTo>
                                        <a:pt x="84709" y="295783"/>
                                      </a:lnTo>
                                      <a:lnTo>
                                        <a:pt x="84709" y="286512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84709" y="245872"/>
                                      </a:moveTo>
                                      <a:lnTo>
                                        <a:pt x="26797" y="222758"/>
                                      </a:lnTo>
                                      <a:lnTo>
                                        <a:pt x="26797" y="232537"/>
                                      </a:lnTo>
                                      <a:lnTo>
                                        <a:pt x="69088" y="247904"/>
                                      </a:lnTo>
                                      <a:lnTo>
                                        <a:pt x="71374" y="248793"/>
                                      </a:lnTo>
                                      <a:lnTo>
                                        <a:pt x="74041" y="249428"/>
                                      </a:lnTo>
                                      <a:lnTo>
                                        <a:pt x="76962" y="249936"/>
                                      </a:lnTo>
                                      <a:lnTo>
                                        <a:pt x="74676" y="250190"/>
                                      </a:lnTo>
                                      <a:lnTo>
                                        <a:pt x="72009" y="250952"/>
                                      </a:lnTo>
                                      <a:lnTo>
                                        <a:pt x="68834" y="251968"/>
                                      </a:lnTo>
                                      <a:lnTo>
                                        <a:pt x="26797" y="266700"/>
                                      </a:lnTo>
                                      <a:lnTo>
                                        <a:pt x="26797" y="276860"/>
                                      </a:lnTo>
                                      <a:lnTo>
                                        <a:pt x="84709" y="254889"/>
                                      </a:lnTo>
                                      <a:lnTo>
                                        <a:pt x="84709" y="245872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84709" y="204216"/>
                                      </a:moveTo>
                                      <a:lnTo>
                                        <a:pt x="26797" y="204216"/>
                                      </a:lnTo>
                                      <a:lnTo>
                                        <a:pt x="26797" y="213487"/>
                                      </a:lnTo>
                                      <a:lnTo>
                                        <a:pt x="84709" y="213487"/>
                                      </a:lnTo>
                                      <a:lnTo>
                                        <a:pt x="84709" y="204216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85979" y="313563"/>
                                      </a:moveTo>
                                      <a:lnTo>
                                        <a:pt x="85344" y="310642"/>
                                      </a:lnTo>
                                      <a:lnTo>
                                        <a:pt x="84074" y="308483"/>
                                      </a:lnTo>
                                      <a:lnTo>
                                        <a:pt x="76200" y="308483"/>
                                      </a:lnTo>
                                      <a:lnTo>
                                        <a:pt x="77470" y="310134"/>
                                      </a:lnTo>
                                      <a:lnTo>
                                        <a:pt x="78105" y="312166"/>
                                      </a:lnTo>
                                      <a:lnTo>
                                        <a:pt x="78105" y="317627"/>
                                      </a:lnTo>
                                      <a:lnTo>
                                        <a:pt x="77343" y="319786"/>
                                      </a:lnTo>
                                      <a:lnTo>
                                        <a:pt x="75692" y="321056"/>
                                      </a:lnTo>
                                      <a:lnTo>
                                        <a:pt x="74041" y="322453"/>
                                      </a:lnTo>
                                      <a:lnTo>
                                        <a:pt x="71247" y="323088"/>
                                      </a:lnTo>
                                      <a:lnTo>
                                        <a:pt x="34671" y="323088"/>
                                      </a:lnTo>
                                      <a:lnTo>
                                        <a:pt x="34671" y="308483"/>
                                      </a:lnTo>
                                      <a:lnTo>
                                        <a:pt x="26797" y="308483"/>
                                      </a:lnTo>
                                      <a:lnTo>
                                        <a:pt x="26797" y="323088"/>
                                      </a:lnTo>
                                      <a:lnTo>
                                        <a:pt x="9652" y="323088"/>
                                      </a:lnTo>
                                      <a:lnTo>
                                        <a:pt x="12700" y="332359"/>
                                      </a:lnTo>
                                      <a:lnTo>
                                        <a:pt x="26797" y="332359"/>
                                      </a:lnTo>
                                      <a:lnTo>
                                        <a:pt x="26797" y="342265"/>
                                      </a:lnTo>
                                      <a:lnTo>
                                        <a:pt x="34671" y="342265"/>
                                      </a:lnTo>
                                      <a:lnTo>
                                        <a:pt x="34671" y="332359"/>
                                      </a:lnTo>
                                      <a:lnTo>
                                        <a:pt x="80264" y="332359"/>
                                      </a:lnTo>
                                      <a:lnTo>
                                        <a:pt x="85979" y="327279"/>
                                      </a:lnTo>
                                      <a:lnTo>
                                        <a:pt x="85979" y="313563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85979" y="164211"/>
                                      </a:moveTo>
                                      <a:lnTo>
                                        <a:pt x="85344" y="161290"/>
                                      </a:lnTo>
                                      <a:lnTo>
                                        <a:pt x="84074" y="159131"/>
                                      </a:lnTo>
                                      <a:lnTo>
                                        <a:pt x="76200" y="159131"/>
                                      </a:lnTo>
                                      <a:lnTo>
                                        <a:pt x="77470" y="160782"/>
                                      </a:lnTo>
                                      <a:lnTo>
                                        <a:pt x="78105" y="162814"/>
                                      </a:lnTo>
                                      <a:lnTo>
                                        <a:pt x="78105" y="168275"/>
                                      </a:lnTo>
                                      <a:lnTo>
                                        <a:pt x="77343" y="170434"/>
                                      </a:lnTo>
                                      <a:lnTo>
                                        <a:pt x="75692" y="171704"/>
                                      </a:lnTo>
                                      <a:lnTo>
                                        <a:pt x="74041" y="173101"/>
                                      </a:lnTo>
                                      <a:lnTo>
                                        <a:pt x="71247" y="173736"/>
                                      </a:lnTo>
                                      <a:lnTo>
                                        <a:pt x="34671" y="173736"/>
                                      </a:lnTo>
                                      <a:lnTo>
                                        <a:pt x="34671" y="159131"/>
                                      </a:lnTo>
                                      <a:lnTo>
                                        <a:pt x="26797" y="159131"/>
                                      </a:lnTo>
                                      <a:lnTo>
                                        <a:pt x="26797" y="173736"/>
                                      </a:lnTo>
                                      <a:lnTo>
                                        <a:pt x="9652" y="173736"/>
                                      </a:lnTo>
                                      <a:lnTo>
                                        <a:pt x="12700" y="183007"/>
                                      </a:lnTo>
                                      <a:lnTo>
                                        <a:pt x="26797" y="183007"/>
                                      </a:lnTo>
                                      <a:lnTo>
                                        <a:pt x="26797" y="192913"/>
                                      </a:lnTo>
                                      <a:lnTo>
                                        <a:pt x="34671" y="192913"/>
                                      </a:lnTo>
                                      <a:lnTo>
                                        <a:pt x="34671" y="183007"/>
                                      </a:lnTo>
                                      <a:lnTo>
                                        <a:pt x="80264" y="183007"/>
                                      </a:lnTo>
                                      <a:lnTo>
                                        <a:pt x="85979" y="177927"/>
                                      </a:lnTo>
                                      <a:lnTo>
                                        <a:pt x="85979" y="164211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86106" y="357378"/>
                                      </a:moveTo>
                                      <a:lnTo>
                                        <a:pt x="84709" y="352171"/>
                                      </a:lnTo>
                                      <a:lnTo>
                                        <a:pt x="82042" y="347726"/>
                                      </a:lnTo>
                                      <a:lnTo>
                                        <a:pt x="73279" y="347726"/>
                                      </a:lnTo>
                                      <a:lnTo>
                                        <a:pt x="76581" y="352171"/>
                                      </a:lnTo>
                                      <a:lnTo>
                                        <a:pt x="78232" y="356870"/>
                                      </a:lnTo>
                                      <a:lnTo>
                                        <a:pt x="78232" y="367919"/>
                                      </a:lnTo>
                                      <a:lnTo>
                                        <a:pt x="76327" y="372745"/>
                                      </a:lnTo>
                                      <a:lnTo>
                                        <a:pt x="68453" y="379857"/>
                                      </a:lnTo>
                                      <a:lnTo>
                                        <a:pt x="63119" y="381635"/>
                                      </a:lnTo>
                                      <a:lnTo>
                                        <a:pt x="49403" y="381635"/>
                                      </a:lnTo>
                                      <a:lnTo>
                                        <a:pt x="43815" y="379730"/>
                                      </a:lnTo>
                                      <a:lnTo>
                                        <a:pt x="39624" y="375920"/>
                                      </a:lnTo>
                                      <a:lnTo>
                                        <a:pt x="35306" y="372110"/>
                                      </a:lnTo>
                                      <a:lnTo>
                                        <a:pt x="33274" y="367284"/>
                                      </a:lnTo>
                                      <a:lnTo>
                                        <a:pt x="33274" y="356489"/>
                                      </a:lnTo>
                                      <a:lnTo>
                                        <a:pt x="34709" y="352171"/>
                                      </a:lnTo>
                                      <a:lnTo>
                                        <a:pt x="34798" y="351917"/>
                                      </a:lnTo>
                                      <a:lnTo>
                                        <a:pt x="37630" y="347726"/>
                                      </a:lnTo>
                                      <a:lnTo>
                                        <a:pt x="28257" y="347726"/>
                                      </a:lnTo>
                                      <a:lnTo>
                                        <a:pt x="26416" y="351409"/>
                                      </a:lnTo>
                                      <a:lnTo>
                                        <a:pt x="25400" y="355981"/>
                                      </a:lnTo>
                                      <a:lnTo>
                                        <a:pt x="25400" y="370205"/>
                                      </a:lnTo>
                                      <a:lnTo>
                                        <a:pt x="28321" y="377444"/>
                                      </a:lnTo>
                                      <a:lnTo>
                                        <a:pt x="34163" y="382905"/>
                                      </a:lnTo>
                                      <a:lnTo>
                                        <a:pt x="39878" y="388366"/>
                                      </a:lnTo>
                                      <a:lnTo>
                                        <a:pt x="47625" y="391160"/>
                                      </a:lnTo>
                                      <a:lnTo>
                                        <a:pt x="65659" y="391160"/>
                                      </a:lnTo>
                                      <a:lnTo>
                                        <a:pt x="72644" y="388620"/>
                                      </a:lnTo>
                                      <a:lnTo>
                                        <a:pt x="79971" y="381635"/>
                                      </a:lnTo>
                                      <a:lnTo>
                                        <a:pt x="83312" y="378460"/>
                                      </a:lnTo>
                                      <a:lnTo>
                                        <a:pt x="86106" y="371729"/>
                                      </a:lnTo>
                                      <a:lnTo>
                                        <a:pt x="86106" y="357378"/>
                                      </a:lnTo>
                                      <a:close/>
                                    </a:path>
                                    <a:path w="109220" h="471805">
                                      <a:moveTo>
                                        <a:pt x="109093" y="138036"/>
                                      </a:moveTo>
                                      <a:lnTo>
                                        <a:pt x="26797" y="100330"/>
                                      </a:lnTo>
                                      <a:lnTo>
                                        <a:pt x="26797" y="109855"/>
                                      </a:lnTo>
                                      <a:lnTo>
                                        <a:pt x="71501" y="126365"/>
                                      </a:lnTo>
                                      <a:lnTo>
                                        <a:pt x="74803" y="127254"/>
                                      </a:lnTo>
                                      <a:lnTo>
                                        <a:pt x="75819" y="127508"/>
                                      </a:lnTo>
                                      <a:lnTo>
                                        <a:pt x="75819" y="127889"/>
                                      </a:lnTo>
                                      <a:lnTo>
                                        <a:pt x="73406" y="128397"/>
                                      </a:lnTo>
                                      <a:lnTo>
                                        <a:pt x="71882" y="128778"/>
                                      </a:lnTo>
                                      <a:lnTo>
                                        <a:pt x="71374" y="129032"/>
                                      </a:lnTo>
                                      <a:lnTo>
                                        <a:pt x="26797" y="144653"/>
                                      </a:lnTo>
                                      <a:lnTo>
                                        <a:pt x="26797" y="154940"/>
                                      </a:lnTo>
                                      <a:lnTo>
                                        <a:pt x="84582" y="132334"/>
                                      </a:lnTo>
                                      <a:lnTo>
                                        <a:pt x="95504" y="137033"/>
                                      </a:lnTo>
                                      <a:lnTo>
                                        <a:pt x="101092" y="139319"/>
                                      </a:lnTo>
                                      <a:lnTo>
                                        <a:pt x="103886" y="142875"/>
                                      </a:lnTo>
                                      <a:lnTo>
                                        <a:pt x="103886" y="149225"/>
                                      </a:lnTo>
                                      <a:lnTo>
                                        <a:pt x="103632" y="151003"/>
                                      </a:lnTo>
                                      <a:lnTo>
                                        <a:pt x="102870" y="153035"/>
                                      </a:lnTo>
                                      <a:lnTo>
                                        <a:pt x="109093" y="153035"/>
                                      </a:lnTo>
                                      <a:lnTo>
                                        <a:pt x="109093" y="1380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A945D8" id="Group 24" o:spid="_x0000_s1026" style="width:8.6pt;height:37.15pt;mso-position-horizontal-relative:char;mso-position-vertical-relative:line" coordsize="109220,47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">
                      <v:shape id="Graphic 25" o:spid="_x0000_s1027" style="position:absolute;width:109220;height:471805;visibility:visible;mso-wrap-style:square;v-text-anchor:top" coordsize="109220,47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" path="m12065,289306r-508,-1524l10287,286639,9144,285496r-1397,-635l4318,284861r-1397,635l635,287782,,289306r,3302l635,294005r1143,1270l2921,296418r1397,508l7874,296926r1397,-508l10414,295275r1143,-1270l12065,292608r,-3302xem12065,207010r-508,-1524l10287,204343,9144,203200r-1397,-635l4318,202565r-1397,635l635,205486,,207010r,3302l635,211709r1143,1270l2921,214122r1397,508l7874,214630r1397,-508l10414,212979r1143,-1270l12065,210312r,-3302xem53721,67310r-7239,l46482,98171r7239,l53721,67310xem83566,22352r-432,-2413l83019,19304r-88,-508l80873,13081r-51,-127l80733,12700r-88,-254l79133,9906r-139,-254l75311,5524r,18352l75311,28702r-381,2159l73596,34417r-102,254l73406,34925r-1143,1778l71374,37592r-1651,1651l61341,42545r-4953,l54762,42164r-203,l47244,38100r23609,l71374,37592r-24638,l45466,36322,44323,34671r-762,-2032l42849,30861r-203,-762l42316,28702r-25,-4826l42456,22987r304,-1397l43014,20955r445,-1016l44399,17907r114,-254l44818,17145r813,-1270l45986,15494r699,-635l48768,12954r1460,-1016l50076,11938r4064,-1524l53797,10414r2718,-508l61341,9906r2870,508l63830,10414r1702,635l67691,11938r1651,1143l70866,14605r1397,1270l73279,17653r711,1651l74930,21590r381,2286l75311,5524r-508,-571l72263,3175,66421,635,63119,,57404,,55245,254r-2159,762l50927,1651,38227,14859,37020,12700r-698,-1270l34683,9639r,14237l34658,28702r-6477,9144l27787,38100r-152,l26543,38608r-1651,635l23114,39624r-3810,l17526,39243,14541,38100r-127,l7924,30099r64,-7747l8636,20955r381,-1016l9118,19685r102,-254l9271,19304r1016,-1397l11315,16764r1385,-1270l13919,14605r-153,l15748,13843r1651,-762l19177,12700r3937,l24892,13081r1651,762l28067,14605r1524,889l30734,16764r1270,1143l33020,19304r635,1651l34290,22352r127,254l34683,23876r,-14237l33782,8636,30607,6604,27559,4572,24257,3429r-6731,l14732,4064,12319,5207,9779,6350,7493,7874,5715,9906,3810,11938,2705,13843r-394,762l1397,17145,508,19304r-51,127l355,19685r-101,254l76,20955,15011,48641r406,l17526,49022r6731,l27559,48006,37947,38100r457,l57404,52578r5715,l79133,42545r1512,-2540l82931,33655r635,-3556l83566,22352xem84709,399288l53467,411327r,10186l53467,449707,18923,437007r-3175,-889l13462,435737r,-254l53467,421513r,-10186l3556,430530r,9906l84709,471551r,-10668l61976,452882r,-3175l61976,421513r,-3048l84709,409829r,-10541xem84709,286512r-57912,l26797,295783r57912,l84709,286512xem84709,245872l26797,222758r,9779l69088,247904r2286,889l74041,249428r2921,508l74676,250190r-2667,762l68834,251968,26797,266700r,10160l84709,254889r,-9017xem84709,204216r-57912,l26797,213487r57912,l84709,204216xem85979,313563r-635,-2921l84074,308483r-7874,l77470,310134r635,2032l78105,317627r-762,2159l75692,321056r-1651,1397l71247,323088r-36576,l34671,308483r-7874,l26797,323088r-17145,l12700,332359r14097,l26797,342265r7874,l34671,332359r45593,l85979,327279r,-13716xem85979,164211r-635,-2921l84074,159131r-7874,l77470,160782r635,2032l78105,168275r-762,2159l75692,171704r-1651,1397l71247,173736r-36576,l34671,159131r-7874,l26797,173736r-17145,l12700,183007r14097,l26797,192913r7874,l34671,183007r45593,l85979,177927r,-13716xem86106,357378r-1397,-5207l82042,347726r-8763,l76581,352171r1651,4699l78232,367919r-1905,4826l68453,379857r-5334,1778l49403,381635r-5588,-1905l39624,375920r-4318,-3810l33274,367284r,-10795l34709,352171r89,-254l37630,347726r-9373,l26416,351409r-1016,4572l25400,370205r2921,7239l34163,382905r5715,5461l47625,391160r18034,l72644,388620r7327,-6985l83312,378460r2794,-6731l86106,357378xem109093,138036l26797,100330r,9525l71501,126365r3302,889l75819,127508r,381l73406,128397r-1524,381l71374,129032,26797,144653r,10287l84582,132334r10922,4699l101092,139319r2794,3556l103886,149225r-254,1778l102870,153035r6223,l109093,13803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0" w:type="dxa"/>
          </w:tcPr>
          <w:p w14:paraId="6444F4C6" w14:textId="77777777" w:rsidR="004E2488" w:rsidRDefault="004E2488">
            <w:pPr>
              <w:pStyle w:val="TableParagraph"/>
              <w:spacing w:before="10"/>
              <w:rPr>
                <w:sz w:val="7"/>
              </w:rPr>
            </w:pPr>
          </w:p>
          <w:p w14:paraId="446F38D4" w14:textId="77777777" w:rsidR="004E2488" w:rsidRDefault="00000000">
            <w:pPr>
              <w:pStyle w:val="TableParagraph"/>
              <w:ind w:left="22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A928FA7" wp14:editId="339DAECB">
                      <wp:extent cx="109855" cy="471170"/>
                      <wp:effectExtent l="0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855" cy="471170"/>
                                <a:chOff x="0" y="0"/>
                                <a:chExt cx="109855" cy="47117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109855" cy="471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855" h="471170">
                                      <a:moveTo>
                                        <a:pt x="12319" y="288417"/>
                                      </a:moveTo>
                                      <a:lnTo>
                                        <a:pt x="11811" y="286893"/>
                                      </a:lnTo>
                                      <a:lnTo>
                                        <a:pt x="10541" y="285750"/>
                                      </a:lnTo>
                                      <a:lnTo>
                                        <a:pt x="9398" y="284607"/>
                                      </a:lnTo>
                                      <a:lnTo>
                                        <a:pt x="8001" y="283972"/>
                                      </a:lnTo>
                                      <a:lnTo>
                                        <a:pt x="4572" y="283972"/>
                                      </a:lnTo>
                                      <a:lnTo>
                                        <a:pt x="3175" y="284607"/>
                                      </a:lnTo>
                                      <a:lnTo>
                                        <a:pt x="889" y="286893"/>
                                      </a:lnTo>
                                      <a:lnTo>
                                        <a:pt x="254" y="288417"/>
                                      </a:lnTo>
                                      <a:lnTo>
                                        <a:pt x="254" y="291719"/>
                                      </a:lnTo>
                                      <a:lnTo>
                                        <a:pt x="889" y="293116"/>
                                      </a:lnTo>
                                      <a:lnTo>
                                        <a:pt x="2032" y="294386"/>
                                      </a:lnTo>
                                      <a:lnTo>
                                        <a:pt x="3175" y="295529"/>
                                      </a:lnTo>
                                      <a:lnTo>
                                        <a:pt x="4572" y="296037"/>
                                      </a:lnTo>
                                      <a:lnTo>
                                        <a:pt x="8128" y="296037"/>
                                      </a:lnTo>
                                      <a:lnTo>
                                        <a:pt x="9525" y="295529"/>
                                      </a:lnTo>
                                      <a:lnTo>
                                        <a:pt x="10668" y="294386"/>
                                      </a:lnTo>
                                      <a:lnTo>
                                        <a:pt x="11811" y="293116"/>
                                      </a:lnTo>
                                      <a:lnTo>
                                        <a:pt x="12319" y="291719"/>
                                      </a:lnTo>
                                      <a:lnTo>
                                        <a:pt x="12319" y="288417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12319" y="206121"/>
                                      </a:moveTo>
                                      <a:lnTo>
                                        <a:pt x="11811" y="204597"/>
                                      </a:lnTo>
                                      <a:lnTo>
                                        <a:pt x="10541" y="203454"/>
                                      </a:lnTo>
                                      <a:lnTo>
                                        <a:pt x="9398" y="202311"/>
                                      </a:lnTo>
                                      <a:lnTo>
                                        <a:pt x="8001" y="201676"/>
                                      </a:lnTo>
                                      <a:lnTo>
                                        <a:pt x="4572" y="201676"/>
                                      </a:lnTo>
                                      <a:lnTo>
                                        <a:pt x="3175" y="202311"/>
                                      </a:lnTo>
                                      <a:lnTo>
                                        <a:pt x="889" y="204597"/>
                                      </a:lnTo>
                                      <a:lnTo>
                                        <a:pt x="254" y="206121"/>
                                      </a:lnTo>
                                      <a:lnTo>
                                        <a:pt x="254" y="209423"/>
                                      </a:lnTo>
                                      <a:lnTo>
                                        <a:pt x="889" y="210820"/>
                                      </a:lnTo>
                                      <a:lnTo>
                                        <a:pt x="2032" y="212090"/>
                                      </a:lnTo>
                                      <a:lnTo>
                                        <a:pt x="3175" y="213233"/>
                                      </a:lnTo>
                                      <a:lnTo>
                                        <a:pt x="4572" y="213741"/>
                                      </a:lnTo>
                                      <a:lnTo>
                                        <a:pt x="8128" y="213741"/>
                                      </a:lnTo>
                                      <a:lnTo>
                                        <a:pt x="9525" y="213233"/>
                                      </a:lnTo>
                                      <a:lnTo>
                                        <a:pt x="10668" y="212090"/>
                                      </a:lnTo>
                                      <a:lnTo>
                                        <a:pt x="11811" y="210820"/>
                                      </a:lnTo>
                                      <a:lnTo>
                                        <a:pt x="12319" y="209423"/>
                                      </a:lnTo>
                                      <a:lnTo>
                                        <a:pt x="12319" y="206121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53975" y="66421"/>
                                      </a:moveTo>
                                      <a:lnTo>
                                        <a:pt x="46736" y="66421"/>
                                      </a:lnTo>
                                      <a:lnTo>
                                        <a:pt x="46736" y="97282"/>
                                      </a:lnTo>
                                      <a:lnTo>
                                        <a:pt x="53975" y="97282"/>
                                      </a:lnTo>
                                      <a:lnTo>
                                        <a:pt x="53975" y="66421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83947" y="27686"/>
                                      </a:moveTo>
                                      <a:lnTo>
                                        <a:pt x="82981" y="23876"/>
                                      </a:lnTo>
                                      <a:lnTo>
                                        <a:pt x="82892" y="23495"/>
                                      </a:lnTo>
                                      <a:lnTo>
                                        <a:pt x="82804" y="23114"/>
                                      </a:lnTo>
                                      <a:lnTo>
                                        <a:pt x="80772" y="19050"/>
                                      </a:lnTo>
                                      <a:lnTo>
                                        <a:pt x="78613" y="14859"/>
                                      </a:lnTo>
                                      <a:lnTo>
                                        <a:pt x="75946" y="11861"/>
                                      </a:lnTo>
                                      <a:lnTo>
                                        <a:pt x="75946" y="37719"/>
                                      </a:lnTo>
                                      <a:lnTo>
                                        <a:pt x="75374" y="39878"/>
                                      </a:lnTo>
                                      <a:lnTo>
                                        <a:pt x="49377" y="39878"/>
                                      </a:lnTo>
                                      <a:lnTo>
                                        <a:pt x="51054" y="36068"/>
                                      </a:lnTo>
                                      <a:lnTo>
                                        <a:pt x="51816" y="34417"/>
                                      </a:lnTo>
                                      <a:lnTo>
                                        <a:pt x="52451" y="31115"/>
                                      </a:lnTo>
                                      <a:lnTo>
                                        <a:pt x="52451" y="19050"/>
                                      </a:lnTo>
                                      <a:lnTo>
                                        <a:pt x="48958" y="13208"/>
                                      </a:lnTo>
                                      <a:lnTo>
                                        <a:pt x="49149" y="13208"/>
                                      </a:lnTo>
                                      <a:lnTo>
                                        <a:pt x="43942" y="10655"/>
                                      </a:lnTo>
                                      <a:lnTo>
                                        <a:pt x="43942" y="22860"/>
                                      </a:lnTo>
                                      <a:lnTo>
                                        <a:pt x="43878" y="29210"/>
                                      </a:lnTo>
                                      <a:lnTo>
                                        <a:pt x="43688" y="30353"/>
                                      </a:lnTo>
                                      <a:lnTo>
                                        <a:pt x="42862" y="32385"/>
                                      </a:lnTo>
                                      <a:lnTo>
                                        <a:pt x="42037" y="34290"/>
                                      </a:lnTo>
                                      <a:lnTo>
                                        <a:pt x="40970" y="35941"/>
                                      </a:lnTo>
                                      <a:lnTo>
                                        <a:pt x="40894" y="36068"/>
                                      </a:lnTo>
                                      <a:lnTo>
                                        <a:pt x="39243" y="37465"/>
                                      </a:lnTo>
                                      <a:lnTo>
                                        <a:pt x="38404" y="38227"/>
                                      </a:lnTo>
                                      <a:lnTo>
                                        <a:pt x="37503" y="38989"/>
                                      </a:lnTo>
                                      <a:lnTo>
                                        <a:pt x="35801" y="40017"/>
                                      </a:lnTo>
                                      <a:lnTo>
                                        <a:pt x="35598" y="40132"/>
                                      </a:lnTo>
                                      <a:lnTo>
                                        <a:pt x="35433" y="40132"/>
                                      </a:lnTo>
                                      <a:lnTo>
                                        <a:pt x="31242" y="41529"/>
                                      </a:lnTo>
                                      <a:lnTo>
                                        <a:pt x="28702" y="41910"/>
                                      </a:lnTo>
                                      <a:lnTo>
                                        <a:pt x="23241" y="41910"/>
                                      </a:lnTo>
                                      <a:lnTo>
                                        <a:pt x="13081" y="37465"/>
                                      </a:lnTo>
                                      <a:lnTo>
                                        <a:pt x="11303" y="35941"/>
                                      </a:lnTo>
                                      <a:lnTo>
                                        <a:pt x="10121" y="34417"/>
                                      </a:lnTo>
                                      <a:lnTo>
                                        <a:pt x="10033" y="34290"/>
                                      </a:lnTo>
                                      <a:lnTo>
                                        <a:pt x="9372" y="32639"/>
                                      </a:lnTo>
                                      <a:lnTo>
                                        <a:pt x="9271" y="32385"/>
                                      </a:lnTo>
                                      <a:lnTo>
                                        <a:pt x="8382" y="30480"/>
                                      </a:lnTo>
                                      <a:lnTo>
                                        <a:pt x="8064" y="29210"/>
                                      </a:lnTo>
                                      <a:lnTo>
                                        <a:pt x="8102" y="22860"/>
                                      </a:lnTo>
                                      <a:lnTo>
                                        <a:pt x="25654" y="10033"/>
                                      </a:lnTo>
                                      <a:lnTo>
                                        <a:pt x="30861" y="10033"/>
                                      </a:lnTo>
                                      <a:lnTo>
                                        <a:pt x="39624" y="14605"/>
                                      </a:lnTo>
                                      <a:lnTo>
                                        <a:pt x="41021" y="16002"/>
                                      </a:lnTo>
                                      <a:lnTo>
                                        <a:pt x="42164" y="17653"/>
                                      </a:lnTo>
                                      <a:lnTo>
                                        <a:pt x="43688" y="21463"/>
                                      </a:lnTo>
                                      <a:lnTo>
                                        <a:pt x="43942" y="22860"/>
                                      </a:lnTo>
                                      <a:lnTo>
                                        <a:pt x="43942" y="10655"/>
                                      </a:lnTo>
                                      <a:lnTo>
                                        <a:pt x="42684" y="10033"/>
                                      </a:lnTo>
                                      <a:lnTo>
                                        <a:pt x="41910" y="9652"/>
                                      </a:lnTo>
                                      <a:lnTo>
                                        <a:pt x="41910" y="9398"/>
                                      </a:lnTo>
                                      <a:lnTo>
                                        <a:pt x="47371" y="9398"/>
                                      </a:lnTo>
                                      <a:lnTo>
                                        <a:pt x="53390" y="10033"/>
                                      </a:lnTo>
                                      <a:lnTo>
                                        <a:pt x="52730" y="10033"/>
                                      </a:lnTo>
                                      <a:lnTo>
                                        <a:pt x="56515" y="10922"/>
                                      </a:lnTo>
                                      <a:lnTo>
                                        <a:pt x="73660" y="22860"/>
                                      </a:lnTo>
                                      <a:lnTo>
                                        <a:pt x="75184" y="25781"/>
                                      </a:lnTo>
                                      <a:lnTo>
                                        <a:pt x="75641" y="27686"/>
                                      </a:lnTo>
                                      <a:lnTo>
                                        <a:pt x="75730" y="28067"/>
                                      </a:lnTo>
                                      <a:lnTo>
                                        <a:pt x="75819" y="28448"/>
                                      </a:lnTo>
                                      <a:lnTo>
                                        <a:pt x="75946" y="37719"/>
                                      </a:lnTo>
                                      <a:lnTo>
                                        <a:pt x="75946" y="11861"/>
                                      </a:lnTo>
                                      <a:lnTo>
                                        <a:pt x="75565" y="11430"/>
                                      </a:lnTo>
                                      <a:lnTo>
                                        <a:pt x="72694" y="9398"/>
                                      </a:lnTo>
                                      <a:lnTo>
                                        <a:pt x="71805" y="8763"/>
                                      </a:lnTo>
                                      <a:lnTo>
                                        <a:pt x="44450" y="0"/>
                                      </a:lnTo>
                                      <a:lnTo>
                                        <a:pt x="31115" y="0"/>
                                      </a:lnTo>
                                      <a:lnTo>
                                        <a:pt x="2540" y="14605"/>
                                      </a:lnTo>
                                      <a:lnTo>
                                        <a:pt x="889" y="17653"/>
                                      </a:lnTo>
                                      <a:lnTo>
                                        <a:pt x="393" y="19685"/>
                                      </a:lnTo>
                                      <a:lnTo>
                                        <a:pt x="0" y="21463"/>
                                      </a:lnTo>
                                      <a:lnTo>
                                        <a:pt x="0" y="29210"/>
                                      </a:lnTo>
                                      <a:lnTo>
                                        <a:pt x="584" y="32385"/>
                                      </a:lnTo>
                                      <a:lnTo>
                                        <a:pt x="635" y="32639"/>
                                      </a:lnTo>
                                      <a:lnTo>
                                        <a:pt x="2082" y="35941"/>
                                      </a:lnTo>
                                      <a:lnTo>
                                        <a:pt x="3302" y="38989"/>
                                      </a:lnTo>
                                      <a:lnTo>
                                        <a:pt x="5029" y="41529"/>
                                      </a:lnTo>
                                      <a:lnTo>
                                        <a:pt x="5334" y="41910"/>
                                      </a:lnTo>
                                      <a:lnTo>
                                        <a:pt x="7620" y="44069"/>
                                      </a:lnTo>
                                      <a:lnTo>
                                        <a:pt x="9906" y="46355"/>
                                      </a:lnTo>
                                      <a:lnTo>
                                        <a:pt x="12827" y="48260"/>
                                      </a:lnTo>
                                      <a:lnTo>
                                        <a:pt x="19761" y="50927"/>
                                      </a:lnTo>
                                      <a:lnTo>
                                        <a:pt x="20154" y="50927"/>
                                      </a:lnTo>
                                      <a:lnTo>
                                        <a:pt x="23114" y="51435"/>
                                      </a:lnTo>
                                      <a:lnTo>
                                        <a:pt x="30861" y="51435"/>
                                      </a:lnTo>
                                      <a:lnTo>
                                        <a:pt x="34290" y="50927"/>
                                      </a:lnTo>
                                      <a:lnTo>
                                        <a:pt x="37338" y="49657"/>
                                      </a:lnTo>
                                      <a:lnTo>
                                        <a:pt x="40386" y="48514"/>
                                      </a:lnTo>
                                      <a:lnTo>
                                        <a:pt x="48120" y="41910"/>
                                      </a:lnTo>
                                      <a:lnTo>
                                        <a:pt x="49276" y="40132"/>
                                      </a:lnTo>
                                      <a:lnTo>
                                        <a:pt x="75298" y="40132"/>
                                      </a:lnTo>
                                      <a:lnTo>
                                        <a:pt x="74942" y="41529"/>
                                      </a:lnTo>
                                      <a:lnTo>
                                        <a:pt x="74599" y="42672"/>
                                      </a:lnTo>
                                      <a:lnTo>
                                        <a:pt x="72136" y="46990"/>
                                      </a:lnTo>
                                      <a:lnTo>
                                        <a:pt x="81026" y="46990"/>
                                      </a:lnTo>
                                      <a:lnTo>
                                        <a:pt x="82931" y="42926"/>
                                      </a:lnTo>
                                      <a:lnTo>
                                        <a:pt x="83947" y="38227"/>
                                      </a:lnTo>
                                      <a:lnTo>
                                        <a:pt x="83947" y="27686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84963" y="398399"/>
                                      </a:moveTo>
                                      <a:lnTo>
                                        <a:pt x="53721" y="410438"/>
                                      </a:lnTo>
                                      <a:lnTo>
                                        <a:pt x="53721" y="420624"/>
                                      </a:lnTo>
                                      <a:lnTo>
                                        <a:pt x="53721" y="448818"/>
                                      </a:lnTo>
                                      <a:lnTo>
                                        <a:pt x="19177" y="436118"/>
                                      </a:lnTo>
                                      <a:lnTo>
                                        <a:pt x="16002" y="435229"/>
                                      </a:lnTo>
                                      <a:lnTo>
                                        <a:pt x="13716" y="434848"/>
                                      </a:lnTo>
                                      <a:lnTo>
                                        <a:pt x="13716" y="434594"/>
                                      </a:lnTo>
                                      <a:lnTo>
                                        <a:pt x="53721" y="420624"/>
                                      </a:lnTo>
                                      <a:lnTo>
                                        <a:pt x="53721" y="410438"/>
                                      </a:lnTo>
                                      <a:lnTo>
                                        <a:pt x="3810" y="429641"/>
                                      </a:lnTo>
                                      <a:lnTo>
                                        <a:pt x="3810" y="439547"/>
                                      </a:lnTo>
                                      <a:lnTo>
                                        <a:pt x="84963" y="470662"/>
                                      </a:lnTo>
                                      <a:lnTo>
                                        <a:pt x="84963" y="459994"/>
                                      </a:lnTo>
                                      <a:lnTo>
                                        <a:pt x="62230" y="451993"/>
                                      </a:lnTo>
                                      <a:lnTo>
                                        <a:pt x="62230" y="448818"/>
                                      </a:lnTo>
                                      <a:lnTo>
                                        <a:pt x="62230" y="420624"/>
                                      </a:lnTo>
                                      <a:lnTo>
                                        <a:pt x="62230" y="417576"/>
                                      </a:lnTo>
                                      <a:lnTo>
                                        <a:pt x="84963" y="408940"/>
                                      </a:lnTo>
                                      <a:lnTo>
                                        <a:pt x="84963" y="398399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84963" y="285623"/>
                                      </a:moveTo>
                                      <a:lnTo>
                                        <a:pt x="27051" y="285623"/>
                                      </a:lnTo>
                                      <a:lnTo>
                                        <a:pt x="27051" y="294894"/>
                                      </a:lnTo>
                                      <a:lnTo>
                                        <a:pt x="84963" y="294894"/>
                                      </a:lnTo>
                                      <a:lnTo>
                                        <a:pt x="84963" y="285623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84963" y="244983"/>
                                      </a:moveTo>
                                      <a:lnTo>
                                        <a:pt x="27051" y="221869"/>
                                      </a:lnTo>
                                      <a:lnTo>
                                        <a:pt x="27051" y="231648"/>
                                      </a:lnTo>
                                      <a:lnTo>
                                        <a:pt x="69342" y="247015"/>
                                      </a:lnTo>
                                      <a:lnTo>
                                        <a:pt x="71628" y="247904"/>
                                      </a:lnTo>
                                      <a:lnTo>
                                        <a:pt x="74295" y="248539"/>
                                      </a:lnTo>
                                      <a:lnTo>
                                        <a:pt x="77216" y="249047"/>
                                      </a:lnTo>
                                      <a:lnTo>
                                        <a:pt x="74930" y="249301"/>
                                      </a:lnTo>
                                      <a:lnTo>
                                        <a:pt x="72263" y="250063"/>
                                      </a:lnTo>
                                      <a:lnTo>
                                        <a:pt x="69088" y="251079"/>
                                      </a:lnTo>
                                      <a:lnTo>
                                        <a:pt x="27051" y="265811"/>
                                      </a:lnTo>
                                      <a:lnTo>
                                        <a:pt x="27051" y="275971"/>
                                      </a:lnTo>
                                      <a:lnTo>
                                        <a:pt x="84963" y="254000"/>
                                      </a:lnTo>
                                      <a:lnTo>
                                        <a:pt x="84963" y="244983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84963" y="203327"/>
                                      </a:moveTo>
                                      <a:lnTo>
                                        <a:pt x="27051" y="203327"/>
                                      </a:lnTo>
                                      <a:lnTo>
                                        <a:pt x="27051" y="212598"/>
                                      </a:lnTo>
                                      <a:lnTo>
                                        <a:pt x="84963" y="212598"/>
                                      </a:lnTo>
                                      <a:lnTo>
                                        <a:pt x="84963" y="203327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86233" y="312674"/>
                                      </a:moveTo>
                                      <a:lnTo>
                                        <a:pt x="85598" y="309753"/>
                                      </a:lnTo>
                                      <a:lnTo>
                                        <a:pt x="84328" y="307594"/>
                                      </a:lnTo>
                                      <a:lnTo>
                                        <a:pt x="76454" y="307594"/>
                                      </a:lnTo>
                                      <a:lnTo>
                                        <a:pt x="77724" y="309245"/>
                                      </a:lnTo>
                                      <a:lnTo>
                                        <a:pt x="78359" y="311277"/>
                                      </a:lnTo>
                                      <a:lnTo>
                                        <a:pt x="78359" y="316738"/>
                                      </a:lnTo>
                                      <a:lnTo>
                                        <a:pt x="77597" y="318897"/>
                                      </a:lnTo>
                                      <a:lnTo>
                                        <a:pt x="75946" y="320167"/>
                                      </a:lnTo>
                                      <a:lnTo>
                                        <a:pt x="74295" y="321564"/>
                                      </a:lnTo>
                                      <a:lnTo>
                                        <a:pt x="71501" y="322199"/>
                                      </a:lnTo>
                                      <a:lnTo>
                                        <a:pt x="34925" y="322199"/>
                                      </a:lnTo>
                                      <a:lnTo>
                                        <a:pt x="34925" y="307594"/>
                                      </a:lnTo>
                                      <a:lnTo>
                                        <a:pt x="27051" y="307594"/>
                                      </a:lnTo>
                                      <a:lnTo>
                                        <a:pt x="27051" y="322199"/>
                                      </a:lnTo>
                                      <a:lnTo>
                                        <a:pt x="9906" y="322199"/>
                                      </a:lnTo>
                                      <a:lnTo>
                                        <a:pt x="12954" y="331470"/>
                                      </a:lnTo>
                                      <a:lnTo>
                                        <a:pt x="27051" y="331470"/>
                                      </a:lnTo>
                                      <a:lnTo>
                                        <a:pt x="27051" y="341376"/>
                                      </a:lnTo>
                                      <a:lnTo>
                                        <a:pt x="34925" y="341376"/>
                                      </a:lnTo>
                                      <a:lnTo>
                                        <a:pt x="34925" y="331470"/>
                                      </a:lnTo>
                                      <a:lnTo>
                                        <a:pt x="80518" y="331470"/>
                                      </a:lnTo>
                                      <a:lnTo>
                                        <a:pt x="86233" y="326390"/>
                                      </a:lnTo>
                                      <a:lnTo>
                                        <a:pt x="86233" y="312674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86233" y="163322"/>
                                      </a:moveTo>
                                      <a:lnTo>
                                        <a:pt x="85598" y="160401"/>
                                      </a:lnTo>
                                      <a:lnTo>
                                        <a:pt x="84328" y="158242"/>
                                      </a:lnTo>
                                      <a:lnTo>
                                        <a:pt x="76454" y="158242"/>
                                      </a:lnTo>
                                      <a:lnTo>
                                        <a:pt x="77724" y="159893"/>
                                      </a:lnTo>
                                      <a:lnTo>
                                        <a:pt x="78359" y="161925"/>
                                      </a:lnTo>
                                      <a:lnTo>
                                        <a:pt x="78359" y="167386"/>
                                      </a:lnTo>
                                      <a:lnTo>
                                        <a:pt x="77597" y="169545"/>
                                      </a:lnTo>
                                      <a:lnTo>
                                        <a:pt x="75946" y="170815"/>
                                      </a:lnTo>
                                      <a:lnTo>
                                        <a:pt x="74295" y="172212"/>
                                      </a:lnTo>
                                      <a:lnTo>
                                        <a:pt x="71501" y="172847"/>
                                      </a:lnTo>
                                      <a:lnTo>
                                        <a:pt x="34925" y="172847"/>
                                      </a:lnTo>
                                      <a:lnTo>
                                        <a:pt x="34925" y="158242"/>
                                      </a:lnTo>
                                      <a:lnTo>
                                        <a:pt x="27051" y="158242"/>
                                      </a:lnTo>
                                      <a:lnTo>
                                        <a:pt x="27051" y="172847"/>
                                      </a:lnTo>
                                      <a:lnTo>
                                        <a:pt x="9906" y="172847"/>
                                      </a:lnTo>
                                      <a:lnTo>
                                        <a:pt x="12954" y="182118"/>
                                      </a:lnTo>
                                      <a:lnTo>
                                        <a:pt x="27051" y="182118"/>
                                      </a:lnTo>
                                      <a:lnTo>
                                        <a:pt x="27051" y="192024"/>
                                      </a:lnTo>
                                      <a:lnTo>
                                        <a:pt x="34925" y="192024"/>
                                      </a:lnTo>
                                      <a:lnTo>
                                        <a:pt x="34925" y="182118"/>
                                      </a:lnTo>
                                      <a:lnTo>
                                        <a:pt x="80518" y="182118"/>
                                      </a:lnTo>
                                      <a:lnTo>
                                        <a:pt x="86233" y="177038"/>
                                      </a:lnTo>
                                      <a:lnTo>
                                        <a:pt x="86233" y="163322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86360" y="356489"/>
                                      </a:moveTo>
                                      <a:lnTo>
                                        <a:pt x="84963" y="351282"/>
                                      </a:lnTo>
                                      <a:lnTo>
                                        <a:pt x="82296" y="346837"/>
                                      </a:lnTo>
                                      <a:lnTo>
                                        <a:pt x="73533" y="346837"/>
                                      </a:lnTo>
                                      <a:lnTo>
                                        <a:pt x="76835" y="351282"/>
                                      </a:lnTo>
                                      <a:lnTo>
                                        <a:pt x="78486" y="355981"/>
                                      </a:lnTo>
                                      <a:lnTo>
                                        <a:pt x="78486" y="367030"/>
                                      </a:lnTo>
                                      <a:lnTo>
                                        <a:pt x="76581" y="371856"/>
                                      </a:lnTo>
                                      <a:lnTo>
                                        <a:pt x="68707" y="378968"/>
                                      </a:lnTo>
                                      <a:lnTo>
                                        <a:pt x="63373" y="380746"/>
                                      </a:lnTo>
                                      <a:lnTo>
                                        <a:pt x="49657" y="380746"/>
                                      </a:lnTo>
                                      <a:lnTo>
                                        <a:pt x="44069" y="378841"/>
                                      </a:lnTo>
                                      <a:lnTo>
                                        <a:pt x="39878" y="375031"/>
                                      </a:lnTo>
                                      <a:lnTo>
                                        <a:pt x="35560" y="371221"/>
                                      </a:lnTo>
                                      <a:lnTo>
                                        <a:pt x="33528" y="366395"/>
                                      </a:lnTo>
                                      <a:lnTo>
                                        <a:pt x="33528" y="355600"/>
                                      </a:lnTo>
                                      <a:lnTo>
                                        <a:pt x="34963" y="351282"/>
                                      </a:lnTo>
                                      <a:lnTo>
                                        <a:pt x="35052" y="351028"/>
                                      </a:lnTo>
                                      <a:lnTo>
                                        <a:pt x="37884" y="346837"/>
                                      </a:lnTo>
                                      <a:lnTo>
                                        <a:pt x="28511" y="346837"/>
                                      </a:lnTo>
                                      <a:lnTo>
                                        <a:pt x="26670" y="350520"/>
                                      </a:lnTo>
                                      <a:lnTo>
                                        <a:pt x="25654" y="355092"/>
                                      </a:lnTo>
                                      <a:lnTo>
                                        <a:pt x="25654" y="369316"/>
                                      </a:lnTo>
                                      <a:lnTo>
                                        <a:pt x="28575" y="376555"/>
                                      </a:lnTo>
                                      <a:lnTo>
                                        <a:pt x="34417" y="382016"/>
                                      </a:lnTo>
                                      <a:lnTo>
                                        <a:pt x="40132" y="387477"/>
                                      </a:lnTo>
                                      <a:lnTo>
                                        <a:pt x="47879" y="390271"/>
                                      </a:lnTo>
                                      <a:lnTo>
                                        <a:pt x="65913" y="390271"/>
                                      </a:lnTo>
                                      <a:lnTo>
                                        <a:pt x="72898" y="387731"/>
                                      </a:lnTo>
                                      <a:lnTo>
                                        <a:pt x="80225" y="380746"/>
                                      </a:lnTo>
                                      <a:lnTo>
                                        <a:pt x="83566" y="377571"/>
                                      </a:lnTo>
                                      <a:lnTo>
                                        <a:pt x="86360" y="370840"/>
                                      </a:lnTo>
                                      <a:lnTo>
                                        <a:pt x="86360" y="356489"/>
                                      </a:lnTo>
                                      <a:close/>
                                    </a:path>
                                    <a:path w="109855" h="471170">
                                      <a:moveTo>
                                        <a:pt x="109347" y="137147"/>
                                      </a:moveTo>
                                      <a:lnTo>
                                        <a:pt x="27051" y="99441"/>
                                      </a:lnTo>
                                      <a:lnTo>
                                        <a:pt x="27051" y="108966"/>
                                      </a:lnTo>
                                      <a:lnTo>
                                        <a:pt x="71755" y="125476"/>
                                      </a:lnTo>
                                      <a:lnTo>
                                        <a:pt x="75057" y="126365"/>
                                      </a:lnTo>
                                      <a:lnTo>
                                        <a:pt x="76073" y="126619"/>
                                      </a:lnTo>
                                      <a:lnTo>
                                        <a:pt x="76073" y="127000"/>
                                      </a:lnTo>
                                      <a:lnTo>
                                        <a:pt x="73660" y="127508"/>
                                      </a:lnTo>
                                      <a:lnTo>
                                        <a:pt x="72136" y="127889"/>
                                      </a:lnTo>
                                      <a:lnTo>
                                        <a:pt x="71628" y="128143"/>
                                      </a:lnTo>
                                      <a:lnTo>
                                        <a:pt x="27051" y="143764"/>
                                      </a:lnTo>
                                      <a:lnTo>
                                        <a:pt x="27051" y="154051"/>
                                      </a:lnTo>
                                      <a:lnTo>
                                        <a:pt x="84836" y="131445"/>
                                      </a:lnTo>
                                      <a:lnTo>
                                        <a:pt x="95758" y="136144"/>
                                      </a:lnTo>
                                      <a:lnTo>
                                        <a:pt x="101346" y="138430"/>
                                      </a:lnTo>
                                      <a:lnTo>
                                        <a:pt x="104140" y="141986"/>
                                      </a:lnTo>
                                      <a:lnTo>
                                        <a:pt x="104140" y="148336"/>
                                      </a:lnTo>
                                      <a:lnTo>
                                        <a:pt x="103886" y="150114"/>
                                      </a:lnTo>
                                      <a:lnTo>
                                        <a:pt x="103124" y="152146"/>
                                      </a:lnTo>
                                      <a:lnTo>
                                        <a:pt x="109347" y="152146"/>
                                      </a:lnTo>
                                      <a:lnTo>
                                        <a:pt x="109347" y="1371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ED267" id="Group 26" o:spid="_x0000_s1026" style="width:8.65pt;height:37.1pt;mso-position-horizontal-relative:char;mso-position-vertical-relative:line" coordsize="109855,47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">
                      <v:shape id="Graphic 27" o:spid="_x0000_s1027" style="position:absolute;width:109855;height:471170;visibility:visible;mso-wrap-style:square;v-text-anchor:top" coordsize="109855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" path="m12319,288417r-508,-1524l10541,285750,9398,284607r-1397,-635l4572,283972r-1397,635l889,286893r-635,1524l254,291719r635,1397l2032,294386r1143,1143l4572,296037r3556,l9525,295529r1143,-1143l11811,293116r508,-1397l12319,288417xem12319,206121r-508,-1524l10541,203454,9398,202311r-1397,-635l4572,201676r-1397,635l889,204597r-635,1524l254,209423r635,1397l2032,212090r1143,1143l4572,213741r3556,l9525,213233r1143,-1143l11811,210820r508,-1397l12319,206121xem53975,66421r-7239,l46736,97282r7239,l53975,66421xem83947,27686r-966,-3810l82892,23495r-88,-381l80772,19050,78613,14859,75946,11861r,25858l75374,39878r-25997,l51054,36068r762,-1651l52451,31115r,-12065l48958,13208r191,l43942,10655r,12205l43878,29210r-190,1143l42862,32385r-825,1905l40970,35941r-76,127l39243,37465r-839,762l37503,38989r-1702,1028l35598,40132r-165,l31242,41529r-2540,381l23241,41910,13081,37465,11303,35941,10121,34417r-88,-127l9372,32639r-101,-254l8382,30480,8064,29210r38,-6350l25654,10033r5207,l39624,14605r1397,1397l42164,17653r1524,3810l43942,22860r,-12205l42684,10033r-774,-381l41910,9398r5461,l53390,10033r-660,l56515,10922,73660,22860r1524,2921l75641,27686r89,381l75819,28448r127,9271l75946,11861r-381,-431l72694,9398r-889,-635l44450,,31115,,2540,14605,889,17653,393,19685,,21463r,7747l584,32385r51,254l2082,35941r1220,3048l5029,41529r305,381l7620,44069r2286,2286l12827,48260r6934,2667l20154,50927r2960,508l30861,51435r3429,-508l37338,49657r3048,-1143l48120,41910r1156,-1778l75298,40132r-356,1397l74599,42672r-2463,4318l81026,46990r1905,-4064l83947,38227r,-10541xem84963,398399l53721,410438r,10186l53721,448818,19177,436118r-3175,-889l13716,434848r,-254l53721,420624r,-10186l3810,429641r,9906l84963,470662r,-10668l62230,451993r,-3175l62230,420624r,-3048l84963,408940r,-10541xem84963,285623r-57912,l27051,294894r57912,l84963,285623xem84963,244983l27051,221869r,9779l69342,247015r2286,889l74295,248539r2921,508l74930,249301r-2667,762l69088,251079,27051,265811r,10160l84963,254000r,-9017xem84963,203327r-57912,l27051,212598r57912,l84963,203327xem86233,312674r-635,-2921l84328,307594r-7874,l77724,309245r635,2032l78359,316738r-762,2159l75946,320167r-1651,1397l71501,322199r-36576,l34925,307594r-7874,l27051,322199r-17145,l12954,331470r14097,l27051,341376r7874,l34925,331470r45593,l86233,326390r,-13716xem86233,163322r-635,-2921l84328,158242r-7874,l77724,159893r635,2032l78359,167386r-762,2159l75946,170815r-1651,1397l71501,172847r-36576,l34925,158242r-7874,l27051,172847r-17145,l12954,182118r14097,l27051,192024r7874,l34925,182118r45593,l86233,177038r,-13716xem86360,356489r-1397,-5207l82296,346837r-8763,l76835,351282r1651,4699l78486,367030r-1905,4826l68707,378968r-5334,1778l49657,380746r-5588,-1905l39878,375031r-4318,-3810l33528,366395r,-10795l34963,351282r89,-254l37884,346837r-9373,l26670,350520r-1016,4572l25654,369316r2921,7239l34417,382016r5715,5461l47879,390271r18034,l72898,387731r7327,-6985l83566,377571r2794,-6731l86360,356489xem109347,137147l27051,99441r,9525l71755,125476r3302,889l76073,126619r,381l73660,127508r-1524,381l71628,128143,27051,143764r,10287l84836,131445r10922,4699l101346,138430r2794,3556l104140,148336r-254,1778l103124,152146r6223,l109347,13714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0" w:type="dxa"/>
          </w:tcPr>
          <w:p w14:paraId="79E4023E" w14:textId="77777777" w:rsidR="004E2488" w:rsidRDefault="004E2488">
            <w:pPr>
              <w:pStyle w:val="TableParagraph"/>
              <w:spacing w:before="8"/>
              <w:rPr>
                <w:sz w:val="7"/>
              </w:rPr>
            </w:pPr>
          </w:p>
          <w:p w14:paraId="3B36ED93" w14:textId="77777777" w:rsidR="004E2488" w:rsidRDefault="00000000">
            <w:pPr>
              <w:pStyle w:val="TableParagraph"/>
              <w:ind w:left="22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477345" wp14:editId="271DE985">
                      <wp:extent cx="109855" cy="530225"/>
                      <wp:effectExtent l="0" t="0" r="0" b="317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855" cy="530225"/>
                                <a:chOff x="0" y="0"/>
                                <a:chExt cx="109855" cy="5302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254" y="125602"/>
                                  <a:ext cx="109220" cy="404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20" h="404495">
                                      <a:moveTo>
                                        <a:pt x="12065" y="222123"/>
                                      </a:moveTo>
                                      <a:lnTo>
                                        <a:pt x="11557" y="220599"/>
                                      </a:lnTo>
                                      <a:lnTo>
                                        <a:pt x="10287" y="219456"/>
                                      </a:lnTo>
                                      <a:lnTo>
                                        <a:pt x="9144" y="218313"/>
                                      </a:lnTo>
                                      <a:lnTo>
                                        <a:pt x="7747" y="217678"/>
                                      </a:lnTo>
                                      <a:lnTo>
                                        <a:pt x="4318" y="217678"/>
                                      </a:lnTo>
                                      <a:lnTo>
                                        <a:pt x="2921" y="218313"/>
                                      </a:lnTo>
                                      <a:lnTo>
                                        <a:pt x="635" y="220599"/>
                                      </a:lnTo>
                                      <a:lnTo>
                                        <a:pt x="0" y="222123"/>
                                      </a:lnTo>
                                      <a:lnTo>
                                        <a:pt x="0" y="225425"/>
                                      </a:lnTo>
                                      <a:lnTo>
                                        <a:pt x="635" y="226822"/>
                                      </a:lnTo>
                                      <a:lnTo>
                                        <a:pt x="1778" y="227965"/>
                                      </a:lnTo>
                                      <a:lnTo>
                                        <a:pt x="2921" y="229235"/>
                                      </a:lnTo>
                                      <a:lnTo>
                                        <a:pt x="4318" y="229743"/>
                                      </a:lnTo>
                                      <a:lnTo>
                                        <a:pt x="7874" y="229743"/>
                                      </a:lnTo>
                                      <a:lnTo>
                                        <a:pt x="9271" y="229235"/>
                                      </a:lnTo>
                                      <a:lnTo>
                                        <a:pt x="10414" y="227965"/>
                                      </a:lnTo>
                                      <a:lnTo>
                                        <a:pt x="11557" y="226822"/>
                                      </a:lnTo>
                                      <a:lnTo>
                                        <a:pt x="12065" y="225425"/>
                                      </a:lnTo>
                                      <a:lnTo>
                                        <a:pt x="12065" y="222123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12065" y="139827"/>
                                      </a:moveTo>
                                      <a:lnTo>
                                        <a:pt x="11557" y="138303"/>
                                      </a:lnTo>
                                      <a:lnTo>
                                        <a:pt x="10287" y="137160"/>
                                      </a:lnTo>
                                      <a:lnTo>
                                        <a:pt x="9144" y="136017"/>
                                      </a:lnTo>
                                      <a:lnTo>
                                        <a:pt x="7747" y="135382"/>
                                      </a:lnTo>
                                      <a:lnTo>
                                        <a:pt x="4318" y="135382"/>
                                      </a:lnTo>
                                      <a:lnTo>
                                        <a:pt x="2921" y="136017"/>
                                      </a:lnTo>
                                      <a:lnTo>
                                        <a:pt x="635" y="138303"/>
                                      </a:lnTo>
                                      <a:lnTo>
                                        <a:pt x="0" y="139827"/>
                                      </a:lnTo>
                                      <a:lnTo>
                                        <a:pt x="0" y="143129"/>
                                      </a:lnTo>
                                      <a:lnTo>
                                        <a:pt x="635" y="144526"/>
                                      </a:lnTo>
                                      <a:lnTo>
                                        <a:pt x="1778" y="145669"/>
                                      </a:lnTo>
                                      <a:lnTo>
                                        <a:pt x="2921" y="146939"/>
                                      </a:lnTo>
                                      <a:lnTo>
                                        <a:pt x="4318" y="147447"/>
                                      </a:lnTo>
                                      <a:lnTo>
                                        <a:pt x="7874" y="147447"/>
                                      </a:lnTo>
                                      <a:lnTo>
                                        <a:pt x="9271" y="146939"/>
                                      </a:lnTo>
                                      <a:lnTo>
                                        <a:pt x="10414" y="145669"/>
                                      </a:lnTo>
                                      <a:lnTo>
                                        <a:pt x="11557" y="144526"/>
                                      </a:lnTo>
                                      <a:lnTo>
                                        <a:pt x="12065" y="143129"/>
                                      </a:lnTo>
                                      <a:lnTo>
                                        <a:pt x="12065" y="139827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53721" y="0"/>
                                      </a:moveTo>
                                      <a:lnTo>
                                        <a:pt x="46482" y="0"/>
                                      </a:lnTo>
                                      <a:lnTo>
                                        <a:pt x="46482" y="30988"/>
                                      </a:lnTo>
                                      <a:lnTo>
                                        <a:pt x="53721" y="30988"/>
                                      </a:lnTo>
                                      <a:lnTo>
                                        <a:pt x="53721" y="0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4709" y="332105"/>
                                      </a:moveTo>
                                      <a:lnTo>
                                        <a:pt x="53467" y="344144"/>
                                      </a:lnTo>
                                      <a:lnTo>
                                        <a:pt x="53467" y="354330"/>
                                      </a:lnTo>
                                      <a:lnTo>
                                        <a:pt x="53467" y="382524"/>
                                      </a:lnTo>
                                      <a:lnTo>
                                        <a:pt x="18923" y="369824"/>
                                      </a:lnTo>
                                      <a:lnTo>
                                        <a:pt x="15748" y="368935"/>
                                      </a:lnTo>
                                      <a:lnTo>
                                        <a:pt x="13462" y="368554"/>
                                      </a:lnTo>
                                      <a:lnTo>
                                        <a:pt x="13462" y="368300"/>
                                      </a:lnTo>
                                      <a:lnTo>
                                        <a:pt x="53467" y="354330"/>
                                      </a:lnTo>
                                      <a:lnTo>
                                        <a:pt x="53467" y="344144"/>
                                      </a:lnTo>
                                      <a:lnTo>
                                        <a:pt x="3556" y="363347"/>
                                      </a:lnTo>
                                      <a:lnTo>
                                        <a:pt x="3556" y="373253"/>
                                      </a:lnTo>
                                      <a:lnTo>
                                        <a:pt x="84709" y="404368"/>
                                      </a:lnTo>
                                      <a:lnTo>
                                        <a:pt x="84709" y="393700"/>
                                      </a:lnTo>
                                      <a:lnTo>
                                        <a:pt x="61976" y="385699"/>
                                      </a:lnTo>
                                      <a:lnTo>
                                        <a:pt x="61976" y="382524"/>
                                      </a:lnTo>
                                      <a:lnTo>
                                        <a:pt x="61976" y="354330"/>
                                      </a:lnTo>
                                      <a:lnTo>
                                        <a:pt x="61976" y="351282"/>
                                      </a:lnTo>
                                      <a:lnTo>
                                        <a:pt x="84709" y="342646"/>
                                      </a:lnTo>
                                      <a:lnTo>
                                        <a:pt x="84709" y="332105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4709" y="219202"/>
                                      </a:moveTo>
                                      <a:lnTo>
                                        <a:pt x="26797" y="219202"/>
                                      </a:lnTo>
                                      <a:lnTo>
                                        <a:pt x="26797" y="228473"/>
                                      </a:lnTo>
                                      <a:lnTo>
                                        <a:pt x="84709" y="228473"/>
                                      </a:lnTo>
                                      <a:lnTo>
                                        <a:pt x="84709" y="219202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4709" y="178689"/>
                                      </a:moveTo>
                                      <a:lnTo>
                                        <a:pt x="26797" y="155575"/>
                                      </a:lnTo>
                                      <a:lnTo>
                                        <a:pt x="26797" y="165354"/>
                                      </a:lnTo>
                                      <a:lnTo>
                                        <a:pt x="71501" y="181610"/>
                                      </a:lnTo>
                                      <a:lnTo>
                                        <a:pt x="74041" y="182118"/>
                                      </a:lnTo>
                                      <a:lnTo>
                                        <a:pt x="76962" y="182499"/>
                                      </a:lnTo>
                                      <a:lnTo>
                                        <a:pt x="76962" y="182753"/>
                                      </a:lnTo>
                                      <a:lnTo>
                                        <a:pt x="74676" y="183007"/>
                                      </a:lnTo>
                                      <a:lnTo>
                                        <a:pt x="72009" y="183769"/>
                                      </a:lnTo>
                                      <a:lnTo>
                                        <a:pt x="68834" y="184785"/>
                                      </a:lnTo>
                                      <a:lnTo>
                                        <a:pt x="26797" y="199517"/>
                                      </a:lnTo>
                                      <a:lnTo>
                                        <a:pt x="26797" y="209677"/>
                                      </a:lnTo>
                                      <a:lnTo>
                                        <a:pt x="84709" y="187706"/>
                                      </a:lnTo>
                                      <a:lnTo>
                                        <a:pt x="84709" y="178689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4709" y="136906"/>
                                      </a:moveTo>
                                      <a:lnTo>
                                        <a:pt x="26797" y="136906"/>
                                      </a:lnTo>
                                      <a:lnTo>
                                        <a:pt x="26797" y="146177"/>
                                      </a:lnTo>
                                      <a:lnTo>
                                        <a:pt x="84709" y="146177"/>
                                      </a:lnTo>
                                      <a:lnTo>
                                        <a:pt x="84709" y="136906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5979" y="246380"/>
                                      </a:moveTo>
                                      <a:lnTo>
                                        <a:pt x="85344" y="243459"/>
                                      </a:lnTo>
                                      <a:lnTo>
                                        <a:pt x="84201" y="241300"/>
                                      </a:lnTo>
                                      <a:lnTo>
                                        <a:pt x="76200" y="241300"/>
                                      </a:lnTo>
                                      <a:lnTo>
                                        <a:pt x="77470" y="242951"/>
                                      </a:lnTo>
                                      <a:lnTo>
                                        <a:pt x="78105" y="244983"/>
                                      </a:lnTo>
                                      <a:lnTo>
                                        <a:pt x="78105" y="250444"/>
                                      </a:lnTo>
                                      <a:lnTo>
                                        <a:pt x="77343" y="252603"/>
                                      </a:lnTo>
                                      <a:lnTo>
                                        <a:pt x="75692" y="253873"/>
                                      </a:lnTo>
                                      <a:lnTo>
                                        <a:pt x="74041" y="255270"/>
                                      </a:lnTo>
                                      <a:lnTo>
                                        <a:pt x="71247" y="255905"/>
                                      </a:lnTo>
                                      <a:lnTo>
                                        <a:pt x="34671" y="255905"/>
                                      </a:lnTo>
                                      <a:lnTo>
                                        <a:pt x="34671" y="241300"/>
                                      </a:lnTo>
                                      <a:lnTo>
                                        <a:pt x="26797" y="241300"/>
                                      </a:lnTo>
                                      <a:lnTo>
                                        <a:pt x="26797" y="255905"/>
                                      </a:lnTo>
                                      <a:lnTo>
                                        <a:pt x="9652" y="255905"/>
                                      </a:lnTo>
                                      <a:lnTo>
                                        <a:pt x="12700" y="265176"/>
                                      </a:lnTo>
                                      <a:lnTo>
                                        <a:pt x="26797" y="265176"/>
                                      </a:lnTo>
                                      <a:lnTo>
                                        <a:pt x="26797" y="275082"/>
                                      </a:lnTo>
                                      <a:lnTo>
                                        <a:pt x="34671" y="275082"/>
                                      </a:lnTo>
                                      <a:lnTo>
                                        <a:pt x="34671" y="265176"/>
                                      </a:lnTo>
                                      <a:lnTo>
                                        <a:pt x="80264" y="265176"/>
                                      </a:lnTo>
                                      <a:lnTo>
                                        <a:pt x="85979" y="260096"/>
                                      </a:lnTo>
                                      <a:lnTo>
                                        <a:pt x="85979" y="246380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5979" y="97028"/>
                                      </a:moveTo>
                                      <a:lnTo>
                                        <a:pt x="85344" y="94107"/>
                                      </a:lnTo>
                                      <a:lnTo>
                                        <a:pt x="84201" y="91948"/>
                                      </a:lnTo>
                                      <a:lnTo>
                                        <a:pt x="76200" y="91948"/>
                                      </a:lnTo>
                                      <a:lnTo>
                                        <a:pt x="77470" y="93599"/>
                                      </a:lnTo>
                                      <a:lnTo>
                                        <a:pt x="78105" y="95631"/>
                                      </a:lnTo>
                                      <a:lnTo>
                                        <a:pt x="78105" y="101092"/>
                                      </a:lnTo>
                                      <a:lnTo>
                                        <a:pt x="77343" y="103251"/>
                                      </a:lnTo>
                                      <a:lnTo>
                                        <a:pt x="75692" y="104521"/>
                                      </a:lnTo>
                                      <a:lnTo>
                                        <a:pt x="74041" y="105918"/>
                                      </a:lnTo>
                                      <a:lnTo>
                                        <a:pt x="71247" y="106553"/>
                                      </a:lnTo>
                                      <a:lnTo>
                                        <a:pt x="34671" y="106553"/>
                                      </a:lnTo>
                                      <a:lnTo>
                                        <a:pt x="34671" y="91948"/>
                                      </a:lnTo>
                                      <a:lnTo>
                                        <a:pt x="26797" y="91948"/>
                                      </a:lnTo>
                                      <a:lnTo>
                                        <a:pt x="26797" y="106553"/>
                                      </a:lnTo>
                                      <a:lnTo>
                                        <a:pt x="9652" y="106553"/>
                                      </a:lnTo>
                                      <a:lnTo>
                                        <a:pt x="12700" y="115824"/>
                                      </a:lnTo>
                                      <a:lnTo>
                                        <a:pt x="26797" y="115824"/>
                                      </a:lnTo>
                                      <a:lnTo>
                                        <a:pt x="26797" y="125730"/>
                                      </a:lnTo>
                                      <a:lnTo>
                                        <a:pt x="34671" y="125730"/>
                                      </a:lnTo>
                                      <a:lnTo>
                                        <a:pt x="34671" y="115824"/>
                                      </a:lnTo>
                                      <a:lnTo>
                                        <a:pt x="80264" y="115824"/>
                                      </a:lnTo>
                                      <a:lnTo>
                                        <a:pt x="85979" y="110744"/>
                                      </a:lnTo>
                                      <a:lnTo>
                                        <a:pt x="85979" y="97028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6106" y="290195"/>
                                      </a:moveTo>
                                      <a:lnTo>
                                        <a:pt x="84709" y="284988"/>
                                      </a:lnTo>
                                      <a:lnTo>
                                        <a:pt x="82042" y="280543"/>
                                      </a:lnTo>
                                      <a:lnTo>
                                        <a:pt x="73279" y="280543"/>
                                      </a:lnTo>
                                      <a:lnTo>
                                        <a:pt x="76581" y="284988"/>
                                      </a:lnTo>
                                      <a:lnTo>
                                        <a:pt x="78232" y="289687"/>
                                      </a:lnTo>
                                      <a:lnTo>
                                        <a:pt x="78232" y="300736"/>
                                      </a:lnTo>
                                      <a:lnTo>
                                        <a:pt x="76327" y="305562"/>
                                      </a:lnTo>
                                      <a:lnTo>
                                        <a:pt x="68453" y="312674"/>
                                      </a:lnTo>
                                      <a:lnTo>
                                        <a:pt x="63119" y="314452"/>
                                      </a:lnTo>
                                      <a:lnTo>
                                        <a:pt x="49403" y="314452"/>
                                      </a:lnTo>
                                      <a:lnTo>
                                        <a:pt x="43815" y="312547"/>
                                      </a:lnTo>
                                      <a:lnTo>
                                        <a:pt x="35433" y="304927"/>
                                      </a:lnTo>
                                      <a:lnTo>
                                        <a:pt x="33274" y="300101"/>
                                      </a:lnTo>
                                      <a:lnTo>
                                        <a:pt x="33274" y="289306"/>
                                      </a:lnTo>
                                      <a:lnTo>
                                        <a:pt x="34709" y="284988"/>
                                      </a:lnTo>
                                      <a:lnTo>
                                        <a:pt x="34798" y="284734"/>
                                      </a:lnTo>
                                      <a:lnTo>
                                        <a:pt x="37630" y="280543"/>
                                      </a:lnTo>
                                      <a:lnTo>
                                        <a:pt x="28257" y="280543"/>
                                      </a:lnTo>
                                      <a:lnTo>
                                        <a:pt x="26416" y="284226"/>
                                      </a:lnTo>
                                      <a:lnTo>
                                        <a:pt x="25400" y="288798"/>
                                      </a:lnTo>
                                      <a:lnTo>
                                        <a:pt x="25400" y="303022"/>
                                      </a:lnTo>
                                      <a:lnTo>
                                        <a:pt x="28321" y="310261"/>
                                      </a:lnTo>
                                      <a:lnTo>
                                        <a:pt x="34163" y="315722"/>
                                      </a:lnTo>
                                      <a:lnTo>
                                        <a:pt x="39878" y="321183"/>
                                      </a:lnTo>
                                      <a:lnTo>
                                        <a:pt x="47625" y="323977"/>
                                      </a:lnTo>
                                      <a:lnTo>
                                        <a:pt x="65659" y="323977"/>
                                      </a:lnTo>
                                      <a:lnTo>
                                        <a:pt x="72644" y="321437"/>
                                      </a:lnTo>
                                      <a:lnTo>
                                        <a:pt x="77978" y="316357"/>
                                      </a:lnTo>
                                      <a:lnTo>
                                        <a:pt x="80022" y="314452"/>
                                      </a:lnTo>
                                      <a:lnTo>
                                        <a:pt x="83439" y="311277"/>
                                      </a:lnTo>
                                      <a:lnTo>
                                        <a:pt x="86106" y="304546"/>
                                      </a:lnTo>
                                      <a:lnTo>
                                        <a:pt x="86106" y="290195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109093" y="70853"/>
                                      </a:moveTo>
                                      <a:lnTo>
                                        <a:pt x="26797" y="33147"/>
                                      </a:lnTo>
                                      <a:lnTo>
                                        <a:pt x="26797" y="42672"/>
                                      </a:lnTo>
                                      <a:lnTo>
                                        <a:pt x="71501" y="59182"/>
                                      </a:lnTo>
                                      <a:lnTo>
                                        <a:pt x="73406" y="59690"/>
                                      </a:lnTo>
                                      <a:lnTo>
                                        <a:pt x="74930" y="60071"/>
                                      </a:lnTo>
                                      <a:lnTo>
                                        <a:pt x="75819" y="60325"/>
                                      </a:lnTo>
                                      <a:lnTo>
                                        <a:pt x="75819" y="60579"/>
                                      </a:lnTo>
                                      <a:lnTo>
                                        <a:pt x="71882" y="61595"/>
                                      </a:lnTo>
                                      <a:lnTo>
                                        <a:pt x="71374" y="61849"/>
                                      </a:lnTo>
                                      <a:lnTo>
                                        <a:pt x="26797" y="77470"/>
                                      </a:lnTo>
                                      <a:lnTo>
                                        <a:pt x="26797" y="87757"/>
                                      </a:lnTo>
                                      <a:lnTo>
                                        <a:pt x="84582" y="65151"/>
                                      </a:lnTo>
                                      <a:lnTo>
                                        <a:pt x="101092" y="72136"/>
                                      </a:lnTo>
                                      <a:lnTo>
                                        <a:pt x="103886" y="75692"/>
                                      </a:lnTo>
                                      <a:lnTo>
                                        <a:pt x="103886" y="81915"/>
                                      </a:lnTo>
                                      <a:lnTo>
                                        <a:pt x="103632" y="83820"/>
                                      </a:lnTo>
                                      <a:lnTo>
                                        <a:pt x="102870" y="85852"/>
                                      </a:lnTo>
                                      <a:lnTo>
                                        <a:pt x="109093" y="85852"/>
                                      </a:lnTo>
                                      <a:lnTo>
                                        <a:pt x="109093" y="708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27" cy="105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701CD" id="Group 28" o:spid="_x0000_s1026" style="width:8.65pt;height:41.75pt;mso-position-horizontal-relative:char;mso-position-vertical-relative:line" coordsize="1098,5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">
                      <v:shape id="Graphic 29" o:spid="_x0000_s1027" style="position:absolute;left:2;top:1256;width:1092;height:4044;visibility:visible;mso-wrap-style:square;v-text-anchor:top" coordsize="10922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" path="m12065,222123r-508,-1524l10287,219456,9144,218313r-1397,-635l4318,217678r-1397,635l635,220599,,222123r,3302l635,226822r1143,1143l2921,229235r1397,508l7874,229743r1397,-508l10414,227965r1143,-1143l12065,225425r,-3302xem12065,139827r-508,-1524l10287,137160,9144,136017r-1397,-635l4318,135382r-1397,635l635,138303,,139827r,3302l635,144526r1143,1143l2921,146939r1397,508l7874,147447r1397,-508l10414,145669r1143,-1143l12065,143129r,-3302xem53721,l46482,r,30988l53721,30988,53721,xem84709,332105l53467,344144r,10186l53467,382524,18923,369824r-3175,-889l13462,368554r,-254l53467,354330r,-10186l3556,363347r,9906l84709,404368r,-10668l61976,385699r,-3175l61976,354330r,-3048l84709,342646r,-10541xem84709,219202r-57912,l26797,228473r57912,l84709,219202xem84709,178689l26797,155575r,9779l71501,181610r2540,508l76962,182499r,254l74676,183007r-2667,762l68834,184785,26797,199517r,10160l84709,187706r,-9017xem84709,136906r-57912,l26797,146177r57912,l84709,136906xem85979,246380r-635,-2921l84201,241300r-8001,l77470,242951r635,2032l78105,250444r-762,2159l75692,253873r-1651,1397l71247,255905r-36576,l34671,241300r-7874,l26797,255905r-17145,l12700,265176r14097,l26797,275082r7874,l34671,265176r45593,l85979,260096r,-13716xem85979,97028r-635,-2921l84201,91948r-8001,l77470,93599r635,2032l78105,101092r-762,2159l75692,104521r-1651,1397l71247,106553r-36576,l34671,91948r-7874,l26797,106553r-17145,l12700,115824r14097,l26797,125730r7874,l34671,115824r45593,l85979,110744r,-13716xem86106,290195r-1397,-5207l82042,280543r-8763,l76581,284988r1651,4699l78232,300736r-1905,4826l68453,312674r-5334,1778l49403,314452r-5588,-1905l35433,304927r-2159,-4826l33274,289306r1435,-4318l34798,284734r2832,-4191l28257,280543r-1841,3683l25400,288798r,14224l28321,310261r5842,5461l39878,321183r7747,2794l65659,323977r6985,-2540l77978,316357r2044,-1905l83439,311277r2667,-6731l86106,290195xem109093,70853l26797,33147r,9525l71501,59182r1905,508l74930,60071r889,254l75819,60579r-3937,1016l71374,61849,26797,77470r,10287l84582,65151r16510,6985l103886,75692r,6223l103632,83820r-762,2032l109093,85852r,-14999xe" fillcolor="black" stroked="f">
                        <v:path arrowok="t"/>
                      </v:shape>
                      <v:shape id="Image 30" o:spid="_x0000_s1028" type="#_x0000_t75" style="position:absolute;width:843;height: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4" w:type="dxa"/>
          </w:tcPr>
          <w:p w14:paraId="4544ED5B" w14:textId="77777777" w:rsidR="004E2488" w:rsidRDefault="004E2488">
            <w:pPr>
              <w:pStyle w:val="TableParagraph"/>
              <w:spacing w:before="8"/>
              <w:rPr>
                <w:sz w:val="9"/>
              </w:rPr>
            </w:pPr>
          </w:p>
          <w:p w14:paraId="00528472" w14:textId="77777777" w:rsidR="004E2488" w:rsidRDefault="00000000">
            <w:pPr>
              <w:pStyle w:val="TableParagraph"/>
              <w:ind w:left="22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19469C9" wp14:editId="75AB0F05">
                      <wp:extent cx="109855" cy="513715"/>
                      <wp:effectExtent l="0" t="0" r="0" b="634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855" cy="513715"/>
                                <a:chOff x="0" y="0"/>
                                <a:chExt cx="109855" cy="51371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54" y="108953"/>
                                  <a:ext cx="109220" cy="404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20" h="404495">
                                      <a:moveTo>
                                        <a:pt x="12065" y="222008"/>
                                      </a:moveTo>
                                      <a:lnTo>
                                        <a:pt x="11557" y="220484"/>
                                      </a:lnTo>
                                      <a:lnTo>
                                        <a:pt x="10287" y="219341"/>
                                      </a:lnTo>
                                      <a:lnTo>
                                        <a:pt x="9144" y="218198"/>
                                      </a:lnTo>
                                      <a:lnTo>
                                        <a:pt x="7747" y="217563"/>
                                      </a:lnTo>
                                      <a:lnTo>
                                        <a:pt x="4318" y="217563"/>
                                      </a:lnTo>
                                      <a:lnTo>
                                        <a:pt x="2921" y="218198"/>
                                      </a:lnTo>
                                      <a:lnTo>
                                        <a:pt x="635" y="220484"/>
                                      </a:lnTo>
                                      <a:lnTo>
                                        <a:pt x="0" y="222008"/>
                                      </a:lnTo>
                                      <a:lnTo>
                                        <a:pt x="0" y="225310"/>
                                      </a:lnTo>
                                      <a:lnTo>
                                        <a:pt x="635" y="226707"/>
                                      </a:lnTo>
                                      <a:lnTo>
                                        <a:pt x="1765" y="227850"/>
                                      </a:lnTo>
                                      <a:lnTo>
                                        <a:pt x="2921" y="229120"/>
                                      </a:lnTo>
                                      <a:lnTo>
                                        <a:pt x="4318" y="229628"/>
                                      </a:lnTo>
                                      <a:lnTo>
                                        <a:pt x="7874" y="229628"/>
                                      </a:lnTo>
                                      <a:lnTo>
                                        <a:pt x="9271" y="229120"/>
                                      </a:lnTo>
                                      <a:lnTo>
                                        <a:pt x="10414" y="227850"/>
                                      </a:lnTo>
                                      <a:lnTo>
                                        <a:pt x="11557" y="226707"/>
                                      </a:lnTo>
                                      <a:lnTo>
                                        <a:pt x="12065" y="225310"/>
                                      </a:lnTo>
                                      <a:lnTo>
                                        <a:pt x="12065" y="222008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12065" y="139712"/>
                                      </a:moveTo>
                                      <a:lnTo>
                                        <a:pt x="11557" y="138188"/>
                                      </a:lnTo>
                                      <a:lnTo>
                                        <a:pt x="10287" y="137045"/>
                                      </a:lnTo>
                                      <a:lnTo>
                                        <a:pt x="9144" y="135902"/>
                                      </a:lnTo>
                                      <a:lnTo>
                                        <a:pt x="7747" y="135267"/>
                                      </a:lnTo>
                                      <a:lnTo>
                                        <a:pt x="4318" y="135267"/>
                                      </a:lnTo>
                                      <a:lnTo>
                                        <a:pt x="2921" y="135902"/>
                                      </a:lnTo>
                                      <a:lnTo>
                                        <a:pt x="635" y="138188"/>
                                      </a:lnTo>
                                      <a:lnTo>
                                        <a:pt x="0" y="139712"/>
                                      </a:lnTo>
                                      <a:lnTo>
                                        <a:pt x="0" y="143014"/>
                                      </a:lnTo>
                                      <a:lnTo>
                                        <a:pt x="635" y="144411"/>
                                      </a:lnTo>
                                      <a:lnTo>
                                        <a:pt x="1765" y="145554"/>
                                      </a:lnTo>
                                      <a:lnTo>
                                        <a:pt x="2921" y="146824"/>
                                      </a:lnTo>
                                      <a:lnTo>
                                        <a:pt x="4318" y="147332"/>
                                      </a:lnTo>
                                      <a:lnTo>
                                        <a:pt x="7874" y="147332"/>
                                      </a:lnTo>
                                      <a:lnTo>
                                        <a:pt x="9271" y="146824"/>
                                      </a:lnTo>
                                      <a:lnTo>
                                        <a:pt x="10414" y="145554"/>
                                      </a:lnTo>
                                      <a:lnTo>
                                        <a:pt x="11557" y="144411"/>
                                      </a:lnTo>
                                      <a:lnTo>
                                        <a:pt x="12065" y="143014"/>
                                      </a:lnTo>
                                      <a:lnTo>
                                        <a:pt x="12065" y="139712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53771" y="0"/>
                                      </a:moveTo>
                                      <a:lnTo>
                                        <a:pt x="46482" y="0"/>
                                      </a:lnTo>
                                      <a:lnTo>
                                        <a:pt x="46482" y="30873"/>
                                      </a:lnTo>
                                      <a:lnTo>
                                        <a:pt x="53771" y="30873"/>
                                      </a:lnTo>
                                      <a:lnTo>
                                        <a:pt x="53771" y="0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4709" y="331990"/>
                                      </a:moveTo>
                                      <a:lnTo>
                                        <a:pt x="53467" y="344017"/>
                                      </a:lnTo>
                                      <a:lnTo>
                                        <a:pt x="53467" y="354215"/>
                                      </a:lnTo>
                                      <a:lnTo>
                                        <a:pt x="53467" y="382409"/>
                                      </a:lnTo>
                                      <a:lnTo>
                                        <a:pt x="18923" y="369709"/>
                                      </a:lnTo>
                                      <a:lnTo>
                                        <a:pt x="15748" y="368820"/>
                                      </a:lnTo>
                                      <a:lnTo>
                                        <a:pt x="13462" y="368439"/>
                                      </a:lnTo>
                                      <a:lnTo>
                                        <a:pt x="13462" y="368185"/>
                                      </a:lnTo>
                                      <a:lnTo>
                                        <a:pt x="53467" y="354215"/>
                                      </a:lnTo>
                                      <a:lnTo>
                                        <a:pt x="53467" y="344017"/>
                                      </a:lnTo>
                                      <a:lnTo>
                                        <a:pt x="3543" y="363232"/>
                                      </a:lnTo>
                                      <a:lnTo>
                                        <a:pt x="3543" y="373138"/>
                                      </a:lnTo>
                                      <a:lnTo>
                                        <a:pt x="84709" y="404253"/>
                                      </a:lnTo>
                                      <a:lnTo>
                                        <a:pt x="84709" y="393585"/>
                                      </a:lnTo>
                                      <a:lnTo>
                                        <a:pt x="61976" y="385584"/>
                                      </a:lnTo>
                                      <a:lnTo>
                                        <a:pt x="61976" y="382409"/>
                                      </a:lnTo>
                                      <a:lnTo>
                                        <a:pt x="61976" y="354215"/>
                                      </a:lnTo>
                                      <a:lnTo>
                                        <a:pt x="61976" y="351167"/>
                                      </a:lnTo>
                                      <a:lnTo>
                                        <a:pt x="84709" y="342531"/>
                                      </a:lnTo>
                                      <a:lnTo>
                                        <a:pt x="84709" y="331990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4709" y="219087"/>
                                      </a:moveTo>
                                      <a:lnTo>
                                        <a:pt x="26797" y="219087"/>
                                      </a:lnTo>
                                      <a:lnTo>
                                        <a:pt x="26797" y="228358"/>
                                      </a:lnTo>
                                      <a:lnTo>
                                        <a:pt x="84709" y="228358"/>
                                      </a:lnTo>
                                      <a:lnTo>
                                        <a:pt x="84709" y="219087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4709" y="178574"/>
                                      </a:moveTo>
                                      <a:lnTo>
                                        <a:pt x="26797" y="155460"/>
                                      </a:lnTo>
                                      <a:lnTo>
                                        <a:pt x="26797" y="165239"/>
                                      </a:lnTo>
                                      <a:lnTo>
                                        <a:pt x="71501" y="181495"/>
                                      </a:lnTo>
                                      <a:lnTo>
                                        <a:pt x="74041" y="182003"/>
                                      </a:lnTo>
                                      <a:lnTo>
                                        <a:pt x="76962" y="182384"/>
                                      </a:lnTo>
                                      <a:lnTo>
                                        <a:pt x="76962" y="182638"/>
                                      </a:lnTo>
                                      <a:lnTo>
                                        <a:pt x="74676" y="182892"/>
                                      </a:lnTo>
                                      <a:lnTo>
                                        <a:pt x="72009" y="183654"/>
                                      </a:lnTo>
                                      <a:lnTo>
                                        <a:pt x="68834" y="184670"/>
                                      </a:lnTo>
                                      <a:lnTo>
                                        <a:pt x="26797" y="199402"/>
                                      </a:lnTo>
                                      <a:lnTo>
                                        <a:pt x="26797" y="209562"/>
                                      </a:lnTo>
                                      <a:lnTo>
                                        <a:pt x="84709" y="187591"/>
                                      </a:lnTo>
                                      <a:lnTo>
                                        <a:pt x="84709" y="178574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4709" y="136791"/>
                                      </a:moveTo>
                                      <a:lnTo>
                                        <a:pt x="26797" y="136791"/>
                                      </a:lnTo>
                                      <a:lnTo>
                                        <a:pt x="26797" y="146062"/>
                                      </a:lnTo>
                                      <a:lnTo>
                                        <a:pt x="84709" y="146062"/>
                                      </a:lnTo>
                                      <a:lnTo>
                                        <a:pt x="84709" y="136791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5979" y="246265"/>
                                      </a:moveTo>
                                      <a:lnTo>
                                        <a:pt x="85344" y="243344"/>
                                      </a:lnTo>
                                      <a:lnTo>
                                        <a:pt x="84201" y="241185"/>
                                      </a:lnTo>
                                      <a:lnTo>
                                        <a:pt x="76200" y="241185"/>
                                      </a:lnTo>
                                      <a:lnTo>
                                        <a:pt x="77470" y="242836"/>
                                      </a:lnTo>
                                      <a:lnTo>
                                        <a:pt x="78105" y="244868"/>
                                      </a:lnTo>
                                      <a:lnTo>
                                        <a:pt x="78105" y="250329"/>
                                      </a:lnTo>
                                      <a:lnTo>
                                        <a:pt x="77343" y="252488"/>
                                      </a:lnTo>
                                      <a:lnTo>
                                        <a:pt x="75692" y="253758"/>
                                      </a:lnTo>
                                      <a:lnTo>
                                        <a:pt x="74041" y="255155"/>
                                      </a:lnTo>
                                      <a:lnTo>
                                        <a:pt x="71247" y="255790"/>
                                      </a:lnTo>
                                      <a:lnTo>
                                        <a:pt x="34671" y="255790"/>
                                      </a:lnTo>
                                      <a:lnTo>
                                        <a:pt x="34671" y="241185"/>
                                      </a:lnTo>
                                      <a:lnTo>
                                        <a:pt x="26797" y="241185"/>
                                      </a:lnTo>
                                      <a:lnTo>
                                        <a:pt x="26797" y="255790"/>
                                      </a:lnTo>
                                      <a:lnTo>
                                        <a:pt x="9639" y="255790"/>
                                      </a:lnTo>
                                      <a:lnTo>
                                        <a:pt x="12700" y="265061"/>
                                      </a:lnTo>
                                      <a:lnTo>
                                        <a:pt x="26797" y="265061"/>
                                      </a:lnTo>
                                      <a:lnTo>
                                        <a:pt x="26797" y="274967"/>
                                      </a:lnTo>
                                      <a:lnTo>
                                        <a:pt x="34671" y="274967"/>
                                      </a:lnTo>
                                      <a:lnTo>
                                        <a:pt x="34671" y="265061"/>
                                      </a:lnTo>
                                      <a:lnTo>
                                        <a:pt x="80264" y="265061"/>
                                      </a:lnTo>
                                      <a:lnTo>
                                        <a:pt x="85979" y="259981"/>
                                      </a:lnTo>
                                      <a:lnTo>
                                        <a:pt x="85979" y="246265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5979" y="96913"/>
                                      </a:moveTo>
                                      <a:lnTo>
                                        <a:pt x="85344" y="93992"/>
                                      </a:lnTo>
                                      <a:lnTo>
                                        <a:pt x="84201" y="91833"/>
                                      </a:lnTo>
                                      <a:lnTo>
                                        <a:pt x="76200" y="91833"/>
                                      </a:lnTo>
                                      <a:lnTo>
                                        <a:pt x="77470" y="93484"/>
                                      </a:lnTo>
                                      <a:lnTo>
                                        <a:pt x="78105" y="95516"/>
                                      </a:lnTo>
                                      <a:lnTo>
                                        <a:pt x="78105" y="100977"/>
                                      </a:lnTo>
                                      <a:lnTo>
                                        <a:pt x="77343" y="103136"/>
                                      </a:lnTo>
                                      <a:lnTo>
                                        <a:pt x="75692" y="104406"/>
                                      </a:lnTo>
                                      <a:lnTo>
                                        <a:pt x="74041" y="105803"/>
                                      </a:lnTo>
                                      <a:lnTo>
                                        <a:pt x="71247" y="106438"/>
                                      </a:lnTo>
                                      <a:lnTo>
                                        <a:pt x="34671" y="106438"/>
                                      </a:lnTo>
                                      <a:lnTo>
                                        <a:pt x="34671" y="91833"/>
                                      </a:lnTo>
                                      <a:lnTo>
                                        <a:pt x="26797" y="91833"/>
                                      </a:lnTo>
                                      <a:lnTo>
                                        <a:pt x="26797" y="106438"/>
                                      </a:lnTo>
                                      <a:lnTo>
                                        <a:pt x="9639" y="106438"/>
                                      </a:lnTo>
                                      <a:lnTo>
                                        <a:pt x="12700" y="115709"/>
                                      </a:lnTo>
                                      <a:lnTo>
                                        <a:pt x="26797" y="115709"/>
                                      </a:lnTo>
                                      <a:lnTo>
                                        <a:pt x="26797" y="125615"/>
                                      </a:lnTo>
                                      <a:lnTo>
                                        <a:pt x="34671" y="125615"/>
                                      </a:lnTo>
                                      <a:lnTo>
                                        <a:pt x="34671" y="115709"/>
                                      </a:lnTo>
                                      <a:lnTo>
                                        <a:pt x="80264" y="115709"/>
                                      </a:lnTo>
                                      <a:lnTo>
                                        <a:pt x="85979" y="110629"/>
                                      </a:lnTo>
                                      <a:lnTo>
                                        <a:pt x="85979" y="96913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86106" y="290080"/>
                                      </a:moveTo>
                                      <a:lnTo>
                                        <a:pt x="84709" y="284873"/>
                                      </a:lnTo>
                                      <a:lnTo>
                                        <a:pt x="82042" y="280428"/>
                                      </a:lnTo>
                                      <a:lnTo>
                                        <a:pt x="73279" y="280428"/>
                                      </a:lnTo>
                                      <a:lnTo>
                                        <a:pt x="76581" y="284873"/>
                                      </a:lnTo>
                                      <a:lnTo>
                                        <a:pt x="78232" y="289572"/>
                                      </a:lnTo>
                                      <a:lnTo>
                                        <a:pt x="78232" y="300621"/>
                                      </a:lnTo>
                                      <a:lnTo>
                                        <a:pt x="76327" y="305447"/>
                                      </a:lnTo>
                                      <a:lnTo>
                                        <a:pt x="68453" y="312559"/>
                                      </a:lnTo>
                                      <a:lnTo>
                                        <a:pt x="63119" y="314337"/>
                                      </a:lnTo>
                                      <a:lnTo>
                                        <a:pt x="49403" y="314337"/>
                                      </a:lnTo>
                                      <a:lnTo>
                                        <a:pt x="43815" y="312432"/>
                                      </a:lnTo>
                                      <a:lnTo>
                                        <a:pt x="35433" y="304812"/>
                                      </a:lnTo>
                                      <a:lnTo>
                                        <a:pt x="33274" y="299986"/>
                                      </a:lnTo>
                                      <a:lnTo>
                                        <a:pt x="33274" y="289191"/>
                                      </a:lnTo>
                                      <a:lnTo>
                                        <a:pt x="34709" y="284873"/>
                                      </a:lnTo>
                                      <a:lnTo>
                                        <a:pt x="34798" y="284619"/>
                                      </a:lnTo>
                                      <a:lnTo>
                                        <a:pt x="37630" y="280428"/>
                                      </a:lnTo>
                                      <a:lnTo>
                                        <a:pt x="28257" y="280428"/>
                                      </a:lnTo>
                                      <a:lnTo>
                                        <a:pt x="26416" y="284111"/>
                                      </a:lnTo>
                                      <a:lnTo>
                                        <a:pt x="25400" y="288683"/>
                                      </a:lnTo>
                                      <a:lnTo>
                                        <a:pt x="25400" y="302907"/>
                                      </a:lnTo>
                                      <a:lnTo>
                                        <a:pt x="28321" y="310146"/>
                                      </a:lnTo>
                                      <a:lnTo>
                                        <a:pt x="34163" y="315607"/>
                                      </a:lnTo>
                                      <a:lnTo>
                                        <a:pt x="39878" y="321068"/>
                                      </a:lnTo>
                                      <a:lnTo>
                                        <a:pt x="47625" y="323862"/>
                                      </a:lnTo>
                                      <a:lnTo>
                                        <a:pt x="65659" y="323862"/>
                                      </a:lnTo>
                                      <a:lnTo>
                                        <a:pt x="72644" y="321322"/>
                                      </a:lnTo>
                                      <a:lnTo>
                                        <a:pt x="77978" y="316242"/>
                                      </a:lnTo>
                                      <a:lnTo>
                                        <a:pt x="80022" y="314337"/>
                                      </a:lnTo>
                                      <a:lnTo>
                                        <a:pt x="83439" y="311162"/>
                                      </a:lnTo>
                                      <a:lnTo>
                                        <a:pt x="86106" y="304431"/>
                                      </a:lnTo>
                                      <a:lnTo>
                                        <a:pt x="86106" y="290080"/>
                                      </a:lnTo>
                                      <a:close/>
                                    </a:path>
                                    <a:path w="109220" h="404495">
                                      <a:moveTo>
                                        <a:pt x="109093" y="70739"/>
                                      </a:moveTo>
                                      <a:lnTo>
                                        <a:pt x="26797" y="33032"/>
                                      </a:lnTo>
                                      <a:lnTo>
                                        <a:pt x="26797" y="42557"/>
                                      </a:lnTo>
                                      <a:lnTo>
                                        <a:pt x="71501" y="59067"/>
                                      </a:lnTo>
                                      <a:lnTo>
                                        <a:pt x="73406" y="59575"/>
                                      </a:lnTo>
                                      <a:lnTo>
                                        <a:pt x="74930" y="59956"/>
                                      </a:lnTo>
                                      <a:lnTo>
                                        <a:pt x="75819" y="60210"/>
                                      </a:lnTo>
                                      <a:lnTo>
                                        <a:pt x="75819" y="60464"/>
                                      </a:lnTo>
                                      <a:lnTo>
                                        <a:pt x="71882" y="61480"/>
                                      </a:lnTo>
                                      <a:lnTo>
                                        <a:pt x="71374" y="61734"/>
                                      </a:lnTo>
                                      <a:lnTo>
                                        <a:pt x="26797" y="77355"/>
                                      </a:lnTo>
                                      <a:lnTo>
                                        <a:pt x="26797" y="87642"/>
                                      </a:lnTo>
                                      <a:lnTo>
                                        <a:pt x="84582" y="65036"/>
                                      </a:lnTo>
                                      <a:lnTo>
                                        <a:pt x="101092" y="72021"/>
                                      </a:lnTo>
                                      <a:lnTo>
                                        <a:pt x="103886" y="75577"/>
                                      </a:lnTo>
                                      <a:lnTo>
                                        <a:pt x="103886" y="81800"/>
                                      </a:lnTo>
                                      <a:lnTo>
                                        <a:pt x="103632" y="83705"/>
                                      </a:lnTo>
                                      <a:lnTo>
                                        <a:pt x="102870" y="85737"/>
                                      </a:lnTo>
                                      <a:lnTo>
                                        <a:pt x="109093" y="85737"/>
                                      </a:lnTo>
                                      <a:lnTo>
                                        <a:pt x="109093" y="707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930" cy="890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C9B632" id="Group 31" o:spid="_x0000_s1026" style="width:8.65pt;height:40.45pt;mso-position-horizontal-relative:char;mso-position-vertical-relative:line" coordsize="109855,513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">
                      <v:shape id="Graphic 32" o:spid="_x0000_s1027" style="position:absolute;left:254;top:108953;width:109220;height:404495;visibility:visible;mso-wrap-style:square;v-text-anchor:top" coordsize="10922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" path="m12065,222008r-508,-1524l10287,219341,9144,218198r-1397,-635l4318,217563r-1397,635l635,220484,,222008r,3302l635,226707r1130,1143l2921,229120r1397,508l7874,229628r1397,-508l10414,227850r1143,-1143l12065,225310r,-3302xem12065,139712r-508,-1524l10287,137045,9144,135902r-1397,-635l4318,135267r-1397,635l635,138188,,139712r,3302l635,144411r1130,1143l2921,146824r1397,508l7874,147332r1397,-508l10414,145554r1143,-1143l12065,143014r,-3302xem53771,l46482,r,30873l53771,30873,53771,xem84709,331990l53467,344017r,10198l53467,382409,18923,369709r-3175,-889l13462,368439r,-254l53467,354215r,-10198l3543,363232r,9906l84709,404253r,-10668l61976,385584r,-3175l61976,354215r,-3048l84709,342531r,-10541xem84709,219087r-57912,l26797,228358r57912,l84709,219087xem84709,178574l26797,155460r,9779l71501,181495r2540,508l76962,182384r,254l74676,182892r-2667,762l68834,184670,26797,199402r,10160l84709,187591r,-9017xem84709,136791r-57912,l26797,146062r57912,l84709,136791xem85979,246265r-635,-2921l84201,241185r-8001,l77470,242836r635,2032l78105,250329r-762,2159l75692,253758r-1651,1397l71247,255790r-36576,l34671,241185r-7874,l26797,255790r-17158,l12700,265061r14097,l26797,274967r7874,l34671,265061r45593,l85979,259981r,-13716xem85979,96913r-635,-2921l84201,91833r-8001,l77470,93484r635,2032l78105,100977r-762,2159l75692,104406r-1651,1397l71247,106438r-36576,l34671,91833r-7874,l26797,106438r-17158,l12700,115709r14097,l26797,125615r7874,l34671,115709r45593,l85979,110629r,-13716xem86106,290080r-1397,-5207l82042,280428r-8763,l76581,284873r1651,4699l78232,300621r-1905,4826l68453,312559r-5334,1778l49403,314337r-5588,-1905l35433,304812r-2159,-4826l33274,289191r1435,-4318l34798,284619r2832,-4191l28257,280428r-1841,3683l25400,288683r,14224l28321,310146r5842,5461l39878,321068r7747,2794l65659,323862r6985,-2540l77978,316242r2044,-1905l83439,311162r2667,-6731l86106,290080xem109093,70739l26797,33032r,9525l71501,59067r1905,508l74930,59956r889,254l75819,60464r-3937,1016l71374,61734,26797,77355r,10287l84582,65036r16510,6985l103886,75577r,6223l103632,83705r-762,2032l109093,85737r,-14998xe" fillcolor="black" stroked="f">
                        <v:path arrowok="t"/>
                      </v:shape>
                      <v:shape id="Image 33" o:spid="_x0000_s1028" type="#_x0000_t75" style="position:absolute;width:82930;height:89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">
                        <v:imagedata r:id="rId2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7" w:type="dxa"/>
            <w:vMerge/>
            <w:tcBorders>
              <w:top w:val="nil"/>
            </w:tcBorders>
          </w:tcPr>
          <w:p w14:paraId="78AFA85B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327101DA" w14:textId="77777777">
        <w:trPr>
          <w:trHeight w:val="623"/>
        </w:trPr>
        <w:tc>
          <w:tcPr>
            <w:tcW w:w="1268" w:type="dxa"/>
          </w:tcPr>
          <w:p w14:paraId="3102E83C" w14:textId="77777777" w:rsidR="004E2488" w:rsidRDefault="00000000">
            <w:pPr>
              <w:pStyle w:val="TableParagraph"/>
              <w:spacing w:before="196"/>
              <w:ind w:left="5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45" w:type="dxa"/>
          </w:tcPr>
          <w:p w14:paraId="57941BAA" w14:textId="77777777" w:rsidR="004E2488" w:rsidRDefault="00000000">
            <w:pPr>
              <w:pStyle w:val="TableParagraph"/>
              <w:spacing w:before="196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4" w:type="dxa"/>
          </w:tcPr>
          <w:p w14:paraId="67F628BD" w14:textId="77777777" w:rsidR="004E2488" w:rsidRDefault="00000000">
            <w:pPr>
              <w:pStyle w:val="TableParagraph"/>
              <w:spacing w:before="196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5" w:type="dxa"/>
          </w:tcPr>
          <w:p w14:paraId="6985CEA6" w14:textId="77777777" w:rsidR="004E2488" w:rsidRDefault="00000000">
            <w:pPr>
              <w:pStyle w:val="TableParagraph"/>
              <w:spacing w:before="196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4" w:type="dxa"/>
          </w:tcPr>
          <w:p w14:paraId="4D559709" w14:textId="77777777" w:rsidR="004E2488" w:rsidRDefault="00000000">
            <w:pPr>
              <w:pStyle w:val="TableParagraph"/>
              <w:spacing w:before="196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4" w:type="dxa"/>
          </w:tcPr>
          <w:p w14:paraId="67902137" w14:textId="77777777" w:rsidR="004E2488" w:rsidRDefault="00000000">
            <w:pPr>
              <w:pStyle w:val="TableParagraph"/>
              <w:spacing w:before="19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4" w:type="dxa"/>
          </w:tcPr>
          <w:p w14:paraId="1F5718DE" w14:textId="77777777" w:rsidR="004E2488" w:rsidRDefault="00000000">
            <w:pPr>
              <w:pStyle w:val="TableParagraph"/>
              <w:spacing w:before="196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4" w:type="dxa"/>
          </w:tcPr>
          <w:p w14:paraId="6B61C6FA" w14:textId="77777777" w:rsidR="004E2488" w:rsidRDefault="00000000">
            <w:pPr>
              <w:pStyle w:val="TableParagraph"/>
              <w:spacing w:before="196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5" w:type="dxa"/>
          </w:tcPr>
          <w:p w14:paraId="211B45DB" w14:textId="77777777" w:rsidR="004E2488" w:rsidRDefault="00000000">
            <w:pPr>
              <w:pStyle w:val="TableParagraph"/>
              <w:spacing w:before="196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0" w:type="dxa"/>
          </w:tcPr>
          <w:p w14:paraId="2E539EBA" w14:textId="77777777" w:rsidR="004E2488" w:rsidRDefault="00000000">
            <w:pPr>
              <w:pStyle w:val="TableParagraph"/>
              <w:spacing w:before="196"/>
              <w:ind w:left="101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0" w:type="dxa"/>
          </w:tcPr>
          <w:p w14:paraId="58FD19F0" w14:textId="77777777" w:rsidR="004E2488" w:rsidRDefault="00000000">
            <w:pPr>
              <w:pStyle w:val="TableParagraph"/>
              <w:spacing w:before="196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754" w:type="dxa"/>
          </w:tcPr>
          <w:p w14:paraId="00D8FA43" w14:textId="77777777" w:rsidR="004E2488" w:rsidRDefault="00000000">
            <w:pPr>
              <w:pStyle w:val="TableParagraph"/>
              <w:spacing w:before="196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Assign</w:t>
            </w:r>
          </w:p>
        </w:tc>
        <w:tc>
          <w:tcPr>
            <w:tcW w:w="587" w:type="dxa"/>
          </w:tcPr>
          <w:p w14:paraId="1F05894D" w14:textId="77777777" w:rsidR="004E2488" w:rsidRDefault="00000000">
            <w:pPr>
              <w:pStyle w:val="TableParagraph"/>
              <w:spacing w:before="196"/>
              <w:ind w:lef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3460D3FC" w14:textId="77777777" w:rsidR="004E2488" w:rsidRDefault="004E2488">
      <w:pPr>
        <w:pStyle w:val="BodyText"/>
        <w:spacing w:before="239"/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658"/>
        <w:gridCol w:w="744"/>
        <w:gridCol w:w="745"/>
        <w:gridCol w:w="749"/>
        <w:gridCol w:w="740"/>
        <w:gridCol w:w="744"/>
        <w:gridCol w:w="744"/>
        <w:gridCol w:w="744"/>
        <w:gridCol w:w="590"/>
        <w:gridCol w:w="590"/>
        <w:gridCol w:w="590"/>
        <w:gridCol w:w="792"/>
      </w:tblGrid>
      <w:tr w:rsidR="004E2488" w14:paraId="0CB256D8" w14:textId="77777777">
        <w:trPr>
          <w:trHeight w:val="580"/>
        </w:trPr>
        <w:tc>
          <w:tcPr>
            <w:tcW w:w="6377" w:type="dxa"/>
            <w:gridSpan w:val="8"/>
          </w:tcPr>
          <w:p w14:paraId="01B14D32" w14:textId="77777777" w:rsidR="004E2488" w:rsidRDefault="00000000">
            <w:pPr>
              <w:pStyle w:val="TableParagraph"/>
              <w:spacing w:before="32" w:line="264" w:lineRule="exact"/>
              <w:ind w:left="110" w:right="2560"/>
              <w:rPr>
                <w:sz w:val="20"/>
              </w:rPr>
            </w:pPr>
            <w:r>
              <w:rPr>
                <w:sz w:val="20"/>
              </w:rPr>
              <w:t>Practical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(ISA=25)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attendance,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Mini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744" w:type="dxa"/>
          </w:tcPr>
          <w:p w14:paraId="09EB1C7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 w14:paraId="1BAEEFC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 w14:paraId="2130D05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 w14:paraId="68B5EEB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  <w:vMerge w:val="restart"/>
          </w:tcPr>
          <w:p w14:paraId="2693395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90BC985" w14:textId="77777777" w:rsidR="004E2488" w:rsidRDefault="004E2488">
            <w:pPr>
              <w:pStyle w:val="TableParagraph"/>
              <w:spacing w:before="250"/>
              <w:rPr>
                <w:sz w:val="20"/>
              </w:rPr>
            </w:pPr>
          </w:p>
          <w:p w14:paraId="543EEA60" w14:textId="77777777" w:rsidR="004E2488" w:rsidRDefault="00000000"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</w:tr>
      <w:tr w:rsidR="004E2488" w14:paraId="010E6E00" w14:textId="77777777">
        <w:trPr>
          <w:trHeight w:val="1194"/>
        </w:trPr>
        <w:tc>
          <w:tcPr>
            <w:tcW w:w="1253" w:type="dxa"/>
          </w:tcPr>
          <w:p w14:paraId="30BA5A83" w14:textId="77777777" w:rsidR="004E2488" w:rsidRDefault="004E2488">
            <w:pPr>
              <w:pStyle w:val="TableParagraph"/>
              <w:spacing w:before="91"/>
              <w:rPr>
                <w:sz w:val="20"/>
              </w:rPr>
            </w:pPr>
          </w:p>
          <w:p w14:paraId="782F1659" w14:textId="77777777" w:rsidR="004E2488" w:rsidRDefault="00000000">
            <w:pPr>
              <w:pStyle w:val="TableParagraph"/>
              <w:spacing w:line="237" w:lineRule="auto"/>
              <w:ind w:left="110" w:firstLine="326"/>
              <w:rPr>
                <w:sz w:val="20"/>
              </w:rPr>
            </w:pPr>
            <w:r>
              <w:rPr>
                <w:spacing w:val="-2"/>
                <w:sz w:val="20"/>
              </w:rPr>
              <w:t>Class Participation</w:t>
            </w:r>
          </w:p>
        </w:tc>
        <w:tc>
          <w:tcPr>
            <w:tcW w:w="658" w:type="dxa"/>
          </w:tcPr>
          <w:p w14:paraId="41794E77" w14:textId="77777777" w:rsidR="004E2488" w:rsidRDefault="004E2488">
            <w:pPr>
              <w:pStyle w:val="TableParagraph"/>
              <w:spacing w:before="13"/>
              <w:rPr>
                <w:sz w:val="9"/>
              </w:rPr>
            </w:pPr>
          </w:p>
          <w:p w14:paraId="65C40811" w14:textId="77777777" w:rsidR="004E2488" w:rsidRDefault="00000000">
            <w:pPr>
              <w:pStyle w:val="TableParagraph"/>
              <w:ind w:left="33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6C2C33" wp14:editId="56E88441">
                      <wp:extent cx="112395" cy="455295"/>
                      <wp:effectExtent l="0" t="0" r="0" b="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55295"/>
                                <a:chOff x="0" y="0"/>
                                <a:chExt cx="112395" cy="45529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12395" cy="455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55295">
                                      <a:moveTo>
                                        <a:pt x="12065" y="272542"/>
                                      </a:moveTo>
                                      <a:lnTo>
                                        <a:pt x="11430" y="271145"/>
                                      </a:lnTo>
                                      <a:lnTo>
                                        <a:pt x="10287" y="269875"/>
                                      </a:lnTo>
                                      <a:lnTo>
                                        <a:pt x="9144" y="268732"/>
                                      </a:lnTo>
                                      <a:lnTo>
                                        <a:pt x="7747" y="268097"/>
                                      </a:lnTo>
                                      <a:lnTo>
                                        <a:pt x="4318" y="268097"/>
                                      </a:lnTo>
                                      <a:lnTo>
                                        <a:pt x="2921" y="268732"/>
                                      </a:lnTo>
                                      <a:lnTo>
                                        <a:pt x="1778" y="269875"/>
                                      </a:lnTo>
                                      <a:lnTo>
                                        <a:pt x="635" y="271145"/>
                                      </a:lnTo>
                                      <a:lnTo>
                                        <a:pt x="0" y="272542"/>
                                      </a:lnTo>
                                      <a:lnTo>
                                        <a:pt x="0" y="275844"/>
                                      </a:lnTo>
                                      <a:lnTo>
                                        <a:pt x="635" y="277368"/>
                                      </a:lnTo>
                                      <a:lnTo>
                                        <a:pt x="2921" y="279654"/>
                                      </a:lnTo>
                                      <a:lnTo>
                                        <a:pt x="4318" y="280289"/>
                                      </a:lnTo>
                                      <a:lnTo>
                                        <a:pt x="7747" y="280289"/>
                                      </a:lnTo>
                                      <a:lnTo>
                                        <a:pt x="9271" y="279654"/>
                                      </a:lnTo>
                                      <a:lnTo>
                                        <a:pt x="11557" y="277368"/>
                                      </a:lnTo>
                                      <a:lnTo>
                                        <a:pt x="12065" y="275844"/>
                                      </a:lnTo>
                                      <a:lnTo>
                                        <a:pt x="12065" y="272542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12065" y="190246"/>
                                      </a:moveTo>
                                      <a:lnTo>
                                        <a:pt x="11430" y="188849"/>
                                      </a:lnTo>
                                      <a:lnTo>
                                        <a:pt x="10287" y="187579"/>
                                      </a:lnTo>
                                      <a:lnTo>
                                        <a:pt x="9144" y="186436"/>
                                      </a:lnTo>
                                      <a:lnTo>
                                        <a:pt x="7747" y="185801"/>
                                      </a:lnTo>
                                      <a:lnTo>
                                        <a:pt x="4318" y="185801"/>
                                      </a:lnTo>
                                      <a:lnTo>
                                        <a:pt x="2921" y="186436"/>
                                      </a:lnTo>
                                      <a:lnTo>
                                        <a:pt x="1778" y="187579"/>
                                      </a:lnTo>
                                      <a:lnTo>
                                        <a:pt x="635" y="188849"/>
                                      </a:lnTo>
                                      <a:lnTo>
                                        <a:pt x="0" y="190246"/>
                                      </a:lnTo>
                                      <a:lnTo>
                                        <a:pt x="0" y="193548"/>
                                      </a:lnTo>
                                      <a:lnTo>
                                        <a:pt x="635" y="195072"/>
                                      </a:lnTo>
                                      <a:lnTo>
                                        <a:pt x="2921" y="197358"/>
                                      </a:lnTo>
                                      <a:lnTo>
                                        <a:pt x="4318" y="197993"/>
                                      </a:lnTo>
                                      <a:lnTo>
                                        <a:pt x="7747" y="197993"/>
                                      </a:lnTo>
                                      <a:lnTo>
                                        <a:pt x="9271" y="197358"/>
                                      </a:lnTo>
                                      <a:lnTo>
                                        <a:pt x="11557" y="195072"/>
                                      </a:lnTo>
                                      <a:lnTo>
                                        <a:pt x="12065" y="193548"/>
                                      </a:lnTo>
                                      <a:lnTo>
                                        <a:pt x="12065" y="190246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56819" y="50533"/>
                                      </a:moveTo>
                                      <a:lnTo>
                                        <a:pt x="49530" y="50533"/>
                                      </a:lnTo>
                                      <a:lnTo>
                                        <a:pt x="49530" y="81407"/>
                                      </a:lnTo>
                                      <a:lnTo>
                                        <a:pt x="56819" y="81407"/>
                                      </a:lnTo>
                                      <a:lnTo>
                                        <a:pt x="56819" y="50533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84709" y="382651"/>
                                      </a:moveTo>
                                      <a:lnTo>
                                        <a:pt x="53340" y="394690"/>
                                      </a:lnTo>
                                      <a:lnTo>
                                        <a:pt x="53340" y="404876"/>
                                      </a:lnTo>
                                      <a:lnTo>
                                        <a:pt x="53340" y="432943"/>
                                      </a:lnTo>
                                      <a:lnTo>
                                        <a:pt x="18796" y="420370"/>
                                      </a:lnTo>
                                      <a:lnTo>
                                        <a:pt x="17526" y="419862"/>
                                      </a:lnTo>
                                      <a:lnTo>
                                        <a:pt x="15748" y="419354"/>
                                      </a:lnTo>
                                      <a:lnTo>
                                        <a:pt x="13462" y="418846"/>
                                      </a:lnTo>
                                      <a:lnTo>
                                        <a:pt x="17653" y="417957"/>
                                      </a:lnTo>
                                      <a:lnTo>
                                        <a:pt x="18796" y="417576"/>
                                      </a:lnTo>
                                      <a:lnTo>
                                        <a:pt x="53340" y="404876"/>
                                      </a:lnTo>
                                      <a:lnTo>
                                        <a:pt x="53340" y="394690"/>
                                      </a:lnTo>
                                      <a:lnTo>
                                        <a:pt x="3556" y="413766"/>
                                      </a:lnTo>
                                      <a:lnTo>
                                        <a:pt x="3556" y="423672"/>
                                      </a:lnTo>
                                      <a:lnTo>
                                        <a:pt x="84709" y="454787"/>
                                      </a:lnTo>
                                      <a:lnTo>
                                        <a:pt x="84709" y="444246"/>
                                      </a:lnTo>
                                      <a:lnTo>
                                        <a:pt x="61976" y="436118"/>
                                      </a:lnTo>
                                      <a:lnTo>
                                        <a:pt x="61976" y="432943"/>
                                      </a:lnTo>
                                      <a:lnTo>
                                        <a:pt x="61976" y="404876"/>
                                      </a:lnTo>
                                      <a:lnTo>
                                        <a:pt x="61976" y="401701"/>
                                      </a:lnTo>
                                      <a:lnTo>
                                        <a:pt x="84709" y="393065"/>
                                      </a:lnTo>
                                      <a:lnTo>
                                        <a:pt x="84709" y="382651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84709" y="269748"/>
                                      </a:moveTo>
                                      <a:lnTo>
                                        <a:pt x="26797" y="269748"/>
                                      </a:lnTo>
                                      <a:lnTo>
                                        <a:pt x="26797" y="279019"/>
                                      </a:lnTo>
                                      <a:lnTo>
                                        <a:pt x="84709" y="279019"/>
                                      </a:lnTo>
                                      <a:lnTo>
                                        <a:pt x="84709" y="269748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84709" y="229108"/>
                                      </a:moveTo>
                                      <a:lnTo>
                                        <a:pt x="26797" y="205994"/>
                                      </a:lnTo>
                                      <a:lnTo>
                                        <a:pt x="26797" y="215773"/>
                                      </a:lnTo>
                                      <a:lnTo>
                                        <a:pt x="69088" y="231140"/>
                                      </a:lnTo>
                                      <a:lnTo>
                                        <a:pt x="71374" y="232029"/>
                                      </a:lnTo>
                                      <a:lnTo>
                                        <a:pt x="74041" y="232664"/>
                                      </a:lnTo>
                                      <a:lnTo>
                                        <a:pt x="76962" y="233172"/>
                                      </a:lnTo>
                                      <a:lnTo>
                                        <a:pt x="74676" y="233553"/>
                                      </a:lnTo>
                                      <a:lnTo>
                                        <a:pt x="71882" y="234188"/>
                                      </a:lnTo>
                                      <a:lnTo>
                                        <a:pt x="68834" y="235331"/>
                                      </a:lnTo>
                                      <a:lnTo>
                                        <a:pt x="26797" y="249936"/>
                                      </a:lnTo>
                                      <a:lnTo>
                                        <a:pt x="26797" y="260096"/>
                                      </a:lnTo>
                                      <a:lnTo>
                                        <a:pt x="84709" y="238252"/>
                                      </a:lnTo>
                                      <a:lnTo>
                                        <a:pt x="84709" y="229108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84709" y="187452"/>
                                      </a:moveTo>
                                      <a:lnTo>
                                        <a:pt x="26797" y="187452"/>
                                      </a:lnTo>
                                      <a:lnTo>
                                        <a:pt x="26797" y="196723"/>
                                      </a:lnTo>
                                      <a:lnTo>
                                        <a:pt x="84709" y="196723"/>
                                      </a:lnTo>
                                      <a:lnTo>
                                        <a:pt x="84709" y="187452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85217" y="0"/>
                                      </a:moveTo>
                                      <a:lnTo>
                                        <a:pt x="2413" y="0"/>
                                      </a:lnTo>
                                      <a:lnTo>
                                        <a:pt x="2413" y="3429"/>
                                      </a:lnTo>
                                      <a:lnTo>
                                        <a:pt x="6223" y="8509"/>
                                      </a:lnTo>
                                      <a:lnTo>
                                        <a:pt x="8763" y="12573"/>
                                      </a:lnTo>
                                      <a:lnTo>
                                        <a:pt x="12192" y="19177"/>
                                      </a:lnTo>
                                      <a:lnTo>
                                        <a:pt x="14097" y="23749"/>
                                      </a:lnTo>
                                      <a:lnTo>
                                        <a:pt x="14859" y="25908"/>
                                      </a:lnTo>
                                      <a:lnTo>
                                        <a:pt x="15367" y="27940"/>
                                      </a:lnTo>
                                      <a:lnTo>
                                        <a:pt x="24765" y="27940"/>
                                      </a:lnTo>
                                      <a:lnTo>
                                        <a:pt x="15240" y="9271"/>
                                      </a:lnTo>
                                      <a:lnTo>
                                        <a:pt x="85217" y="9271"/>
                                      </a:lnTo>
                                      <a:lnTo>
                                        <a:pt x="85217" y="0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85979" y="340741"/>
                                      </a:moveTo>
                                      <a:lnTo>
                                        <a:pt x="84709" y="335407"/>
                                      </a:lnTo>
                                      <a:lnTo>
                                        <a:pt x="82042" y="330962"/>
                                      </a:lnTo>
                                      <a:lnTo>
                                        <a:pt x="73152" y="330962"/>
                                      </a:lnTo>
                                      <a:lnTo>
                                        <a:pt x="76581" y="335407"/>
                                      </a:lnTo>
                                      <a:lnTo>
                                        <a:pt x="78232" y="340106"/>
                                      </a:lnTo>
                                      <a:lnTo>
                                        <a:pt x="78232" y="351155"/>
                                      </a:lnTo>
                                      <a:lnTo>
                                        <a:pt x="76327" y="355981"/>
                                      </a:lnTo>
                                      <a:lnTo>
                                        <a:pt x="68453" y="363093"/>
                                      </a:lnTo>
                                      <a:lnTo>
                                        <a:pt x="63119" y="364871"/>
                                      </a:lnTo>
                                      <a:lnTo>
                                        <a:pt x="49403" y="364871"/>
                                      </a:lnTo>
                                      <a:lnTo>
                                        <a:pt x="44183" y="363093"/>
                                      </a:lnTo>
                                      <a:lnTo>
                                        <a:pt x="43954" y="363093"/>
                                      </a:lnTo>
                                      <a:lnTo>
                                        <a:pt x="39624" y="359156"/>
                                      </a:lnTo>
                                      <a:lnTo>
                                        <a:pt x="35306" y="355473"/>
                                      </a:lnTo>
                                      <a:lnTo>
                                        <a:pt x="33274" y="350520"/>
                                      </a:lnTo>
                                      <a:lnTo>
                                        <a:pt x="33274" y="339725"/>
                                      </a:lnTo>
                                      <a:lnTo>
                                        <a:pt x="34582" y="335407"/>
                                      </a:lnTo>
                                      <a:lnTo>
                                        <a:pt x="34671" y="335153"/>
                                      </a:lnTo>
                                      <a:lnTo>
                                        <a:pt x="37617" y="330962"/>
                                      </a:lnTo>
                                      <a:lnTo>
                                        <a:pt x="28130" y="330962"/>
                                      </a:lnTo>
                                      <a:lnTo>
                                        <a:pt x="26289" y="334772"/>
                                      </a:lnTo>
                                      <a:lnTo>
                                        <a:pt x="25400" y="339217"/>
                                      </a:lnTo>
                                      <a:lnTo>
                                        <a:pt x="25400" y="353441"/>
                                      </a:lnTo>
                                      <a:lnTo>
                                        <a:pt x="28321" y="360680"/>
                                      </a:lnTo>
                                      <a:lnTo>
                                        <a:pt x="34036" y="366141"/>
                                      </a:lnTo>
                                      <a:lnTo>
                                        <a:pt x="39878" y="371602"/>
                                      </a:lnTo>
                                      <a:lnTo>
                                        <a:pt x="47498" y="374396"/>
                                      </a:lnTo>
                                      <a:lnTo>
                                        <a:pt x="65659" y="374396"/>
                                      </a:lnTo>
                                      <a:lnTo>
                                        <a:pt x="72644" y="371856"/>
                                      </a:lnTo>
                                      <a:lnTo>
                                        <a:pt x="79971" y="364871"/>
                                      </a:lnTo>
                                      <a:lnTo>
                                        <a:pt x="83312" y="361696"/>
                                      </a:lnTo>
                                      <a:lnTo>
                                        <a:pt x="85979" y="355092"/>
                                      </a:lnTo>
                                      <a:lnTo>
                                        <a:pt x="85979" y="340741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85979" y="296799"/>
                                      </a:moveTo>
                                      <a:lnTo>
                                        <a:pt x="85344" y="293878"/>
                                      </a:lnTo>
                                      <a:lnTo>
                                        <a:pt x="84074" y="291719"/>
                                      </a:lnTo>
                                      <a:lnTo>
                                        <a:pt x="76200" y="291719"/>
                                      </a:lnTo>
                                      <a:lnTo>
                                        <a:pt x="77470" y="293497"/>
                                      </a:lnTo>
                                      <a:lnTo>
                                        <a:pt x="78105" y="295402"/>
                                      </a:lnTo>
                                      <a:lnTo>
                                        <a:pt x="78105" y="300863"/>
                                      </a:lnTo>
                                      <a:lnTo>
                                        <a:pt x="77343" y="303022"/>
                                      </a:lnTo>
                                      <a:lnTo>
                                        <a:pt x="73914" y="305689"/>
                                      </a:lnTo>
                                      <a:lnTo>
                                        <a:pt x="71247" y="306324"/>
                                      </a:lnTo>
                                      <a:lnTo>
                                        <a:pt x="34671" y="306324"/>
                                      </a:lnTo>
                                      <a:lnTo>
                                        <a:pt x="34671" y="291719"/>
                                      </a:lnTo>
                                      <a:lnTo>
                                        <a:pt x="26797" y="291719"/>
                                      </a:lnTo>
                                      <a:lnTo>
                                        <a:pt x="26797" y="306324"/>
                                      </a:lnTo>
                                      <a:lnTo>
                                        <a:pt x="9652" y="306324"/>
                                      </a:lnTo>
                                      <a:lnTo>
                                        <a:pt x="12573" y="315595"/>
                                      </a:lnTo>
                                      <a:lnTo>
                                        <a:pt x="26797" y="315595"/>
                                      </a:lnTo>
                                      <a:lnTo>
                                        <a:pt x="26797" y="325628"/>
                                      </a:lnTo>
                                      <a:lnTo>
                                        <a:pt x="34671" y="325628"/>
                                      </a:lnTo>
                                      <a:lnTo>
                                        <a:pt x="34671" y="315595"/>
                                      </a:lnTo>
                                      <a:lnTo>
                                        <a:pt x="80264" y="315595"/>
                                      </a:lnTo>
                                      <a:lnTo>
                                        <a:pt x="85979" y="310515"/>
                                      </a:lnTo>
                                      <a:lnTo>
                                        <a:pt x="85979" y="296799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85979" y="147447"/>
                                      </a:moveTo>
                                      <a:lnTo>
                                        <a:pt x="85344" y="144526"/>
                                      </a:lnTo>
                                      <a:lnTo>
                                        <a:pt x="84074" y="142367"/>
                                      </a:lnTo>
                                      <a:lnTo>
                                        <a:pt x="76200" y="142367"/>
                                      </a:lnTo>
                                      <a:lnTo>
                                        <a:pt x="77470" y="144145"/>
                                      </a:lnTo>
                                      <a:lnTo>
                                        <a:pt x="78105" y="146050"/>
                                      </a:lnTo>
                                      <a:lnTo>
                                        <a:pt x="78105" y="151511"/>
                                      </a:lnTo>
                                      <a:lnTo>
                                        <a:pt x="77343" y="153670"/>
                                      </a:lnTo>
                                      <a:lnTo>
                                        <a:pt x="73914" y="156337"/>
                                      </a:lnTo>
                                      <a:lnTo>
                                        <a:pt x="71247" y="156972"/>
                                      </a:lnTo>
                                      <a:lnTo>
                                        <a:pt x="34671" y="156972"/>
                                      </a:lnTo>
                                      <a:lnTo>
                                        <a:pt x="34671" y="142367"/>
                                      </a:lnTo>
                                      <a:lnTo>
                                        <a:pt x="26797" y="142367"/>
                                      </a:lnTo>
                                      <a:lnTo>
                                        <a:pt x="26797" y="156972"/>
                                      </a:lnTo>
                                      <a:lnTo>
                                        <a:pt x="9652" y="156972"/>
                                      </a:lnTo>
                                      <a:lnTo>
                                        <a:pt x="12573" y="166243"/>
                                      </a:lnTo>
                                      <a:lnTo>
                                        <a:pt x="26797" y="166243"/>
                                      </a:lnTo>
                                      <a:lnTo>
                                        <a:pt x="26797" y="176276"/>
                                      </a:lnTo>
                                      <a:lnTo>
                                        <a:pt x="34671" y="176276"/>
                                      </a:lnTo>
                                      <a:lnTo>
                                        <a:pt x="34671" y="166243"/>
                                      </a:lnTo>
                                      <a:lnTo>
                                        <a:pt x="80264" y="166243"/>
                                      </a:lnTo>
                                      <a:lnTo>
                                        <a:pt x="85979" y="161163"/>
                                      </a:lnTo>
                                      <a:lnTo>
                                        <a:pt x="85979" y="147447"/>
                                      </a:lnTo>
                                      <a:close/>
                                    </a:path>
                                    <a:path w="112395" h="455295">
                                      <a:moveTo>
                                        <a:pt x="111887" y="130175"/>
                                      </a:moveTo>
                                      <a:lnTo>
                                        <a:pt x="26797" y="83566"/>
                                      </a:lnTo>
                                      <a:lnTo>
                                        <a:pt x="26797" y="93218"/>
                                      </a:lnTo>
                                      <a:lnTo>
                                        <a:pt x="71501" y="109601"/>
                                      </a:lnTo>
                                      <a:lnTo>
                                        <a:pt x="73406" y="110236"/>
                                      </a:lnTo>
                                      <a:lnTo>
                                        <a:pt x="75260" y="110744"/>
                                      </a:lnTo>
                                      <a:lnTo>
                                        <a:pt x="75692" y="110744"/>
                                      </a:lnTo>
                                      <a:lnTo>
                                        <a:pt x="75692" y="111125"/>
                                      </a:lnTo>
                                      <a:lnTo>
                                        <a:pt x="73406" y="111633"/>
                                      </a:lnTo>
                                      <a:lnTo>
                                        <a:pt x="71374" y="112268"/>
                                      </a:lnTo>
                                      <a:lnTo>
                                        <a:pt x="26797" y="127889"/>
                                      </a:lnTo>
                                      <a:lnTo>
                                        <a:pt x="26797" y="138176"/>
                                      </a:lnTo>
                                      <a:lnTo>
                                        <a:pt x="84582" y="115570"/>
                                      </a:lnTo>
                                      <a:lnTo>
                                        <a:pt x="95504" y="120269"/>
                                      </a:lnTo>
                                      <a:lnTo>
                                        <a:pt x="101092" y="122555"/>
                                      </a:lnTo>
                                      <a:lnTo>
                                        <a:pt x="103886" y="126111"/>
                                      </a:lnTo>
                                      <a:lnTo>
                                        <a:pt x="103847" y="132588"/>
                                      </a:lnTo>
                                      <a:lnTo>
                                        <a:pt x="103505" y="134239"/>
                                      </a:lnTo>
                                      <a:lnTo>
                                        <a:pt x="102870" y="136271"/>
                                      </a:lnTo>
                                      <a:lnTo>
                                        <a:pt x="111252" y="136271"/>
                                      </a:lnTo>
                                      <a:lnTo>
                                        <a:pt x="111633" y="134620"/>
                                      </a:lnTo>
                                      <a:lnTo>
                                        <a:pt x="111887" y="132588"/>
                                      </a:lnTo>
                                      <a:lnTo>
                                        <a:pt x="111887" y="1301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842678" id="Group 34" o:spid="_x0000_s1026" style="width:8.85pt;height:35.85pt;mso-position-horizontal-relative:char;mso-position-vertical-relative:line" coordsize="112395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">
                      <v:shape id="Graphic 35" o:spid="_x0000_s1027" style="position:absolute;width:112395;height:455295;visibility:visible;mso-wrap-style:square;v-text-anchor:top" coordsize="112395,45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" path="m12065,272542r-635,-1397l10287,269875,9144,268732r-1397,-635l4318,268097r-1397,635l1778,269875,635,271145,,272542r,3302l635,277368r2286,2286l4318,280289r3429,l9271,279654r2286,-2286l12065,275844r,-3302xem12065,190246r-635,-1397l10287,187579,9144,186436r-1397,-635l4318,185801r-1397,635l1778,187579,635,188849,,190246r,3302l635,195072r2286,2286l4318,197993r3429,l9271,197358r2286,-2286l12065,193548r,-3302xem56819,50533r-7289,l49530,81407r7289,l56819,50533xem84709,382651l53340,394690r,10186l53340,432943,18796,420370r-1270,-508l15748,419354r-2286,-508l17653,417957r1143,-381l53340,404876r,-10186l3556,413766r,9906l84709,454787r,-10541l61976,436118r,-3175l61976,404876r,-3175l84709,393065r,-10414xem84709,269748r-57912,l26797,279019r57912,l84709,269748xem84709,229108l26797,205994r,9779l69088,231140r2286,889l74041,232664r2921,508l74676,233553r-2794,635l68834,235331,26797,249936r,10160l84709,238252r,-9144xem84709,187452r-57912,l26797,196723r57912,l84709,187452xem85217,l2413,r,3429l6223,8509r2540,4064l12192,19177r1905,4572l14859,25908r508,2032l24765,27940,15240,9271r69977,l85217,xem85979,340741r-1270,-5334l82042,330962r-8890,l76581,335407r1651,4699l78232,351155r-1905,4826l68453,363093r-5334,1778l49403,364871r-5220,-1778l43954,363093r-4330,-3937l35306,355473r-2032,-4953l33274,339725r1308,-4318l34671,335153r2946,-4191l28130,330962r-1841,3810l25400,339217r,14224l28321,360680r5715,5461l39878,371602r7620,2794l65659,374396r6985,-2540l79971,364871r3341,-3175l85979,355092r,-14351xem85979,296799r-635,-2921l84074,291719r-7874,l77470,293497r635,1905l78105,300863r-762,2159l73914,305689r-2667,635l34671,306324r,-14605l26797,291719r,14605l9652,306324r2921,9271l26797,315595r,10033l34671,325628r,-10033l80264,315595r5715,-5080l85979,296799xem85979,147447r-635,-2921l84074,142367r-7874,l77470,144145r635,1905l78105,151511r-762,2159l73914,156337r-2667,635l34671,156972r,-14605l26797,142367r,14605l9652,156972r2921,9271l26797,166243r,10033l34671,176276r,-10033l80264,166243r5715,-5080l85979,147447xem111887,130175l26797,83566r,9652l71501,109601r1905,635l75260,110744r432,l75692,111125r-2286,508l71374,112268,26797,127889r,10287l84582,115570r10922,4699l101092,122555r2794,3556l103847,132588r-342,1651l102870,136271r8382,l111633,134620r254,-2032l111887,130175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4" w:type="dxa"/>
          </w:tcPr>
          <w:p w14:paraId="2C76500A" w14:textId="77777777" w:rsidR="004E2488" w:rsidRDefault="004E2488">
            <w:pPr>
              <w:pStyle w:val="TableParagraph"/>
              <w:spacing w:before="2"/>
              <w:rPr>
                <w:sz w:val="8"/>
              </w:rPr>
            </w:pPr>
          </w:p>
          <w:p w14:paraId="51E95DA2" w14:textId="77777777" w:rsidR="004E2488" w:rsidRDefault="00000000">
            <w:pPr>
              <w:pStyle w:val="TableParagraph"/>
              <w:ind w:left="37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26A8C0" wp14:editId="3324A03F">
                      <wp:extent cx="112395" cy="470534"/>
                      <wp:effectExtent l="0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70534"/>
                                <a:chOff x="0" y="0"/>
                                <a:chExt cx="112395" cy="470534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112395" cy="470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70534">
                                      <a:moveTo>
                                        <a:pt x="12065" y="287909"/>
                                      </a:moveTo>
                                      <a:lnTo>
                                        <a:pt x="11430" y="286512"/>
                                      </a:lnTo>
                                      <a:lnTo>
                                        <a:pt x="10287" y="285242"/>
                                      </a:lnTo>
                                      <a:lnTo>
                                        <a:pt x="9144" y="284099"/>
                                      </a:lnTo>
                                      <a:lnTo>
                                        <a:pt x="7747" y="283464"/>
                                      </a:lnTo>
                                      <a:lnTo>
                                        <a:pt x="4318" y="283464"/>
                                      </a:lnTo>
                                      <a:lnTo>
                                        <a:pt x="2921" y="284099"/>
                                      </a:lnTo>
                                      <a:lnTo>
                                        <a:pt x="1778" y="285242"/>
                                      </a:lnTo>
                                      <a:lnTo>
                                        <a:pt x="635" y="286512"/>
                                      </a:lnTo>
                                      <a:lnTo>
                                        <a:pt x="0" y="287909"/>
                                      </a:lnTo>
                                      <a:lnTo>
                                        <a:pt x="0" y="291211"/>
                                      </a:lnTo>
                                      <a:lnTo>
                                        <a:pt x="635" y="292735"/>
                                      </a:lnTo>
                                      <a:lnTo>
                                        <a:pt x="2921" y="295021"/>
                                      </a:lnTo>
                                      <a:lnTo>
                                        <a:pt x="4318" y="295656"/>
                                      </a:lnTo>
                                      <a:lnTo>
                                        <a:pt x="7747" y="295656"/>
                                      </a:lnTo>
                                      <a:lnTo>
                                        <a:pt x="9271" y="295021"/>
                                      </a:lnTo>
                                      <a:lnTo>
                                        <a:pt x="11557" y="292735"/>
                                      </a:lnTo>
                                      <a:lnTo>
                                        <a:pt x="12065" y="291211"/>
                                      </a:lnTo>
                                      <a:lnTo>
                                        <a:pt x="12065" y="287909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12065" y="205613"/>
                                      </a:moveTo>
                                      <a:lnTo>
                                        <a:pt x="11430" y="204216"/>
                                      </a:lnTo>
                                      <a:lnTo>
                                        <a:pt x="10287" y="202946"/>
                                      </a:lnTo>
                                      <a:lnTo>
                                        <a:pt x="9144" y="201803"/>
                                      </a:lnTo>
                                      <a:lnTo>
                                        <a:pt x="7747" y="201168"/>
                                      </a:lnTo>
                                      <a:lnTo>
                                        <a:pt x="4318" y="201168"/>
                                      </a:lnTo>
                                      <a:lnTo>
                                        <a:pt x="2921" y="201803"/>
                                      </a:lnTo>
                                      <a:lnTo>
                                        <a:pt x="1778" y="202946"/>
                                      </a:lnTo>
                                      <a:lnTo>
                                        <a:pt x="635" y="204216"/>
                                      </a:lnTo>
                                      <a:lnTo>
                                        <a:pt x="0" y="205613"/>
                                      </a:lnTo>
                                      <a:lnTo>
                                        <a:pt x="0" y="208915"/>
                                      </a:lnTo>
                                      <a:lnTo>
                                        <a:pt x="635" y="210439"/>
                                      </a:lnTo>
                                      <a:lnTo>
                                        <a:pt x="2921" y="212725"/>
                                      </a:lnTo>
                                      <a:lnTo>
                                        <a:pt x="4318" y="213360"/>
                                      </a:lnTo>
                                      <a:lnTo>
                                        <a:pt x="7747" y="213360"/>
                                      </a:lnTo>
                                      <a:lnTo>
                                        <a:pt x="9271" y="212725"/>
                                      </a:lnTo>
                                      <a:lnTo>
                                        <a:pt x="11557" y="210439"/>
                                      </a:lnTo>
                                      <a:lnTo>
                                        <a:pt x="12065" y="208915"/>
                                      </a:lnTo>
                                      <a:lnTo>
                                        <a:pt x="12065" y="205613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56819" y="65900"/>
                                      </a:moveTo>
                                      <a:lnTo>
                                        <a:pt x="49530" y="65900"/>
                                      </a:lnTo>
                                      <a:lnTo>
                                        <a:pt x="49530" y="96774"/>
                                      </a:lnTo>
                                      <a:lnTo>
                                        <a:pt x="56819" y="96774"/>
                                      </a:lnTo>
                                      <a:lnTo>
                                        <a:pt x="56819" y="65900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84709" y="398018"/>
                                      </a:moveTo>
                                      <a:lnTo>
                                        <a:pt x="53340" y="410057"/>
                                      </a:lnTo>
                                      <a:lnTo>
                                        <a:pt x="53340" y="420243"/>
                                      </a:lnTo>
                                      <a:lnTo>
                                        <a:pt x="53340" y="448310"/>
                                      </a:lnTo>
                                      <a:lnTo>
                                        <a:pt x="18796" y="435737"/>
                                      </a:lnTo>
                                      <a:lnTo>
                                        <a:pt x="17526" y="435229"/>
                                      </a:lnTo>
                                      <a:lnTo>
                                        <a:pt x="15748" y="434721"/>
                                      </a:lnTo>
                                      <a:lnTo>
                                        <a:pt x="13462" y="434213"/>
                                      </a:lnTo>
                                      <a:lnTo>
                                        <a:pt x="17653" y="433324"/>
                                      </a:lnTo>
                                      <a:lnTo>
                                        <a:pt x="18796" y="432943"/>
                                      </a:lnTo>
                                      <a:lnTo>
                                        <a:pt x="53340" y="420243"/>
                                      </a:lnTo>
                                      <a:lnTo>
                                        <a:pt x="53340" y="410057"/>
                                      </a:lnTo>
                                      <a:lnTo>
                                        <a:pt x="3556" y="429133"/>
                                      </a:lnTo>
                                      <a:lnTo>
                                        <a:pt x="3556" y="439039"/>
                                      </a:lnTo>
                                      <a:lnTo>
                                        <a:pt x="84709" y="470154"/>
                                      </a:lnTo>
                                      <a:lnTo>
                                        <a:pt x="84709" y="459613"/>
                                      </a:lnTo>
                                      <a:lnTo>
                                        <a:pt x="61976" y="451485"/>
                                      </a:lnTo>
                                      <a:lnTo>
                                        <a:pt x="61976" y="448310"/>
                                      </a:lnTo>
                                      <a:lnTo>
                                        <a:pt x="61976" y="420243"/>
                                      </a:lnTo>
                                      <a:lnTo>
                                        <a:pt x="61976" y="417068"/>
                                      </a:lnTo>
                                      <a:lnTo>
                                        <a:pt x="84709" y="408432"/>
                                      </a:lnTo>
                                      <a:lnTo>
                                        <a:pt x="84709" y="398018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84709" y="285115"/>
                                      </a:moveTo>
                                      <a:lnTo>
                                        <a:pt x="26797" y="285115"/>
                                      </a:lnTo>
                                      <a:lnTo>
                                        <a:pt x="26797" y="294386"/>
                                      </a:lnTo>
                                      <a:lnTo>
                                        <a:pt x="84709" y="294386"/>
                                      </a:lnTo>
                                      <a:lnTo>
                                        <a:pt x="84709" y="285115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84709" y="244475"/>
                                      </a:moveTo>
                                      <a:lnTo>
                                        <a:pt x="26797" y="221361"/>
                                      </a:lnTo>
                                      <a:lnTo>
                                        <a:pt x="26797" y="231140"/>
                                      </a:lnTo>
                                      <a:lnTo>
                                        <a:pt x="69088" y="246507"/>
                                      </a:lnTo>
                                      <a:lnTo>
                                        <a:pt x="71374" y="247396"/>
                                      </a:lnTo>
                                      <a:lnTo>
                                        <a:pt x="74041" y="248031"/>
                                      </a:lnTo>
                                      <a:lnTo>
                                        <a:pt x="76962" y="248539"/>
                                      </a:lnTo>
                                      <a:lnTo>
                                        <a:pt x="74676" y="248920"/>
                                      </a:lnTo>
                                      <a:lnTo>
                                        <a:pt x="71882" y="249555"/>
                                      </a:lnTo>
                                      <a:lnTo>
                                        <a:pt x="68834" y="250698"/>
                                      </a:lnTo>
                                      <a:lnTo>
                                        <a:pt x="26797" y="265303"/>
                                      </a:lnTo>
                                      <a:lnTo>
                                        <a:pt x="26797" y="275463"/>
                                      </a:lnTo>
                                      <a:lnTo>
                                        <a:pt x="84709" y="253619"/>
                                      </a:lnTo>
                                      <a:lnTo>
                                        <a:pt x="84709" y="244475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84709" y="202819"/>
                                      </a:moveTo>
                                      <a:lnTo>
                                        <a:pt x="26797" y="202819"/>
                                      </a:lnTo>
                                      <a:lnTo>
                                        <a:pt x="26797" y="212090"/>
                                      </a:lnTo>
                                      <a:lnTo>
                                        <a:pt x="84709" y="212090"/>
                                      </a:lnTo>
                                      <a:lnTo>
                                        <a:pt x="84709" y="202819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85217" y="0"/>
                                      </a:moveTo>
                                      <a:lnTo>
                                        <a:pt x="76962" y="0"/>
                                      </a:lnTo>
                                      <a:lnTo>
                                        <a:pt x="76962" y="40386"/>
                                      </a:lnTo>
                                      <a:lnTo>
                                        <a:pt x="74803" y="40386"/>
                                      </a:lnTo>
                                      <a:lnTo>
                                        <a:pt x="72898" y="40132"/>
                                      </a:lnTo>
                                      <a:lnTo>
                                        <a:pt x="69469" y="38989"/>
                                      </a:lnTo>
                                      <a:lnTo>
                                        <a:pt x="67818" y="37973"/>
                                      </a:lnTo>
                                      <a:lnTo>
                                        <a:pt x="66167" y="36449"/>
                                      </a:lnTo>
                                      <a:lnTo>
                                        <a:pt x="64389" y="35052"/>
                                      </a:lnTo>
                                      <a:lnTo>
                                        <a:pt x="62611" y="33020"/>
                                      </a:lnTo>
                                      <a:lnTo>
                                        <a:pt x="58801" y="28194"/>
                                      </a:lnTo>
                                      <a:lnTo>
                                        <a:pt x="51562" y="18161"/>
                                      </a:lnTo>
                                      <a:lnTo>
                                        <a:pt x="49403" y="15494"/>
                                      </a:lnTo>
                                      <a:lnTo>
                                        <a:pt x="27813" y="3175"/>
                                      </a:lnTo>
                                      <a:lnTo>
                                        <a:pt x="21082" y="3175"/>
                                      </a:lnTo>
                                      <a:lnTo>
                                        <a:pt x="18034" y="3683"/>
                                      </a:lnTo>
                                      <a:lnTo>
                                        <a:pt x="15367" y="4953"/>
                                      </a:lnTo>
                                      <a:lnTo>
                                        <a:pt x="12573" y="6096"/>
                                      </a:lnTo>
                                      <a:lnTo>
                                        <a:pt x="2794" y="23114"/>
                                      </a:lnTo>
                                      <a:lnTo>
                                        <a:pt x="2794" y="30988"/>
                                      </a:lnTo>
                                      <a:lnTo>
                                        <a:pt x="3429" y="34925"/>
                                      </a:lnTo>
                                      <a:lnTo>
                                        <a:pt x="6223" y="41402"/>
                                      </a:lnTo>
                                      <a:lnTo>
                                        <a:pt x="8128" y="44323"/>
                                      </a:lnTo>
                                      <a:lnTo>
                                        <a:pt x="10668" y="46863"/>
                                      </a:lnTo>
                                      <a:lnTo>
                                        <a:pt x="20574" y="46863"/>
                                      </a:lnTo>
                                      <a:lnTo>
                                        <a:pt x="19050" y="45593"/>
                                      </a:lnTo>
                                      <a:lnTo>
                                        <a:pt x="17780" y="44196"/>
                                      </a:lnTo>
                                      <a:lnTo>
                                        <a:pt x="15367" y="41148"/>
                                      </a:lnTo>
                                      <a:lnTo>
                                        <a:pt x="12573" y="36322"/>
                                      </a:lnTo>
                                      <a:lnTo>
                                        <a:pt x="10922" y="31115"/>
                                      </a:lnTo>
                                      <a:lnTo>
                                        <a:pt x="10668" y="29337"/>
                                      </a:lnTo>
                                      <a:lnTo>
                                        <a:pt x="10668" y="25400"/>
                                      </a:lnTo>
                                      <a:lnTo>
                                        <a:pt x="22987" y="12573"/>
                                      </a:lnTo>
                                      <a:lnTo>
                                        <a:pt x="25400" y="12573"/>
                                      </a:lnTo>
                                      <a:lnTo>
                                        <a:pt x="27686" y="12573"/>
                                      </a:lnTo>
                                      <a:lnTo>
                                        <a:pt x="52451" y="32131"/>
                                      </a:lnTo>
                                      <a:lnTo>
                                        <a:pt x="59817" y="41275"/>
                                      </a:lnTo>
                                      <a:lnTo>
                                        <a:pt x="77851" y="50038"/>
                                      </a:lnTo>
                                      <a:lnTo>
                                        <a:pt x="85217" y="50038"/>
                                      </a:lnTo>
                                      <a:lnTo>
                                        <a:pt x="85217" y="0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85979" y="356108"/>
                                      </a:moveTo>
                                      <a:lnTo>
                                        <a:pt x="84709" y="350774"/>
                                      </a:lnTo>
                                      <a:lnTo>
                                        <a:pt x="82042" y="346329"/>
                                      </a:lnTo>
                                      <a:lnTo>
                                        <a:pt x="73152" y="346329"/>
                                      </a:lnTo>
                                      <a:lnTo>
                                        <a:pt x="76581" y="350774"/>
                                      </a:lnTo>
                                      <a:lnTo>
                                        <a:pt x="78232" y="355473"/>
                                      </a:lnTo>
                                      <a:lnTo>
                                        <a:pt x="78232" y="366522"/>
                                      </a:lnTo>
                                      <a:lnTo>
                                        <a:pt x="76327" y="371348"/>
                                      </a:lnTo>
                                      <a:lnTo>
                                        <a:pt x="68453" y="378460"/>
                                      </a:lnTo>
                                      <a:lnTo>
                                        <a:pt x="63119" y="380238"/>
                                      </a:lnTo>
                                      <a:lnTo>
                                        <a:pt x="49403" y="380238"/>
                                      </a:lnTo>
                                      <a:lnTo>
                                        <a:pt x="44183" y="378460"/>
                                      </a:lnTo>
                                      <a:lnTo>
                                        <a:pt x="43954" y="378460"/>
                                      </a:lnTo>
                                      <a:lnTo>
                                        <a:pt x="39624" y="374523"/>
                                      </a:lnTo>
                                      <a:lnTo>
                                        <a:pt x="35306" y="370840"/>
                                      </a:lnTo>
                                      <a:lnTo>
                                        <a:pt x="33274" y="365887"/>
                                      </a:lnTo>
                                      <a:lnTo>
                                        <a:pt x="33274" y="355092"/>
                                      </a:lnTo>
                                      <a:lnTo>
                                        <a:pt x="34582" y="350774"/>
                                      </a:lnTo>
                                      <a:lnTo>
                                        <a:pt x="34671" y="350520"/>
                                      </a:lnTo>
                                      <a:lnTo>
                                        <a:pt x="37617" y="346329"/>
                                      </a:lnTo>
                                      <a:lnTo>
                                        <a:pt x="28130" y="346329"/>
                                      </a:lnTo>
                                      <a:lnTo>
                                        <a:pt x="26289" y="350139"/>
                                      </a:lnTo>
                                      <a:lnTo>
                                        <a:pt x="25400" y="354584"/>
                                      </a:lnTo>
                                      <a:lnTo>
                                        <a:pt x="25400" y="368808"/>
                                      </a:lnTo>
                                      <a:lnTo>
                                        <a:pt x="28321" y="376047"/>
                                      </a:lnTo>
                                      <a:lnTo>
                                        <a:pt x="34036" y="381508"/>
                                      </a:lnTo>
                                      <a:lnTo>
                                        <a:pt x="39878" y="386969"/>
                                      </a:lnTo>
                                      <a:lnTo>
                                        <a:pt x="47498" y="389763"/>
                                      </a:lnTo>
                                      <a:lnTo>
                                        <a:pt x="65659" y="389763"/>
                                      </a:lnTo>
                                      <a:lnTo>
                                        <a:pt x="72644" y="387223"/>
                                      </a:lnTo>
                                      <a:lnTo>
                                        <a:pt x="79971" y="380238"/>
                                      </a:lnTo>
                                      <a:lnTo>
                                        <a:pt x="83312" y="377063"/>
                                      </a:lnTo>
                                      <a:lnTo>
                                        <a:pt x="85979" y="370459"/>
                                      </a:lnTo>
                                      <a:lnTo>
                                        <a:pt x="85979" y="356108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85979" y="312166"/>
                                      </a:moveTo>
                                      <a:lnTo>
                                        <a:pt x="85344" y="309245"/>
                                      </a:lnTo>
                                      <a:lnTo>
                                        <a:pt x="84074" y="307086"/>
                                      </a:lnTo>
                                      <a:lnTo>
                                        <a:pt x="76200" y="307086"/>
                                      </a:lnTo>
                                      <a:lnTo>
                                        <a:pt x="77470" y="308864"/>
                                      </a:lnTo>
                                      <a:lnTo>
                                        <a:pt x="78105" y="310769"/>
                                      </a:lnTo>
                                      <a:lnTo>
                                        <a:pt x="78105" y="316230"/>
                                      </a:lnTo>
                                      <a:lnTo>
                                        <a:pt x="77343" y="318389"/>
                                      </a:lnTo>
                                      <a:lnTo>
                                        <a:pt x="73914" y="321056"/>
                                      </a:lnTo>
                                      <a:lnTo>
                                        <a:pt x="71247" y="321691"/>
                                      </a:lnTo>
                                      <a:lnTo>
                                        <a:pt x="34671" y="321691"/>
                                      </a:lnTo>
                                      <a:lnTo>
                                        <a:pt x="34671" y="307086"/>
                                      </a:lnTo>
                                      <a:lnTo>
                                        <a:pt x="26797" y="307086"/>
                                      </a:lnTo>
                                      <a:lnTo>
                                        <a:pt x="26797" y="321691"/>
                                      </a:lnTo>
                                      <a:lnTo>
                                        <a:pt x="9652" y="321691"/>
                                      </a:lnTo>
                                      <a:lnTo>
                                        <a:pt x="12573" y="330962"/>
                                      </a:lnTo>
                                      <a:lnTo>
                                        <a:pt x="26797" y="330962"/>
                                      </a:lnTo>
                                      <a:lnTo>
                                        <a:pt x="26797" y="340995"/>
                                      </a:lnTo>
                                      <a:lnTo>
                                        <a:pt x="34671" y="340995"/>
                                      </a:lnTo>
                                      <a:lnTo>
                                        <a:pt x="34671" y="330962"/>
                                      </a:lnTo>
                                      <a:lnTo>
                                        <a:pt x="80264" y="330962"/>
                                      </a:lnTo>
                                      <a:lnTo>
                                        <a:pt x="85979" y="325882"/>
                                      </a:lnTo>
                                      <a:lnTo>
                                        <a:pt x="85979" y="312166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85979" y="162814"/>
                                      </a:moveTo>
                                      <a:lnTo>
                                        <a:pt x="85344" y="159893"/>
                                      </a:lnTo>
                                      <a:lnTo>
                                        <a:pt x="84074" y="157734"/>
                                      </a:lnTo>
                                      <a:lnTo>
                                        <a:pt x="76200" y="157734"/>
                                      </a:lnTo>
                                      <a:lnTo>
                                        <a:pt x="77470" y="159512"/>
                                      </a:lnTo>
                                      <a:lnTo>
                                        <a:pt x="78105" y="161417"/>
                                      </a:lnTo>
                                      <a:lnTo>
                                        <a:pt x="78105" y="166878"/>
                                      </a:lnTo>
                                      <a:lnTo>
                                        <a:pt x="77343" y="169037"/>
                                      </a:lnTo>
                                      <a:lnTo>
                                        <a:pt x="73914" y="171704"/>
                                      </a:lnTo>
                                      <a:lnTo>
                                        <a:pt x="71247" y="172339"/>
                                      </a:lnTo>
                                      <a:lnTo>
                                        <a:pt x="34671" y="172339"/>
                                      </a:lnTo>
                                      <a:lnTo>
                                        <a:pt x="34671" y="157734"/>
                                      </a:lnTo>
                                      <a:lnTo>
                                        <a:pt x="26797" y="157734"/>
                                      </a:lnTo>
                                      <a:lnTo>
                                        <a:pt x="26797" y="172339"/>
                                      </a:lnTo>
                                      <a:lnTo>
                                        <a:pt x="9652" y="172339"/>
                                      </a:lnTo>
                                      <a:lnTo>
                                        <a:pt x="12573" y="181610"/>
                                      </a:lnTo>
                                      <a:lnTo>
                                        <a:pt x="26797" y="181610"/>
                                      </a:lnTo>
                                      <a:lnTo>
                                        <a:pt x="26797" y="191643"/>
                                      </a:lnTo>
                                      <a:lnTo>
                                        <a:pt x="34671" y="191643"/>
                                      </a:lnTo>
                                      <a:lnTo>
                                        <a:pt x="34671" y="181610"/>
                                      </a:lnTo>
                                      <a:lnTo>
                                        <a:pt x="80264" y="181610"/>
                                      </a:lnTo>
                                      <a:lnTo>
                                        <a:pt x="85979" y="176530"/>
                                      </a:lnTo>
                                      <a:lnTo>
                                        <a:pt x="85979" y="162814"/>
                                      </a:lnTo>
                                      <a:close/>
                                    </a:path>
                                    <a:path w="112395" h="470534">
                                      <a:moveTo>
                                        <a:pt x="111887" y="145542"/>
                                      </a:moveTo>
                                      <a:lnTo>
                                        <a:pt x="26797" y="98933"/>
                                      </a:lnTo>
                                      <a:lnTo>
                                        <a:pt x="26797" y="108585"/>
                                      </a:lnTo>
                                      <a:lnTo>
                                        <a:pt x="71501" y="124968"/>
                                      </a:lnTo>
                                      <a:lnTo>
                                        <a:pt x="73406" y="125603"/>
                                      </a:lnTo>
                                      <a:lnTo>
                                        <a:pt x="75260" y="126111"/>
                                      </a:lnTo>
                                      <a:lnTo>
                                        <a:pt x="75692" y="126111"/>
                                      </a:lnTo>
                                      <a:lnTo>
                                        <a:pt x="75692" y="126492"/>
                                      </a:lnTo>
                                      <a:lnTo>
                                        <a:pt x="73406" y="127000"/>
                                      </a:lnTo>
                                      <a:lnTo>
                                        <a:pt x="71501" y="127635"/>
                                      </a:lnTo>
                                      <a:lnTo>
                                        <a:pt x="71374" y="127635"/>
                                      </a:lnTo>
                                      <a:lnTo>
                                        <a:pt x="26797" y="143256"/>
                                      </a:lnTo>
                                      <a:lnTo>
                                        <a:pt x="26797" y="153543"/>
                                      </a:lnTo>
                                      <a:lnTo>
                                        <a:pt x="84582" y="130937"/>
                                      </a:lnTo>
                                      <a:lnTo>
                                        <a:pt x="95504" y="135636"/>
                                      </a:lnTo>
                                      <a:lnTo>
                                        <a:pt x="101092" y="137922"/>
                                      </a:lnTo>
                                      <a:lnTo>
                                        <a:pt x="103886" y="141478"/>
                                      </a:lnTo>
                                      <a:lnTo>
                                        <a:pt x="103847" y="147955"/>
                                      </a:lnTo>
                                      <a:lnTo>
                                        <a:pt x="103505" y="149606"/>
                                      </a:lnTo>
                                      <a:lnTo>
                                        <a:pt x="102870" y="151638"/>
                                      </a:lnTo>
                                      <a:lnTo>
                                        <a:pt x="111252" y="151638"/>
                                      </a:lnTo>
                                      <a:lnTo>
                                        <a:pt x="111633" y="149987"/>
                                      </a:lnTo>
                                      <a:lnTo>
                                        <a:pt x="111887" y="147955"/>
                                      </a:lnTo>
                                      <a:lnTo>
                                        <a:pt x="111887" y="1455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C9D6E0" id="Group 36" o:spid="_x0000_s1026" style="width:8.85pt;height:37.05pt;mso-position-horizontal-relative:char;mso-position-vertical-relative:line" coordsize="112395,47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">
                      <v:shape id="Graphic 37" o:spid="_x0000_s1027" style="position:absolute;width:112395;height:470534;visibility:visible;mso-wrap-style:square;v-text-anchor:top" coordsize="11239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" path="m12065,287909r-635,-1397l10287,285242,9144,284099r-1397,-635l4318,283464r-1397,635l1778,285242,635,286512,,287909r,3302l635,292735r2286,2286l4318,295656r3429,l9271,295021r2286,-2286l12065,291211r,-3302xem12065,205613r-635,-1397l10287,202946,9144,201803r-1397,-635l4318,201168r-1397,635l1778,202946,635,204216,,205613r,3302l635,210439r2286,2286l4318,213360r3429,l9271,212725r2286,-2286l12065,208915r,-3302xem56819,65900r-7289,l49530,96774r7289,l56819,65900xem84709,398018l53340,410057r,10186l53340,448310,18796,435737r-1270,-508l15748,434721r-2286,-508l17653,433324r1143,-381l53340,420243r,-10186l3556,429133r,9906l84709,470154r,-10541l61976,451485r,-3175l61976,420243r,-3175l84709,408432r,-10414xem84709,285115r-57912,l26797,294386r57912,l84709,285115xem84709,244475l26797,221361r,9779l69088,246507r2286,889l74041,248031r2921,508l74676,248920r-2794,635l68834,250698,26797,265303r,10160l84709,253619r,-9144xem84709,202819r-57912,l26797,212090r57912,l84709,202819xem85217,l76962,r,40386l74803,40386r-1905,-254l69469,38989,67818,37973,66167,36449,64389,35052,62611,33020,58801,28194,51562,18161,49403,15494,27813,3175r-6731,l18034,3683,15367,4953,12573,6096,2794,23114r,7874l3429,34925r2794,6477l8128,44323r2540,2540l20574,46863,19050,45593,17780,44196,15367,41148,12573,36322,10922,31115r-254,-1778l10668,25400,22987,12573r2413,l27686,12573,52451,32131r7366,9144l77851,50038r7366,l85217,xem85979,356108r-1270,-5334l82042,346329r-8890,l76581,350774r1651,4699l78232,366522r-1905,4826l68453,378460r-5334,1778l49403,380238r-5220,-1778l43954,378460r-4330,-3937l35306,370840r-2032,-4953l33274,355092r1308,-4318l34671,350520r2946,-4191l28130,346329r-1841,3810l25400,354584r,14224l28321,376047r5715,5461l39878,386969r7620,2794l65659,389763r6985,-2540l79971,380238r3341,-3175l85979,370459r,-14351xem85979,312166r-635,-2921l84074,307086r-7874,l77470,308864r635,1905l78105,316230r-762,2159l73914,321056r-2667,635l34671,321691r,-14605l26797,307086r,14605l9652,321691r2921,9271l26797,330962r,10033l34671,340995r,-10033l80264,330962r5715,-5080l85979,312166xem85979,162814r-635,-2921l84074,157734r-7874,l77470,159512r635,1905l78105,166878r-762,2159l73914,171704r-2667,635l34671,172339r,-14605l26797,157734r,14605l9652,172339r2921,9271l26797,181610r,10033l34671,191643r,-10033l80264,181610r5715,-5080l85979,162814xem111887,145542l26797,98933r,9652l71501,124968r1905,635l75260,126111r432,l75692,126492r-2286,508l71501,127635r-127,l26797,143256r,10287l84582,130937r10922,4699l101092,137922r2794,3556l103847,147955r-342,1651l102870,151638r8382,l111633,149987r254,-2032l111887,14554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5" w:type="dxa"/>
          </w:tcPr>
          <w:p w14:paraId="00B9ED11" w14:textId="77777777" w:rsidR="004E2488" w:rsidRDefault="004E2488">
            <w:pPr>
              <w:pStyle w:val="TableParagraph"/>
              <w:spacing w:before="6"/>
              <w:rPr>
                <w:sz w:val="8"/>
              </w:rPr>
            </w:pPr>
          </w:p>
          <w:p w14:paraId="77C85726" w14:textId="77777777" w:rsidR="004E2488" w:rsidRDefault="00000000">
            <w:pPr>
              <w:pStyle w:val="TableParagraph"/>
              <w:ind w:left="37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F246A34" wp14:editId="530B1426">
                      <wp:extent cx="112395" cy="467995"/>
                      <wp:effectExtent l="0" t="0" r="0" b="0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67995"/>
                                <a:chOff x="0" y="0"/>
                                <a:chExt cx="112395" cy="46799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11239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67995">
                                      <a:moveTo>
                                        <a:pt x="12065" y="285496"/>
                                      </a:moveTo>
                                      <a:lnTo>
                                        <a:pt x="11430" y="284099"/>
                                      </a:lnTo>
                                      <a:lnTo>
                                        <a:pt x="10287" y="282829"/>
                                      </a:lnTo>
                                      <a:lnTo>
                                        <a:pt x="9144" y="281686"/>
                                      </a:lnTo>
                                      <a:lnTo>
                                        <a:pt x="7747" y="281051"/>
                                      </a:lnTo>
                                      <a:lnTo>
                                        <a:pt x="4318" y="281051"/>
                                      </a:lnTo>
                                      <a:lnTo>
                                        <a:pt x="2921" y="281686"/>
                                      </a:lnTo>
                                      <a:lnTo>
                                        <a:pt x="1778" y="282829"/>
                                      </a:lnTo>
                                      <a:lnTo>
                                        <a:pt x="635" y="284099"/>
                                      </a:lnTo>
                                      <a:lnTo>
                                        <a:pt x="0" y="285496"/>
                                      </a:lnTo>
                                      <a:lnTo>
                                        <a:pt x="0" y="288798"/>
                                      </a:lnTo>
                                      <a:lnTo>
                                        <a:pt x="635" y="290322"/>
                                      </a:lnTo>
                                      <a:lnTo>
                                        <a:pt x="2921" y="292608"/>
                                      </a:lnTo>
                                      <a:lnTo>
                                        <a:pt x="4318" y="293243"/>
                                      </a:lnTo>
                                      <a:lnTo>
                                        <a:pt x="7747" y="293243"/>
                                      </a:lnTo>
                                      <a:lnTo>
                                        <a:pt x="9271" y="292608"/>
                                      </a:lnTo>
                                      <a:lnTo>
                                        <a:pt x="11557" y="290322"/>
                                      </a:lnTo>
                                      <a:lnTo>
                                        <a:pt x="12065" y="288798"/>
                                      </a:lnTo>
                                      <a:lnTo>
                                        <a:pt x="12065" y="285496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12065" y="203200"/>
                                      </a:moveTo>
                                      <a:lnTo>
                                        <a:pt x="11430" y="201803"/>
                                      </a:lnTo>
                                      <a:lnTo>
                                        <a:pt x="10287" y="200533"/>
                                      </a:lnTo>
                                      <a:lnTo>
                                        <a:pt x="9144" y="199390"/>
                                      </a:lnTo>
                                      <a:lnTo>
                                        <a:pt x="7747" y="198755"/>
                                      </a:lnTo>
                                      <a:lnTo>
                                        <a:pt x="4318" y="198755"/>
                                      </a:lnTo>
                                      <a:lnTo>
                                        <a:pt x="2921" y="199390"/>
                                      </a:lnTo>
                                      <a:lnTo>
                                        <a:pt x="1778" y="200533"/>
                                      </a:lnTo>
                                      <a:lnTo>
                                        <a:pt x="635" y="201803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206502"/>
                                      </a:lnTo>
                                      <a:lnTo>
                                        <a:pt x="635" y="208026"/>
                                      </a:lnTo>
                                      <a:lnTo>
                                        <a:pt x="2921" y="210312"/>
                                      </a:lnTo>
                                      <a:lnTo>
                                        <a:pt x="4318" y="210947"/>
                                      </a:lnTo>
                                      <a:lnTo>
                                        <a:pt x="7747" y="210947"/>
                                      </a:lnTo>
                                      <a:lnTo>
                                        <a:pt x="9271" y="210312"/>
                                      </a:lnTo>
                                      <a:lnTo>
                                        <a:pt x="11557" y="208026"/>
                                      </a:lnTo>
                                      <a:lnTo>
                                        <a:pt x="12065" y="206502"/>
                                      </a:lnTo>
                                      <a:lnTo>
                                        <a:pt x="12065" y="203200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56819" y="63487"/>
                                      </a:moveTo>
                                      <a:lnTo>
                                        <a:pt x="49530" y="63487"/>
                                      </a:lnTo>
                                      <a:lnTo>
                                        <a:pt x="49530" y="94361"/>
                                      </a:lnTo>
                                      <a:lnTo>
                                        <a:pt x="56819" y="94361"/>
                                      </a:lnTo>
                                      <a:lnTo>
                                        <a:pt x="56819" y="63487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4709" y="395605"/>
                                      </a:moveTo>
                                      <a:lnTo>
                                        <a:pt x="53340" y="407644"/>
                                      </a:lnTo>
                                      <a:lnTo>
                                        <a:pt x="53340" y="417830"/>
                                      </a:lnTo>
                                      <a:lnTo>
                                        <a:pt x="53340" y="445897"/>
                                      </a:lnTo>
                                      <a:lnTo>
                                        <a:pt x="18796" y="433324"/>
                                      </a:lnTo>
                                      <a:lnTo>
                                        <a:pt x="17526" y="432816"/>
                                      </a:lnTo>
                                      <a:lnTo>
                                        <a:pt x="15748" y="432308"/>
                                      </a:lnTo>
                                      <a:lnTo>
                                        <a:pt x="13462" y="431800"/>
                                      </a:lnTo>
                                      <a:lnTo>
                                        <a:pt x="17653" y="430911"/>
                                      </a:lnTo>
                                      <a:lnTo>
                                        <a:pt x="18796" y="430530"/>
                                      </a:lnTo>
                                      <a:lnTo>
                                        <a:pt x="53340" y="417830"/>
                                      </a:lnTo>
                                      <a:lnTo>
                                        <a:pt x="53340" y="407644"/>
                                      </a:lnTo>
                                      <a:lnTo>
                                        <a:pt x="3556" y="426720"/>
                                      </a:lnTo>
                                      <a:lnTo>
                                        <a:pt x="3556" y="436626"/>
                                      </a:lnTo>
                                      <a:lnTo>
                                        <a:pt x="84709" y="467741"/>
                                      </a:lnTo>
                                      <a:lnTo>
                                        <a:pt x="84709" y="457200"/>
                                      </a:lnTo>
                                      <a:lnTo>
                                        <a:pt x="61976" y="449072"/>
                                      </a:lnTo>
                                      <a:lnTo>
                                        <a:pt x="61976" y="445897"/>
                                      </a:lnTo>
                                      <a:lnTo>
                                        <a:pt x="61976" y="417830"/>
                                      </a:lnTo>
                                      <a:lnTo>
                                        <a:pt x="61976" y="414655"/>
                                      </a:lnTo>
                                      <a:lnTo>
                                        <a:pt x="84709" y="406019"/>
                                      </a:lnTo>
                                      <a:lnTo>
                                        <a:pt x="84709" y="395605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4709" y="282702"/>
                                      </a:moveTo>
                                      <a:lnTo>
                                        <a:pt x="26797" y="282702"/>
                                      </a:lnTo>
                                      <a:lnTo>
                                        <a:pt x="26797" y="291973"/>
                                      </a:lnTo>
                                      <a:lnTo>
                                        <a:pt x="84709" y="291973"/>
                                      </a:lnTo>
                                      <a:lnTo>
                                        <a:pt x="84709" y="282702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4709" y="242062"/>
                                      </a:moveTo>
                                      <a:lnTo>
                                        <a:pt x="26797" y="218948"/>
                                      </a:lnTo>
                                      <a:lnTo>
                                        <a:pt x="26797" y="228727"/>
                                      </a:lnTo>
                                      <a:lnTo>
                                        <a:pt x="69088" y="244094"/>
                                      </a:lnTo>
                                      <a:lnTo>
                                        <a:pt x="71374" y="244983"/>
                                      </a:lnTo>
                                      <a:lnTo>
                                        <a:pt x="74041" y="245618"/>
                                      </a:lnTo>
                                      <a:lnTo>
                                        <a:pt x="76962" y="246126"/>
                                      </a:lnTo>
                                      <a:lnTo>
                                        <a:pt x="74676" y="246507"/>
                                      </a:lnTo>
                                      <a:lnTo>
                                        <a:pt x="71882" y="247142"/>
                                      </a:lnTo>
                                      <a:lnTo>
                                        <a:pt x="68834" y="248285"/>
                                      </a:lnTo>
                                      <a:lnTo>
                                        <a:pt x="26797" y="262890"/>
                                      </a:lnTo>
                                      <a:lnTo>
                                        <a:pt x="26797" y="273050"/>
                                      </a:lnTo>
                                      <a:lnTo>
                                        <a:pt x="84709" y="251206"/>
                                      </a:lnTo>
                                      <a:lnTo>
                                        <a:pt x="84709" y="242062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4709" y="200406"/>
                                      </a:moveTo>
                                      <a:lnTo>
                                        <a:pt x="26797" y="200406"/>
                                      </a:lnTo>
                                      <a:lnTo>
                                        <a:pt x="26797" y="209677"/>
                                      </a:lnTo>
                                      <a:lnTo>
                                        <a:pt x="84709" y="209677"/>
                                      </a:lnTo>
                                      <a:lnTo>
                                        <a:pt x="84709" y="200406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5979" y="353695"/>
                                      </a:moveTo>
                                      <a:lnTo>
                                        <a:pt x="84709" y="348361"/>
                                      </a:lnTo>
                                      <a:lnTo>
                                        <a:pt x="82042" y="343916"/>
                                      </a:lnTo>
                                      <a:lnTo>
                                        <a:pt x="73152" y="343916"/>
                                      </a:lnTo>
                                      <a:lnTo>
                                        <a:pt x="76581" y="348361"/>
                                      </a:lnTo>
                                      <a:lnTo>
                                        <a:pt x="78232" y="353060"/>
                                      </a:lnTo>
                                      <a:lnTo>
                                        <a:pt x="78232" y="364109"/>
                                      </a:lnTo>
                                      <a:lnTo>
                                        <a:pt x="76327" y="368935"/>
                                      </a:lnTo>
                                      <a:lnTo>
                                        <a:pt x="68453" y="376047"/>
                                      </a:lnTo>
                                      <a:lnTo>
                                        <a:pt x="63119" y="377825"/>
                                      </a:lnTo>
                                      <a:lnTo>
                                        <a:pt x="49403" y="377825"/>
                                      </a:lnTo>
                                      <a:lnTo>
                                        <a:pt x="44183" y="376047"/>
                                      </a:lnTo>
                                      <a:lnTo>
                                        <a:pt x="43942" y="376047"/>
                                      </a:lnTo>
                                      <a:lnTo>
                                        <a:pt x="39624" y="372110"/>
                                      </a:lnTo>
                                      <a:lnTo>
                                        <a:pt x="35306" y="368427"/>
                                      </a:lnTo>
                                      <a:lnTo>
                                        <a:pt x="33274" y="363474"/>
                                      </a:lnTo>
                                      <a:lnTo>
                                        <a:pt x="33274" y="352679"/>
                                      </a:lnTo>
                                      <a:lnTo>
                                        <a:pt x="34582" y="348361"/>
                                      </a:lnTo>
                                      <a:lnTo>
                                        <a:pt x="34671" y="348107"/>
                                      </a:lnTo>
                                      <a:lnTo>
                                        <a:pt x="37617" y="343916"/>
                                      </a:lnTo>
                                      <a:lnTo>
                                        <a:pt x="28130" y="343916"/>
                                      </a:lnTo>
                                      <a:lnTo>
                                        <a:pt x="26289" y="347726"/>
                                      </a:lnTo>
                                      <a:lnTo>
                                        <a:pt x="25400" y="352171"/>
                                      </a:lnTo>
                                      <a:lnTo>
                                        <a:pt x="25400" y="366395"/>
                                      </a:lnTo>
                                      <a:lnTo>
                                        <a:pt x="28321" y="373634"/>
                                      </a:lnTo>
                                      <a:lnTo>
                                        <a:pt x="34036" y="379095"/>
                                      </a:lnTo>
                                      <a:lnTo>
                                        <a:pt x="39878" y="384556"/>
                                      </a:lnTo>
                                      <a:lnTo>
                                        <a:pt x="47498" y="387350"/>
                                      </a:lnTo>
                                      <a:lnTo>
                                        <a:pt x="65659" y="387350"/>
                                      </a:lnTo>
                                      <a:lnTo>
                                        <a:pt x="72644" y="384810"/>
                                      </a:lnTo>
                                      <a:lnTo>
                                        <a:pt x="79971" y="377825"/>
                                      </a:lnTo>
                                      <a:lnTo>
                                        <a:pt x="83312" y="374650"/>
                                      </a:lnTo>
                                      <a:lnTo>
                                        <a:pt x="85979" y="368046"/>
                                      </a:lnTo>
                                      <a:lnTo>
                                        <a:pt x="85979" y="353695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5979" y="309753"/>
                                      </a:moveTo>
                                      <a:lnTo>
                                        <a:pt x="85344" y="306832"/>
                                      </a:lnTo>
                                      <a:lnTo>
                                        <a:pt x="84074" y="304673"/>
                                      </a:lnTo>
                                      <a:lnTo>
                                        <a:pt x="76200" y="304673"/>
                                      </a:lnTo>
                                      <a:lnTo>
                                        <a:pt x="77470" y="306451"/>
                                      </a:lnTo>
                                      <a:lnTo>
                                        <a:pt x="78105" y="308356"/>
                                      </a:lnTo>
                                      <a:lnTo>
                                        <a:pt x="78105" y="313817"/>
                                      </a:lnTo>
                                      <a:lnTo>
                                        <a:pt x="77343" y="315976"/>
                                      </a:lnTo>
                                      <a:lnTo>
                                        <a:pt x="73914" y="318643"/>
                                      </a:lnTo>
                                      <a:lnTo>
                                        <a:pt x="71247" y="319278"/>
                                      </a:lnTo>
                                      <a:lnTo>
                                        <a:pt x="34671" y="319278"/>
                                      </a:lnTo>
                                      <a:lnTo>
                                        <a:pt x="34671" y="304673"/>
                                      </a:lnTo>
                                      <a:lnTo>
                                        <a:pt x="26797" y="304673"/>
                                      </a:lnTo>
                                      <a:lnTo>
                                        <a:pt x="26797" y="319278"/>
                                      </a:lnTo>
                                      <a:lnTo>
                                        <a:pt x="9652" y="319278"/>
                                      </a:lnTo>
                                      <a:lnTo>
                                        <a:pt x="12573" y="328549"/>
                                      </a:lnTo>
                                      <a:lnTo>
                                        <a:pt x="26797" y="328549"/>
                                      </a:lnTo>
                                      <a:lnTo>
                                        <a:pt x="26797" y="338582"/>
                                      </a:lnTo>
                                      <a:lnTo>
                                        <a:pt x="34671" y="338582"/>
                                      </a:lnTo>
                                      <a:lnTo>
                                        <a:pt x="34671" y="328549"/>
                                      </a:lnTo>
                                      <a:lnTo>
                                        <a:pt x="80264" y="328549"/>
                                      </a:lnTo>
                                      <a:lnTo>
                                        <a:pt x="85979" y="323469"/>
                                      </a:lnTo>
                                      <a:lnTo>
                                        <a:pt x="85979" y="309753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5979" y="160401"/>
                                      </a:moveTo>
                                      <a:lnTo>
                                        <a:pt x="85344" y="157480"/>
                                      </a:lnTo>
                                      <a:lnTo>
                                        <a:pt x="84074" y="155321"/>
                                      </a:lnTo>
                                      <a:lnTo>
                                        <a:pt x="76200" y="155321"/>
                                      </a:lnTo>
                                      <a:lnTo>
                                        <a:pt x="77470" y="157099"/>
                                      </a:lnTo>
                                      <a:lnTo>
                                        <a:pt x="78105" y="159004"/>
                                      </a:lnTo>
                                      <a:lnTo>
                                        <a:pt x="78105" y="164465"/>
                                      </a:lnTo>
                                      <a:lnTo>
                                        <a:pt x="77343" y="166624"/>
                                      </a:lnTo>
                                      <a:lnTo>
                                        <a:pt x="73914" y="169291"/>
                                      </a:lnTo>
                                      <a:lnTo>
                                        <a:pt x="71247" y="169926"/>
                                      </a:lnTo>
                                      <a:lnTo>
                                        <a:pt x="34671" y="169926"/>
                                      </a:lnTo>
                                      <a:lnTo>
                                        <a:pt x="34671" y="155321"/>
                                      </a:lnTo>
                                      <a:lnTo>
                                        <a:pt x="26797" y="155321"/>
                                      </a:lnTo>
                                      <a:lnTo>
                                        <a:pt x="26797" y="169926"/>
                                      </a:lnTo>
                                      <a:lnTo>
                                        <a:pt x="9652" y="169926"/>
                                      </a:lnTo>
                                      <a:lnTo>
                                        <a:pt x="12573" y="179197"/>
                                      </a:lnTo>
                                      <a:lnTo>
                                        <a:pt x="26797" y="179197"/>
                                      </a:lnTo>
                                      <a:lnTo>
                                        <a:pt x="26797" y="189230"/>
                                      </a:lnTo>
                                      <a:lnTo>
                                        <a:pt x="34671" y="189230"/>
                                      </a:lnTo>
                                      <a:lnTo>
                                        <a:pt x="34671" y="179197"/>
                                      </a:lnTo>
                                      <a:lnTo>
                                        <a:pt x="80264" y="179197"/>
                                      </a:lnTo>
                                      <a:lnTo>
                                        <a:pt x="85979" y="174117"/>
                                      </a:lnTo>
                                      <a:lnTo>
                                        <a:pt x="85979" y="160401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6741" y="24257"/>
                                      </a:moveTo>
                                      <a:lnTo>
                                        <a:pt x="65913" y="0"/>
                                      </a:lnTo>
                                      <a:lnTo>
                                        <a:pt x="62357" y="0"/>
                                      </a:lnTo>
                                      <a:lnTo>
                                        <a:pt x="59563" y="0"/>
                                      </a:lnTo>
                                      <a:lnTo>
                                        <a:pt x="42926" y="19050"/>
                                      </a:lnTo>
                                      <a:lnTo>
                                        <a:pt x="42799" y="19050"/>
                                      </a:lnTo>
                                      <a:lnTo>
                                        <a:pt x="39776" y="11976"/>
                                      </a:lnTo>
                                      <a:lnTo>
                                        <a:pt x="35306" y="6946"/>
                                      </a:lnTo>
                                      <a:lnTo>
                                        <a:pt x="29400" y="3924"/>
                                      </a:lnTo>
                                      <a:lnTo>
                                        <a:pt x="22098" y="2921"/>
                                      </a:lnTo>
                                      <a:lnTo>
                                        <a:pt x="19304" y="2921"/>
                                      </a:lnTo>
                                      <a:lnTo>
                                        <a:pt x="2794" y="21971"/>
                                      </a:lnTo>
                                      <a:lnTo>
                                        <a:pt x="2794" y="32512"/>
                                      </a:lnTo>
                                      <a:lnTo>
                                        <a:pt x="4318" y="38608"/>
                                      </a:lnTo>
                                      <a:lnTo>
                                        <a:pt x="7493" y="43815"/>
                                      </a:lnTo>
                                      <a:lnTo>
                                        <a:pt x="16383" y="43815"/>
                                      </a:lnTo>
                                      <a:lnTo>
                                        <a:pt x="12573" y="38735"/>
                                      </a:lnTo>
                                      <a:lnTo>
                                        <a:pt x="10668" y="33401"/>
                                      </a:lnTo>
                                      <a:lnTo>
                                        <a:pt x="10668" y="17526"/>
                                      </a:lnTo>
                                      <a:lnTo>
                                        <a:pt x="15240" y="12446"/>
                                      </a:lnTo>
                                      <a:lnTo>
                                        <a:pt x="34417" y="12446"/>
                                      </a:lnTo>
                                      <a:lnTo>
                                        <a:pt x="39370" y="19050"/>
                                      </a:lnTo>
                                      <a:lnTo>
                                        <a:pt x="39370" y="38735"/>
                                      </a:lnTo>
                                      <a:lnTo>
                                        <a:pt x="47244" y="38735"/>
                                      </a:lnTo>
                                      <a:lnTo>
                                        <a:pt x="47244" y="32004"/>
                                      </a:lnTo>
                                      <a:lnTo>
                                        <a:pt x="48234" y="22161"/>
                                      </a:lnTo>
                                      <a:lnTo>
                                        <a:pt x="51219" y="15087"/>
                                      </a:lnTo>
                                      <a:lnTo>
                                        <a:pt x="56184" y="10833"/>
                                      </a:lnTo>
                                      <a:lnTo>
                                        <a:pt x="63119" y="9398"/>
                                      </a:lnTo>
                                      <a:lnTo>
                                        <a:pt x="65532" y="9398"/>
                                      </a:lnTo>
                                      <a:lnTo>
                                        <a:pt x="78740" y="25273"/>
                                      </a:lnTo>
                                      <a:lnTo>
                                        <a:pt x="78740" y="35179"/>
                                      </a:lnTo>
                                      <a:lnTo>
                                        <a:pt x="76581" y="41402"/>
                                      </a:lnTo>
                                      <a:lnTo>
                                        <a:pt x="72263" y="46863"/>
                                      </a:lnTo>
                                      <a:lnTo>
                                        <a:pt x="82296" y="46863"/>
                                      </a:lnTo>
                                      <a:lnTo>
                                        <a:pt x="85217" y="42291"/>
                                      </a:lnTo>
                                      <a:lnTo>
                                        <a:pt x="86741" y="36195"/>
                                      </a:lnTo>
                                      <a:lnTo>
                                        <a:pt x="86741" y="24257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111887" y="143129"/>
                                      </a:moveTo>
                                      <a:lnTo>
                                        <a:pt x="26797" y="96520"/>
                                      </a:lnTo>
                                      <a:lnTo>
                                        <a:pt x="26797" y="106172"/>
                                      </a:lnTo>
                                      <a:lnTo>
                                        <a:pt x="71501" y="122555"/>
                                      </a:lnTo>
                                      <a:lnTo>
                                        <a:pt x="73406" y="123190"/>
                                      </a:lnTo>
                                      <a:lnTo>
                                        <a:pt x="75260" y="123698"/>
                                      </a:lnTo>
                                      <a:lnTo>
                                        <a:pt x="75692" y="123698"/>
                                      </a:lnTo>
                                      <a:lnTo>
                                        <a:pt x="75692" y="124079"/>
                                      </a:lnTo>
                                      <a:lnTo>
                                        <a:pt x="73406" y="124587"/>
                                      </a:lnTo>
                                      <a:lnTo>
                                        <a:pt x="71374" y="125222"/>
                                      </a:lnTo>
                                      <a:lnTo>
                                        <a:pt x="26797" y="140843"/>
                                      </a:lnTo>
                                      <a:lnTo>
                                        <a:pt x="26797" y="151130"/>
                                      </a:lnTo>
                                      <a:lnTo>
                                        <a:pt x="84582" y="128524"/>
                                      </a:lnTo>
                                      <a:lnTo>
                                        <a:pt x="95504" y="133223"/>
                                      </a:lnTo>
                                      <a:lnTo>
                                        <a:pt x="101092" y="135509"/>
                                      </a:lnTo>
                                      <a:lnTo>
                                        <a:pt x="103886" y="139065"/>
                                      </a:lnTo>
                                      <a:lnTo>
                                        <a:pt x="103847" y="145542"/>
                                      </a:lnTo>
                                      <a:lnTo>
                                        <a:pt x="103505" y="147193"/>
                                      </a:lnTo>
                                      <a:lnTo>
                                        <a:pt x="102870" y="149225"/>
                                      </a:lnTo>
                                      <a:lnTo>
                                        <a:pt x="111252" y="149225"/>
                                      </a:lnTo>
                                      <a:lnTo>
                                        <a:pt x="111633" y="147574"/>
                                      </a:lnTo>
                                      <a:lnTo>
                                        <a:pt x="111887" y="145542"/>
                                      </a:lnTo>
                                      <a:lnTo>
                                        <a:pt x="111887" y="1431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58FCF" id="Group 38" o:spid="_x0000_s1026" style="width:8.85pt;height:36.85pt;mso-position-horizontal-relative:char;mso-position-vertical-relative:line" coordsize="11239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">
                      <v:shape id="Graphic 39" o:spid="_x0000_s1027" style="position:absolute;width:112395;height:467995;visibility:visible;mso-wrap-style:square;v-text-anchor:top" coordsize="11239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" path="m12065,285496r-635,-1397l10287,282829,9144,281686r-1397,-635l4318,281051r-1397,635l1778,282829,635,284099,,285496r,3302l635,290322r2286,2286l4318,293243r3429,l9271,292608r2286,-2286l12065,288798r,-3302xem12065,203200r-635,-1397l10287,200533,9144,199390r-1397,-635l4318,198755r-1397,635l1778,200533,635,201803,,203200r,3302l635,208026r2286,2286l4318,210947r3429,l9271,210312r2286,-2286l12065,206502r,-3302xem56819,63487r-7289,l49530,94361r7289,l56819,63487xem84709,395605l53340,407644r,10186l53340,445897,18796,433324r-1270,-508l15748,432308r-2286,-508l17653,430911r1143,-381l53340,417830r,-10186l3556,426720r,9906l84709,467741r,-10541l61976,449072r,-3175l61976,417830r,-3175l84709,406019r,-10414xem84709,282702r-57912,l26797,291973r57912,l84709,282702xem84709,242062l26797,218948r,9779l69088,244094r2286,889l74041,245618r2921,508l74676,246507r-2794,635l68834,248285,26797,262890r,10160l84709,251206r,-9144xem84709,200406r-57912,l26797,209677r57912,l84709,200406xem85979,353695r-1270,-5334l82042,343916r-8890,l76581,348361r1651,4699l78232,364109r-1905,4826l68453,376047r-5334,1778l49403,377825r-5220,-1778l43942,376047r-4318,-3937l35306,368427r-2032,-4953l33274,352679r1308,-4318l34671,348107r2946,-4191l28130,343916r-1841,3810l25400,352171r,14224l28321,373634r5715,5461l39878,384556r7620,2794l65659,387350r6985,-2540l79971,377825r3341,-3175l85979,368046r,-14351xem85979,309753r-635,-2921l84074,304673r-7874,l77470,306451r635,1905l78105,313817r-762,2159l73914,318643r-2667,635l34671,319278r,-14605l26797,304673r,14605l9652,319278r2921,9271l26797,328549r,10033l34671,338582r,-10033l80264,328549r5715,-5080l85979,309753xem85979,160401r-635,-2921l84074,155321r-7874,l77470,157099r635,1905l78105,164465r-762,2159l73914,169291r-2667,635l34671,169926r,-14605l26797,155321r,14605l9652,169926r2921,9271l26797,179197r,10033l34671,189230r,-10033l80264,179197r5715,-5080l85979,160401xem86741,24257l65913,,62357,,59563,,42926,19050r-127,l39776,11976,35306,6946,29400,3924,22098,2921r-2794,l2794,21971r,10541l4318,38608r3175,5207l16383,43815,12573,38735,10668,33401r,-15875l15240,12446r19177,l39370,19050r,19685l47244,38735r,-6731l48234,22161r2985,-7074l56184,10833,63119,9398r2413,l78740,25273r,9906l76581,41402r-4318,5461l82296,46863r2921,-4572l86741,36195r,-11938xem111887,143129l26797,96520r,9652l71501,122555r1905,635l75260,123698r432,l75692,124079r-2286,508l71374,125222,26797,140843r,10287l84582,128524r10922,4699l101092,135509r2794,3556l103847,145542r-342,1651l102870,149225r8382,l111633,147574r254,-2032l111887,143129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9" w:type="dxa"/>
          </w:tcPr>
          <w:p w14:paraId="5BC452ED" w14:textId="77777777" w:rsidR="004E2488" w:rsidRDefault="004E2488">
            <w:pPr>
              <w:pStyle w:val="TableParagraph"/>
              <w:spacing w:before="11" w:after="1"/>
              <w:rPr>
                <w:sz w:val="7"/>
              </w:rPr>
            </w:pPr>
          </w:p>
          <w:p w14:paraId="15AE38B9" w14:textId="77777777" w:rsidR="004E2488" w:rsidRDefault="00000000">
            <w:pPr>
              <w:pStyle w:val="TableParagraph"/>
              <w:ind w:left="3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10C5AD" wp14:editId="7D7C6FCF">
                      <wp:extent cx="112395" cy="469900"/>
                      <wp:effectExtent l="0" t="0" r="0" b="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69900"/>
                                <a:chOff x="0" y="0"/>
                                <a:chExt cx="112395" cy="46990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11239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69900">
                                      <a:moveTo>
                                        <a:pt x="12052" y="287147"/>
                                      </a:moveTo>
                                      <a:lnTo>
                                        <a:pt x="11430" y="285750"/>
                                      </a:lnTo>
                                      <a:lnTo>
                                        <a:pt x="10287" y="284480"/>
                                      </a:lnTo>
                                      <a:lnTo>
                                        <a:pt x="9144" y="283337"/>
                                      </a:lnTo>
                                      <a:lnTo>
                                        <a:pt x="7747" y="282702"/>
                                      </a:lnTo>
                                      <a:lnTo>
                                        <a:pt x="4318" y="282702"/>
                                      </a:lnTo>
                                      <a:lnTo>
                                        <a:pt x="2921" y="283337"/>
                                      </a:lnTo>
                                      <a:lnTo>
                                        <a:pt x="1765" y="284480"/>
                                      </a:lnTo>
                                      <a:lnTo>
                                        <a:pt x="635" y="285750"/>
                                      </a:lnTo>
                                      <a:lnTo>
                                        <a:pt x="0" y="287147"/>
                                      </a:lnTo>
                                      <a:lnTo>
                                        <a:pt x="0" y="290449"/>
                                      </a:lnTo>
                                      <a:lnTo>
                                        <a:pt x="635" y="291973"/>
                                      </a:lnTo>
                                      <a:lnTo>
                                        <a:pt x="2921" y="294259"/>
                                      </a:lnTo>
                                      <a:lnTo>
                                        <a:pt x="4318" y="294894"/>
                                      </a:lnTo>
                                      <a:lnTo>
                                        <a:pt x="7747" y="294894"/>
                                      </a:lnTo>
                                      <a:lnTo>
                                        <a:pt x="9271" y="294259"/>
                                      </a:lnTo>
                                      <a:lnTo>
                                        <a:pt x="11557" y="291973"/>
                                      </a:lnTo>
                                      <a:lnTo>
                                        <a:pt x="12052" y="290449"/>
                                      </a:lnTo>
                                      <a:lnTo>
                                        <a:pt x="12052" y="287147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12052" y="204851"/>
                                      </a:moveTo>
                                      <a:lnTo>
                                        <a:pt x="11430" y="203454"/>
                                      </a:lnTo>
                                      <a:lnTo>
                                        <a:pt x="10287" y="202184"/>
                                      </a:lnTo>
                                      <a:lnTo>
                                        <a:pt x="9144" y="201041"/>
                                      </a:lnTo>
                                      <a:lnTo>
                                        <a:pt x="7747" y="200406"/>
                                      </a:lnTo>
                                      <a:lnTo>
                                        <a:pt x="4318" y="200406"/>
                                      </a:lnTo>
                                      <a:lnTo>
                                        <a:pt x="2921" y="201041"/>
                                      </a:lnTo>
                                      <a:lnTo>
                                        <a:pt x="1765" y="202184"/>
                                      </a:lnTo>
                                      <a:lnTo>
                                        <a:pt x="635" y="203454"/>
                                      </a:lnTo>
                                      <a:lnTo>
                                        <a:pt x="0" y="204851"/>
                                      </a:lnTo>
                                      <a:lnTo>
                                        <a:pt x="0" y="208153"/>
                                      </a:lnTo>
                                      <a:lnTo>
                                        <a:pt x="635" y="209677"/>
                                      </a:lnTo>
                                      <a:lnTo>
                                        <a:pt x="2921" y="211963"/>
                                      </a:lnTo>
                                      <a:lnTo>
                                        <a:pt x="4318" y="212598"/>
                                      </a:lnTo>
                                      <a:lnTo>
                                        <a:pt x="7747" y="212598"/>
                                      </a:lnTo>
                                      <a:lnTo>
                                        <a:pt x="9271" y="211963"/>
                                      </a:lnTo>
                                      <a:lnTo>
                                        <a:pt x="11557" y="209677"/>
                                      </a:lnTo>
                                      <a:lnTo>
                                        <a:pt x="12052" y="208153"/>
                                      </a:lnTo>
                                      <a:lnTo>
                                        <a:pt x="12052" y="204851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56769" y="65151"/>
                                      </a:moveTo>
                                      <a:lnTo>
                                        <a:pt x="49530" y="65151"/>
                                      </a:lnTo>
                                      <a:lnTo>
                                        <a:pt x="49530" y="96012"/>
                                      </a:lnTo>
                                      <a:lnTo>
                                        <a:pt x="56769" y="96012"/>
                                      </a:lnTo>
                                      <a:lnTo>
                                        <a:pt x="56769" y="65151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84709" y="397256"/>
                                      </a:moveTo>
                                      <a:lnTo>
                                        <a:pt x="53340" y="409295"/>
                                      </a:lnTo>
                                      <a:lnTo>
                                        <a:pt x="53340" y="419481"/>
                                      </a:lnTo>
                                      <a:lnTo>
                                        <a:pt x="53340" y="447548"/>
                                      </a:lnTo>
                                      <a:lnTo>
                                        <a:pt x="18796" y="434975"/>
                                      </a:lnTo>
                                      <a:lnTo>
                                        <a:pt x="17513" y="434467"/>
                                      </a:lnTo>
                                      <a:lnTo>
                                        <a:pt x="15748" y="433959"/>
                                      </a:lnTo>
                                      <a:lnTo>
                                        <a:pt x="13462" y="433451"/>
                                      </a:lnTo>
                                      <a:lnTo>
                                        <a:pt x="17640" y="432562"/>
                                      </a:lnTo>
                                      <a:lnTo>
                                        <a:pt x="18796" y="432181"/>
                                      </a:lnTo>
                                      <a:lnTo>
                                        <a:pt x="53340" y="419481"/>
                                      </a:lnTo>
                                      <a:lnTo>
                                        <a:pt x="53340" y="409295"/>
                                      </a:lnTo>
                                      <a:lnTo>
                                        <a:pt x="3556" y="428371"/>
                                      </a:lnTo>
                                      <a:lnTo>
                                        <a:pt x="3556" y="438277"/>
                                      </a:lnTo>
                                      <a:lnTo>
                                        <a:pt x="84709" y="469392"/>
                                      </a:lnTo>
                                      <a:lnTo>
                                        <a:pt x="84709" y="458851"/>
                                      </a:lnTo>
                                      <a:lnTo>
                                        <a:pt x="61976" y="450723"/>
                                      </a:lnTo>
                                      <a:lnTo>
                                        <a:pt x="61976" y="447548"/>
                                      </a:lnTo>
                                      <a:lnTo>
                                        <a:pt x="61976" y="419481"/>
                                      </a:lnTo>
                                      <a:lnTo>
                                        <a:pt x="61976" y="416306"/>
                                      </a:lnTo>
                                      <a:lnTo>
                                        <a:pt x="84709" y="407670"/>
                                      </a:lnTo>
                                      <a:lnTo>
                                        <a:pt x="84709" y="397256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84709" y="284353"/>
                                      </a:moveTo>
                                      <a:lnTo>
                                        <a:pt x="26797" y="284353"/>
                                      </a:lnTo>
                                      <a:lnTo>
                                        <a:pt x="26797" y="293624"/>
                                      </a:lnTo>
                                      <a:lnTo>
                                        <a:pt x="84709" y="293624"/>
                                      </a:lnTo>
                                      <a:lnTo>
                                        <a:pt x="84709" y="284353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84709" y="243713"/>
                                      </a:moveTo>
                                      <a:lnTo>
                                        <a:pt x="26797" y="220599"/>
                                      </a:lnTo>
                                      <a:lnTo>
                                        <a:pt x="26797" y="230378"/>
                                      </a:lnTo>
                                      <a:lnTo>
                                        <a:pt x="69088" y="245745"/>
                                      </a:lnTo>
                                      <a:lnTo>
                                        <a:pt x="71374" y="246634"/>
                                      </a:lnTo>
                                      <a:lnTo>
                                        <a:pt x="74041" y="247269"/>
                                      </a:lnTo>
                                      <a:lnTo>
                                        <a:pt x="76962" y="247777"/>
                                      </a:lnTo>
                                      <a:lnTo>
                                        <a:pt x="74676" y="248158"/>
                                      </a:lnTo>
                                      <a:lnTo>
                                        <a:pt x="71882" y="248793"/>
                                      </a:lnTo>
                                      <a:lnTo>
                                        <a:pt x="68834" y="249936"/>
                                      </a:lnTo>
                                      <a:lnTo>
                                        <a:pt x="26797" y="264541"/>
                                      </a:lnTo>
                                      <a:lnTo>
                                        <a:pt x="26797" y="274701"/>
                                      </a:lnTo>
                                      <a:lnTo>
                                        <a:pt x="84709" y="252857"/>
                                      </a:lnTo>
                                      <a:lnTo>
                                        <a:pt x="84709" y="243713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84709" y="202057"/>
                                      </a:moveTo>
                                      <a:lnTo>
                                        <a:pt x="26797" y="202057"/>
                                      </a:lnTo>
                                      <a:lnTo>
                                        <a:pt x="26797" y="211328"/>
                                      </a:lnTo>
                                      <a:lnTo>
                                        <a:pt x="84709" y="211328"/>
                                      </a:lnTo>
                                      <a:lnTo>
                                        <a:pt x="84709" y="202057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85217" y="10414"/>
                                      </a:moveTo>
                                      <a:lnTo>
                                        <a:pt x="66167" y="10414"/>
                                      </a:lnTo>
                                      <a:lnTo>
                                        <a:pt x="66167" y="0"/>
                                      </a:lnTo>
                                      <a:lnTo>
                                        <a:pt x="57785" y="0"/>
                                      </a:lnTo>
                                      <a:lnTo>
                                        <a:pt x="57785" y="10414"/>
                                      </a:lnTo>
                                      <a:lnTo>
                                        <a:pt x="57785" y="19685"/>
                                      </a:lnTo>
                                      <a:lnTo>
                                        <a:pt x="57785" y="47244"/>
                                      </a:lnTo>
                                      <a:lnTo>
                                        <a:pt x="55372" y="45466"/>
                                      </a:lnTo>
                                      <a:lnTo>
                                        <a:pt x="52959" y="43434"/>
                                      </a:lnTo>
                                      <a:lnTo>
                                        <a:pt x="47879" y="39370"/>
                                      </a:lnTo>
                                      <a:lnTo>
                                        <a:pt x="44958" y="37211"/>
                                      </a:lnTo>
                                      <a:lnTo>
                                        <a:pt x="41783" y="34925"/>
                                      </a:lnTo>
                                      <a:lnTo>
                                        <a:pt x="38735" y="32639"/>
                                      </a:lnTo>
                                      <a:lnTo>
                                        <a:pt x="35179" y="30226"/>
                                      </a:lnTo>
                                      <a:lnTo>
                                        <a:pt x="31242" y="27686"/>
                                      </a:lnTo>
                                      <a:lnTo>
                                        <a:pt x="27432" y="25146"/>
                                      </a:lnTo>
                                      <a:lnTo>
                                        <a:pt x="22987" y="22479"/>
                                      </a:lnTo>
                                      <a:lnTo>
                                        <a:pt x="18034" y="19685"/>
                                      </a:lnTo>
                                      <a:lnTo>
                                        <a:pt x="57785" y="19685"/>
                                      </a:lnTo>
                                      <a:lnTo>
                                        <a:pt x="57785" y="10414"/>
                                      </a:lnTo>
                                      <a:lnTo>
                                        <a:pt x="4178" y="10414"/>
                                      </a:lnTo>
                                      <a:lnTo>
                                        <a:pt x="4178" y="20320"/>
                                      </a:lnTo>
                                      <a:lnTo>
                                        <a:pt x="8382" y="22225"/>
                                      </a:lnTo>
                                      <a:lnTo>
                                        <a:pt x="12954" y="24638"/>
                                      </a:lnTo>
                                      <a:lnTo>
                                        <a:pt x="17513" y="27432"/>
                                      </a:lnTo>
                                      <a:lnTo>
                                        <a:pt x="22225" y="30226"/>
                                      </a:lnTo>
                                      <a:lnTo>
                                        <a:pt x="26924" y="33274"/>
                                      </a:lnTo>
                                      <a:lnTo>
                                        <a:pt x="31496" y="36576"/>
                                      </a:lnTo>
                                      <a:lnTo>
                                        <a:pt x="36195" y="39878"/>
                                      </a:lnTo>
                                      <a:lnTo>
                                        <a:pt x="40894" y="43434"/>
                                      </a:lnTo>
                                      <a:lnTo>
                                        <a:pt x="49911" y="50673"/>
                                      </a:lnTo>
                                      <a:lnTo>
                                        <a:pt x="54229" y="54229"/>
                                      </a:lnTo>
                                      <a:lnTo>
                                        <a:pt x="58166" y="57785"/>
                                      </a:lnTo>
                                      <a:lnTo>
                                        <a:pt x="66167" y="57785"/>
                                      </a:lnTo>
                                      <a:lnTo>
                                        <a:pt x="66167" y="47244"/>
                                      </a:lnTo>
                                      <a:lnTo>
                                        <a:pt x="66167" y="19685"/>
                                      </a:lnTo>
                                      <a:lnTo>
                                        <a:pt x="85217" y="19685"/>
                                      </a:lnTo>
                                      <a:lnTo>
                                        <a:pt x="85217" y="10414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85979" y="355346"/>
                                      </a:moveTo>
                                      <a:lnTo>
                                        <a:pt x="84709" y="350012"/>
                                      </a:lnTo>
                                      <a:lnTo>
                                        <a:pt x="82042" y="345567"/>
                                      </a:lnTo>
                                      <a:lnTo>
                                        <a:pt x="73152" y="345567"/>
                                      </a:lnTo>
                                      <a:lnTo>
                                        <a:pt x="76581" y="350012"/>
                                      </a:lnTo>
                                      <a:lnTo>
                                        <a:pt x="78232" y="354711"/>
                                      </a:lnTo>
                                      <a:lnTo>
                                        <a:pt x="78232" y="365760"/>
                                      </a:lnTo>
                                      <a:lnTo>
                                        <a:pt x="76327" y="370586"/>
                                      </a:lnTo>
                                      <a:lnTo>
                                        <a:pt x="68453" y="377698"/>
                                      </a:lnTo>
                                      <a:lnTo>
                                        <a:pt x="63119" y="379476"/>
                                      </a:lnTo>
                                      <a:lnTo>
                                        <a:pt x="49403" y="379476"/>
                                      </a:lnTo>
                                      <a:lnTo>
                                        <a:pt x="43815" y="377571"/>
                                      </a:lnTo>
                                      <a:lnTo>
                                        <a:pt x="39624" y="373761"/>
                                      </a:lnTo>
                                      <a:lnTo>
                                        <a:pt x="35306" y="370078"/>
                                      </a:lnTo>
                                      <a:lnTo>
                                        <a:pt x="33274" y="365125"/>
                                      </a:lnTo>
                                      <a:lnTo>
                                        <a:pt x="33274" y="354330"/>
                                      </a:lnTo>
                                      <a:lnTo>
                                        <a:pt x="34582" y="350012"/>
                                      </a:lnTo>
                                      <a:lnTo>
                                        <a:pt x="34671" y="349758"/>
                                      </a:lnTo>
                                      <a:lnTo>
                                        <a:pt x="37617" y="345567"/>
                                      </a:lnTo>
                                      <a:lnTo>
                                        <a:pt x="28130" y="345567"/>
                                      </a:lnTo>
                                      <a:lnTo>
                                        <a:pt x="26276" y="349377"/>
                                      </a:lnTo>
                                      <a:lnTo>
                                        <a:pt x="25400" y="353822"/>
                                      </a:lnTo>
                                      <a:lnTo>
                                        <a:pt x="25400" y="368046"/>
                                      </a:lnTo>
                                      <a:lnTo>
                                        <a:pt x="28321" y="375285"/>
                                      </a:lnTo>
                                      <a:lnTo>
                                        <a:pt x="34036" y="380746"/>
                                      </a:lnTo>
                                      <a:lnTo>
                                        <a:pt x="39878" y="386207"/>
                                      </a:lnTo>
                                      <a:lnTo>
                                        <a:pt x="47498" y="389001"/>
                                      </a:lnTo>
                                      <a:lnTo>
                                        <a:pt x="65659" y="389001"/>
                                      </a:lnTo>
                                      <a:lnTo>
                                        <a:pt x="72644" y="386461"/>
                                      </a:lnTo>
                                      <a:lnTo>
                                        <a:pt x="79971" y="379476"/>
                                      </a:lnTo>
                                      <a:lnTo>
                                        <a:pt x="83312" y="376301"/>
                                      </a:lnTo>
                                      <a:lnTo>
                                        <a:pt x="85979" y="369697"/>
                                      </a:lnTo>
                                      <a:lnTo>
                                        <a:pt x="85979" y="355346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85979" y="311404"/>
                                      </a:moveTo>
                                      <a:lnTo>
                                        <a:pt x="85344" y="308483"/>
                                      </a:lnTo>
                                      <a:lnTo>
                                        <a:pt x="84074" y="306324"/>
                                      </a:lnTo>
                                      <a:lnTo>
                                        <a:pt x="76200" y="306324"/>
                                      </a:lnTo>
                                      <a:lnTo>
                                        <a:pt x="77470" y="308102"/>
                                      </a:lnTo>
                                      <a:lnTo>
                                        <a:pt x="78105" y="310007"/>
                                      </a:lnTo>
                                      <a:lnTo>
                                        <a:pt x="78105" y="315468"/>
                                      </a:lnTo>
                                      <a:lnTo>
                                        <a:pt x="77343" y="317627"/>
                                      </a:lnTo>
                                      <a:lnTo>
                                        <a:pt x="73914" y="320294"/>
                                      </a:lnTo>
                                      <a:lnTo>
                                        <a:pt x="71247" y="320929"/>
                                      </a:lnTo>
                                      <a:lnTo>
                                        <a:pt x="34671" y="320929"/>
                                      </a:lnTo>
                                      <a:lnTo>
                                        <a:pt x="34671" y="306324"/>
                                      </a:lnTo>
                                      <a:lnTo>
                                        <a:pt x="26797" y="306324"/>
                                      </a:lnTo>
                                      <a:lnTo>
                                        <a:pt x="26797" y="320929"/>
                                      </a:lnTo>
                                      <a:lnTo>
                                        <a:pt x="9639" y="320929"/>
                                      </a:lnTo>
                                      <a:lnTo>
                                        <a:pt x="12573" y="330200"/>
                                      </a:lnTo>
                                      <a:lnTo>
                                        <a:pt x="26797" y="330200"/>
                                      </a:lnTo>
                                      <a:lnTo>
                                        <a:pt x="26797" y="340233"/>
                                      </a:lnTo>
                                      <a:lnTo>
                                        <a:pt x="34671" y="340233"/>
                                      </a:lnTo>
                                      <a:lnTo>
                                        <a:pt x="34671" y="330200"/>
                                      </a:lnTo>
                                      <a:lnTo>
                                        <a:pt x="80264" y="330200"/>
                                      </a:lnTo>
                                      <a:lnTo>
                                        <a:pt x="85979" y="325120"/>
                                      </a:lnTo>
                                      <a:lnTo>
                                        <a:pt x="85979" y="311404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85979" y="162052"/>
                                      </a:moveTo>
                                      <a:lnTo>
                                        <a:pt x="85344" y="159131"/>
                                      </a:lnTo>
                                      <a:lnTo>
                                        <a:pt x="84074" y="156972"/>
                                      </a:lnTo>
                                      <a:lnTo>
                                        <a:pt x="76200" y="156972"/>
                                      </a:lnTo>
                                      <a:lnTo>
                                        <a:pt x="77470" y="158750"/>
                                      </a:lnTo>
                                      <a:lnTo>
                                        <a:pt x="78105" y="160655"/>
                                      </a:lnTo>
                                      <a:lnTo>
                                        <a:pt x="78105" y="166116"/>
                                      </a:lnTo>
                                      <a:lnTo>
                                        <a:pt x="77343" y="168275"/>
                                      </a:lnTo>
                                      <a:lnTo>
                                        <a:pt x="73914" y="170942"/>
                                      </a:lnTo>
                                      <a:lnTo>
                                        <a:pt x="71247" y="171577"/>
                                      </a:lnTo>
                                      <a:lnTo>
                                        <a:pt x="34671" y="171577"/>
                                      </a:lnTo>
                                      <a:lnTo>
                                        <a:pt x="34671" y="156972"/>
                                      </a:lnTo>
                                      <a:lnTo>
                                        <a:pt x="26797" y="156972"/>
                                      </a:lnTo>
                                      <a:lnTo>
                                        <a:pt x="26797" y="171577"/>
                                      </a:lnTo>
                                      <a:lnTo>
                                        <a:pt x="9639" y="171577"/>
                                      </a:lnTo>
                                      <a:lnTo>
                                        <a:pt x="12573" y="180848"/>
                                      </a:lnTo>
                                      <a:lnTo>
                                        <a:pt x="26797" y="180848"/>
                                      </a:lnTo>
                                      <a:lnTo>
                                        <a:pt x="26797" y="190881"/>
                                      </a:lnTo>
                                      <a:lnTo>
                                        <a:pt x="34671" y="190881"/>
                                      </a:lnTo>
                                      <a:lnTo>
                                        <a:pt x="34671" y="180848"/>
                                      </a:lnTo>
                                      <a:lnTo>
                                        <a:pt x="80264" y="180848"/>
                                      </a:lnTo>
                                      <a:lnTo>
                                        <a:pt x="85979" y="175768"/>
                                      </a:lnTo>
                                      <a:lnTo>
                                        <a:pt x="85979" y="162052"/>
                                      </a:lnTo>
                                      <a:close/>
                                    </a:path>
                                    <a:path w="112395" h="469900">
                                      <a:moveTo>
                                        <a:pt x="111887" y="144780"/>
                                      </a:moveTo>
                                      <a:lnTo>
                                        <a:pt x="26797" y="98171"/>
                                      </a:lnTo>
                                      <a:lnTo>
                                        <a:pt x="26797" y="107823"/>
                                      </a:lnTo>
                                      <a:lnTo>
                                        <a:pt x="71501" y="124206"/>
                                      </a:lnTo>
                                      <a:lnTo>
                                        <a:pt x="73406" y="124841"/>
                                      </a:lnTo>
                                      <a:lnTo>
                                        <a:pt x="74803" y="125222"/>
                                      </a:lnTo>
                                      <a:lnTo>
                                        <a:pt x="75692" y="125349"/>
                                      </a:lnTo>
                                      <a:lnTo>
                                        <a:pt x="75692" y="125730"/>
                                      </a:lnTo>
                                      <a:lnTo>
                                        <a:pt x="73406" y="126238"/>
                                      </a:lnTo>
                                      <a:lnTo>
                                        <a:pt x="71882" y="126746"/>
                                      </a:lnTo>
                                      <a:lnTo>
                                        <a:pt x="71374" y="126873"/>
                                      </a:lnTo>
                                      <a:lnTo>
                                        <a:pt x="26797" y="142494"/>
                                      </a:lnTo>
                                      <a:lnTo>
                                        <a:pt x="26797" y="152781"/>
                                      </a:lnTo>
                                      <a:lnTo>
                                        <a:pt x="84582" y="130175"/>
                                      </a:lnTo>
                                      <a:lnTo>
                                        <a:pt x="95504" y="134874"/>
                                      </a:lnTo>
                                      <a:lnTo>
                                        <a:pt x="101092" y="137160"/>
                                      </a:lnTo>
                                      <a:lnTo>
                                        <a:pt x="103886" y="140716"/>
                                      </a:lnTo>
                                      <a:lnTo>
                                        <a:pt x="103847" y="147193"/>
                                      </a:lnTo>
                                      <a:lnTo>
                                        <a:pt x="103505" y="148844"/>
                                      </a:lnTo>
                                      <a:lnTo>
                                        <a:pt x="102870" y="150876"/>
                                      </a:lnTo>
                                      <a:lnTo>
                                        <a:pt x="111252" y="150876"/>
                                      </a:lnTo>
                                      <a:lnTo>
                                        <a:pt x="111633" y="149225"/>
                                      </a:lnTo>
                                      <a:lnTo>
                                        <a:pt x="111887" y="147193"/>
                                      </a:lnTo>
                                      <a:lnTo>
                                        <a:pt x="111887" y="1447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0F9BCA" id="Group 40" o:spid="_x0000_s1026" style="width:8.85pt;height:37pt;mso-position-horizontal-relative:char;mso-position-vertical-relative:line" coordsize="112395,4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">
                      <v:shape id="Graphic 41" o:spid="_x0000_s1027" style="position:absolute;width:112395;height:469900;visibility:visible;mso-wrap-style:square;v-text-anchor:top" coordsize="11239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" path="m12052,287147r-622,-1397l10287,284480,9144,283337r-1397,-635l4318,282702r-1397,635l1765,284480,635,285750,,287147r,3302l635,291973r2286,2286l4318,294894r3429,l9271,294259r2286,-2286l12052,290449r,-3302xem12052,204851r-622,-1397l10287,202184,9144,201041r-1397,-635l4318,200406r-1397,635l1765,202184,635,203454,,204851r,3302l635,209677r2286,2286l4318,212598r3429,l9271,211963r2286,-2286l12052,208153r,-3302xem56769,65151r-7239,l49530,96012r7239,l56769,65151xem84709,397256l53340,409295r,10186l53340,447548,18796,434975r-1283,-508l15748,433959r-2286,-508l17640,432562r1156,-381l53340,419481r,-10186l3556,428371r,9906l84709,469392r,-10541l61976,450723r,-3175l61976,419481r,-3175l84709,407670r,-10414xem84709,284353r-57912,l26797,293624r57912,l84709,284353xem84709,243713l26797,220599r,9779l69088,245745r2286,889l74041,247269r2921,508l74676,248158r-2794,635l68834,249936,26797,264541r,10160l84709,252857r,-9144xem84709,202057r-57912,l26797,211328r57912,l84709,202057xem85217,10414r-19050,l66167,,57785,r,10414l57785,19685r,27559l55372,45466,52959,43434,47879,39370,44958,37211,41783,34925,38735,32639,35179,30226,31242,27686,27432,25146,22987,22479,18034,19685r39751,l57785,10414r-53607,l4178,20320r4204,1905l12954,24638r4559,2794l22225,30226r4699,3048l31496,36576r4699,3302l40894,43434r9017,7239l54229,54229r3937,3556l66167,57785r,-10541l66167,19685r19050,l85217,10414xem85979,355346r-1270,-5334l82042,345567r-8890,l76581,350012r1651,4699l78232,365760r-1905,4826l68453,377698r-5334,1778l49403,379476r-5588,-1905l39624,373761r-4318,-3683l33274,365125r,-10795l34582,350012r89,-254l37617,345567r-9487,l26276,349377r-876,4445l25400,368046r2921,7239l34036,380746r5842,5461l47498,389001r18161,l72644,386461r7327,-6985l83312,376301r2667,-6604l85979,355346xem85979,311404r-635,-2921l84074,306324r-7874,l77470,308102r635,1905l78105,315468r-762,2159l73914,320294r-2667,635l34671,320929r,-14605l26797,306324r,14605l9639,320929r2934,9271l26797,330200r,10033l34671,340233r,-10033l80264,330200r5715,-5080l85979,311404xem85979,162052r-635,-2921l84074,156972r-7874,l77470,158750r635,1905l78105,166116r-762,2159l73914,170942r-2667,635l34671,171577r,-14605l26797,156972r,14605l9639,171577r2934,9271l26797,180848r,10033l34671,190881r,-10033l80264,180848r5715,-5080l85979,162052xem111887,144780l26797,98171r,9652l71501,124206r1905,635l74803,125222r889,127l75692,125730r-2286,508l71882,126746r-508,127l26797,142494r,10287l84582,130175r10922,4699l101092,137160r2794,3556l103847,147193r-342,1651l102870,150876r8382,l111633,149225r254,-2032l111887,14478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0" w:type="dxa"/>
          </w:tcPr>
          <w:p w14:paraId="57C2D6E4" w14:textId="77777777" w:rsidR="004E2488" w:rsidRDefault="004E2488">
            <w:pPr>
              <w:pStyle w:val="TableParagraph"/>
              <w:spacing w:before="4"/>
              <w:rPr>
                <w:sz w:val="8"/>
              </w:rPr>
            </w:pPr>
          </w:p>
          <w:p w14:paraId="68BABFD1" w14:textId="77777777" w:rsidR="004E2488" w:rsidRDefault="00000000">
            <w:pPr>
              <w:pStyle w:val="TableParagraph"/>
              <w:ind w:left="36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DA630B" wp14:editId="3A1666CD">
                      <wp:extent cx="112395" cy="466090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66090"/>
                                <a:chOff x="0" y="0"/>
                                <a:chExt cx="112395" cy="46609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112395" cy="466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66090">
                                      <a:moveTo>
                                        <a:pt x="12065" y="283464"/>
                                      </a:moveTo>
                                      <a:lnTo>
                                        <a:pt x="11430" y="282067"/>
                                      </a:lnTo>
                                      <a:lnTo>
                                        <a:pt x="10287" y="280797"/>
                                      </a:lnTo>
                                      <a:lnTo>
                                        <a:pt x="9144" y="279654"/>
                                      </a:lnTo>
                                      <a:lnTo>
                                        <a:pt x="7747" y="279019"/>
                                      </a:lnTo>
                                      <a:lnTo>
                                        <a:pt x="4318" y="279019"/>
                                      </a:lnTo>
                                      <a:lnTo>
                                        <a:pt x="2921" y="279654"/>
                                      </a:lnTo>
                                      <a:lnTo>
                                        <a:pt x="1778" y="280797"/>
                                      </a:lnTo>
                                      <a:lnTo>
                                        <a:pt x="635" y="282067"/>
                                      </a:lnTo>
                                      <a:lnTo>
                                        <a:pt x="0" y="283464"/>
                                      </a:lnTo>
                                      <a:lnTo>
                                        <a:pt x="0" y="286766"/>
                                      </a:lnTo>
                                      <a:lnTo>
                                        <a:pt x="635" y="288290"/>
                                      </a:lnTo>
                                      <a:lnTo>
                                        <a:pt x="2921" y="290576"/>
                                      </a:lnTo>
                                      <a:lnTo>
                                        <a:pt x="4318" y="291211"/>
                                      </a:lnTo>
                                      <a:lnTo>
                                        <a:pt x="7747" y="291211"/>
                                      </a:lnTo>
                                      <a:lnTo>
                                        <a:pt x="9271" y="290576"/>
                                      </a:lnTo>
                                      <a:lnTo>
                                        <a:pt x="11557" y="288290"/>
                                      </a:lnTo>
                                      <a:lnTo>
                                        <a:pt x="12065" y="286766"/>
                                      </a:lnTo>
                                      <a:lnTo>
                                        <a:pt x="12065" y="283464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12065" y="201168"/>
                                      </a:moveTo>
                                      <a:lnTo>
                                        <a:pt x="11430" y="199771"/>
                                      </a:lnTo>
                                      <a:lnTo>
                                        <a:pt x="10287" y="198501"/>
                                      </a:lnTo>
                                      <a:lnTo>
                                        <a:pt x="9144" y="197358"/>
                                      </a:lnTo>
                                      <a:lnTo>
                                        <a:pt x="7747" y="196723"/>
                                      </a:lnTo>
                                      <a:lnTo>
                                        <a:pt x="4318" y="196723"/>
                                      </a:lnTo>
                                      <a:lnTo>
                                        <a:pt x="2921" y="197358"/>
                                      </a:lnTo>
                                      <a:lnTo>
                                        <a:pt x="1778" y="198501"/>
                                      </a:lnTo>
                                      <a:lnTo>
                                        <a:pt x="635" y="199771"/>
                                      </a:lnTo>
                                      <a:lnTo>
                                        <a:pt x="0" y="201168"/>
                                      </a:lnTo>
                                      <a:lnTo>
                                        <a:pt x="0" y="204470"/>
                                      </a:lnTo>
                                      <a:lnTo>
                                        <a:pt x="635" y="205994"/>
                                      </a:lnTo>
                                      <a:lnTo>
                                        <a:pt x="2921" y="208280"/>
                                      </a:lnTo>
                                      <a:lnTo>
                                        <a:pt x="4318" y="208915"/>
                                      </a:lnTo>
                                      <a:lnTo>
                                        <a:pt x="7747" y="208915"/>
                                      </a:lnTo>
                                      <a:lnTo>
                                        <a:pt x="9271" y="208280"/>
                                      </a:lnTo>
                                      <a:lnTo>
                                        <a:pt x="11557" y="205994"/>
                                      </a:lnTo>
                                      <a:lnTo>
                                        <a:pt x="12065" y="204470"/>
                                      </a:lnTo>
                                      <a:lnTo>
                                        <a:pt x="12065" y="201168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56769" y="61468"/>
                                      </a:moveTo>
                                      <a:lnTo>
                                        <a:pt x="49530" y="61468"/>
                                      </a:lnTo>
                                      <a:lnTo>
                                        <a:pt x="49530" y="92329"/>
                                      </a:lnTo>
                                      <a:lnTo>
                                        <a:pt x="56769" y="92329"/>
                                      </a:lnTo>
                                      <a:lnTo>
                                        <a:pt x="56769" y="61468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84709" y="393573"/>
                                      </a:moveTo>
                                      <a:lnTo>
                                        <a:pt x="53340" y="405612"/>
                                      </a:lnTo>
                                      <a:lnTo>
                                        <a:pt x="53340" y="415798"/>
                                      </a:lnTo>
                                      <a:lnTo>
                                        <a:pt x="53340" y="443865"/>
                                      </a:lnTo>
                                      <a:lnTo>
                                        <a:pt x="18796" y="431292"/>
                                      </a:lnTo>
                                      <a:lnTo>
                                        <a:pt x="17526" y="430784"/>
                                      </a:lnTo>
                                      <a:lnTo>
                                        <a:pt x="15748" y="430276"/>
                                      </a:lnTo>
                                      <a:lnTo>
                                        <a:pt x="13462" y="429768"/>
                                      </a:lnTo>
                                      <a:lnTo>
                                        <a:pt x="17653" y="428879"/>
                                      </a:lnTo>
                                      <a:lnTo>
                                        <a:pt x="18796" y="428498"/>
                                      </a:lnTo>
                                      <a:lnTo>
                                        <a:pt x="53340" y="415798"/>
                                      </a:lnTo>
                                      <a:lnTo>
                                        <a:pt x="53340" y="405612"/>
                                      </a:lnTo>
                                      <a:lnTo>
                                        <a:pt x="3556" y="424688"/>
                                      </a:lnTo>
                                      <a:lnTo>
                                        <a:pt x="3556" y="434594"/>
                                      </a:lnTo>
                                      <a:lnTo>
                                        <a:pt x="84709" y="465709"/>
                                      </a:lnTo>
                                      <a:lnTo>
                                        <a:pt x="84709" y="455168"/>
                                      </a:lnTo>
                                      <a:lnTo>
                                        <a:pt x="61976" y="447040"/>
                                      </a:lnTo>
                                      <a:lnTo>
                                        <a:pt x="61976" y="443865"/>
                                      </a:lnTo>
                                      <a:lnTo>
                                        <a:pt x="61976" y="415798"/>
                                      </a:lnTo>
                                      <a:lnTo>
                                        <a:pt x="61976" y="412623"/>
                                      </a:lnTo>
                                      <a:lnTo>
                                        <a:pt x="84709" y="403987"/>
                                      </a:lnTo>
                                      <a:lnTo>
                                        <a:pt x="84709" y="393573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84709" y="280670"/>
                                      </a:moveTo>
                                      <a:lnTo>
                                        <a:pt x="26797" y="280670"/>
                                      </a:lnTo>
                                      <a:lnTo>
                                        <a:pt x="26797" y="289941"/>
                                      </a:lnTo>
                                      <a:lnTo>
                                        <a:pt x="84709" y="289941"/>
                                      </a:lnTo>
                                      <a:lnTo>
                                        <a:pt x="84709" y="280670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84709" y="240030"/>
                                      </a:moveTo>
                                      <a:lnTo>
                                        <a:pt x="26797" y="216916"/>
                                      </a:lnTo>
                                      <a:lnTo>
                                        <a:pt x="26797" y="226695"/>
                                      </a:lnTo>
                                      <a:lnTo>
                                        <a:pt x="69088" y="242062"/>
                                      </a:lnTo>
                                      <a:lnTo>
                                        <a:pt x="71374" y="242951"/>
                                      </a:lnTo>
                                      <a:lnTo>
                                        <a:pt x="74041" y="243586"/>
                                      </a:lnTo>
                                      <a:lnTo>
                                        <a:pt x="76962" y="244094"/>
                                      </a:lnTo>
                                      <a:lnTo>
                                        <a:pt x="74676" y="244475"/>
                                      </a:lnTo>
                                      <a:lnTo>
                                        <a:pt x="71882" y="245110"/>
                                      </a:lnTo>
                                      <a:lnTo>
                                        <a:pt x="68834" y="246253"/>
                                      </a:lnTo>
                                      <a:lnTo>
                                        <a:pt x="26797" y="260858"/>
                                      </a:lnTo>
                                      <a:lnTo>
                                        <a:pt x="26797" y="271018"/>
                                      </a:lnTo>
                                      <a:lnTo>
                                        <a:pt x="84709" y="249174"/>
                                      </a:lnTo>
                                      <a:lnTo>
                                        <a:pt x="84709" y="240030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84709" y="198374"/>
                                      </a:moveTo>
                                      <a:lnTo>
                                        <a:pt x="26797" y="198374"/>
                                      </a:lnTo>
                                      <a:lnTo>
                                        <a:pt x="26797" y="207645"/>
                                      </a:lnTo>
                                      <a:lnTo>
                                        <a:pt x="84709" y="207645"/>
                                      </a:lnTo>
                                      <a:lnTo>
                                        <a:pt x="84709" y="198374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85979" y="351663"/>
                                      </a:moveTo>
                                      <a:lnTo>
                                        <a:pt x="84709" y="346329"/>
                                      </a:lnTo>
                                      <a:lnTo>
                                        <a:pt x="82042" y="341884"/>
                                      </a:lnTo>
                                      <a:lnTo>
                                        <a:pt x="73152" y="341884"/>
                                      </a:lnTo>
                                      <a:lnTo>
                                        <a:pt x="76581" y="346329"/>
                                      </a:lnTo>
                                      <a:lnTo>
                                        <a:pt x="78232" y="351028"/>
                                      </a:lnTo>
                                      <a:lnTo>
                                        <a:pt x="78232" y="362077"/>
                                      </a:lnTo>
                                      <a:lnTo>
                                        <a:pt x="76327" y="366903"/>
                                      </a:lnTo>
                                      <a:lnTo>
                                        <a:pt x="68453" y="374015"/>
                                      </a:lnTo>
                                      <a:lnTo>
                                        <a:pt x="63119" y="375793"/>
                                      </a:lnTo>
                                      <a:lnTo>
                                        <a:pt x="49403" y="375793"/>
                                      </a:lnTo>
                                      <a:lnTo>
                                        <a:pt x="43815" y="373888"/>
                                      </a:lnTo>
                                      <a:lnTo>
                                        <a:pt x="39624" y="370078"/>
                                      </a:lnTo>
                                      <a:lnTo>
                                        <a:pt x="35306" y="366395"/>
                                      </a:lnTo>
                                      <a:lnTo>
                                        <a:pt x="33274" y="361442"/>
                                      </a:lnTo>
                                      <a:lnTo>
                                        <a:pt x="33274" y="350647"/>
                                      </a:lnTo>
                                      <a:lnTo>
                                        <a:pt x="34582" y="346329"/>
                                      </a:lnTo>
                                      <a:lnTo>
                                        <a:pt x="34671" y="346075"/>
                                      </a:lnTo>
                                      <a:lnTo>
                                        <a:pt x="37617" y="341884"/>
                                      </a:lnTo>
                                      <a:lnTo>
                                        <a:pt x="28130" y="341884"/>
                                      </a:lnTo>
                                      <a:lnTo>
                                        <a:pt x="26289" y="345694"/>
                                      </a:lnTo>
                                      <a:lnTo>
                                        <a:pt x="25400" y="350139"/>
                                      </a:lnTo>
                                      <a:lnTo>
                                        <a:pt x="25400" y="364363"/>
                                      </a:lnTo>
                                      <a:lnTo>
                                        <a:pt x="28321" y="371602"/>
                                      </a:lnTo>
                                      <a:lnTo>
                                        <a:pt x="34036" y="377063"/>
                                      </a:lnTo>
                                      <a:lnTo>
                                        <a:pt x="39878" y="382524"/>
                                      </a:lnTo>
                                      <a:lnTo>
                                        <a:pt x="47498" y="385318"/>
                                      </a:lnTo>
                                      <a:lnTo>
                                        <a:pt x="65659" y="385318"/>
                                      </a:lnTo>
                                      <a:lnTo>
                                        <a:pt x="72644" y="382778"/>
                                      </a:lnTo>
                                      <a:lnTo>
                                        <a:pt x="79971" y="375793"/>
                                      </a:lnTo>
                                      <a:lnTo>
                                        <a:pt x="83312" y="372618"/>
                                      </a:lnTo>
                                      <a:lnTo>
                                        <a:pt x="85979" y="366014"/>
                                      </a:lnTo>
                                      <a:lnTo>
                                        <a:pt x="85979" y="351663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85979" y="307721"/>
                                      </a:moveTo>
                                      <a:lnTo>
                                        <a:pt x="85344" y="304800"/>
                                      </a:lnTo>
                                      <a:lnTo>
                                        <a:pt x="84074" y="302641"/>
                                      </a:lnTo>
                                      <a:lnTo>
                                        <a:pt x="76200" y="302641"/>
                                      </a:lnTo>
                                      <a:lnTo>
                                        <a:pt x="77470" y="304419"/>
                                      </a:lnTo>
                                      <a:lnTo>
                                        <a:pt x="78105" y="306324"/>
                                      </a:lnTo>
                                      <a:lnTo>
                                        <a:pt x="78105" y="311785"/>
                                      </a:lnTo>
                                      <a:lnTo>
                                        <a:pt x="77343" y="313944"/>
                                      </a:lnTo>
                                      <a:lnTo>
                                        <a:pt x="73914" y="316611"/>
                                      </a:lnTo>
                                      <a:lnTo>
                                        <a:pt x="71247" y="317246"/>
                                      </a:lnTo>
                                      <a:lnTo>
                                        <a:pt x="34671" y="317246"/>
                                      </a:lnTo>
                                      <a:lnTo>
                                        <a:pt x="34671" y="302641"/>
                                      </a:lnTo>
                                      <a:lnTo>
                                        <a:pt x="26797" y="302641"/>
                                      </a:lnTo>
                                      <a:lnTo>
                                        <a:pt x="26797" y="317246"/>
                                      </a:lnTo>
                                      <a:lnTo>
                                        <a:pt x="9652" y="317246"/>
                                      </a:lnTo>
                                      <a:lnTo>
                                        <a:pt x="12573" y="326517"/>
                                      </a:lnTo>
                                      <a:lnTo>
                                        <a:pt x="26797" y="326517"/>
                                      </a:lnTo>
                                      <a:lnTo>
                                        <a:pt x="26797" y="336550"/>
                                      </a:lnTo>
                                      <a:lnTo>
                                        <a:pt x="34671" y="336550"/>
                                      </a:lnTo>
                                      <a:lnTo>
                                        <a:pt x="34671" y="326517"/>
                                      </a:lnTo>
                                      <a:lnTo>
                                        <a:pt x="80264" y="326517"/>
                                      </a:lnTo>
                                      <a:lnTo>
                                        <a:pt x="85979" y="321437"/>
                                      </a:lnTo>
                                      <a:lnTo>
                                        <a:pt x="85979" y="307721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85979" y="158369"/>
                                      </a:moveTo>
                                      <a:lnTo>
                                        <a:pt x="85344" y="155448"/>
                                      </a:lnTo>
                                      <a:lnTo>
                                        <a:pt x="84074" y="153289"/>
                                      </a:lnTo>
                                      <a:lnTo>
                                        <a:pt x="76200" y="153289"/>
                                      </a:lnTo>
                                      <a:lnTo>
                                        <a:pt x="77470" y="155067"/>
                                      </a:lnTo>
                                      <a:lnTo>
                                        <a:pt x="78105" y="156972"/>
                                      </a:lnTo>
                                      <a:lnTo>
                                        <a:pt x="78105" y="162433"/>
                                      </a:lnTo>
                                      <a:lnTo>
                                        <a:pt x="77343" y="164592"/>
                                      </a:lnTo>
                                      <a:lnTo>
                                        <a:pt x="73914" y="167259"/>
                                      </a:lnTo>
                                      <a:lnTo>
                                        <a:pt x="71247" y="167894"/>
                                      </a:lnTo>
                                      <a:lnTo>
                                        <a:pt x="34671" y="167894"/>
                                      </a:lnTo>
                                      <a:lnTo>
                                        <a:pt x="34671" y="153289"/>
                                      </a:lnTo>
                                      <a:lnTo>
                                        <a:pt x="26797" y="153289"/>
                                      </a:lnTo>
                                      <a:lnTo>
                                        <a:pt x="26797" y="167894"/>
                                      </a:lnTo>
                                      <a:lnTo>
                                        <a:pt x="9652" y="167894"/>
                                      </a:lnTo>
                                      <a:lnTo>
                                        <a:pt x="12573" y="177165"/>
                                      </a:lnTo>
                                      <a:lnTo>
                                        <a:pt x="26797" y="177165"/>
                                      </a:lnTo>
                                      <a:lnTo>
                                        <a:pt x="26797" y="187198"/>
                                      </a:lnTo>
                                      <a:lnTo>
                                        <a:pt x="34671" y="187198"/>
                                      </a:lnTo>
                                      <a:lnTo>
                                        <a:pt x="34671" y="177165"/>
                                      </a:lnTo>
                                      <a:lnTo>
                                        <a:pt x="80264" y="177165"/>
                                      </a:lnTo>
                                      <a:lnTo>
                                        <a:pt x="85979" y="172085"/>
                                      </a:lnTo>
                                      <a:lnTo>
                                        <a:pt x="85979" y="158369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86741" y="24511"/>
                                      </a:moveTo>
                                      <a:lnTo>
                                        <a:pt x="64516" y="0"/>
                                      </a:lnTo>
                                      <a:lnTo>
                                        <a:pt x="60452" y="0"/>
                                      </a:lnTo>
                                      <a:lnTo>
                                        <a:pt x="56769" y="0"/>
                                      </a:lnTo>
                                      <a:lnTo>
                                        <a:pt x="36068" y="23114"/>
                                      </a:lnTo>
                                      <a:lnTo>
                                        <a:pt x="36068" y="27432"/>
                                      </a:lnTo>
                                      <a:lnTo>
                                        <a:pt x="36322" y="34925"/>
                                      </a:lnTo>
                                      <a:lnTo>
                                        <a:pt x="12573" y="33274"/>
                                      </a:lnTo>
                                      <a:lnTo>
                                        <a:pt x="12573" y="3810"/>
                                      </a:lnTo>
                                      <a:lnTo>
                                        <a:pt x="4191" y="3810"/>
                                      </a:lnTo>
                                      <a:lnTo>
                                        <a:pt x="4191" y="41275"/>
                                      </a:lnTo>
                                      <a:lnTo>
                                        <a:pt x="44831" y="44069"/>
                                      </a:lnTo>
                                      <a:lnTo>
                                        <a:pt x="44196" y="34925"/>
                                      </a:lnTo>
                                      <a:lnTo>
                                        <a:pt x="44196" y="23622"/>
                                      </a:lnTo>
                                      <a:lnTo>
                                        <a:pt x="45593" y="18415"/>
                                      </a:lnTo>
                                      <a:lnTo>
                                        <a:pt x="51689" y="11303"/>
                                      </a:lnTo>
                                      <a:lnTo>
                                        <a:pt x="55753" y="9525"/>
                                      </a:lnTo>
                                      <a:lnTo>
                                        <a:pt x="63627" y="9525"/>
                                      </a:lnTo>
                                      <a:lnTo>
                                        <a:pt x="78740" y="25781"/>
                                      </a:lnTo>
                                      <a:lnTo>
                                        <a:pt x="78740" y="34417"/>
                                      </a:lnTo>
                                      <a:lnTo>
                                        <a:pt x="76962" y="40132"/>
                                      </a:lnTo>
                                      <a:lnTo>
                                        <a:pt x="73406" y="45593"/>
                                      </a:lnTo>
                                      <a:lnTo>
                                        <a:pt x="83312" y="45593"/>
                                      </a:lnTo>
                                      <a:lnTo>
                                        <a:pt x="85598" y="41910"/>
                                      </a:lnTo>
                                      <a:lnTo>
                                        <a:pt x="86741" y="36322"/>
                                      </a:lnTo>
                                      <a:lnTo>
                                        <a:pt x="86741" y="24511"/>
                                      </a:lnTo>
                                      <a:close/>
                                    </a:path>
                                    <a:path w="112395" h="466090">
                                      <a:moveTo>
                                        <a:pt x="111887" y="141097"/>
                                      </a:moveTo>
                                      <a:lnTo>
                                        <a:pt x="26797" y="94488"/>
                                      </a:lnTo>
                                      <a:lnTo>
                                        <a:pt x="26797" y="104140"/>
                                      </a:lnTo>
                                      <a:lnTo>
                                        <a:pt x="71501" y="120523"/>
                                      </a:lnTo>
                                      <a:lnTo>
                                        <a:pt x="73406" y="121158"/>
                                      </a:lnTo>
                                      <a:lnTo>
                                        <a:pt x="74803" y="121539"/>
                                      </a:lnTo>
                                      <a:lnTo>
                                        <a:pt x="75692" y="121666"/>
                                      </a:lnTo>
                                      <a:lnTo>
                                        <a:pt x="75692" y="122047"/>
                                      </a:lnTo>
                                      <a:lnTo>
                                        <a:pt x="73406" y="122555"/>
                                      </a:lnTo>
                                      <a:lnTo>
                                        <a:pt x="71882" y="123063"/>
                                      </a:lnTo>
                                      <a:lnTo>
                                        <a:pt x="71374" y="123190"/>
                                      </a:lnTo>
                                      <a:lnTo>
                                        <a:pt x="26797" y="138811"/>
                                      </a:lnTo>
                                      <a:lnTo>
                                        <a:pt x="26797" y="149098"/>
                                      </a:lnTo>
                                      <a:lnTo>
                                        <a:pt x="84582" y="126492"/>
                                      </a:lnTo>
                                      <a:lnTo>
                                        <a:pt x="95504" y="131191"/>
                                      </a:lnTo>
                                      <a:lnTo>
                                        <a:pt x="101092" y="133477"/>
                                      </a:lnTo>
                                      <a:lnTo>
                                        <a:pt x="103886" y="137033"/>
                                      </a:lnTo>
                                      <a:lnTo>
                                        <a:pt x="103847" y="143510"/>
                                      </a:lnTo>
                                      <a:lnTo>
                                        <a:pt x="103505" y="145161"/>
                                      </a:lnTo>
                                      <a:lnTo>
                                        <a:pt x="102870" y="147193"/>
                                      </a:lnTo>
                                      <a:lnTo>
                                        <a:pt x="111252" y="147193"/>
                                      </a:lnTo>
                                      <a:lnTo>
                                        <a:pt x="111633" y="145542"/>
                                      </a:lnTo>
                                      <a:lnTo>
                                        <a:pt x="111887" y="143510"/>
                                      </a:lnTo>
                                      <a:lnTo>
                                        <a:pt x="111887" y="1410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3248DB" id="Group 42" o:spid="_x0000_s1026" style="width:8.85pt;height:36.7pt;mso-position-horizontal-relative:char;mso-position-vertical-relative:line" coordsize="112395,46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">
                      <v:shape id="Graphic 43" o:spid="_x0000_s1027" style="position:absolute;width:112395;height:466090;visibility:visible;mso-wrap-style:square;v-text-anchor:top" coordsize="112395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" path="m12065,283464r-635,-1397l10287,280797,9144,279654r-1397,-635l4318,279019r-1397,635l1778,280797,635,282067,,283464r,3302l635,288290r2286,2286l4318,291211r3429,l9271,290576r2286,-2286l12065,286766r,-3302xem12065,201168r-635,-1397l10287,198501,9144,197358r-1397,-635l4318,196723r-1397,635l1778,198501,635,199771,,201168r,3302l635,205994r2286,2286l4318,208915r3429,l9271,208280r2286,-2286l12065,204470r,-3302xem56769,61468r-7239,l49530,92329r7239,l56769,61468xem84709,393573l53340,405612r,10186l53340,443865,18796,431292r-1270,-508l15748,430276r-2286,-508l17653,428879r1143,-381l53340,415798r,-10186l3556,424688r,9906l84709,465709r,-10541l61976,447040r,-3175l61976,415798r,-3175l84709,403987r,-10414xem84709,280670r-57912,l26797,289941r57912,l84709,280670xem84709,240030l26797,216916r,9779l69088,242062r2286,889l74041,243586r2921,508l74676,244475r-2794,635l68834,246253,26797,260858r,10160l84709,249174r,-9144xem84709,198374r-57912,l26797,207645r57912,l84709,198374xem85979,351663r-1270,-5334l82042,341884r-8890,l76581,346329r1651,4699l78232,362077r-1905,4826l68453,374015r-5334,1778l49403,375793r-5588,-1905l39624,370078r-4318,-3683l33274,361442r,-10795l34582,346329r89,-254l37617,341884r-9487,l26289,345694r-889,4445l25400,364363r2921,7239l34036,377063r5842,5461l47498,385318r18161,l72644,382778r7327,-6985l83312,372618r2667,-6604l85979,351663xem85979,307721r-635,-2921l84074,302641r-7874,l77470,304419r635,1905l78105,311785r-762,2159l73914,316611r-2667,635l34671,317246r,-14605l26797,302641r,14605l9652,317246r2921,9271l26797,326517r,10033l34671,336550r,-10033l80264,326517r5715,-5080l85979,307721xem85979,158369r-635,-2921l84074,153289r-7874,l77470,155067r635,1905l78105,162433r-762,2159l73914,167259r-2667,635l34671,167894r,-14605l26797,153289r,14605l9652,167894r2921,9271l26797,177165r,10033l34671,187198r,-10033l80264,177165r5715,-5080l85979,158369xem86741,24511l64516,,60452,,56769,,36068,23114r,4318l36322,34925,12573,33274r,-29464l4191,3810r,37465l44831,44069r-635,-9144l44196,23622r1397,-5207l51689,11303,55753,9525r7874,l78740,25781r,8636l76962,40132r-3556,5461l83312,45593r2286,-3683l86741,36322r,-11811xem111887,141097l26797,94488r,9652l71501,120523r1905,635l74803,121539r889,127l75692,122047r-2286,508l71882,123063r-508,127l26797,138811r,10287l84582,126492r10922,4699l101092,133477r2794,3556l103847,143510r-342,1651l102870,147193r8382,l111633,145542r254,-2032l111887,14109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4" w:type="dxa"/>
          </w:tcPr>
          <w:p w14:paraId="5F5DB0B5" w14:textId="77777777" w:rsidR="004E2488" w:rsidRDefault="004E2488">
            <w:pPr>
              <w:pStyle w:val="TableParagraph"/>
              <w:spacing w:before="13"/>
              <w:rPr>
                <w:sz w:val="7"/>
              </w:rPr>
            </w:pPr>
          </w:p>
          <w:p w14:paraId="2850EC4B" w14:textId="77777777" w:rsidR="004E2488" w:rsidRDefault="00000000">
            <w:pPr>
              <w:pStyle w:val="TableParagraph"/>
              <w:ind w:left="37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729D18" wp14:editId="3001544C">
                      <wp:extent cx="112395" cy="468630"/>
                      <wp:effectExtent l="0" t="0" r="0" b="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68630"/>
                                <a:chOff x="0" y="0"/>
                                <a:chExt cx="112395" cy="46863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112395" cy="468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68630">
                                      <a:moveTo>
                                        <a:pt x="12065" y="286385"/>
                                      </a:moveTo>
                                      <a:lnTo>
                                        <a:pt x="11430" y="284988"/>
                                      </a:lnTo>
                                      <a:lnTo>
                                        <a:pt x="10287" y="283718"/>
                                      </a:lnTo>
                                      <a:lnTo>
                                        <a:pt x="9144" y="282575"/>
                                      </a:lnTo>
                                      <a:lnTo>
                                        <a:pt x="7747" y="281940"/>
                                      </a:lnTo>
                                      <a:lnTo>
                                        <a:pt x="4318" y="281940"/>
                                      </a:lnTo>
                                      <a:lnTo>
                                        <a:pt x="2921" y="282575"/>
                                      </a:lnTo>
                                      <a:lnTo>
                                        <a:pt x="1778" y="283718"/>
                                      </a:lnTo>
                                      <a:lnTo>
                                        <a:pt x="635" y="284988"/>
                                      </a:lnTo>
                                      <a:lnTo>
                                        <a:pt x="0" y="286385"/>
                                      </a:lnTo>
                                      <a:lnTo>
                                        <a:pt x="0" y="289687"/>
                                      </a:lnTo>
                                      <a:lnTo>
                                        <a:pt x="635" y="291211"/>
                                      </a:lnTo>
                                      <a:lnTo>
                                        <a:pt x="2921" y="293497"/>
                                      </a:lnTo>
                                      <a:lnTo>
                                        <a:pt x="4318" y="294132"/>
                                      </a:lnTo>
                                      <a:lnTo>
                                        <a:pt x="7747" y="294132"/>
                                      </a:lnTo>
                                      <a:lnTo>
                                        <a:pt x="9271" y="293497"/>
                                      </a:lnTo>
                                      <a:lnTo>
                                        <a:pt x="11557" y="291211"/>
                                      </a:lnTo>
                                      <a:lnTo>
                                        <a:pt x="12065" y="289687"/>
                                      </a:lnTo>
                                      <a:lnTo>
                                        <a:pt x="12065" y="286385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12065" y="204089"/>
                                      </a:moveTo>
                                      <a:lnTo>
                                        <a:pt x="11430" y="202692"/>
                                      </a:lnTo>
                                      <a:lnTo>
                                        <a:pt x="10287" y="201422"/>
                                      </a:lnTo>
                                      <a:lnTo>
                                        <a:pt x="9144" y="200279"/>
                                      </a:lnTo>
                                      <a:lnTo>
                                        <a:pt x="7747" y="199644"/>
                                      </a:lnTo>
                                      <a:lnTo>
                                        <a:pt x="4318" y="199644"/>
                                      </a:lnTo>
                                      <a:lnTo>
                                        <a:pt x="2921" y="200279"/>
                                      </a:lnTo>
                                      <a:lnTo>
                                        <a:pt x="1778" y="201422"/>
                                      </a:lnTo>
                                      <a:lnTo>
                                        <a:pt x="635" y="202692"/>
                                      </a:lnTo>
                                      <a:lnTo>
                                        <a:pt x="0" y="204089"/>
                                      </a:lnTo>
                                      <a:lnTo>
                                        <a:pt x="0" y="207391"/>
                                      </a:lnTo>
                                      <a:lnTo>
                                        <a:pt x="635" y="208915"/>
                                      </a:lnTo>
                                      <a:lnTo>
                                        <a:pt x="2921" y="211201"/>
                                      </a:lnTo>
                                      <a:lnTo>
                                        <a:pt x="4318" y="211836"/>
                                      </a:lnTo>
                                      <a:lnTo>
                                        <a:pt x="7747" y="211836"/>
                                      </a:lnTo>
                                      <a:lnTo>
                                        <a:pt x="9271" y="211201"/>
                                      </a:lnTo>
                                      <a:lnTo>
                                        <a:pt x="11557" y="208915"/>
                                      </a:lnTo>
                                      <a:lnTo>
                                        <a:pt x="12065" y="207391"/>
                                      </a:lnTo>
                                      <a:lnTo>
                                        <a:pt x="12065" y="204089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56769" y="64389"/>
                                      </a:moveTo>
                                      <a:lnTo>
                                        <a:pt x="49530" y="64389"/>
                                      </a:lnTo>
                                      <a:lnTo>
                                        <a:pt x="49530" y="95250"/>
                                      </a:lnTo>
                                      <a:lnTo>
                                        <a:pt x="56769" y="95250"/>
                                      </a:lnTo>
                                      <a:lnTo>
                                        <a:pt x="56769" y="64389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4709" y="396494"/>
                                      </a:moveTo>
                                      <a:lnTo>
                                        <a:pt x="53340" y="408533"/>
                                      </a:lnTo>
                                      <a:lnTo>
                                        <a:pt x="53340" y="418719"/>
                                      </a:lnTo>
                                      <a:lnTo>
                                        <a:pt x="53340" y="446786"/>
                                      </a:lnTo>
                                      <a:lnTo>
                                        <a:pt x="18796" y="434213"/>
                                      </a:lnTo>
                                      <a:lnTo>
                                        <a:pt x="17526" y="433705"/>
                                      </a:lnTo>
                                      <a:lnTo>
                                        <a:pt x="15748" y="433197"/>
                                      </a:lnTo>
                                      <a:lnTo>
                                        <a:pt x="13462" y="432689"/>
                                      </a:lnTo>
                                      <a:lnTo>
                                        <a:pt x="17653" y="431800"/>
                                      </a:lnTo>
                                      <a:lnTo>
                                        <a:pt x="18796" y="431419"/>
                                      </a:lnTo>
                                      <a:lnTo>
                                        <a:pt x="53340" y="418719"/>
                                      </a:lnTo>
                                      <a:lnTo>
                                        <a:pt x="53340" y="408533"/>
                                      </a:lnTo>
                                      <a:lnTo>
                                        <a:pt x="3556" y="427609"/>
                                      </a:lnTo>
                                      <a:lnTo>
                                        <a:pt x="3556" y="437515"/>
                                      </a:lnTo>
                                      <a:lnTo>
                                        <a:pt x="84709" y="468630"/>
                                      </a:lnTo>
                                      <a:lnTo>
                                        <a:pt x="84709" y="458089"/>
                                      </a:lnTo>
                                      <a:lnTo>
                                        <a:pt x="61976" y="449961"/>
                                      </a:lnTo>
                                      <a:lnTo>
                                        <a:pt x="61976" y="446786"/>
                                      </a:lnTo>
                                      <a:lnTo>
                                        <a:pt x="61976" y="418719"/>
                                      </a:lnTo>
                                      <a:lnTo>
                                        <a:pt x="61976" y="415544"/>
                                      </a:lnTo>
                                      <a:lnTo>
                                        <a:pt x="84709" y="406908"/>
                                      </a:lnTo>
                                      <a:lnTo>
                                        <a:pt x="84709" y="396494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4709" y="283591"/>
                                      </a:moveTo>
                                      <a:lnTo>
                                        <a:pt x="26797" y="283591"/>
                                      </a:lnTo>
                                      <a:lnTo>
                                        <a:pt x="26797" y="292862"/>
                                      </a:lnTo>
                                      <a:lnTo>
                                        <a:pt x="84709" y="292862"/>
                                      </a:lnTo>
                                      <a:lnTo>
                                        <a:pt x="84709" y="283591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4709" y="242951"/>
                                      </a:moveTo>
                                      <a:lnTo>
                                        <a:pt x="26797" y="219837"/>
                                      </a:lnTo>
                                      <a:lnTo>
                                        <a:pt x="26797" y="229616"/>
                                      </a:lnTo>
                                      <a:lnTo>
                                        <a:pt x="69088" y="244983"/>
                                      </a:lnTo>
                                      <a:lnTo>
                                        <a:pt x="71374" y="245872"/>
                                      </a:lnTo>
                                      <a:lnTo>
                                        <a:pt x="74041" y="246507"/>
                                      </a:lnTo>
                                      <a:lnTo>
                                        <a:pt x="76962" y="247015"/>
                                      </a:lnTo>
                                      <a:lnTo>
                                        <a:pt x="74676" y="247396"/>
                                      </a:lnTo>
                                      <a:lnTo>
                                        <a:pt x="71882" y="248031"/>
                                      </a:lnTo>
                                      <a:lnTo>
                                        <a:pt x="68834" y="249174"/>
                                      </a:lnTo>
                                      <a:lnTo>
                                        <a:pt x="26797" y="263779"/>
                                      </a:lnTo>
                                      <a:lnTo>
                                        <a:pt x="26797" y="273939"/>
                                      </a:lnTo>
                                      <a:lnTo>
                                        <a:pt x="84709" y="252095"/>
                                      </a:lnTo>
                                      <a:lnTo>
                                        <a:pt x="84709" y="242951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4709" y="201295"/>
                                      </a:moveTo>
                                      <a:lnTo>
                                        <a:pt x="26797" y="201295"/>
                                      </a:lnTo>
                                      <a:lnTo>
                                        <a:pt x="26797" y="210566"/>
                                      </a:lnTo>
                                      <a:lnTo>
                                        <a:pt x="84709" y="210566"/>
                                      </a:lnTo>
                                      <a:lnTo>
                                        <a:pt x="84709" y="201295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5979" y="354584"/>
                                      </a:moveTo>
                                      <a:lnTo>
                                        <a:pt x="84709" y="349250"/>
                                      </a:lnTo>
                                      <a:lnTo>
                                        <a:pt x="82042" y="344805"/>
                                      </a:lnTo>
                                      <a:lnTo>
                                        <a:pt x="73152" y="344805"/>
                                      </a:lnTo>
                                      <a:lnTo>
                                        <a:pt x="76581" y="349250"/>
                                      </a:lnTo>
                                      <a:lnTo>
                                        <a:pt x="78232" y="353949"/>
                                      </a:lnTo>
                                      <a:lnTo>
                                        <a:pt x="78232" y="364998"/>
                                      </a:lnTo>
                                      <a:lnTo>
                                        <a:pt x="76327" y="369824"/>
                                      </a:lnTo>
                                      <a:lnTo>
                                        <a:pt x="68453" y="376936"/>
                                      </a:lnTo>
                                      <a:lnTo>
                                        <a:pt x="63119" y="378714"/>
                                      </a:lnTo>
                                      <a:lnTo>
                                        <a:pt x="49403" y="378714"/>
                                      </a:lnTo>
                                      <a:lnTo>
                                        <a:pt x="43815" y="376809"/>
                                      </a:lnTo>
                                      <a:lnTo>
                                        <a:pt x="39624" y="372999"/>
                                      </a:lnTo>
                                      <a:lnTo>
                                        <a:pt x="35306" y="369316"/>
                                      </a:lnTo>
                                      <a:lnTo>
                                        <a:pt x="33274" y="364363"/>
                                      </a:lnTo>
                                      <a:lnTo>
                                        <a:pt x="33274" y="353568"/>
                                      </a:lnTo>
                                      <a:lnTo>
                                        <a:pt x="34582" y="349250"/>
                                      </a:lnTo>
                                      <a:lnTo>
                                        <a:pt x="34671" y="348996"/>
                                      </a:lnTo>
                                      <a:lnTo>
                                        <a:pt x="37617" y="344805"/>
                                      </a:lnTo>
                                      <a:lnTo>
                                        <a:pt x="28130" y="344805"/>
                                      </a:lnTo>
                                      <a:lnTo>
                                        <a:pt x="26289" y="348615"/>
                                      </a:lnTo>
                                      <a:lnTo>
                                        <a:pt x="25400" y="353060"/>
                                      </a:lnTo>
                                      <a:lnTo>
                                        <a:pt x="25400" y="367284"/>
                                      </a:lnTo>
                                      <a:lnTo>
                                        <a:pt x="28321" y="374523"/>
                                      </a:lnTo>
                                      <a:lnTo>
                                        <a:pt x="34036" y="379984"/>
                                      </a:lnTo>
                                      <a:lnTo>
                                        <a:pt x="39878" y="385445"/>
                                      </a:lnTo>
                                      <a:lnTo>
                                        <a:pt x="47498" y="388239"/>
                                      </a:lnTo>
                                      <a:lnTo>
                                        <a:pt x="65659" y="388239"/>
                                      </a:lnTo>
                                      <a:lnTo>
                                        <a:pt x="72644" y="385699"/>
                                      </a:lnTo>
                                      <a:lnTo>
                                        <a:pt x="79971" y="378714"/>
                                      </a:lnTo>
                                      <a:lnTo>
                                        <a:pt x="83312" y="375539"/>
                                      </a:lnTo>
                                      <a:lnTo>
                                        <a:pt x="85979" y="368935"/>
                                      </a:lnTo>
                                      <a:lnTo>
                                        <a:pt x="85979" y="354584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5979" y="310642"/>
                                      </a:moveTo>
                                      <a:lnTo>
                                        <a:pt x="85344" y="307721"/>
                                      </a:lnTo>
                                      <a:lnTo>
                                        <a:pt x="84074" y="305562"/>
                                      </a:lnTo>
                                      <a:lnTo>
                                        <a:pt x="76200" y="305562"/>
                                      </a:lnTo>
                                      <a:lnTo>
                                        <a:pt x="77470" y="307340"/>
                                      </a:lnTo>
                                      <a:lnTo>
                                        <a:pt x="78105" y="309245"/>
                                      </a:lnTo>
                                      <a:lnTo>
                                        <a:pt x="78105" y="314706"/>
                                      </a:lnTo>
                                      <a:lnTo>
                                        <a:pt x="77343" y="316865"/>
                                      </a:lnTo>
                                      <a:lnTo>
                                        <a:pt x="73914" y="319532"/>
                                      </a:lnTo>
                                      <a:lnTo>
                                        <a:pt x="71247" y="320167"/>
                                      </a:lnTo>
                                      <a:lnTo>
                                        <a:pt x="34671" y="320167"/>
                                      </a:lnTo>
                                      <a:lnTo>
                                        <a:pt x="34671" y="305562"/>
                                      </a:lnTo>
                                      <a:lnTo>
                                        <a:pt x="26797" y="305562"/>
                                      </a:lnTo>
                                      <a:lnTo>
                                        <a:pt x="26797" y="320167"/>
                                      </a:lnTo>
                                      <a:lnTo>
                                        <a:pt x="9652" y="320167"/>
                                      </a:lnTo>
                                      <a:lnTo>
                                        <a:pt x="12573" y="329438"/>
                                      </a:lnTo>
                                      <a:lnTo>
                                        <a:pt x="26797" y="329438"/>
                                      </a:lnTo>
                                      <a:lnTo>
                                        <a:pt x="26797" y="339471"/>
                                      </a:lnTo>
                                      <a:lnTo>
                                        <a:pt x="34671" y="339471"/>
                                      </a:lnTo>
                                      <a:lnTo>
                                        <a:pt x="34671" y="329438"/>
                                      </a:lnTo>
                                      <a:lnTo>
                                        <a:pt x="80264" y="329438"/>
                                      </a:lnTo>
                                      <a:lnTo>
                                        <a:pt x="85979" y="324358"/>
                                      </a:lnTo>
                                      <a:lnTo>
                                        <a:pt x="85979" y="310642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5979" y="161290"/>
                                      </a:moveTo>
                                      <a:lnTo>
                                        <a:pt x="85344" y="158369"/>
                                      </a:lnTo>
                                      <a:lnTo>
                                        <a:pt x="84074" y="156210"/>
                                      </a:lnTo>
                                      <a:lnTo>
                                        <a:pt x="76200" y="156210"/>
                                      </a:lnTo>
                                      <a:lnTo>
                                        <a:pt x="77470" y="157988"/>
                                      </a:lnTo>
                                      <a:lnTo>
                                        <a:pt x="78105" y="159893"/>
                                      </a:lnTo>
                                      <a:lnTo>
                                        <a:pt x="78105" y="165354"/>
                                      </a:lnTo>
                                      <a:lnTo>
                                        <a:pt x="77343" y="167513"/>
                                      </a:lnTo>
                                      <a:lnTo>
                                        <a:pt x="73914" y="170180"/>
                                      </a:lnTo>
                                      <a:lnTo>
                                        <a:pt x="71247" y="170815"/>
                                      </a:lnTo>
                                      <a:lnTo>
                                        <a:pt x="34671" y="170815"/>
                                      </a:lnTo>
                                      <a:lnTo>
                                        <a:pt x="34671" y="156210"/>
                                      </a:lnTo>
                                      <a:lnTo>
                                        <a:pt x="26797" y="156210"/>
                                      </a:lnTo>
                                      <a:lnTo>
                                        <a:pt x="26797" y="170815"/>
                                      </a:lnTo>
                                      <a:lnTo>
                                        <a:pt x="9652" y="170815"/>
                                      </a:lnTo>
                                      <a:lnTo>
                                        <a:pt x="12573" y="180086"/>
                                      </a:lnTo>
                                      <a:lnTo>
                                        <a:pt x="26797" y="180086"/>
                                      </a:lnTo>
                                      <a:lnTo>
                                        <a:pt x="26797" y="190119"/>
                                      </a:lnTo>
                                      <a:lnTo>
                                        <a:pt x="34671" y="190119"/>
                                      </a:lnTo>
                                      <a:lnTo>
                                        <a:pt x="34671" y="180086"/>
                                      </a:lnTo>
                                      <a:lnTo>
                                        <a:pt x="80264" y="180086"/>
                                      </a:lnTo>
                                      <a:lnTo>
                                        <a:pt x="85979" y="175006"/>
                                      </a:lnTo>
                                      <a:lnTo>
                                        <a:pt x="85979" y="161290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6741" y="21844"/>
                                      </a:moveTo>
                                      <a:lnTo>
                                        <a:pt x="78638" y="6908"/>
                                      </a:lnTo>
                                      <a:lnTo>
                                        <a:pt x="78638" y="27940"/>
                                      </a:lnTo>
                                      <a:lnTo>
                                        <a:pt x="78232" y="29718"/>
                                      </a:lnTo>
                                      <a:lnTo>
                                        <a:pt x="77152" y="31750"/>
                                      </a:lnTo>
                                      <a:lnTo>
                                        <a:pt x="76454" y="33147"/>
                                      </a:lnTo>
                                      <a:lnTo>
                                        <a:pt x="76327" y="33401"/>
                                      </a:lnTo>
                                      <a:lnTo>
                                        <a:pt x="61595" y="41275"/>
                                      </a:lnTo>
                                      <a:lnTo>
                                        <a:pt x="56515" y="41275"/>
                                      </a:lnTo>
                                      <a:lnTo>
                                        <a:pt x="47244" y="36703"/>
                                      </a:lnTo>
                                      <a:lnTo>
                                        <a:pt x="45847" y="35433"/>
                                      </a:lnTo>
                                      <a:lnTo>
                                        <a:pt x="44577" y="33655"/>
                                      </a:lnTo>
                                      <a:lnTo>
                                        <a:pt x="43332" y="30861"/>
                                      </a:lnTo>
                                      <a:lnTo>
                                        <a:pt x="42799" y="29718"/>
                                      </a:lnTo>
                                      <a:lnTo>
                                        <a:pt x="42481" y="27940"/>
                                      </a:lnTo>
                                      <a:lnTo>
                                        <a:pt x="42418" y="22733"/>
                                      </a:lnTo>
                                      <a:lnTo>
                                        <a:pt x="42799" y="20574"/>
                                      </a:lnTo>
                                      <a:lnTo>
                                        <a:pt x="54991" y="9906"/>
                                      </a:lnTo>
                                      <a:lnTo>
                                        <a:pt x="54089" y="9906"/>
                                      </a:lnTo>
                                      <a:lnTo>
                                        <a:pt x="57912" y="9525"/>
                                      </a:lnTo>
                                      <a:lnTo>
                                        <a:pt x="63373" y="9525"/>
                                      </a:lnTo>
                                      <a:lnTo>
                                        <a:pt x="65786" y="9906"/>
                                      </a:lnTo>
                                      <a:lnTo>
                                        <a:pt x="68503" y="10795"/>
                                      </a:lnTo>
                                      <a:lnTo>
                                        <a:pt x="70231" y="11303"/>
                                      </a:lnTo>
                                      <a:lnTo>
                                        <a:pt x="78638" y="27940"/>
                                      </a:lnTo>
                                      <a:lnTo>
                                        <a:pt x="78638" y="6908"/>
                                      </a:lnTo>
                                      <a:lnTo>
                                        <a:pt x="76581" y="4953"/>
                                      </a:lnTo>
                                      <a:lnTo>
                                        <a:pt x="73787" y="3175"/>
                                      </a:lnTo>
                                      <a:lnTo>
                                        <a:pt x="67183" y="635"/>
                                      </a:lnTo>
                                      <a:lnTo>
                                        <a:pt x="63500" y="0"/>
                                      </a:lnTo>
                                      <a:lnTo>
                                        <a:pt x="55753" y="0"/>
                                      </a:lnTo>
                                      <a:lnTo>
                                        <a:pt x="51625" y="635"/>
                                      </a:lnTo>
                                      <a:lnTo>
                                        <a:pt x="52108" y="635"/>
                                      </a:lnTo>
                                      <a:lnTo>
                                        <a:pt x="49403" y="1651"/>
                                      </a:lnTo>
                                      <a:lnTo>
                                        <a:pt x="34544" y="19685"/>
                                      </a:lnTo>
                                      <a:lnTo>
                                        <a:pt x="34544" y="31750"/>
                                      </a:lnTo>
                                      <a:lnTo>
                                        <a:pt x="37973" y="37973"/>
                                      </a:lnTo>
                                      <a:lnTo>
                                        <a:pt x="44704" y="41656"/>
                                      </a:lnTo>
                                      <a:lnTo>
                                        <a:pt x="44704" y="41910"/>
                                      </a:lnTo>
                                      <a:lnTo>
                                        <a:pt x="39497" y="41910"/>
                                      </a:lnTo>
                                      <a:lnTo>
                                        <a:pt x="34925" y="41275"/>
                                      </a:lnTo>
                                      <a:lnTo>
                                        <a:pt x="30734" y="40259"/>
                                      </a:lnTo>
                                      <a:lnTo>
                                        <a:pt x="27470" y="39370"/>
                                      </a:lnTo>
                                      <a:lnTo>
                                        <a:pt x="27089" y="39370"/>
                                      </a:lnTo>
                                      <a:lnTo>
                                        <a:pt x="10668" y="21844"/>
                                      </a:lnTo>
                                      <a:lnTo>
                                        <a:pt x="10668" y="13716"/>
                                      </a:lnTo>
                                      <a:lnTo>
                                        <a:pt x="10858" y="12827"/>
                                      </a:lnTo>
                                      <a:lnTo>
                                        <a:pt x="11607" y="9906"/>
                                      </a:lnTo>
                                      <a:lnTo>
                                        <a:pt x="11709" y="9525"/>
                                      </a:lnTo>
                                      <a:lnTo>
                                        <a:pt x="11811" y="9144"/>
                                      </a:lnTo>
                                      <a:lnTo>
                                        <a:pt x="13843" y="4953"/>
                                      </a:lnTo>
                                      <a:lnTo>
                                        <a:pt x="5080" y="4953"/>
                                      </a:lnTo>
                                      <a:lnTo>
                                        <a:pt x="3556" y="8382"/>
                                      </a:lnTo>
                                      <a:lnTo>
                                        <a:pt x="2857" y="12446"/>
                                      </a:lnTo>
                                      <a:lnTo>
                                        <a:pt x="2794" y="23368"/>
                                      </a:lnTo>
                                      <a:lnTo>
                                        <a:pt x="3835" y="27559"/>
                                      </a:lnTo>
                                      <a:lnTo>
                                        <a:pt x="15621" y="42418"/>
                                      </a:lnTo>
                                      <a:lnTo>
                                        <a:pt x="19685" y="45339"/>
                                      </a:lnTo>
                                      <a:lnTo>
                                        <a:pt x="24638" y="47625"/>
                                      </a:lnTo>
                                      <a:lnTo>
                                        <a:pt x="36195" y="50673"/>
                                      </a:lnTo>
                                      <a:lnTo>
                                        <a:pt x="42545" y="51562"/>
                                      </a:lnTo>
                                      <a:lnTo>
                                        <a:pt x="55372" y="51562"/>
                                      </a:lnTo>
                                      <a:lnTo>
                                        <a:pt x="60579" y="50927"/>
                                      </a:lnTo>
                                      <a:lnTo>
                                        <a:pt x="69723" y="48641"/>
                                      </a:lnTo>
                                      <a:lnTo>
                                        <a:pt x="73660" y="46863"/>
                                      </a:lnTo>
                                      <a:lnTo>
                                        <a:pt x="76835" y="44577"/>
                                      </a:lnTo>
                                      <a:lnTo>
                                        <a:pt x="80010" y="42418"/>
                                      </a:lnTo>
                                      <a:lnTo>
                                        <a:pt x="80441" y="41910"/>
                                      </a:lnTo>
                                      <a:lnTo>
                                        <a:pt x="80987" y="41275"/>
                                      </a:lnTo>
                                      <a:lnTo>
                                        <a:pt x="82423" y="39624"/>
                                      </a:lnTo>
                                      <a:lnTo>
                                        <a:pt x="84201" y="36449"/>
                                      </a:lnTo>
                                      <a:lnTo>
                                        <a:pt x="85598" y="33655"/>
                                      </a:lnTo>
                                      <a:lnTo>
                                        <a:pt x="85725" y="33401"/>
                                      </a:lnTo>
                                      <a:lnTo>
                                        <a:pt x="85852" y="33147"/>
                                      </a:lnTo>
                                      <a:lnTo>
                                        <a:pt x="86702" y="29718"/>
                                      </a:lnTo>
                                      <a:lnTo>
                                        <a:pt x="86741" y="21844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111887" y="144018"/>
                                      </a:moveTo>
                                      <a:lnTo>
                                        <a:pt x="26797" y="97409"/>
                                      </a:lnTo>
                                      <a:lnTo>
                                        <a:pt x="26797" y="107061"/>
                                      </a:lnTo>
                                      <a:lnTo>
                                        <a:pt x="71501" y="123444"/>
                                      </a:lnTo>
                                      <a:lnTo>
                                        <a:pt x="73406" y="124079"/>
                                      </a:lnTo>
                                      <a:lnTo>
                                        <a:pt x="74803" y="124460"/>
                                      </a:lnTo>
                                      <a:lnTo>
                                        <a:pt x="75692" y="124587"/>
                                      </a:lnTo>
                                      <a:lnTo>
                                        <a:pt x="75692" y="124968"/>
                                      </a:lnTo>
                                      <a:lnTo>
                                        <a:pt x="73406" y="125476"/>
                                      </a:lnTo>
                                      <a:lnTo>
                                        <a:pt x="71882" y="125984"/>
                                      </a:lnTo>
                                      <a:lnTo>
                                        <a:pt x="71374" y="126111"/>
                                      </a:lnTo>
                                      <a:lnTo>
                                        <a:pt x="26797" y="141732"/>
                                      </a:lnTo>
                                      <a:lnTo>
                                        <a:pt x="26797" y="152019"/>
                                      </a:lnTo>
                                      <a:lnTo>
                                        <a:pt x="84582" y="129413"/>
                                      </a:lnTo>
                                      <a:lnTo>
                                        <a:pt x="95504" y="134112"/>
                                      </a:lnTo>
                                      <a:lnTo>
                                        <a:pt x="101092" y="136398"/>
                                      </a:lnTo>
                                      <a:lnTo>
                                        <a:pt x="103886" y="139954"/>
                                      </a:lnTo>
                                      <a:lnTo>
                                        <a:pt x="103847" y="146431"/>
                                      </a:lnTo>
                                      <a:lnTo>
                                        <a:pt x="103505" y="148082"/>
                                      </a:lnTo>
                                      <a:lnTo>
                                        <a:pt x="102870" y="150114"/>
                                      </a:lnTo>
                                      <a:lnTo>
                                        <a:pt x="111252" y="150114"/>
                                      </a:lnTo>
                                      <a:lnTo>
                                        <a:pt x="111633" y="148463"/>
                                      </a:lnTo>
                                      <a:lnTo>
                                        <a:pt x="111887" y="146431"/>
                                      </a:lnTo>
                                      <a:lnTo>
                                        <a:pt x="111887" y="1440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58FDE7" id="Group 44" o:spid="_x0000_s1026" style="width:8.85pt;height:36.9pt;mso-position-horizontal-relative:char;mso-position-vertical-relative:line" coordsize="112395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">
                      <v:shape id="Graphic 45" o:spid="_x0000_s1027" style="position:absolute;width:112395;height:468630;visibility:visible;mso-wrap-style:square;v-text-anchor:top" coordsize="112395,46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" path="m12065,286385r-635,-1397l10287,283718,9144,282575r-1397,-635l4318,281940r-1397,635l1778,283718,635,284988,,286385r,3302l635,291211r2286,2286l4318,294132r3429,l9271,293497r2286,-2286l12065,289687r,-3302xem12065,204089r-635,-1397l10287,201422,9144,200279r-1397,-635l4318,199644r-1397,635l1778,201422,635,202692,,204089r,3302l635,208915r2286,2286l4318,211836r3429,l9271,211201r2286,-2286l12065,207391r,-3302xem56769,64389r-7239,l49530,95250r7239,l56769,64389xem84709,396494l53340,408533r,10186l53340,446786,18796,434213r-1270,-508l15748,433197r-2286,-508l17653,431800r1143,-381l53340,418719r,-10186l3556,427609r,9906l84709,468630r,-10541l61976,449961r,-3175l61976,418719r,-3175l84709,406908r,-10414xem84709,283591r-57912,l26797,292862r57912,l84709,283591xem84709,242951l26797,219837r,9779l69088,244983r2286,889l74041,246507r2921,508l74676,247396r-2794,635l68834,249174,26797,263779r,10160l84709,252095r,-9144xem84709,201295r-57912,l26797,210566r57912,l84709,201295xem85979,354584r-1270,-5334l82042,344805r-8890,l76581,349250r1651,4699l78232,364998r-1905,4826l68453,376936r-5334,1778l49403,378714r-5588,-1905l39624,372999r-4318,-3683l33274,364363r,-10795l34582,349250r89,-254l37617,344805r-9487,l26289,348615r-889,4445l25400,367284r2921,7239l34036,379984r5842,5461l47498,388239r18161,l72644,385699r7327,-6985l83312,375539r2667,-6604l85979,354584xem85979,310642r-635,-2921l84074,305562r-7874,l77470,307340r635,1905l78105,314706r-762,2159l73914,319532r-2667,635l34671,320167r,-14605l26797,305562r,14605l9652,320167r2921,9271l26797,329438r,10033l34671,339471r,-10033l80264,329438r5715,-5080l85979,310642xem85979,161290r-635,-2921l84074,156210r-7874,l77470,157988r635,1905l78105,165354r-762,2159l73914,170180r-2667,635l34671,170815r,-14605l26797,156210r,14605l9652,170815r2921,9271l26797,180086r,10033l34671,190119r,-10033l80264,180086r5715,-5080l85979,161290xem86741,21844l78638,6908r,21032l78232,29718r-1080,2032l76454,33147r-127,254l61595,41275r-5080,l47244,36703,45847,35433,44577,33655,43332,30861r-533,-1143l42481,27940r-63,-5207l42799,20574,54991,9906r-902,l57912,9525r5461,l65786,9906r2717,889l70231,11303r8407,16637l78638,6908,76581,4953,73787,3175,67183,635,63500,,55753,,51625,635r483,l49403,1651,34544,19685r,12065l37973,37973r6731,3683l44704,41910r-5207,l34925,41275,30734,40259r-3264,-889l27089,39370,10668,21844r,-8128l10858,12827r749,-2921l11709,9525r102,-381l13843,4953r-8763,l3556,8382r-699,4064l2794,23368r1041,4191l15621,42418r4064,2921l24638,47625r11557,3048l42545,51562r12827,l60579,50927r9144,-2286l73660,46863r3175,-2286l80010,42418r431,-508l80987,41275r1436,-1651l84201,36449r1397,-2794l85725,33401r127,-254l86702,29718r39,-7874xem111887,144018l26797,97409r,9652l71501,123444r1905,635l74803,124460r889,127l75692,124968r-2286,508l71882,125984r-508,127l26797,141732r,10287l84582,129413r10922,4699l101092,136398r2794,3556l103847,146431r-342,1651l102870,150114r8382,l111633,148463r254,-2032l111887,144018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4" w:type="dxa"/>
          </w:tcPr>
          <w:p w14:paraId="4385B93C" w14:textId="77777777" w:rsidR="004E2488" w:rsidRDefault="004E2488">
            <w:pPr>
              <w:pStyle w:val="TableParagraph"/>
              <w:rPr>
                <w:sz w:val="8"/>
              </w:rPr>
            </w:pPr>
          </w:p>
          <w:p w14:paraId="7C201147" w14:textId="77777777" w:rsidR="004E2488" w:rsidRDefault="00000000">
            <w:pPr>
              <w:pStyle w:val="TableParagraph"/>
              <w:ind w:left="37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0BB263" wp14:editId="61C76471">
                      <wp:extent cx="112395" cy="471170"/>
                      <wp:effectExtent l="0" t="0" r="0" b="0"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71170"/>
                                <a:chOff x="0" y="0"/>
                                <a:chExt cx="112395" cy="47117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112395" cy="471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71170">
                                      <a:moveTo>
                                        <a:pt x="12065" y="288798"/>
                                      </a:moveTo>
                                      <a:lnTo>
                                        <a:pt x="11430" y="287401"/>
                                      </a:lnTo>
                                      <a:lnTo>
                                        <a:pt x="10287" y="286131"/>
                                      </a:lnTo>
                                      <a:lnTo>
                                        <a:pt x="9144" y="284988"/>
                                      </a:lnTo>
                                      <a:lnTo>
                                        <a:pt x="7747" y="284353"/>
                                      </a:lnTo>
                                      <a:lnTo>
                                        <a:pt x="4318" y="284353"/>
                                      </a:lnTo>
                                      <a:lnTo>
                                        <a:pt x="2921" y="284988"/>
                                      </a:lnTo>
                                      <a:lnTo>
                                        <a:pt x="1778" y="286131"/>
                                      </a:lnTo>
                                      <a:lnTo>
                                        <a:pt x="635" y="287401"/>
                                      </a:lnTo>
                                      <a:lnTo>
                                        <a:pt x="0" y="288798"/>
                                      </a:lnTo>
                                      <a:lnTo>
                                        <a:pt x="0" y="292100"/>
                                      </a:lnTo>
                                      <a:lnTo>
                                        <a:pt x="635" y="293624"/>
                                      </a:lnTo>
                                      <a:lnTo>
                                        <a:pt x="2921" y="295910"/>
                                      </a:lnTo>
                                      <a:lnTo>
                                        <a:pt x="4318" y="296545"/>
                                      </a:lnTo>
                                      <a:lnTo>
                                        <a:pt x="7747" y="296545"/>
                                      </a:lnTo>
                                      <a:lnTo>
                                        <a:pt x="9271" y="295910"/>
                                      </a:lnTo>
                                      <a:lnTo>
                                        <a:pt x="11557" y="293624"/>
                                      </a:lnTo>
                                      <a:lnTo>
                                        <a:pt x="12065" y="292100"/>
                                      </a:lnTo>
                                      <a:lnTo>
                                        <a:pt x="12065" y="288798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12065" y="206502"/>
                                      </a:moveTo>
                                      <a:lnTo>
                                        <a:pt x="11430" y="205105"/>
                                      </a:lnTo>
                                      <a:lnTo>
                                        <a:pt x="10287" y="203835"/>
                                      </a:lnTo>
                                      <a:lnTo>
                                        <a:pt x="9144" y="202692"/>
                                      </a:lnTo>
                                      <a:lnTo>
                                        <a:pt x="7747" y="202057"/>
                                      </a:lnTo>
                                      <a:lnTo>
                                        <a:pt x="4318" y="202057"/>
                                      </a:lnTo>
                                      <a:lnTo>
                                        <a:pt x="2921" y="202692"/>
                                      </a:lnTo>
                                      <a:lnTo>
                                        <a:pt x="1778" y="203835"/>
                                      </a:lnTo>
                                      <a:lnTo>
                                        <a:pt x="635" y="205105"/>
                                      </a:lnTo>
                                      <a:lnTo>
                                        <a:pt x="0" y="206502"/>
                                      </a:lnTo>
                                      <a:lnTo>
                                        <a:pt x="0" y="209804"/>
                                      </a:lnTo>
                                      <a:lnTo>
                                        <a:pt x="635" y="211328"/>
                                      </a:lnTo>
                                      <a:lnTo>
                                        <a:pt x="2921" y="213614"/>
                                      </a:lnTo>
                                      <a:lnTo>
                                        <a:pt x="4318" y="214249"/>
                                      </a:lnTo>
                                      <a:lnTo>
                                        <a:pt x="7747" y="214249"/>
                                      </a:lnTo>
                                      <a:lnTo>
                                        <a:pt x="9271" y="213614"/>
                                      </a:lnTo>
                                      <a:lnTo>
                                        <a:pt x="11557" y="211328"/>
                                      </a:lnTo>
                                      <a:lnTo>
                                        <a:pt x="12065" y="209804"/>
                                      </a:lnTo>
                                      <a:lnTo>
                                        <a:pt x="12065" y="206502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56769" y="66802"/>
                                      </a:moveTo>
                                      <a:lnTo>
                                        <a:pt x="49530" y="66802"/>
                                      </a:lnTo>
                                      <a:lnTo>
                                        <a:pt x="49530" y="97663"/>
                                      </a:lnTo>
                                      <a:lnTo>
                                        <a:pt x="56769" y="97663"/>
                                      </a:lnTo>
                                      <a:lnTo>
                                        <a:pt x="56769" y="66802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84709" y="398907"/>
                                      </a:moveTo>
                                      <a:lnTo>
                                        <a:pt x="53340" y="410946"/>
                                      </a:lnTo>
                                      <a:lnTo>
                                        <a:pt x="53340" y="421132"/>
                                      </a:lnTo>
                                      <a:lnTo>
                                        <a:pt x="53340" y="449199"/>
                                      </a:lnTo>
                                      <a:lnTo>
                                        <a:pt x="18796" y="436626"/>
                                      </a:lnTo>
                                      <a:lnTo>
                                        <a:pt x="17526" y="436118"/>
                                      </a:lnTo>
                                      <a:lnTo>
                                        <a:pt x="15748" y="435610"/>
                                      </a:lnTo>
                                      <a:lnTo>
                                        <a:pt x="13462" y="435102"/>
                                      </a:lnTo>
                                      <a:lnTo>
                                        <a:pt x="17653" y="434213"/>
                                      </a:lnTo>
                                      <a:lnTo>
                                        <a:pt x="18796" y="433832"/>
                                      </a:lnTo>
                                      <a:lnTo>
                                        <a:pt x="53340" y="421132"/>
                                      </a:lnTo>
                                      <a:lnTo>
                                        <a:pt x="53340" y="410946"/>
                                      </a:lnTo>
                                      <a:lnTo>
                                        <a:pt x="3556" y="430022"/>
                                      </a:lnTo>
                                      <a:lnTo>
                                        <a:pt x="3556" y="439928"/>
                                      </a:lnTo>
                                      <a:lnTo>
                                        <a:pt x="84709" y="471043"/>
                                      </a:lnTo>
                                      <a:lnTo>
                                        <a:pt x="84709" y="460502"/>
                                      </a:lnTo>
                                      <a:lnTo>
                                        <a:pt x="61976" y="452374"/>
                                      </a:lnTo>
                                      <a:lnTo>
                                        <a:pt x="61976" y="449199"/>
                                      </a:lnTo>
                                      <a:lnTo>
                                        <a:pt x="61976" y="421132"/>
                                      </a:lnTo>
                                      <a:lnTo>
                                        <a:pt x="61976" y="417957"/>
                                      </a:lnTo>
                                      <a:lnTo>
                                        <a:pt x="84709" y="409321"/>
                                      </a:lnTo>
                                      <a:lnTo>
                                        <a:pt x="84709" y="398907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84709" y="286004"/>
                                      </a:moveTo>
                                      <a:lnTo>
                                        <a:pt x="26797" y="286004"/>
                                      </a:lnTo>
                                      <a:lnTo>
                                        <a:pt x="26797" y="295275"/>
                                      </a:lnTo>
                                      <a:lnTo>
                                        <a:pt x="84709" y="295275"/>
                                      </a:lnTo>
                                      <a:lnTo>
                                        <a:pt x="84709" y="286004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84709" y="245364"/>
                                      </a:moveTo>
                                      <a:lnTo>
                                        <a:pt x="26797" y="222250"/>
                                      </a:lnTo>
                                      <a:lnTo>
                                        <a:pt x="26797" y="232029"/>
                                      </a:lnTo>
                                      <a:lnTo>
                                        <a:pt x="69088" y="247396"/>
                                      </a:lnTo>
                                      <a:lnTo>
                                        <a:pt x="71374" y="248285"/>
                                      </a:lnTo>
                                      <a:lnTo>
                                        <a:pt x="74041" y="248920"/>
                                      </a:lnTo>
                                      <a:lnTo>
                                        <a:pt x="76962" y="249428"/>
                                      </a:lnTo>
                                      <a:lnTo>
                                        <a:pt x="74676" y="249809"/>
                                      </a:lnTo>
                                      <a:lnTo>
                                        <a:pt x="71882" y="250444"/>
                                      </a:lnTo>
                                      <a:lnTo>
                                        <a:pt x="68834" y="251587"/>
                                      </a:lnTo>
                                      <a:lnTo>
                                        <a:pt x="26797" y="266192"/>
                                      </a:lnTo>
                                      <a:lnTo>
                                        <a:pt x="26797" y="276352"/>
                                      </a:lnTo>
                                      <a:lnTo>
                                        <a:pt x="84709" y="254508"/>
                                      </a:lnTo>
                                      <a:lnTo>
                                        <a:pt x="84709" y="245364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84709" y="203708"/>
                                      </a:moveTo>
                                      <a:lnTo>
                                        <a:pt x="26797" y="203708"/>
                                      </a:lnTo>
                                      <a:lnTo>
                                        <a:pt x="26797" y="212979"/>
                                      </a:lnTo>
                                      <a:lnTo>
                                        <a:pt x="84709" y="212979"/>
                                      </a:lnTo>
                                      <a:lnTo>
                                        <a:pt x="84709" y="203708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85217" y="29337"/>
                                      </a:moveTo>
                                      <a:lnTo>
                                        <a:pt x="45847" y="18161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4191" y="0"/>
                                      </a:lnTo>
                                      <a:lnTo>
                                        <a:pt x="4191" y="51562"/>
                                      </a:lnTo>
                                      <a:lnTo>
                                        <a:pt x="12573" y="51562"/>
                                      </a:lnTo>
                                      <a:lnTo>
                                        <a:pt x="12573" y="10922"/>
                                      </a:lnTo>
                                      <a:lnTo>
                                        <a:pt x="14224" y="11938"/>
                                      </a:lnTo>
                                      <a:lnTo>
                                        <a:pt x="50800" y="29591"/>
                                      </a:lnTo>
                                      <a:lnTo>
                                        <a:pt x="85217" y="39370"/>
                                      </a:lnTo>
                                      <a:lnTo>
                                        <a:pt x="85217" y="29337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85979" y="356997"/>
                                      </a:moveTo>
                                      <a:lnTo>
                                        <a:pt x="84709" y="351663"/>
                                      </a:lnTo>
                                      <a:lnTo>
                                        <a:pt x="82042" y="347218"/>
                                      </a:lnTo>
                                      <a:lnTo>
                                        <a:pt x="73152" y="347218"/>
                                      </a:lnTo>
                                      <a:lnTo>
                                        <a:pt x="76581" y="351663"/>
                                      </a:lnTo>
                                      <a:lnTo>
                                        <a:pt x="78232" y="356362"/>
                                      </a:lnTo>
                                      <a:lnTo>
                                        <a:pt x="78232" y="367411"/>
                                      </a:lnTo>
                                      <a:lnTo>
                                        <a:pt x="76327" y="372237"/>
                                      </a:lnTo>
                                      <a:lnTo>
                                        <a:pt x="68453" y="379349"/>
                                      </a:lnTo>
                                      <a:lnTo>
                                        <a:pt x="63119" y="381127"/>
                                      </a:lnTo>
                                      <a:lnTo>
                                        <a:pt x="49403" y="381127"/>
                                      </a:lnTo>
                                      <a:lnTo>
                                        <a:pt x="44183" y="379349"/>
                                      </a:lnTo>
                                      <a:lnTo>
                                        <a:pt x="43942" y="379349"/>
                                      </a:lnTo>
                                      <a:lnTo>
                                        <a:pt x="39624" y="375412"/>
                                      </a:lnTo>
                                      <a:lnTo>
                                        <a:pt x="35306" y="371729"/>
                                      </a:lnTo>
                                      <a:lnTo>
                                        <a:pt x="33274" y="366776"/>
                                      </a:lnTo>
                                      <a:lnTo>
                                        <a:pt x="33274" y="355981"/>
                                      </a:lnTo>
                                      <a:lnTo>
                                        <a:pt x="34582" y="351663"/>
                                      </a:lnTo>
                                      <a:lnTo>
                                        <a:pt x="34671" y="351409"/>
                                      </a:lnTo>
                                      <a:lnTo>
                                        <a:pt x="37617" y="347218"/>
                                      </a:lnTo>
                                      <a:lnTo>
                                        <a:pt x="28130" y="347218"/>
                                      </a:lnTo>
                                      <a:lnTo>
                                        <a:pt x="26289" y="351028"/>
                                      </a:lnTo>
                                      <a:lnTo>
                                        <a:pt x="25400" y="355473"/>
                                      </a:lnTo>
                                      <a:lnTo>
                                        <a:pt x="25400" y="369697"/>
                                      </a:lnTo>
                                      <a:lnTo>
                                        <a:pt x="28321" y="376936"/>
                                      </a:lnTo>
                                      <a:lnTo>
                                        <a:pt x="34036" y="382397"/>
                                      </a:lnTo>
                                      <a:lnTo>
                                        <a:pt x="39878" y="387858"/>
                                      </a:lnTo>
                                      <a:lnTo>
                                        <a:pt x="47498" y="390652"/>
                                      </a:lnTo>
                                      <a:lnTo>
                                        <a:pt x="65659" y="390652"/>
                                      </a:lnTo>
                                      <a:lnTo>
                                        <a:pt x="72644" y="388112"/>
                                      </a:lnTo>
                                      <a:lnTo>
                                        <a:pt x="79971" y="381127"/>
                                      </a:lnTo>
                                      <a:lnTo>
                                        <a:pt x="83312" y="377952"/>
                                      </a:lnTo>
                                      <a:lnTo>
                                        <a:pt x="85979" y="371348"/>
                                      </a:lnTo>
                                      <a:lnTo>
                                        <a:pt x="85979" y="356997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85979" y="313055"/>
                                      </a:moveTo>
                                      <a:lnTo>
                                        <a:pt x="85344" y="310134"/>
                                      </a:lnTo>
                                      <a:lnTo>
                                        <a:pt x="84074" y="307975"/>
                                      </a:lnTo>
                                      <a:lnTo>
                                        <a:pt x="76200" y="307975"/>
                                      </a:lnTo>
                                      <a:lnTo>
                                        <a:pt x="77470" y="309753"/>
                                      </a:lnTo>
                                      <a:lnTo>
                                        <a:pt x="78105" y="311658"/>
                                      </a:lnTo>
                                      <a:lnTo>
                                        <a:pt x="78105" y="317119"/>
                                      </a:lnTo>
                                      <a:lnTo>
                                        <a:pt x="77343" y="319278"/>
                                      </a:lnTo>
                                      <a:lnTo>
                                        <a:pt x="73914" y="321945"/>
                                      </a:lnTo>
                                      <a:lnTo>
                                        <a:pt x="71247" y="322580"/>
                                      </a:lnTo>
                                      <a:lnTo>
                                        <a:pt x="34671" y="322580"/>
                                      </a:lnTo>
                                      <a:lnTo>
                                        <a:pt x="34671" y="307975"/>
                                      </a:lnTo>
                                      <a:lnTo>
                                        <a:pt x="26797" y="307975"/>
                                      </a:lnTo>
                                      <a:lnTo>
                                        <a:pt x="26797" y="322580"/>
                                      </a:lnTo>
                                      <a:lnTo>
                                        <a:pt x="9652" y="322580"/>
                                      </a:lnTo>
                                      <a:lnTo>
                                        <a:pt x="12573" y="331851"/>
                                      </a:lnTo>
                                      <a:lnTo>
                                        <a:pt x="26797" y="331851"/>
                                      </a:lnTo>
                                      <a:lnTo>
                                        <a:pt x="26797" y="341884"/>
                                      </a:lnTo>
                                      <a:lnTo>
                                        <a:pt x="34671" y="341884"/>
                                      </a:lnTo>
                                      <a:lnTo>
                                        <a:pt x="34671" y="331851"/>
                                      </a:lnTo>
                                      <a:lnTo>
                                        <a:pt x="80264" y="331851"/>
                                      </a:lnTo>
                                      <a:lnTo>
                                        <a:pt x="85979" y="326771"/>
                                      </a:lnTo>
                                      <a:lnTo>
                                        <a:pt x="85979" y="313055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85979" y="163703"/>
                                      </a:moveTo>
                                      <a:lnTo>
                                        <a:pt x="85344" y="160782"/>
                                      </a:lnTo>
                                      <a:lnTo>
                                        <a:pt x="84074" y="158623"/>
                                      </a:lnTo>
                                      <a:lnTo>
                                        <a:pt x="76200" y="158623"/>
                                      </a:lnTo>
                                      <a:lnTo>
                                        <a:pt x="77470" y="160401"/>
                                      </a:lnTo>
                                      <a:lnTo>
                                        <a:pt x="78105" y="162306"/>
                                      </a:lnTo>
                                      <a:lnTo>
                                        <a:pt x="78105" y="167767"/>
                                      </a:lnTo>
                                      <a:lnTo>
                                        <a:pt x="77343" y="169926"/>
                                      </a:lnTo>
                                      <a:lnTo>
                                        <a:pt x="73914" y="172593"/>
                                      </a:lnTo>
                                      <a:lnTo>
                                        <a:pt x="71247" y="173228"/>
                                      </a:lnTo>
                                      <a:lnTo>
                                        <a:pt x="34671" y="173228"/>
                                      </a:lnTo>
                                      <a:lnTo>
                                        <a:pt x="34671" y="158623"/>
                                      </a:lnTo>
                                      <a:lnTo>
                                        <a:pt x="26797" y="158623"/>
                                      </a:lnTo>
                                      <a:lnTo>
                                        <a:pt x="26797" y="173228"/>
                                      </a:lnTo>
                                      <a:lnTo>
                                        <a:pt x="9652" y="173228"/>
                                      </a:lnTo>
                                      <a:lnTo>
                                        <a:pt x="12573" y="182499"/>
                                      </a:lnTo>
                                      <a:lnTo>
                                        <a:pt x="26797" y="182499"/>
                                      </a:lnTo>
                                      <a:lnTo>
                                        <a:pt x="26797" y="192532"/>
                                      </a:lnTo>
                                      <a:lnTo>
                                        <a:pt x="34671" y="192532"/>
                                      </a:lnTo>
                                      <a:lnTo>
                                        <a:pt x="34671" y="182499"/>
                                      </a:lnTo>
                                      <a:lnTo>
                                        <a:pt x="80264" y="182499"/>
                                      </a:lnTo>
                                      <a:lnTo>
                                        <a:pt x="85979" y="177419"/>
                                      </a:lnTo>
                                      <a:lnTo>
                                        <a:pt x="85979" y="163703"/>
                                      </a:lnTo>
                                      <a:close/>
                                    </a:path>
                                    <a:path w="112395" h="471170">
                                      <a:moveTo>
                                        <a:pt x="111887" y="146431"/>
                                      </a:moveTo>
                                      <a:lnTo>
                                        <a:pt x="26797" y="99822"/>
                                      </a:lnTo>
                                      <a:lnTo>
                                        <a:pt x="26797" y="109474"/>
                                      </a:lnTo>
                                      <a:lnTo>
                                        <a:pt x="71501" y="125857"/>
                                      </a:lnTo>
                                      <a:lnTo>
                                        <a:pt x="73406" y="126492"/>
                                      </a:lnTo>
                                      <a:lnTo>
                                        <a:pt x="75260" y="127000"/>
                                      </a:lnTo>
                                      <a:lnTo>
                                        <a:pt x="75692" y="127000"/>
                                      </a:lnTo>
                                      <a:lnTo>
                                        <a:pt x="75692" y="127381"/>
                                      </a:lnTo>
                                      <a:lnTo>
                                        <a:pt x="73406" y="127889"/>
                                      </a:lnTo>
                                      <a:lnTo>
                                        <a:pt x="71374" y="128524"/>
                                      </a:lnTo>
                                      <a:lnTo>
                                        <a:pt x="26797" y="144145"/>
                                      </a:lnTo>
                                      <a:lnTo>
                                        <a:pt x="26797" y="154432"/>
                                      </a:lnTo>
                                      <a:lnTo>
                                        <a:pt x="84582" y="131826"/>
                                      </a:lnTo>
                                      <a:lnTo>
                                        <a:pt x="95504" y="136525"/>
                                      </a:lnTo>
                                      <a:lnTo>
                                        <a:pt x="101092" y="138811"/>
                                      </a:lnTo>
                                      <a:lnTo>
                                        <a:pt x="103886" y="142367"/>
                                      </a:lnTo>
                                      <a:lnTo>
                                        <a:pt x="103847" y="148844"/>
                                      </a:lnTo>
                                      <a:lnTo>
                                        <a:pt x="103505" y="150495"/>
                                      </a:lnTo>
                                      <a:lnTo>
                                        <a:pt x="102870" y="152527"/>
                                      </a:lnTo>
                                      <a:lnTo>
                                        <a:pt x="111252" y="152527"/>
                                      </a:lnTo>
                                      <a:lnTo>
                                        <a:pt x="111633" y="150876"/>
                                      </a:lnTo>
                                      <a:lnTo>
                                        <a:pt x="111887" y="148844"/>
                                      </a:lnTo>
                                      <a:lnTo>
                                        <a:pt x="111887" y="1464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FB5FC" id="Group 46" o:spid="_x0000_s1026" style="width:8.85pt;height:37.1pt;mso-position-horizontal-relative:char;mso-position-vertical-relative:line" coordsize="112395,47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">
                      <v:shape id="Graphic 47" o:spid="_x0000_s1027" style="position:absolute;width:112395;height:471170;visibility:visible;mso-wrap-style:square;v-text-anchor:top" coordsize="112395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" path="m12065,288798r-635,-1397l10287,286131,9144,284988r-1397,-635l4318,284353r-1397,635l1778,286131,635,287401,,288798r,3302l635,293624r2286,2286l4318,296545r3429,l9271,295910r2286,-2286l12065,292100r,-3302xem12065,206502r-635,-1397l10287,203835,9144,202692r-1397,-635l4318,202057r-1397,635l1778,203835,635,205105,,206502r,3302l635,211328r2286,2286l4318,214249r3429,l9271,213614r2286,-2286l12065,209804r,-3302xem56769,66802r-7239,l49530,97663r7239,l56769,66802xem84709,398907l53340,410946r,10186l53340,449199,18796,436626r-1270,-508l15748,435610r-2286,-508l17653,434213r1143,-381l53340,421132r,-10186l3556,430022r,9906l84709,471043r,-10541l61976,452374r,-3175l61976,421132r,-3175l84709,409321r,-10414xem84709,286004r-57912,l26797,295275r57912,l84709,286004xem84709,245364l26797,222250r,9779l69088,247396r2286,889l74041,248920r2921,508l74676,249809r-2794,635l68834,251587,26797,266192r,10160l84709,254508r,-9144xem84709,203708r-57912,l26797,212979r57912,l84709,203708xem85217,29337l45847,18161,9525,,4191,r,51562l12573,51562r,-40640l14224,11938,50800,29591r34417,9779l85217,29337xem85979,356997r-1270,-5334l82042,347218r-8890,l76581,351663r1651,4699l78232,367411r-1905,4826l68453,379349r-5334,1778l49403,381127r-5220,-1778l43942,379349r-4318,-3937l35306,371729r-2032,-4953l33274,355981r1308,-4318l34671,351409r2946,-4191l28130,347218r-1841,3810l25400,355473r,14224l28321,376936r5715,5461l39878,387858r7620,2794l65659,390652r6985,-2540l79971,381127r3341,-3175l85979,371348r,-14351xem85979,313055r-635,-2921l84074,307975r-7874,l77470,309753r635,1905l78105,317119r-762,2159l73914,321945r-2667,635l34671,322580r,-14605l26797,307975r,14605l9652,322580r2921,9271l26797,331851r,10033l34671,341884r,-10033l80264,331851r5715,-5080l85979,313055xem85979,163703r-635,-2921l84074,158623r-7874,l77470,160401r635,1905l78105,167767r-762,2159l73914,172593r-2667,635l34671,173228r,-14605l26797,158623r,14605l9652,173228r2921,9271l26797,182499r,10033l34671,192532r,-10033l80264,182499r5715,-5080l85979,163703xem111887,146431l26797,99822r,9652l71501,125857r1905,635l75260,127000r432,l75692,127381r-2286,508l71374,128524,26797,144145r,10287l84582,131826r10922,4699l101092,138811r2794,3556l103847,148844r-342,1651l102870,152527r8382,l111633,150876r254,-2032l111887,14643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4" w:type="dxa"/>
          </w:tcPr>
          <w:p w14:paraId="7543D2DE" w14:textId="77777777" w:rsidR="004E2488" w:rsidRDefault="004E2488">
            <w:pPr>
              <w:pStyle w:val="TableParagraph"/>
              <w:spacing w:before="13"/>
              <w:rPr>
                <w:sz w:val="7"/>
              </w:rPr>
            </w:pPr>
          </w:p>
          <w:p w14:paraId="45FD7513" w14:textId="77777777" w:rsidR="004E2488" w:rsidRDefault="00000000">
            <w:pPr>
              <w:pStyle w:val="TableParagraph"/>
              <w:ind w:left="22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9653325" wp14:editId="7A67E216">
                      <wp:extent cx="112395" cy="468630"/>
                      <wp:effectExtent l="0" t="0" r="0" b="0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68630"/>
                                <a:chOff x="0" y="0"/>
                                <a:chExt cx="112395" cy="46863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112395" cy="468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68630">
                                      <a:moveTo>
                                        <a:pt x="12065" y="286258"/>
                                      </a:moveTo>
                                      <a:lnTo>
                                        <a:pt x="11430" y="284861"/>
                                      </a:lnTo>
                                      <a:lnTo>
                                        <a:pt x="10287" y="283591"/>
                                      </a:lnTo>
                                      <a:lnTo>
                                        <a:pt x="9144" y="282448"/>
                                      </a:lnTo>
                                      <a:lnTo>
                                        <a:pt x="7747" y="281813"/>
                                      </a:lnTo>
                                      <a:lnTo>
                                        <a:pt x="4318" y="281813"/>
                                      </a:lnTo>
                                      <a:lnTo>
                                        <a:pt x="2921" y="282448"/>
                                      </a:lnTo>
                                      <a:lnTo>
                                        <a:pt x="1778" y="283591"/>
                                      </a:lnTo>
                                      <a:lnTo>
                                        <a:pt x="635" y="284861"/>
                                      </a:lnTo>
                                      <a:lnTo>
                                        <a:pt x="0" y="286258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635" y="291084"/>
                                      </a:lnTo>
                                      <a:lnTo>
                                        <a:pt x="2921" y="293370"/>
                                      </a:lnTo>
                                      <a:lnTo>
                                        <a:pt x="4318" y="294005"/>
                                      </a:lnTo>
                                      <a:lnTo>
                                        <a:pt x="7747" y="294005"/>
                                      </a:lnTo>
                                      <a:lnTo>
                                        <a:pt x="9271" y="293370"/>
                                      </a:lnTo>
                                      <a:lnTo>
                                        <a:pt x="11557" y="291084"/>
                                      </a:lnTo>
                                      <a:lnTo>
                                        <a:pt x="12065" y="289560"/>
                                      </a:lnTo>
                                      <a:lnTo>
                                        <a:pt x="12065" y="286258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12065" y="203962"/>
                                      </a:moveTo>
                                      <a:lnTo>
                                        <a:pt x="11430" y="202565"/>
                                      </a:lnTo>
                                      <a:lnTo>
                                        <a:pt x="10287" y="201295"/>
                                      </a:lnTo>
                                      <a:lnTo>
                                        <a:pt x="9144" y="200152"/>
                                      </a:lnTo>
                                      <a:lnTo>
                                        <a:pt x="7747" y="199517"/>
                                      </a:lnTo>
                                      <a:lnTo>
                                        <a:pt x="4318" y="199517"/>
                                      </a:lnTo>
                                      <a:lnTo>
                                        <a:pt x="2921" y="200152"/>
                                      </a:lnTo>
                                      <a:lnTo>
                                        <a:pt x="1778" y="201295"/>
                                      </a:lnTo>
                                      <a:lnTo>
                                        <a:pt x="635" y="202565"/>
                                      </a:lnTo>
                                      <a:lnTo>
                                        <a:pt x="0" y="203962"/>
                                      </a:lnTo>
                                      <a:lnTo>
                                        <a:pt x="0" y="207264"/>
                                      </a:lnTo>
                                      <a:lnTo>
                                        <a:pt x="635" y="208788"/>
                                      </a:lnTo>
                                      <a:lnTo>
                                        <a:pt x="2921" y="211074"/>
                                      </a:lnTo>
                                      <a:lnTo>
                                        <a:pt x="4318" y="211709"/>
                                      </a:lnTo>
                                      <a:lnTo>
                                        <a:pt x="7747" y="211709"/>
                                      </a:lnTo>
                                      <a:lnTo>
                                        <a:pt x="9271" y="211074"/>
                                      </a:lnTo>
                                      <a:lnTo>
                                        <a:pt x="11557" y="208788"/>
                                      </a:lnTo>
                                      <a:lnTo>
                                        <a:pt x="12065" y="207264"/>
                                      </a:lnTo>
                                      <a:lnTo>
                                        <a:pt x="12065" y="203962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56769" y="64262"/>
                                      </a:moveTo>
                                      <a:lnTo>
                                        <a:pt x="49530" y="64262"/>
                                      </a:lnTo>
                                      <a:lnTo>
                                        <a:pt x="49530" y="95123"/>
                                      </a:lnTo>
                                      <a:lnTo>
                                        <a:pt x="56769" y="95123"/>
                                      </a:lnTo>
                                      <a:lnTo>
                                        <a:pt x="56769" y="64262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78155" y="29845"/>
                                      </a:moveTo>
                                      <a:lnTo>
                                        <a:pt x="45631" y="29845"/>
                                      </a:lnTo>
                                      <a:lnTo>
                                        <a:pt x="45694" y="30099"/>
                                      </a:lnTo>
                                      <a:lnTo>
                                        <a:pt x="78105" y="30099"/>
                                      </a:lnTo>
                                      <a:lnTo>
                                        <a:pt x="78155" y="29845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4709" y="396367"/>
                                      </a:moveTo>
                                      <a:lnTo>
                                        <a:pt x="53340" y="408406"/>
                                      </a:lnTo>
                                      <a:lnTo>
                                        <a:pt x="53340" y="418592"/>
                                      </a:lnTo>
                                      <a:lnTo>
                                        <a:pt x="53340" y="446659"/>
                                      </a:lnTo>
                                      <a:lnTo>
                                        <a:pt x="18796" y="434086"/>
                                      </a:lnTo>
                                      <a:lnTo>
                                        <a:pt x="17526" y="433578"/>
                                      </a:lnTo>
                                      <a:lnTo>
                                        <a:pt x="15748" y="433070"/>
                                      </a:lnTo>
                                      <a:lnTo>
                                        <a:pt x="13462" y="432562"/>
                                      </a:lnTo>
                                      <a:lnTo>
                                        <a:pt x="17653" y="431673"/>
                                      </a:lnTo>
                                      <a:lnTo>
                                        <a:pt x="18796" y="431292"/>
                                      </a:lnTo>
                                      <a:lnTo>
                                        <a:pt x="53340" y="418592"/>
                                      </a:lnTo>
                                      <a:lnTo>
                                        <a:pt x="53340" y="408406"/>
                                      </a:lnTo>
                                      <a:lnTo>
                                        <a:pt x="3556" y="427482"/>
                                      </a:lnTo>
                                      <a:lnTo>
                                        <a:pt x="3556" y="437388"/>
                                      </a:lnTo>
                                      <a:lnTo>
                                        <a:pt x="84709" y="468503"/>
                                      </a:lnTo>
                                      <a:lnTo>
                                        <a:pt x="84709" y="457962"/>
                                      </a:lnTo>
                                      <a:lnTo>
                                        <a:pt x="61976" y="449834"/>
                                      </a:lnTo>
                                      <a:lnTo>
                                        <a:pt x="61976" y="446659"/>
                                      </a:lnTo>
                                      <a:lnTo>
                                        <a:pt x="61976" y="418592"/>
                                      </a:lnTo>
                                      <a:lnTo>
                                        <a:pt x="61976" y="415417"/>
                                      </a:lnTo>
                                      <a:lnTo>
                                        <a:pt x="84709" y="406781"/>
                                      </a:lnTo>
                                      <a:lnTo>
                                        <a:pt x="84709" y="396367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4709" y="283464"/>
                                      </a:moveTo>
                                      <a:lnTo>
                                        <a:pt x="26797" y="283464"/>
                                      </a:lnTo>
                                      <a:lnTo>
                                        <a:pt x="26797" y="292735"/>
                                      </a:lnTo>
                                      <a:lnTo>
                                        <a:pt x="84709" y="292735"/>
                                      </a:lnTo>
                                      <a:lnTo>
                                        <a:pt x="84709" y="283464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4709" y="242824"/>
                                      </a:moveTo>
                                      <a:lnTo>
                                        <a:pt x="26797" y="219710"/>
                                      </a:lnTo>
                                      <a:lnTo>
                                        <a:pt x="26797" y="229489"/>
                                      </a:lnTo>
                                      <a:lnTo>
                                        <a:pt x="69088" y="244856"/>
                                      </a:lnTo>
                                      <a:lnTo>
                                        <a:pt x="71374" y="245745"/>
                                      </a:lnTo>
                                      <a:lnTo>
                                        <a:pt x="74041" y="246380"/>
                                      </a:lnTo>
                                      <a:lnTo>
                                        <a:pt x="76962" y="246888"/>
                                      </a:lnTo>
                                      <a:lnTo>
                                        <a:pt x="74676" y="247269"/>
                                      </a:lnTo>
                                      <a:lnTo>
                                        <a:pt x="71882" y="247904"/>
                                      </a:lnTo>
                                      <a:lnTo>
                                        <a:pt x="68834" y="249047"/>
                                      </a:lnTo>
                                      <a:lnTo>
                                        <a:pt x="26797" y="263652"/>
                                      </a:lnTo>
                                      <a:lnTo>
                                        <a:pt x="26797" y="273812"/>
                                      </a:lnTo>
                                      <a:lnTo>
                                        <a:pt x="84709" y="251968"/>
                                      </a:lnTo>
                                      <a:lnTo>
                                        <a:pt x="84709" y="242824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4709" y="201168"/>
                                      </a:moveTo>
                                      <a:lnTo>
                                        <a:pt x="26797" y="201168"/>
                                      </a:lnTo>
                                      <a:lnTo>
                                        <a:pt x="26797" y="210439"/>
                                      </a:lnTo>
                                      <a:lnTo>
                                        <a:pt x="84709" y="210439"/>
                                      </a:lnTo>
                                      <a:lnTo>
                                        <a:pt x="84709" y="201168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5979" y="354457"/>
                                      </a:moveTo>
                                      <a:lnTo>
                                        <a:pt x="84709" y="349123"/>
                                      </a:lnTo>
                                      <a:lnTo>
                                        <a:pt x="82042" y="344678"/>
                                      </a:lnTo>
                                      <a:lnTo>
                                        <a:pt x="73152" y="344678"/>
                                      </a:lnTo>
                                      <a:lnTo>
                                        <a:pt x="76581" y="349123"/>
                                      </a:lnTo>
                                      <a:lnTo>
                                        <a:pt x="78232" y="353822"/>
                                      </a:lnTo>
                                      <a:lnTo>
                                        <a:pt x="78232" y="364871"/>
                                      </a:lnTo>
                                      <a:lnTo>
                                        <a:pt x="76327" y="369697"/>
                                      </a:lnTo>
                                      <a:lnTo>
                                        <a:pt x="68453" y="376809"/>
                                      </a:lnTo>
                                      <a:lnTo>
                                        <a:pt x="63119" y="378587"/>
                                      </a:lnTo>
                                      <a:lnTo>
                                        <a:pt x="49403" y="378587"/>
                                      </a:lnTo>
                                      <a:lnTo>
                                        <a:pt x="43815" y="376682"/>
                                      </a:lnTo>
                                      <a:lnTo>
                                        <a:pt x="39624" y="372872"/>
                                      </a:lnTo>
                                      <a:lnTo>
                                        <a:pt x="35306" y="369189"/>
                                      </a:lnTo>
                                      <a:lnTo>
                                        <a:pt x="33274" y="364236"/>
                                      </a:lnTo>
                                      <a:lnTo>
                                        <a:pt x="33274" y="353441"/>
                                      </a:lnTo>
                                      <a:lnTo>
                                        <a:pt x="34582" y="349123"/>
                                      </a:lnTo>
                                      <a:lnTo>
                                        <a:pt x="34671" y="348869"/>
                                      </a:lnTo>
                                      <a:lnTo>
                                        <a:pt x="37617" y="344678"/>
                                      </a:lnTo>
                                      <a:lnTo>
                                        <a:pt x="28130" y="344678"/>
                                      </a:lnTo>
                                      <a:lnTo>
                                        <a:pt x="26289" y="348488"/>
                                      </a:lnTo>
                                      <a:lnTo>
                                        <a:pt x="25400" y="352933"/>
                                      </a:lnTo>
                                      <a:lnTo>
                                        <a:pt x="25400" y="367157"/>
                                      </a:lnTo>
                                      <a:lnTo>
                                        <a:pt x="28321" y="374396"/>
                                      </a:lnTo>
                                      <a:lnTo>
                                        <a:pt x="34036" y="379857"/>
                                      </a:lnTo>
                                      <a:lnTo>
                                        <a:pt x="39878" y="385318"/>
                                      </a:lnTo>
                                      <a:lnTo>
                                        <a:pt x="47498" y="388112"/>
                                      </a:lnTo>
                                      <a:lnTo>
                                        <a:pt x="65659" y="388112"/>
                                      </a:lnTo>
                                      <a:lnTo>
                                        <a:pt x="72644" y="385572"/>
                                      </a:lnTo>
                                      <a:lnTo>
                                        <a:pt x="79971" y="378587"/>
                                      </a:lnTo>
                                      <a:lnTo>
                                        <a:pt x="83312" y="375412"/>
                                      </a:lnTo>
                                      <a:lnTo>
                                        <a:pt x="85979" y="368808"/>
                                      </a:lnTo>
                                      <a:lnTo>
                                        <a:pt x="85979" y="354457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5979" y="310515"/>
                                      </a:moveTo>
                                      <a:lnTo>
                                        <a:pt x="85344" y="307594"/>
                                      </a:lnTo>
                                      <a:lnTo>
                                        <a:pt x="84074" y="305435"/>
                                      </a:lnTo>
                                      <a:lnTo>
                                        <a:pt x="76200" y="305435"/>
                                      </a:lnTo>
                                      <a:lnTo>
                                        <a:pt x="77470" y="307213"/>
                                      </a:lnTo>
                                      <a:lnTo>
                                        <a:pt x="78105" y="309118"/>
                                      </a:lnTo>
                                      <a:lnTo>
                                        <a:pt x="78105" y="314579"/>
                                      </a:lnTo>
                                      <a:lnTo>
                                        <a:pt x="77343" y="316738"/>
                                      </a:lnTo>
                                      <a:lnTo>
                                        <a:pt x="73914" y="319405"/>
                                      </a:lnTo>
                                      <a:lnTo>
                                        <a:pt x="71247" y="320040"/>
                                      </a:lnTo>
                                      <a:lnTo>
                                        <a:pt x="34671" y="320040"/>
                                      </a:lnTo>
                                      <a:lnTo>
                                        <a:pt x="34671" y="305435"/>
                                      </a:lnTo>
                                      <a:lnTo>
                                        <a:pt x="26797" y="305435"/>
                                      </a:lnTo>
                                      <a:lnTo>
                                        <a:pt x="26797" y="320040"/>
                                      </a:lnTo>
                                      <a:lnTo>
                                        <a:pt x="9652" y="320040"/>
                                      </a:lnTo>
                                      <a:lnTo>
                                        <a:pt x="12573" y="329311"/>
                                      </a:lnTo>
                                      <a:lnTo>
                                        <a:pt x="26797" y="329311"/>
                                      </a:lnTo>
                                      <a:lnTo>
                                        <a:pt x="26797" y="339344"/>
                                      </a:lnTo>
                                      <a:lnTo>
                                        <a:pt x="34671" y="339344"/>
                                      </a:lnTo>
                                      <a:lnTo>
                                        <a:pt x="34671" y="329311"/>
                                      </a:lnTo>
                                      <a:lnTo>
                                        <a:pt x="80264" y="329311"/>
                                      </a:lnTo>
                                      <a:lnTo>
                                        <a:pt x="85979" y="324231"/>
                                      </a:lnTo>
                                      <a:lnTo>
                                        <a:pt x="85979" y="310515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5979" y="161163"/>
                                      </a:moveTo>
                                      <a:lnTo>
                                        <a:pt x="85344" y="158242"/>
                                      </a:lnTo>
                                      <a:lnTo>
                                        <a:pt x="84074" y="156083"/>
                                      </a:lnTo>
                                      <a:lnTo>
                                        <a:pt x="76200" y="156083"/>
                                      </a:lnTo>
                                      <a:lnTo>
                                        <a:pt x="77470" y="157861"/>
                                      </a:lnTo>
                                      <a:lnTo>
                                        <a:pt x="78105" y="159766"/>
                                      </a:lnTo>
                                      <a:lnTo>
                                        <a:pt x="78105" y="165227"/>
                                      </a:lnTo>
                                      <a:lnTo>
                                        <a:pt x="77343" y="167386"/>
                                      </a:lnTo>
                                      <a:lnTo>
                                        <a:pt x="73914" y="170053"/>
                                      </a:lnTo>
                                      <a:lnTo>
                                        <a:pt x="71247" y="170688"/>
                                      </a:lnTo>
                                      <a:lnTo>
                                        <a:pt x="34671" y="170688"/>
                                      </a:lnTo>
                                      <a:lnTo>
                                        <a:pt x="34671" y="156083"/>
                                      </a:lnTo>
                                      <a:lnTo>
                                        <a:pt x="26797" y="156083"/>
                                      </a:lnTo>
                                      <a:lnTo>
                                        <a:pt x="26797" y="170688"/>
                                      </a:lnTo>
                                      <a:lnTo>
                                        <a:pt x="9652" y="170688"/>
                                      </a:lnTo>
                                      <a:lnTo>
                                        <a:pt x="12573" y="179959"/>
                                      </a:lnTo>
                                      <a:lnTo>
                                        <a:pt x="26797" y="179959"/>
                                      </a:lnTo>
                                      <a:lnTo>
                                        <a:pt x="26797" y="189992"/>
                                      </a:lnTo>
                                      <a:lnTo>
                                        <a:pt x="34671" y="189992"/>
                                      </a:lnTo>
                                      <a:lnTo>
                                        <a:pt x="34671" y="179959"/>
                                      </a:lnTo>
                                      <a:lnTo>
                                        <a:pt x="80264" y="179959"/>
                                      </a:lnTo>
                                      <a:lnTo>
                                        <a:pt x="85979" y="174879"/>
                                      </a:lnTo>
                                      <a:lnTo>
                                        <a:pt x="85979" y="161163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86614" y="22352"/>
                                      </a:moveTo>
                                      <a:lnTo>
                                        <a:pt x="86182" y="19939"/>
                                      </a:lnTo>
                                      <a:lnTo>
                                        <a:pt x="86080" y="19431"/>
                                      </a:lnTo>
                                      <a:lnTo>
                                        <a:pt x="85979" y="18796"/>
                                      </a:lnTo>
                                      <a:lnTo>
                                        <a:pt x="84569" y="14859"/>
                                      </a:lnTo>
                                      <a:lnTo>
                                        <a:pt x="83820" y="12700"/>
                                      </a:lnTo>
                                      <a:lnTo>
                                        <a:pt x="83731" y="12446"/>
                                      </a:lnTo>
                                      <a:lnTo>
                                        <a:pt x="83693" y="12319"/>
                                      </a:lnTo>
                                      <a:lnTo>
                                        <a:pt x="82194" y="9906"/>
                                      </a:lnTo>
                                      <a:lnTo>
                                        <a:pt x="82042" y="9652"/>
                                      </a:lnTo>
                                      <a:lnTo>
                                        <a:pt x="77851" y="4953"/>
                                      </a:lnTo>
                                      <a:lnTo>
                                        <a:pt x="75311" y="3175"/>
                                      </a:lnTo>
                                      <a:lnTo>
                                        <a:pt x="69469" y="635"/>
                                      </a:lnTo>
                                      <a:lnTo>
                                        <a:pt x="66167" y="0"/>
                                      </a:lnTo>
                                      <a:lnTo>
                                        <a:pt x="60452" y="0"/>
                                      </a:lnTo>
                                      <a:lnTo>
                                        <a:pt x="58293" y="254"/>
                                      </a:lnTo>
                                      <a:lnTo>
                                        <a:pt x="56134" y="1016"/>
                                      </a:lnTo>
                                      <a:lnTo>
                                        <a:pt x="53975" y="1651"/>
                                      </a:lnTo>
                                      <a:lnTo>
                                        <a:pt x="41275" y="14859"/>
                                      </a:lnTo>
                                      <a:lnTo>
                                        <a:pt x="40068" y="12700"/>
                                      </a:lnTo>
                                      <a:lnTo>
                                        <a:pt x="39370" y="11430"/>
                                      </a:lnTo>
                                      <a:lnTo>
                                        <a:pt x="36830" y="8636"/>
                                      </a:lnTo>
                                      <a:lnTo>
                                        <a:pt x="33401" y="6350"/>
                                      </a:lnTo>
                                      <a:lnTo>
                                        <a:pt x="30607" y="4445"/>
                                      </a:lnTo>
                                      <a:lnTo>
                                        <a:pt x="27305" y="3429"/>
                                      </a:lnTo>
                                      <a:lnTo>
                                        <a:pt x="20574" y="3429"/>
                                      </a:lnTo>
                                      <a:lnTo>
                                        <a:pt x="17780" y="4064"/>
                                      </a:lnTo>
                                      <a:lnTo>
                                        <a:pt x="15367" y="5207"/>
                                      </a:lnTo>
                                      <a:lnTo>
                                        <a:pt x="12827" y="6350"/>
                                      </a:lnTo>
                                      <a:lnTo>
                                        <a:pt x="10541" y="7874"/>
                                      </a:lnTo>
                                      <a:lnTo>
                                        <a:pt x="8763" y="9906"/>
                                      </a:lnTo>
                                      <a:lnTo>
                                        <a:pt x="6858" y="11938"/>
                                      </a:lnTo>
                                      <a:lnTo>
                                        <a:pt x="5753" y="13843"/>
                                      </a:lnTo>
                                      <a:lnTo>
                                        <a:pt x="5410" y="14478"/>
                                      </a:lnTo>
                                      <a:lnTo>
                                        <a:pt x="4445" y="17145"/>
                                      </a:lnTo>
                                      <a:lnTo>
                                        <a:pt x="3505" y="19431"/>
                                      </a:lnTo>
                                      <a:lnTo>
                                        <a:pt x="3403" y="19685"/>
                                      </a:lnTo>
                                      <a:lnTo>
                                        <a:pt x="3302" y="19939"/>
                                      </a:lnTo>
                                      <a:lnTo>
                                        <a:pt x="3124" y="20955"/>
                                      </a:lnTo>
                                      <a:lnTo>
                                        <a:pt x="18059" y="48641"/>
                                      </a:lnTo>
                                      <a:lnTo>
                                        <a:pt x="18465" y="48641"/>
                                      </a:lnTo>
                                      <a:lnTo>
                                        <a:pt x="20574" y="49022"/>
                                      </a:lnTo>
                                      <a:lnTo>
                                        <a:pt x="27305" y="49022"/>
                                      </a:lnTo>
                                      <a:lnTo>
                                        <a:pt x="30607" y="48006"/>
                                      </a:lnTo>
                                      <a:lnTo>
                                        <a:pt x="40982" y="38100"/>
                                      </a:lnTo>
                                      <a:lnTo>
                                        <a:pt x="41452" y="38100"/>
                                      </a:lnTo>
                                      <a:lnTo>
                                        <a:pt x="60452" y="52578"/>
                                      </a:lnTo>
                                      <a:lnTo>
                                        <a:pt x="66167" y="52578"/>
                                      </a:lnTo>
                                      <a:lnTo>
                                        <a:pt x="82181" y="42545"/>
                                      </a:lnTo>
                                      <a:lnTo>
                                        <a:pt x="83693" y="40005"/>
                                      </a:lnTo>
                                      <a:lnTo>
                                        <a:pt x="85979" y="33655"/>
                                      </a:lnTo>
                                      <a:lnTo>
                                        <a:pt x="86614" y="30099"/>
                                      </a:lnTo>
                                      <a:lnTo>
                                        <a:pt x="78105" y="30099"/>
                                      </a:lnTo>
                                      <a:lnTo>
                                        <a:pt x="77978" y="30861"/>
                                      </a:lnTo>
                                      <a:lnTo>
                                        <a:pt x="76644" y="34417"/>
                                      </a:lnTo>
                                      <a:lnTo>
                                        <a:pt x="76542" y="34671"/>
                                      </a:lnTo>
                                      <a:lnTo>
                                        <a:pt x="76454" y="34925"/>
                                      </a:lnTo>
                                      <a:lnTo>
                                        <a:pt x="75311" y="36703"/>
                                      </a:lnTo>
                                      <a:lnTo>
                                        <a:pt x="74422" y="37592"/>
                                      </a:lnTo>
                                      <a:lnTo>
                                        <a:pt x="49771" y="37592"/>
                                      </a:lnTo>
                                      <a:lnTo>
                                        <a:pt x="50292" y="38100"/>
                                      </a:lnTo>
                                      <a:lnTo>
                                        <a:pt x="73914" y="38100"/>
                                      </a:lnTo>
                                      <a:lnTo>
                                        <a:pt x="72771" y="39243"/>
                                      </a:lnTo>
                                      <a:lnTo>
                                        <a:pt x="72288" y="39624"/>
                                      </a:lnTo>
                                      <a:lnTo>
                                        <a:pt x="70739" y="40513"/>
                                      </a:lnTo>
                                      <a:lnTo>
                                        <a:pt x="68707" y="41275"/>
                                      </a:lnTo>
                                      <a:lnTo>
                                        <a:pt x="66675" y="42164"/>
                                      </a:lnTo>
                                      <a:lnTo>
                                        <a:pt x="64389" y="42545"/>
                                      </a:lnTo>
                                      <a:lnTo>
                                        <a:pt x="59436" y="42545"/>
                                      </a:lnTo>
                                      <a:lnTo>
                                        <a:pt x="57810" y="42164"/>
                                      </a:lnTo>
                                      <a:lnTo>
                                        <a:pt x="57607" y="42164"/>
                                      </a:lnTo>
                                      <a:lnTo>
                                        <a:pt x="46609" y="32639"/>
                                      </a:lnTo>
                                      <a:lnTo>
                                        <a:pt x="45897" y="30861"/>
                                      </a:lnTo>
                                      <a:lnTo>
                                        <a:pt x="45694" y="30099"/>
                                      </a:lnTo>
                                      <a:lnTo>
                                        <a:pt x="37350" y="30099"/>
                                      </a:lnTo>
                                      <a:lnTo>
                                        <a:pt x="36830" y="31369"/>
                                      </a:lnTo>
                                      <a:lnTo>
                                        <a:pt x="36068" y="33020"/>
                                      </a:lnTo>
                                      <a:lnTo>
                                        <a:pt x="35179" y="34417"/>
                                      </a:lnTo>
                                      <a:lnTo>
                                        <a:pt x="32639" y="36957"/>
                                      </a:lnTo>
                                      <a:lnTo>
                                        <a:pt x="31229" y="37846"/>
                                      </a:lnTo>
                                      <a:lnTo>
                                        <a:pt x="30835" y="38100"/>
                                      </a:lnTo>
                                      <a:lnTo>
                                        <a:pt x="30683" y="38100"/>
                                      </a:lnTo>
                                      <a:lnTo>
                                        <a:pt x="29591" y="38608"/>
                                      </a:lnTo>
                                      <a:lnTo>
                                        <a:pt x="27940" y="39243"/>
                                      </a:lnTo>
                                      <a:lnTo>
                                        <a:pt x="26162" y="39624"/>
                                      </a:lnTo>
                                      <a:lnTo>
                                        <a:pt x="22352" y="39624"/>
                                      </a:lnTo>
                                      <a:lnTo>
                                        <a:pt x="20574" y="39243"/>
                                      </a:lnTo>
                                      <a:lnTo>
                                        <a:pt x="17602" y="38100"/>
                                      </a:lnTo>
                                      <a:lnTo>
                                        <a:pt x="17462" y="38100"/>
                                      </a:lnTo>
                                      <a:lnTo>
                                        <a:pt x="10972" y="30099"/>
                                      </a:lnTo>
                                      <a:lnTo>
                                        <a:pt x="37350" y="30099"/>
                                      </a:lnTo>
                                      <a:lnTo>
                                        <a:pt x="37465" y="29845"/>
                                      </a:lnTo>
                                      <a:lnTo>
                                        <a:pt x="10972" y="29845"/>
                                      </a:lnTo>
                                      <a:lnTo>
                                        <a:pt x="11036" y="22352"/>
                                      </a:lnTo>
                                      <a:lnTo>
                                        <a:pt x="11684" y="20955"/>
                                      </a:lnTo>
                                      <a:lnTo>
                                        <a:pt x="12065" y="19939"/>
                                      </a:lnTo>
                                      <a:lnTo>
                                        <a:pt x="12166" y="19685"/>
                                      </a:lnTo>
                                      <a:lnTo>
                                        <a:pt x="12268" y="19431"/>
                                      </a:lnTo>
                                      <a:lnTo>
                                        <a:pt x="12687" y="18796"/>
                                      </a:lnTo>
                                      <a:lnTo>
                                        <a:pt x="18796" y="13843"/>
                                      </a:lnTo>
                                      <a:lnTo>
                                        <a:pt x="20447" y="13081"/>
                                      </a:lnTo>
                                      <a:lnTo>
                                        <a:pt x="22352" y="12700"/>
                                      </a:lnTo>
                                      <a:lnTo>
                                        <a:pt x="26162" y="12700"/>
                                      </a:lnTo>
                                      <a:lnTo>
                                        <a:pt x="27940" y="13081"/>
                                      </a:lnTo>
                                      <a:lnTo>
                                        <a:pt x="29591" y="13843"/>
                                      </a:lnTo>
                                      <a:lnTo>
                                        <a:pt x="31242" y="14478"/>
                                      </a:lnTo>
                                      <a:lnTo>
                                        <a:pt x="32639" y="15494"/>
                                      </a:lnTo>
                                      <a:lnTo>
                                        <a:pt x="33782" y="16764"/>
                                      </a:lnTo>
                                      <a:lnTo>
                                        <a:pt x="35052" y="17907"/>
                                      </a:lnTo>
                                      <a:lnTo>
                                        <a:pt x="35687" y="18796"/>
                                      </a:lnTo>
                                      <a:lnTo>
                                        <a:pt x="36106" y="19431"/>
                                      </a:lnTo>
                                      <a:lnTo>
                                        <a:pt x="36703" y="20955"/>
                                      </a:lnTo>
                                      <a:lnTo>
                                        <a:pt x="37338" y="22352"/>
                                      </a:lnTo>
                                      <a:lnTo>
                                        <a:pt x="37465" y="22606"/>
                                      </a:lnTo>
                                      <a:lnTo>
                                        <a:pt x="37731" y="23876"/>
                                      </a:lnTo>
                                      <a:lnTo>
                                        <a:pt x="37706" y="28702"/>
                                      </a:lnTo>
                                      <a:lnTo>
                                        <a:pt x="37541" y="29464"/>
                                      </a:lnTo>
                                      <a:lnTo>
                                        <a:pt x="37465" y="29845"/>
                                      </a:lnTo>
                                      <a:lnTo>
                                        <a:pt x="45631" y="29845"/>
                                      </a:lnTo>
                                      <a:lnTo>
                                        <a:pt x="45364" y="28702"/>
                                      </a:lnTo>
                                      <a:lnTo>
                                        <a:pt x="45339" y="23876"/>
                                      </a:lnTo>
                                      <a:lnTo>
                                        <a:pt x="47447" y="17907"/>
                                      </a:lnTo>
                                      <a:lnTo>
                                        <a:pt x="47561" y="17653"/>
                                      </a:lnTo>
                                      <a:lnTo>
                                        <a:pt x="47866" y="17145"/>
                                      </a:lnTo>
                                      <a:lnTo>
                                        <a:pt x="48679" y="15875"/>
                                      </a:lnTo>
                                      <a:lnTo>
                                        <a:pt x="49034" y="15494"/>
                                      </a:lnTo>
                                      <a:lnTo>
                                        <a:pt x="49733" y="14859"/>
                                      </a:lnTo>
                                      <a:lnTo>
                                        <a:pt x="51676" y="13081"/>
                                      </a:lnTo>
                                      <a:lnTo>
                                        <a:pt x="52171" y="12700"/>
                                      </a:lnTo>
                                      <a:lnTo>
                                        <a:pt x="53276" y="11938"/>
                                      </a:lnTo>
                                      <a:lnTo>
                                        <a:pt x="53124" y="11938"/>
                                      </a:lnTo>
                                      <a:lnTo>
                                        <a:pt x="57188" y="10414"/>
                                      </a:lnTo>
                                      <a:lnTo>
                                        <a:pt x="56845" y="10414"/>
                                      </a:lnTo>
                                      <a:lnTo>
                                        <a:pt x="59563" y="9906"/>
                                      </a:lnTo>
                                      <a:lnTo>
                                        <a:pt x="64389" y="9906"/>
                                      </a:lnTo>
                                      <a:lnTo>
                                        <a:pt x="67259" y="10414"/>
                                      </a:lnTo>
                                      <a:lnTo>
                                        <a:pt x="66903" y="10414"/>
                                      </a:lnTo>
                                      <a:lnTo>
                                        <a:pt x="68707" y="11049"/>
                                      </a:lnTo>
                                      <a:lnTo>
                                        <a:pt x="70739" y="11938"/>
                                      </a:lnTo>
                                      <a:lnTo>
                                        <a:pt x="72390" y="13081"/>
                                      </a:lnTo>
                                      <a:lnTo>
                                        <a:pt x="73787" y="14478"/>
                                      </a:lnTo>
                                      <a:lnTo>
                                        <a:pt x="75311" y="15875"/>
                                      </a:lnTo>
                                      <a:lnTo>
                                        <a:pt x="76454" y="17653"/>
                                      </a:lnTo>
                                      <a:lnTo>
                                        <a:pt x="77114" y="19431"/>
                                      </a:lnTo>
                                      <a:lnTo>
                                        <a:pt x="77978" y="21590"/>
                                      </a:lnTo>
                                      <a:lnTo>
                                        <a:pt x="78359" y="23876"/>
                                      </a:lnTo>
                                      <a:lnTo>
                                        <a:pt x="78359" y="28702"/>
                                      </a:lnTo>
                                      <a:lnTo>
                                        <a:pt x="78219" y="29464"/>
                                      </a:lnTo>
                                      <a:lnTo>
                                        <a:pt x="78155" y="29845"/>
                                      </a:lnTo>
                                      <a:lnTo>
                                        <a:pt x="86614" y="29845"/>
                                      </a:lnTo>
                                      <a:lnTo>
                                        <a:pt x="86614" y="22352"/>
                                      </a:lnTo>
                                      <a:close/>
                                    </a:path>
                                    <a:path w="112395" h="468630">
                                      <a:moveTo>
                                        <a:pt x="111887" y="143891"/>
                                      </a:moveTo>
                                      <a:lnTo>
                                        <a:pt x="26797" y="97282"/>
                                      </a:lnTo>
                                      <a:lnTo>
                                        <a:pt x="26797" y="106934"/>
                                      </a:lnTo>
                                      <a:lnTo>
                                        <a:pt x="71501" y="123317"/>
                                      </a:lnTo>
                                      <a:lnTo>
                                        <a:pt x="73406" y="123952"/>
                                      </a:lnTo>
                                      <a:lnTo>
                                        <a:pt x="74803" y="124333"/>
                                      </a:lnTo>
                                      <a:lnTo>
                                        <a:pt x="75692" y="124460"/>
                                      </a:lnTo>
                                      <a:lnTo>
                                        <a:pt x="75692" y="124841"/>
                                      </a:lnTo>
                                      <a:lnTo>
                                        <a:pt x="73406" y="125349"/>
                                      </a:lnTo>
                                      <a:lnTo>
                                        <a:pt x="71882" y="125857"/>
                                      </a:lnTo>
                                      <a:lnTo>
                                        <a:pt x="71374" y="125984"/>
                                      </a:lnTo>
                                      <a:lnTo>
                                        <a:pt x="26797" y="141605"/>
                                      </a:lnTo>
                                      <a:lnTo>
                                        <a:pt x="26797" y="151892"/>
                                      </a:lnTo>
                                      <a:lnTo>
                                        <a:pt x="84582" y="129286"/>
                                      </a:lnTo>
                                      <a:lnTo>
                                        <a:pt x="95504" y="133985"/>
                                      </a:lnTo>
                                      <a:lnTo>
                                        <a:pt x="101092" y="136271"/>
                                      </a:lnTo>
                                      <a:lnTo>
                                        <a:pt x="103886" y="139827"/>
                                      </a:lnTo>
                                      <a:lnTo>
                                        <a:pt x="103847" y="146304"/>
                                      </a:lnTo>
                                      <a:lnTo>
                                        <a:pt x="103505" y="147955"/>
                                      </a:lnTo>
                                      <a:lnTo>
                                        <a:pt x="102870" y="149987"/>
                                      </a:lnTo>
                                      <a:lnTo>
                                        <a:pt x="111252" y="149987"/>
                                      </a:lnTo>
                                      <a:lnTo>
                                        <a:pt x="111633" y="148336"/>
                                      </a:lnTo>
                                      <a:lnTo>
                                        <a:pt x="111887" y="146304"/>
                                      </a:lnTo>
                                      <a:lnTo>
                                        <a:pt x="111887" y="1438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575437" id="Group 48" o:spid="_x0000_s1026" style="width:8.85pt;height:36.9pt;mso-position-horizontal-relative:char;mso-position-vertical-relative:line" coordsize="112395,4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">
                      <v:shape id="Graphic 49" o:spid="_x0000_s1027" style="position:absolute;width:112395;height:468630;visibility:visible;mso-wrap-style:square;v-text-anchor:top" coordsize="112395,46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" path="m12065,286258r-635,-1397l10287,283591,9144,282448r-1397,-635l4318,281813r-1397,635l1778,283591,635,284861,,286258r,3302l635,291084r2286,2286l4318,294005r3429,l9271,293370r2286,-2286l12065,289560r,-3302xem12065,203962r-635,-1397l10287,201295,9144,200152r-1397,-635l4318,199517r-1397,635l1778,201295,635,202565,,203962r,3302l635,208788r2286,2286l4318,211709r3429,l9271,211074r2286,-2286l12065,207264r,-3302xem56769,64262r-7239,l49530,95123r7239,l56769,64262xem78155,29845r-32524,l45694,30099r32411,l78155,29845xem84709,396367l53340,408406r,10186l53340,446659,18796,434086r-1270,-508l15748,433070r-2286,-508l17653,431673r1143,-381l53340,418592r,-10186l3556,427482r,9906l84709,468503r,-10541l61976,449834r,-3175l61976,418592r,-3175l84709,406781r,-10414xem84709,283464r-57912,l26797,292735r57912,l84709,283464xem84709,242824l26797,219710r,9779l69088,244856r2286,889l74041,246380r2921,508l74676,247269r-2794,635l68834,249047,26797,263652r,10160l84709,251968r,-9144xem84709,201168r-57912,l26797,210439r57912,l84709,201168xem85979,354457r-1270,-5334l82042,344678r-8890,l76581,349123r1651,4699l78232,364871r-1905,4826l68453,376809r-5334,1778l49403,378587r-5588,-1905l39624,372872r-4318,-3683l33274,364236r,-10795l34582,349123r89,-254l37617,344678r-9487,l26289,348488r-889,4445l25400,367157r2921,7239l34036,379857r5842,5461l47498,388112r18161,l72644,385572r7327,-6985l83312,375412r2667,-6604l85979,354457xem85979,310515r-635,-2921l84074,305435r-7874,l77470,307213r635,1905l78105,314579r-762,2159l73914,319405r-2667,635l34671,320040r,-14605l26797,305435r,14605l9652,320040r2921,9271l26797,329311r,10033l34671,339344r,-10033l80264,329311r5715,-5080l85979,310515xem85979,161163r-635,-2921l84074,156083r-7874,l77470,157861r635,1905l78105,165227r-762,2159l73914,170053r-2667,635l34671,170688r,-14605l26797,156083r,14605l9652,170688r2921,9271l26797,179959r,10033l34671,189992r,-10033l80264,179959r5715,-5080l85979,161163xem86614,22352r-432,-2413l86080,19431r-101,-635l84569,14859r-749,-2159l83731,12446r-38,-127l82194,9906r-152,-254l77851,4953,75311,3175,69469,635,66167,,60452,,58293,254r-2159,762l53975,1651,41275,14859,40068,12700r-698,-1270l36830,8636,33401,6350,30607,4445,27305,3429r-6731,l17780,4064,15367,5207,12827,6350,10541,7874,8763,9906,6858,11938,5753,13843r-343,635l4445,17145r-940,2286l3403,19685r-101,254l3124,20955,18059,48641r406,l20574,49022r6731,l30607,48006,40982,38100r470,l60452,52578r5715,l82181,42545r1512,-2540l85979,33655r635,-3556l78105,30099r-127,762l76644,34417r-102,254l76454,34925r-1143,1778l74422,37592r-24651,l50292,38100r23622,l72771,39243r-483,381l70739,40513r-2032,762l66675,42164r-2286,381l59436,42545r-1626,-381l57607,42164,46609,32639r-712,-1778l45694,30099r-8344,l36830,31369r-762,1651l35179,34417r-2540,2540l31229,37846r-394,254l30683,38100r-1092,508l27940,39243r-1778,381l22352,39624r-1778,-381l17602,38100r-140,l10972,30099r26378,l37465,29845r-26493,l11036,22352r648,-1397l12065,19939r101,-254l12268,19431r419,-635l18796,13843r1651,-762l22352,12700r3810,l27940,13081r1651,762l31242,14478r1397,1016l33782,16764r1270,1143l35687,18796r419,635l36703,20955r635,1397l37465,22606r266,1270l37706,28702r-165,762l37465,29845r8166,l45364,28702r-25,-4826l47447,17907r114,-254l47866,17145r813,-1270l49034,15494r699,-635l51676,13081r495,-381l53276,11938r-152,l57188,10414r-343,l59563,9906r4826,l67259,10414r-356,l68707,11049r2032,889l72390,13081r1397,1397l75311,15875r1143,1778l77114,19431r864,2159l78359,23876r,4826l78219,29464r-64,381l86614,29845r,-7493xem111887,143891l26797,97282r,9652l71501,123317r1905,635l74803,124333r889,127l75692,124841r-2286,508l71882,125857r-508,127l26797,141605r,10287l84582,129286r10922,4699l101092,136271r2794,3556l103847,146304r-342,1651l102870,149987r8382,l111633,148336r254,-2032l111887,14389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0" w:type="dxa"/>
          </w:tcPr>
          <w:p w14:paraId="27813F6F" w14:textId="77777777" w:rsidR="004E2488" w:rsidRDefault="004E2488">
            <w:pPr>
              <w:pStyle w:val="TableParagraph"/>
              <w:spacing w:before="1"/>
              <w:rPr>
                <w:sz w:val="8"/>
              </w:rPr>
            </w:pPr>
          </w:p>
          <w:p w14:paraId="246B3D86" w14:textId="77777777" w:rsidR="004E2488" w:rsidRDefault="00000000">
            <w:pPr>
              <w:pStyle w:val="TableParagraph"/>
              <w:ind w:left="22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59696A" wp14:editId="472DF86D">
                      <wp:extent cx="112395" cy="467995"/>
                      <wp:effectExtent l="0" t="0" r="0" b="0"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467995"/>
                                <a:chOff x="0" y="0"/>
                                <a:chExt cx="112395" cy="46799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11239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67995">
                                      <a:moveTo>
                                        <a:pt x="12065" y="285369"/>
                                      </a:moveTo>
                                      <a:lnTo>
                                        <a:pt x="11430" y="283972"/>
                                      </a:lnTo>
                                      <a:lnTo>
                                        <a:pt x="10287" y="282702"/>
                                      </a:lnTo>
                                      <a:lnTo>
                                        <a:pt x="9144" y="281559"/>
                                      </a:lnTo>
                                      <a:lnTo>
                                        <a:pt x="7747" y="280924"/>
                                      </a:lnTo>
                                      <a:lnTo>
                                        <a:pt x="4318" y="280924"/>
                                      </a:lnTo>
                                      <a:lnTo>
                                        <a:pt x="2921" y="281559"/>
                                      </a:lnTo>
                                      <a:lnTo>
                                        <a:pt x="1778" y="282702"/>
                                      </a:lnTo>
                                      <a:lnTo>
                                        <a:pt x="635" y="283972"/>
                                      </a:lnTo>
                                      <a:lnTo>
                                        <a:pt x="0" y="285369"/>
                                      </a:lnTo>
                                      <a:lnTo>
                                        <a:pt x="0" y="288671"/>
                                      </a:lnTo>
                                      <a:lnTo>
                                        <a:pt x="635" y="290195"/>
                                      </a:lnTo>
                                      <a:lnTo>
                                        <a:pt x="2921" y="292481"/>
                                      </a:lnTo>
                                      <a:lnTo>
                                        <a:pt x="4318" y="293116"/>
                                      </a:lnTo>
                                      <a:lnTo>
                                        <a:pt x="7747" y="293116"/>
                                      </a:lnTo>
                                      <a:lnTo>
                                        <a:pt x="9271" y="292481"/>
                                      </a:lnTo>
                                      <a:lnTo>
                                        <a:pt x="11557" y="290195"/>
                                      </a:lnTo>
                                      <a:lnTo>
                                        <a:pt x="12065" y="288671"/>
                                      </a:lnTo>
                                      <a:lnTo>
                                        <a:pt x="12065" y="285369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12065" y="203073"/>
                                      </a:moveTo>
                                      <a:lnTo>
                                        <a:pt x="11430" y="201676"/>
                                      </a:lnTo>
                                      <a:lnTo>
                                        <a:pt x="10287" y="200406"/>
                                      </a:lnTo>
                                      <a:lnTo>
                                        <a:pt x="9144" y="199263"/>
                                      </a:lnTo>
                                      <a:lnTo>
                                        <a:pt x="7747" y="198628"/>
                                      </a:lnTo>
                                      <a:lnTo>
                                        <a:pt x="4318" y="198628"/>
                                      </a:lnTo>
                                      <a:lnTo>
                                        <a:pt x="2921" y="199263"/>
                                      </a:lnTo>
                                      <a:lnTo>
                                        <a:pt x="1778" y="200406"/>
                                      </a:lnTo>
                                      <a:lnTo>
                                        <a:pt x="635" y="201676"/>
                                      </a:lnTo>
                                      <a:lnTo>
                                        <a:pt x="0" y="203073"/>
                                      </a:lnTo>
                                      <a:lnTo>
                                        <a:pt x="0" y="206375"/>
                                      </a:lnTo>
                                      <a:lnTo>
                                        <a:pt x="635" y="207899"/>
                                      </a:lnTo>
                                      <a:lnTo>
                                        <a:pt x="2921" y="210185"/>
                                      </a:lnTo>
                                      <a:lnTo>
                                        <a:pt x="4318" y="210820"/>
                                      </a:lnTo>
                                      <a:lnTo>
                                        <a:pt x="7747" y="210820"/>
                                      </a:lnTo>
                                      <a:lnTo>
                                        <a:pt x="9271" y="210185"/>
                                      </a:lnTo>
                                      <a:lnTo>
                                        <a:pt x="11557" y="207899"/>
                                      </a:lnTo>
                                      <a:lnTo>
                                        <a:pt x="12065" y="206375"/>
                                      </a:lnTo>
                                      <a:lnTo>
                                        <a:pt x="12065" y="203073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56769" y="63373"/>
                                      </a:moveTo>
                                      <a:lnTo>
                                        <a:pt x="49530" y="63373"/>
                                      </a:lnTo>
                                      <a:lnTo>
                                        <a:pt x="49530" y="94234"/>
                                      </a:lnTo>
                                      <a:lnTo>
                                        <a:pt x="56769" y="94234"/>
                                      </a:lnTo>
                                      <a:lnTo>
                                        <a:pt x="56769" y="63373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4709" y="395478"/>
                                      </a:moveTo>
                                      <a:lnTo>
                                        <a:pt x="53340" y="407517"/>
                                      </a:lnTo>
                                      <a:lnTo>
                                        <a:pt x="53340" y="417703"/>
                                      </a:lnTo>
                                      <a:lnTo>
                                        <a:pt x="53340" y="445770"/>
                                      </a:lnTo>
                                      <a:lnTo>
                                        <a:pt x="18796" y="433197"/>
                                      </a:lnTo>
                                      <a:lnTo>
                                        <a:pt x="17526" y="432689"/>
                                      </a:lnTo>
                                      <a:lnTo>
                                        <a:pt x="15748" y="432181"/>
                                      </a:lnTo>
                                      <a:lnTo>
                                        <a:pt x="13462" y="431673"/>
                                      </a:lnTo>
                                      <a:lnTo>
                                        <a:pt x="17653" y="430784"/>
                                      </a:lnTo>
                                      <a:lnTo>
                                        <a:pt x="18796" y="430403"/>
                                      </a:lnTo>
                                      <a:lnTo>
                                        <a:pt x="53340" y="417703"/>
                                      </a:lnTo>
                                      <a:lnTo>
                                        <a:pt x="53340" y="407517"/>
                                      </a:lnTo>
                                      <a:lnTo>
                                        <a:pt x="3556" y="426593"/>
                                      </a:lnTo>
                                      <a:lnTo>
                                        <a:pt x="3556" y="436499"/>
                                      </a:lnTo>
                                      <a:lnTo>
                                        <a:pt x="84709" y="467614"/>
                                      </a:lnTo>
                                      <a:lnTo>
                                        <a:pt x="84709" y="457073"/>
                                      </a:lnTo>
                                      <a:lnTo>
                                        <a:pt x="61976" y="448945"/>
                                      </a:lnTo>
                                      <a:lnTo>
                                        <a:pt x="61976" y="445770"/>
                                      </a:lnTo>
                                      <a:lnTo>
                                        <a:pt x="61976" y="417703"/>
                                      </a:lnTo>
                                      <a:lnTo>
                                        <a:pt x="61976" y="414528"/>
                                      </a:lnTo>
                                      <a:lnTo>
                                        <a:pt x="84709" y="405892"/>
                                      </a:lnTo>
                                      <a:lnTo>
                                        <a:pt x="84709" y="395478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4709" y="282575"/>
                                      </a:moveTo>
                                      <a:lnTo>
                                        <a:pt x="26797" y="282575"/>
                                      </a:lnTo>
                                      <a:lnTo>
                                        <a:pt x="26797" y="291846"/>
                                      </a:lnTo>
                                      <a:lnTo>
                                        <a:pt x="84709" y="291846"/>
                                      </a:lnTo>
                                      <a:lnTo>
                                        <a:pt x="84709" y="282575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4709" y="241935"/>
                                      </a:moveTo>
                                      <a:lnTo>
                                        <a:pt x="26797" y="218821"/>
                                      </a:lnTo>
                                      <a:lnTo>
                                        <a:pt x="26797" y="228600"/>
                                      </a:lnTo>
                                      <a:lnTo>
                                        <a:pt x="69088" y="243967"/>
                                      </a:lnTo>
                                      <a:lnTo>
                                        <a:pt x="71374" y="244856"/>
                                      </a:lnTo>
                                      <a:lnTo>
                                        <a:pt x="74041" y="245491"/>
                                      </a:lnTo>
                                      <a:lnTo>
                                        <a:pt x="76962" y="245999"/>
                                      </a:lnTo>
                                      <a:lnTo>
                                        <a:pt x="74676" y="246380"/>
                                      </a:lnTo>
                                      <a:lnTo>
                                        <a:pt x="71882" y="247015"/>
                                      </a:lnTo>
                                      <a:lnTo>
                                        <a:pt x="68834" y="248158"/>
                                      </a:lnTo>
                                      <a:lnTo>
                                        <a:pt x="26797" y="262763"/>
                                      </a:lnTo>
                                      <a:lnTo>
                                        <a:pt x="26797" y="272923"/>
                                      </a:lnTo>
                                      <a:lnTo>
                                        <a:pt x="84709" y="251079"/>
                                      </a:lnTo>
                                      <a:lnTo>
                                        <a:pt x="84709" y="241935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4709" y="200279"/>
                                      </a:moveTo>
                                      <a:lnTo>
                                        <a:pt x="26797" y="200279"/>
                                      </a:lnTo>
                                      <a:lnTo>
                                        <a:pt x="26797" y="209550"/>
                                      </a:lnTo>
                                      <a:lnTo>
                                        <a:pt x="84709" y="209550"/>
                                      </a:lnTo>
                                      <a:lnTo>
                                        <a:pt x="84709" y="200279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5979" y="353568"/>
                                      </a:moveTo>
                                      <a:lnTo>
                                        <a:pt x="84709" y="348234"/>
                                      </a:lnTo>
                                      <a:lnTo>
                                        <a:pt x="82042" y="343789"/>
                                      </a:lnTo>
                                      <a:lnTo>
                                        <a:pt x="73152" y="343789"/>
                                      </a:lnTo>
                                      <a:lnTo>
                                        <a:pt x="76581" y="348234"/>
                                      </a:lnTo>
                                      <a:lnTo>
                                        <a:pt x="78232" y="352933"/>
                                      </a:lnTo>
                                      <a:lnTo>
                                        <a:pt x="78232" y="363982"/>
                                      </a:lnTo>
                                      <a:lnTo>
                                        <a:pt x="76327" y="368808"/>
                                      </a:lnTo>
                                      <a:lnTo>
                                        <a:pt x="68453" y="375920"/>
                                      </a:lnTo>
                                      <a:lnTo>
                                        <a:pt x="63119" y="377698"/>
                                      </a:lnTo>
                                      <a:lnTo>
                                        <a:pt x="49403" y="377698"/>
                                      </a:lnTo>
                                      <a:lnTo>
                                        <a:pt x="43815" y="375793"/>
                                      </a:lnTo>
                                      <a:lnTo>
                                        <a:pt x="39624" y="371983"/>
                                      </a:lnTo>
                                      <a:lnTo>
                                        <a:pt x="35306" y="368300"/>
                                      </a:lnTo>
                                      <a:lnTo>
                                        <a:pt x="33274" y="363347"/>
                                      </a:lnTo>
                                      <a:lnTo>
                                        <a:pt x="33274" y="352552"/>
                                      </a:lnTo>
                                      <a:lnTo>
                                        <a:pt x="34582" y="348234"/>
                                      </a:lnTo>
                                      <a:lnTo>
                                        <a:pt x="34671" y="347980"/>
                                      </a:lnTo>
                                      <a:lnTo>
                                        <a:pt x="37617" y="343789"/>
                                      </a:lnTo>
                                      <a:lnTo>
                                        <a:pt x="28130" y="343789"/>
                                      </a:lnTo>
                                      <a:lnTo>
                                        <a:pt x="26289" y="347599"/>
                                      </a:lnTo>
                                      <a:lnTo>
                                        <a:pt x="25400" y="352044"/>
                                      </a:lnTo>
                                      <a:lnTo>
                                        <a:pt x="25400" y="366268"/>
                                      </a:lnTo>
                                      <a:lnTo>
                                        <a:pt x="28321" y="373507"/>
                                      </a:lnTo>
                                      <a:lnTo>
                                        <a:pt x="34036" y="378968"/>
                                      </a:lnTo>
                                      <a:lnTo>
                                        <a:pt x="39878" y="384429"/>
                                      </a:lnTo>
                                      <a:lnTo>
                                        <a:pt x="47498" y="387223"/>
                                      </a:lnTo>
                                      <a:lnTo>
                                        <a:pt x="65659" y="387223"/>
                                      </a:lnTo>
                                      <a:lnTo>
                                        <a:pt x="72644" y="384683"/>
                                      </a:lnTo>
                                      <a:lnTo>
                                        <a:pt x="79971" y="377698"/>
                                      </a:lnTo>
                                      <a:lnTo>
                                        <a:pt x="83312" y="374523"/>
                                      </a:lnTo>
                                      <a:lnTo>
                                        <a:pt x="85979" y="367919"/>
                                      </a:lnTo>
                                      <a:lnTo>
                                        <a:pt x="85979" y="353568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5979" y="309626"/>
                                      </a:moveTo>
                                      <a:lnTo>
                                        <a:pt x="85344" y="306705"/>
                                      </a:lnTo>
                                      <a:lnTo>
                                        <a:pt x="84074" y="304546"/>
                                      </a:lnTo>
                                      <a:lnTo>
                                        <a:pt x="76200" y="304546"/>
                                      </a:lnTo>
                                      <a:lnTo>
                                        <a:pt x="77470" y="306324"/>
                                      </a:lnTo>
                                      <a:lnTo>
                                        <a:pt x="78105" y="308229"/>
                                      </a:lnTo>
                                      <a:lnTo>
                                        <a:pt x="78105" y="313690"/>
                                      </a:lnTo>
                                      <a:lnTo>
                                        <a:pt x="77343" y="315849"/>
                                      </a:lnTo>
                                      <a:lnTo>
                                        <a:pt x="73914" y="318516"/>
                                      </a:lnTo>
                                      <a:lnTo>
                                        <a:pt x="71247" y="319151"/>
                                      </a:lnTo>
                                      <a:lnTo>
                                        <a:pt x="34671" y="319151"/>
                                      </a:lnTo>
                                      <a:lnTo>
                                        <a:pt x="34671" y="304546"/>
                                      </a:lnTo>
                                      <a:lnTo>
                                        <a:pt x="26797" y="304546"/>
                                      </a:lnTo>
                                      <a:lnTo>
                                        <a:pt x="26797" y="319151"/>
                                      </a:lnTo>
                                      <a:lnTo>
                                        <a:pt x="9652" y="319151"/>
                                      </a:lnTo>
                                      <a:lnTo>
                                        <a:pt x="12573" y="328422"/>
                                      </a:lnTo>
                                      <a:lnTo>
                                        <a:pt x="26797" y="328422"/>
                                      </a:lnTo>
                                      <a:lnTo>
                                        <a:pt x="26797" y="338455"/>
                                      </a:lnTo>
                                      <a:lnTo>
                                        <a:pt x="34671" y="338455"/>
                                      </a:lnTo>
                                      <a:lnTo>
                                        <a:pt x="34671" y="328422"/>
                                      </a:lnTo>
                                      <a:lnTo>
                                        <a:pt x="80264" y="328422"/>
                                      </a:lnTo>
                                      <a:lnTo>
                                        <a:pt x="85979" y="323342"/>
                                      </a:lnTo>
                                      <a:lnTo>
                                        <a:pt x="85979" y="309626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5979" y="160274"/>
                                      </a:moveTo>
                                      <a:lnTo>
                                        <a:pt x="85344" y="157353"/>
                                      </a:lnTo>
                                      <a:lnTo>
                                        <a:pt x="84074" y="155194"/>
                                      </a:lnTo>
                                      <a:lnTo>
                                        <a:pt x="76200" y="155194"/>
                                      </a:lnTo>
                                      <a:lnTo>
                                        <a:pt x="77470" y="156972"/>
                                      </a:lnTo>
                                      <a:lnTo>
                                        <a:pt x="78105" y="158877"/>
                                      </a:lnTo>
                                      <a:lnTo>
                                        <a:pt x="78105" y="164338"/>
                                      </a:lnTo>
                                      <a:lnTo>
                                        <a:pt x="77343" y="166497"/>
                                      </a:lnTo>
                                      <a:lnTo>
                                        <a:pt x="73914" y="169164"/>
                                      </a:lnTo>
                                      <a:lnTo>
                                        <a:pt x="71247" y="169799"/>
                                      </a:lnTo>
                                      <a:lnTo>
                                        <a:pt x="34671" y="169799"/>
                                      </a:lnTo>
                                      <a:lnTo>
                                        <a:pt x="34671" y="155194"/>
                                      </a:lnTo>
                                      <a:lnTo>
                                        <a:pt x="26797" y="155194"/>
                                      </a:lnTo>
                                      <a:lnTo>
                                        <a:pt x="26797" y="169799"/>
                                      </a:lnTo>
                                      <a:lnTo>
                                        <a:pt x="9652" y="169799"/>
                                      </a:lnTo>
                                      <a:lnTo>
                                        <a:pt x="12573" y="179070"/>
                                      </a:lnTo>
                                      <a:lnTo>
                                        <a:pt x="26797" y="179070"/>
                                      </a:lnTo>
                                      <a:lnTo>
                                        <a:pt x="26797" y="189103"/>
                                      </a:lnTo>
                                      <a:lnTo>
                                        <a:pt x="34671" y="189103"/>
                                      </a:lnTo>
                                      <a:lnTo>
                                        <a:pt x="34671" y="179070"/>
                                      </a:lnTo>
                                      <a:lnTo>
                                        <a:pt x="80264" y="179070"/>
                                      </a:lnTo>
                                      <a:lnTo>
                                        <a:pt x="85979" y="173990"/>
                                      </a:lnTo>
                                      <a:lnTo>
                                        <a:pt x="85979" y="160274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86741" y="27686"/>
                                      </a:moveTo>
                                      <a:lnTo>
                                        <a:pt x="85788" y="23876"/>
                                      </a:lnTo>
                                      <a:lnTo>
                                        <a:pt x="85686" y="23495"/>
                                      </a:lnTo>
                                      <a:lnTo>
                                        <a:pt x="85598" y="23114"/>
                                      </a:lnTo>
                                      <a:lnTo>
                                        <a:pt x="83616" y="19050"/>
                                      </a:lnTo>
                                      <a:lnTo>
                                        <a:pt x="81407" y="14859"/>
                                      </a:lnTo>
                                      <a:lnTo>
                                        <a:pt x="78359" y="11430"/>
                                      </a:lnTo>
                                      <a:lnTo>
                                        <a:pt x="75488" y="9398"/>
                                      </a:lnTo>
                                      <a:lnTo>
                                        <a:pt x="74599" y="8763"/>
                                      </a:lnTo>
                                      <a:lnTo>
                                        <a:pt x="47244" y="0"/>
                                      </a:lnTo>
                                      <a:lnTo>
                                        <a:pt x="33909" y="0"/>
                                      </a:lnTo>
                                      <a:lnTo>
                                        <a:pt x="5334" y="14605"/>
                                      </a:lnTo>
                                      <a:lnTo>
                                        <a:pt x="3683" y="17653"/>
                                      </a:lnTo>
                                      <a:lnTo>
                                        <a:pt x="3124" y="19939"/>
                                      </a:lnTo>
                                      <a:lnTo>
                                        <a:pt x="2794" y="21463"/>
                                      </a:lnTo>
                                      <a:lnTo>
                                        <a:pt x="2794" y="29083"/>
                                      </a:lnTo>
                                      <a:lnTo>
                                        <a:pt x="3352" y="32258"/>
                                      </a:lnTo>
                                      <a:lnTo>
                                        <a:pt x="3429" y="32639"/>
                                      </a:lnTo>
                                      <a:lnTo>
                                        <a:pt x="4914" y="36068"/>
                                      </a:lnTo>
                                      <a:lnTo>
                                        <a:pt x="6096" y="38989"/>
                                      </a:lnTo>
                                      <a:lnTo>
                                        <a:pt x="7823" y="41529"/>
                                      </a:lnTo>
                                      <a:lnTo>
                                        <a:pt x="8128" y="41910"/>
                                      </a:lnTo>
                                      <a:lnTo>
                                        <a:pt x="10414" y="44069"/>
                                      </a:lnTo>
                                      <a:lnTo>
                                        <a:pt x="12700" y="46355"/>
                                      </a:lnTo>
                                      <a:lnTo>
                                        <a:pt x="15621" y="48133"/>
                                      </a:lnTo>
                                      <a:lnTo>
                                        <a:pt x="18923" y="49530"/>
                                      </a:lnTo>
                                      <a:lnTo>
                                        <a:pt x="22225" y="50800"/>
                                      </a:lnTo>
                                      <a:lnTo>
                                        <a:pt x="25908" y="51435"/>
                                      </a:lnTo>
                                      <a:lnTo>
                                        <a:pt x="33655" y="51435"/>
                                      </a:lnTo>
                                      <a:lnTo>
                                        <a:pt x="50914" y="41910"/>
                                      </a:lnTo>
                                      <a:lnTo>
                                        <a:pt x="52070" y="40132"/>
                                      </a:lnTo>
                                      <a:lnTo>
                                        <a:pt x="54610" y="34290"/>
                                      </a:lnTo>
                                      <a:lnTo>
                                        <a:pt x="55245" y="31115"/>
                                      </a:lnTo>
                                      <a:lnTo>
                                        <a:pt x="55245" y="19050"/>
                                      </a:lnTo>
                                      <a:lnTo>
                                        <a:pt x="51689" y="13081"/>
                                      </a:lnTo>
                                      <a:lnTo>
                                        <a:pt x="46824" y="10706"/>
                                      </a:lnTo>
                                      <a:lnTo>
                                        <a:pt x="46824" y="22860"/>
                                      </a:lnTo>
                                      <a:lnTo>
                                        <a:pt x="46748" y="29083"/>
                                      </a:lnTo>
                                      <a:lnTo>
                                        <a:pt x="42037" y="37465"/>
                                      </a:lnTo>
                                      <a:lnTo>
                                        <a:pt x="41198" y="38227"/>
                                      </a:lnTo>
                                      <a:lnTo>
                                        <a:pt x="40297" y="38989"/>
                                      </a:lnTo>
                                      <a:lnTo>
                                        <a:pt x="38608" y="40005"/>
                                      </a:lnTo>
                                      <a:lnTo>
                                        <a:pt x="34036" y="41529"/>
                                      </a:lnTo>
                                      <a:lnTo>
                                        <a:pt x="31496" y="41910"/>
                                      </a:lnTo>
                                      <a:lnTo>
                                        <a:pt x="26035" y="41910"/>
                                      </a:lnTo>
                                      <a:lnTo>
                                        <a:pt x="15875" y="37465"/>
                                      </a:lnTo>
                                      <a:lnTo>
                                        <a:pt x="14236" y="36068"/>
                                      </a:lnTo>
                                      <a:lnTo>
                                        <a:pt x="12954" y="34290"/>
                                      </a:lnTo>
                                      <a:lnTo>
                                        <a:pt x="11176" y="30480"/>
                                      </a:lnTo>
                                      <a:lnTo>
                                        <a:pt x="10820" y="29083"/>
                                      </a:lnTo>
                                      <a:lnTo>
                                        <a:pt x="10896" y="22860"/>
                                      </a:lnTo>
                                      <a:lnTo>
                                        <a:pt x="28448" y="10033"/>
                                      </a:lnTo>
                                      <a:lnTo>
                                        <a:pt x="33655" y="10033"/>
                                      </a:lnTo>
                                      <a:lnTo>
                                        <a:pt x="42418" y="14605"/>
                                      </a:lnTo>
                                      <a:lnTo>
                                        <a:pt x="43815" y="16002"/>
                                      </a:lnTo>
                                      <a:lnTo>
                                        <a:pt x="44958" y="17653"/>
                                      </a:lnTo>
                                      <a:lnTo>
                                        <a:pt x="46482" y="21463"/>
                                      </a:lnTo>
                                      <a:lnTo>
                                        <a:pt x="46824" y="22860"/>
                                      </a:lnTo>
                                      <a:lnTo>
                                        <a:pt x="46824" y="10706"/>
                                      </a:lnTo>
                                      <a:lnTo>
                                        <a:pt x="45478" y="10033"/>
                                      </a:lnTo>
                                      <a:lnTo>
                                        <a:pt x="44704" y="9652"/>
                                      </a:lnTo>
                                      <a:lnTo>
                                        <a:pt x="44704" y="9398"/>
                                      </a:lnTo>
                                      <a:lnTo>
                                        <a:pt x="50165" y="9398"/>
                                      </a:lnTo>
                                      <a:lnTo>
                                        <a:pt x="54991" y="9906"/>
                                      </a:lnTo>
                                      <a:lnTo>
                                        <a:pt x="76454" y="22860"/>
                                      </a:lnTo>
                                      <a:lnTo>
                                        <a:pt x="77978" y="25781"/>
                                      </a:lnTo>
                                      <a:lnTo>
                                        <a:pt x="78435" y="27686"/>
                                      </a:lnTo>
                                      <a:lnTo>
                                        <a:pt x="78524" y="28067"/>
                                      </a:lnTo>
                                      <a:lnTo>
                                        <a:pt x="78613" y="28448"/>
                                      </a:lnTo>
                                      <a:lnTo>
                                        <a:pt x="78740" y="37719"/>
                                      </a:lnTo>
                                      <a:lnTo>
                                        <a:pt x="77736" y="41529"/>
                                      </a:lnTo>
                                      <a:lnTo>
                                        <a:pt x="77393" y="42672"/>
                                      </a:lnTo>
                                      <a:lnTo>
                                        <a:pt x="74930" y="46990"/>
                                      </a:lnTo>
                                      <a:lnTo>
                                        <a:pt x="83820" y="46990"/>
                                      </a:lnTo>
                                      <a:lnTo>
                                        <a:pt x="85725" y="42926"/>
                                      </a:lnTo>
                                      <a:lnTo>
                                        <a:pt x="86741" y="38227"/>
                                      </a:lnTo>
                                      <a:lnTo>
                                        <a:pt x="86741" y="27686"/>
                                      </a:lnTo>
                                      <a:close/>
                                    </a:path>
                                    <a:path w="112395" h="467995">
                                      <a:moveTo>
                                        <a:pt x="111887" y="143002"/>
                                      </a:moveTo>
                                      <a:lnTo>
                                        <a:pt x="26797" y="96393"/>
                                      </a:lnTo>
                                      <a:lnTo>
                                        <a:pt x="26797" y="106045"/>
                                      </a:lnTo>
                                      <a:lnTo>
                                        <a:pt x="71501" y="122428"/>
                                      </a:lnTo>
                                      <a:lnTo>
                                        <a:pt x="73406" y="123063"/>
                                      </a:lnTo>
                                      <a:lnTo>
                                        <a:pt x="74803" y="123444"/>
                                      </a:lnTo>
                                      <a:lnTo>
                                        <a:pt x="75692" y="123571"/>
                                      </a:lnTo>
                                      <a:lnTo>
                                        <a:pt x="75692" y="123952"/>
                                      </a:lnTo>
                                      <a:lnTo>
                                        <a:pt x="73406" y="124460"/>
                                      </a:lnTo>
                                      <a:lnTo>
                                        <a:pt x="71882" y="124968"/>
                                      </a:lnTo>
                                      <a:lnTo>
                                        <a:pt x="71374" y="125095"/>
                                      </a:lnTo>
                                      <a:lnTo>
                                        <a:pt x="26797" y="140716"/>
                                      </a:lnTo>
                                      <a:lnTo>
                                        <a:pt x="26797" y="151003"/>
                                      </a:lnTo>
                                      <a:lnTo>
                                        <a:pt x="84582" y="128397"/>
                                      </a:lnTo>
                                      <a:lnTo>
                                        <a:pt x="95504" y="133096"/>
                                      </a:lnTo>
                                      <a:lnTo>
                                        <a:pt x="101092" y="135382"/>
                                      </a:lnTo>
                                      <a:lnTo>
                                        <a:pt x="103886" y="138938"/>
                                      </a:lnTo>
                                      <a:lnTo>
                                        <a:pt x="103847" y="145415"/>
                                      </a:lnTo>
                                      <a:lnTo>
                                        <a:pt x="103505" y="147066"/>
                                      </a:lnTo>
                                      <a:lnTo>
                                        <a:pt x="102870" y="149098"/>
                                      </a:lnTo>
                                      <a:lnTo>
                                        <a:pt x="111252" y="149098"/>
                                      </a:lnTo>
                                      <a:lnTo>
                                        <a:pt x="111633" y="147447"/>
                                      </a:lnTo>
                                      <a:lnTo>
                                        <a:pt x="111887" y="145415"/>
                                      </a:lnTo>
                                      <a:lnTo>
                                        <a:pt x="111887" y="1430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05096" id="Group 50" o:spid="_x0000_s1026" style="width:8.85pt;height:36.85pt;mso-position-horizontal-relative:char;mso-position-vertical-relative:line" coordsize="11239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">
                      <v:shape id="Graphic 51" o:spid="_x0000_s1027" style="position:absolute;width:112395;height:467995;visibility:visible;mso-wrap-style:square;v-text-anchor:top" coordsize="11239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" path="m12065,285369r-635,-1397l10287,282702,9144,281559r-1397,-635l4318,280924r-1397,635l1778,282702,635,283972,,285369r,3302l635,290195r2286,2286l4318,293116r3429,l9271,292481r2286,-2286l12065,288671r,-3302xem12065,203073r-635,-1397l10287,200406,9144,199263r-1397,-635l4318,198628r-1397,635l1778,200406,635,201676,,203073r,3302l635,207899r2286,2286l4318,210820r3429,l9271,210185r2286,-2286l12065,206375r,-3302xem56769,63373r-7239,l49530,94234r7239,l56769,63373xem84709,395478l53340,407517r,10186l53340,445770,18796,433197r-1270,-508l15748,432181r-2286,-508l17653,430784r1143,-381l53340,417703r,-10186l3556,426593r,9906l84709,467614r,-10541l61976,448945r,-3175l61976,417703r,-3175l84709,405892r,-10414xem84709,282575r-57912,l26797,291846r57912,l84709,282575xem84709,241935l26797,218821r,9779l69088,243967r2286,889l74041,245491r2921,508l74676,246380r-2794,635l68834,248158,26797,262763r,10160l84709,251079r,-9144xem84709,200279r-57912,l26797,209550r57912,l84709,200279xem85979,353568r-1270,-5334l82042,343789r-8890,l76581,348234r1651,4699l78232,363982r-1905,4826l68453,375920r-5334,1778l49403,377698r-5588,-1905l39624,371983r-4318,-3683l33274,363347r,-10795l34582,348234r89,-254l37617,343789r-9487,l26289,347599r-889,4445l25400,366268r2921,7239l34036,378968r5842,5461l47498,387223r18161,l72644,384683r7327,-6985l83312,374523r2667,-6604l85979,353568xem85979,309626r-635,-2921l84074,304546r-7874,l77470,306324r635,1905l78105,313690r-762,2159l73914,318516r-2667,635l34671,319151r,-14605l26797,304546r,14605l9652,319151r2921,9271l26797,328422r,10033l34671,338455r,-10033l80264,328422r5715,-5080l85979,309626xem85979,160274r-635,-2921l84074,155194r-7874,l77470,156972r635,1905l78105,164338r-762,2159l73914,169164r-2667,635l34671,169799r,-14605l26797,155194r,14605l9652,169799r2921,9271l26797,179070r,10033l34671,189103r,-10033l80264,179070r5715,-5080l85979,160274xem86741,27686r-953,-3810l85686,23495r-88,-381l83616,19050,81407,14859,78359,11430,75488,9398r-889,-635l47244,,33909,,5334,14605,3683,17653r-559,2286l2794,21463r,7620l3352,32258r77,381l4914,36068r1182,2921l7823,41529r305,381l10414,44069r2286,2286l15621,48133r3302,1397l22225,50800r3683,635l33655,51435,50914,41910r1156,-1778l54610,34290r635,-3175l55245,19050,51689,13081,46824,10706r,12154l46748,29083r-4711,8382l41198,38227r-901,762l38608,40005r-4572,1524l31496,41910r-5461,l15875,37465,14236,36068,12954,34290,11176,30480r-356,-1397l10896,22860,28448,10033r5207,l42418,14605r1397,1397l44958,17653r1524,3810l46824,22860r,-12154l45478,10033r-774,-381l44704,9398r5461,l54991,9906,76454,22860r1524,2921l78435,27686r89,381l78613,28448r127,9271l77736,41529r-343,1143l74930,46990r8890,l85725,42926r1016,-4699l86741,27686xem111887,143002l26797,96393r,9652l71501,122428r1905,635l74803,123444r889,127l75692,123952r-2286,508l71882,124968r-508,127l26797,140716r,10287l84582,128397r10922,4699l101092,135382r2794,3556l103847,145415r-342,1651l102870,149098r8382,l111633,147447r254,-2032l111887,1430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0" w:type="dxa"/>
          </w:tcPr>
          <w:p w14:paraId="4123F9FF" w14:textId="77777777" w:rsidR="004E2488" w:rsidRDefault="004E2488">
            <w:pPr>
              <w:pStyle w:val="TableParagraph"/>
              <w:spacing w:before="12"/>
              <w:rPr>
                <w:sz w:val="7"/>
              </w:rPr>
            </w:pPr>
          </w:p>
          <w:p w14:paraId="1C3A8DF2" w14:textId="77777777" w:rsidR="004E2488" w:rsidRDefault="00000000">
            <w:pPr>
              <w:pStyle w:val="TableParagraph"/>
              <w:ind w:left="22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9A03D3F" wp14:editId="235A76F3">
                      <wp:extent cx="112395" cy="533400"/>
                      <wp:effectExtent l="0" t="0" r="0" b="0"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533400"/>
                                <a:chOff x="0" y="0"/>
                                <a:chExt cx="112395" cy="53340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128650"/>
                                  <a:ext cx="112395" cy="404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04495">
                                      <a:moveTo>
                                        <a:pt x="12065" y="222123"/>
                                      </a:moveTo>
                                      <a:lnTo>
                                        <a:pt x="11430" y="220726"/>
                                      </a:lnTo>
                                      <a:lnTo>
                                        <a:pt x="10287" y="219456"/>
                                      </a:lnTo>
                                      <a:lnTo>
                                        <a:pt x="9144" y="218313"/>
                                      </a:lnTo>
                                      <a:lnTo>
                                        <a:pt x="7747" y="217678"/>
                                      </a:lnTo>
                                      <a:lnTo>
                                        <a:pt x="4318" y="217678"/>
                                      </a:lnTo>
                                      <a:lnTo>
                                        <a:pt x="2921" y="218313"/>
                                      </a:lnTo>
                                      <a:lnTo>
                                        <a:pt x="1778" y="219456"/>
                                      </a:lnTo>
                                      <a:lnTo>
                                        <a:pt x="635" y="220726"/>
                                      </a:lnTo>
                                      <a:lnTo>
                                        <a:pt x="0" y="222123"/>
                                      </a:lnTo>
                                      <a:lnTo>
                                        <a:pt x="0" y="225425"/>
                                      </a:lnTo>
                                      <a:lnTo>
                                        <a:pt x="635" y="226822"/>
                                      </a:lnTo>
                                      <a:lnTo>
                                        <a:pt x="1778" y="228092"/>
                                      </a:lnTo>
                                      <a:lnTo>
                                        <a:pt x="2921" y="229235"/>
                                      </a:lnTo>
                                      <a:lnTo>
                                        <a:pt x="4318" y="229743"/>
                                      </a:lnTo>
                                      <a:lnTo>
                                        <a:pt x="7874" y="229743"/>
                                      </a:lnTo>
                                      <a:lnTo>
                                        <a:pt x="9271" y="229235"/>
                                      </a:lnTo>
                                      <a:lnTo>
                                        <a:pt x="10414" y="228092"/>
                                      </a:lnTo>
                                      <a:lnTo>
                                        <a:pt x="11557" y="226822"/>
                                      </a:lnTo>
                                      <a:lnTo>
                                        <a:pt x="12065" y="225425"/>
                                      </a:lnTo>
                                      <a:lnTo>
                                        <a:pt x="12065" y="222123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12065" y="139827"/>
                                      </a:moveTo>
                                      <a:lnTo>
                                        <a:pt x="11430" y="138430"/>
                                      </a:lnTo>
                                      <a:lnTo>
                                        <a:pt x="10287" y="137160"/>
                                      </a:lnTo>
                                      <a:lnTo>
                                        <a:pt x="9144" y="136017"/>
                                      </a:lnTo>
                                      <a:lnTo>
                                        <a:pt x="7747" y="135382"/>
                                      </a:lnTo>
                                      <a:lnTo>
                                        <a:pt x="4318" y="135382"/>
                                      </a:lnTo>
                                      <a:lnTo>
                                        <a:pt x="2921" y="136017"/>
                                      </a:lnTo>
                                      <a:lnTo>
                                        <a:pt x="1778" y="137160"/>
                                      </a:lnTo>
                                      <a:lnTo>
                                        <a:pt x="635" y="138430"/>
                                      </a:lnTo>
                                      <a:lnTo>
                                        <a:pt x="0" y="139827"/>
                                      </a:lnTo>
                                      <a:lnTo>
                                        <a:pt x="0" y="143129"/>
                                      </a:lnTo>
                                      <a:lnTo>
                                        <a:pt x="635" y="144526"/>
                                      </a:lnTo>
                                      <a:lnTo>
                                        <a:pt x="1778" y="145796"/>
                                      </a:lnTo>
                                      <a:lnTo>
                                        <a:pt x="2921" y="146939"/>
                                      </a:lnTo>
                                      <a:lnTo>
                                        <a:pt x="4318" y="147447"/>
                                      </a:lnTo>
                                      <a:lnTo>
                                        <a:pt x="7874" y="147447"/>
                                      </a:lnTo>
                                      <a:lnTo>
                                        <a:pt x="9271" y="146939"/>
                                      </a:lnTo>
                                      <a:lnTo>
                                        <a:pt x="10414" y="145796"/>
                                      </a:lnTo>
                                      <a:lnTo>
                                        <a:pt x="11557" y="144526"/>
                                      </a:lnTo>
                                      <a:lnTo>
                                        <a:pt x="12065" y="143129"/>
                                      </a:lnTo>
                                      <a:lnTo>
                                        <a:pt x="12065" y="139827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56769" y="0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49530" y="30861"/>
                                      </a:lnTo>
                                      <a:lnTo>
                                        <a:pt x="56769" y="30861"/>
                                      </a:lnTo>
                                      <a:lnTo>
                                        <a:pt x="56769" y="0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4709" y="332232"/>
                                      </a:moveTo>
                                      <a:lnTo>
                                        <a:pt x="53467" y="344220"/>
                                      </a:lnTo>
                                      <a:lnTo>
                                        <a:pt x="53467" y="354457"/>
                                      </a:lnTo>
                                      <a:lnTo>
                                        <a:pt x="53467" y="382524"/>
                                      </a:lnTo>
                                      <a:lnTo>
                                        <a:pt x="17526" y="369443"/>
                                      </a:lnTo>
                                      <a:lnTo>
                                        <a:pt x="15748" y="368935"/>
                                      </a:lnTo>
                                      <a:lnTo>
                                        <a:pt x="13462" y="368554"/>
                                      </a:lnTo>
                                      <a:lnTo>
                                        <a:pt x="13462" y="368427"/>
                                      </a:lnTo>
                                      <a:lnTo>
                                        <a:pt x="17780" y="367538"/>
                                      </a:lnTo>
                                      <a:lnTo>
                                        <a:pt x="18923" y="367157"/>
                                      </a:lnTo>
                                      <a:lnTo>
                                        <a:pt x="53467" y="354457"/>
                                      </a:lnTo>
                                      <a:lnTo>
                                        <a:pt x="53467" y="344220"/>
                                      </a:lnTo>
                                      <a:lnTo>
                                        <a:pt x="3556" y="363347"/>
                                      </a:lnTo>
                                      <a:lnTo>
                                        <a:pt x="3556" y="373253"/>
                                      </a:lnTo>
                                      <a:lnTo>
                                        <a:pt x="84709" y="404368"/>
                                      </a:lnTo>
                                      <a:lnTo>
                                        <a:pt x="84709" y="393700"/>
                                      </a:lnTo>
                                      <a:lnTo>
                                        <a:pt x="61976" y="385699"/>
                                      </a:lnTo>
                                      <a:lnTo>
                                        <a:pt x="61976" y="382524"/>
                                      </a:lnTo>
                                      <a:lnTo>
                                        <a:pt x="61976" y="354457"/>
                                      </a:lnTo>
                                      <a:lnTo>
                                        <a:pt x="61976" y="351282"/>
                                      </a:lnTo>
                                      <a:lnTo>
                                        <a:pt x="84709" y="342646"/>
                                      </a:lnTo>
                                      <a:lnTo>
                                        <a:pt x="84709" y="332232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4709" y="219329"/>
                                      </a:moveTo>
                                      <a:lnTo>
                                        <a:pt x="26797" y="219329"/>
                                      </a:lnTo>
                                      <a:lnTo>
                                        <a:pt x="26797" y="228600"/>
                                      </a:lnTo>
                                      <a:lnTo>
                                        <a:pt x="84709" y="228600"/>
                                      </a:lnTo>
                                      <a:lnTo>
                                        <a:pt x="84709" y="219329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4709" y="178689"/>
                                      </a:moveTo>
                                      <a:lnTo>
                                        <a:pt x="26797" y="155575"/>
                                      </a:lnTo>
                                      <a:lnTo>
                                        <a:pt x="26797" y="165354"/>
                                      </a:lnTo>
                                      <a:lnTo>
                                        <a:pt x="69088" y="180721"/>
                                      </a:lnTo>
                                      <a:lnTo>
                                        <a:pt x="71374" y="181610"/>
                                      </a:lnTo>
                                      <a:lnTo>
                                        <a:pt x="74041" y="182245"/>
                                      </a:lnTo>
                                      <a:lnTo>
                                        <a:pt x="76962" y="182626"/>
                                      </a:lnTo>
                                      <a:lnTo>
                                        <a:pt x="76962" y="182753"/>
                                      </a:lnTo>
                                      <a:lnTo>
                                        <a:pt x="74676" y="183007"/>
                                      </a:lnTo>
                                      <a:lnTo>
                                        <a:pt x="72009" y="183769"/>
                                      </a:lnTo>
                                      <a:lnTo>
                                        <a:pt x="68834" y="184785"/>
                                      </a:lnTo>
                                      <a:lnTo>
                                        <a:pt x="26797" y="199517"/>
                                      </a:lnTo>
                                      <a:lnTo>
                                        <a:pt x="26797" y="209677"/>
                                      </a:lnTo>
                                      <a:lnTo>
                                        <a:pt x="84709" y="187833"/>
                                      </a:lnTo>
                                      <a:lnTo>
                                        <a:pt x="84709" y="178689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4709" y="137033"/>
                                      </a:moveTo>
                                      <a:lnTo>
                                        <a:pt x="26797" y="137033"/>
                                      </a:lnTo>
                                      <a:lnTo>
                                        <a:pt x="26797" y="146304"/>
                                      </a:lnTo>
                                      <a:lnTo>
                                        <a:pt x="84709" y="146304"/>
                                      </a:lnTo>
                                      <a:lnTo>
                                        <a:pt x="84709" y="137033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5979" y="246380"/>
                                      </a:moveTo>
                                      <a:lnTo>
                                        <a:pt x="85344" y="243459"/>
                                      </a:lnTo>
                                      <a:lnTo>
                                        <a:pt x="84074" y="241300"/>
                                      </a:lnTo>
                                      <a:lnTo>
                                        <a:pt x="76200" y="241300"/>
                                      </a:lnTo>
                                      <a:lnTo>
                                        <a:pt x="77470" y="242951"/>
                                      </a:lnTo>
                                      <a:lnTo>
                                        <a:pt x="78105" y="244983"/>
                                      </a:lnTo>
                                      <a:lnTo>
                                        <a:pt x="78105" y="250444"/>
                                      </a:lnTo>
                                      <a:lnTo>
                                        <a:pt x="77343" y="252603"/>
                                      </a:lnTo>
                                      <a:lnTo>
                                        <a:pt x="75692" y="253873"/>
                                      </a:lnTo>
                                      <a:lnTo>
                                        <a:pt x="74041" y="255270"/>
                                      </a:lnTo>
                                      <a:lnTo>
                                        <a:pt x="71247" y="255905"/>
                                      </a:lnTo>
                                      <a:lnTo>
                                        <a:pt x="34671" y="255905"/>
                                      </a:lnTo>
                                      <a:lnTo>
                                        <a:pt x="34671" y="241300"/>
                                      </a:lnTo>
                                      <a:lnTo>
                                        <a:pt x="26797" y="241300"/>
                                      </a:lnTo>
                                      <a:lnTo>
                                        <a:pt x="26797" y="255905"/>
                                      </a:lnTo>
                                      <a:lnTo>
                                        <a:pt x="9652" y="255905"/>
                                      </a:lnTo>
                                      <a:lnTo>
                                        <a:pt x="12700" y="265176"/>
                                      </a:lnTo>
                                      <a:lnTo>
                                        <a:pt x="26797" y="265176"/>
                                      </a:lnTo>
                                      <a:lnTo>
                                        <a:pt x="26797" y="275082"/>
                                      </a:lnTo>
                                      <a:lnTo>
                                        <a:pt x="34671" y="275082"/>
                                      </a:lnTo>
                                      <a:lnTo>
                                        <a:pt x="34671" y="265176"/>
                                      </a:lnTo>
                                      <a:lnTo>
                                        <a:pt x="80264" y="265176"/>
                                      </a:lnTo>
                                      <a:lnTo>
                                        <a:pt x="85979" y="260096"/>
                                      </a:lnTo>
                                      <a:lnTo>
                                        <a:pt x="85979" y="246380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5979" y="97028"/>
                                      </a:moveTo>
                                      <a:lnTo>
                                        <a:pt x="85344" y="94107"/>
                                      </a:lnTo>
                                      <a:lnTo>
                                        <a:pt x="84074" y="91948"/>
                                      </a:lnTo>
                                      <a:lnTo>
                                        <a:pt x="76200" y="91948"/>
                                      </a:lnTo>
                                      <a:lnTo>
                                        <a:pt x="77470" y="93599"/>
                                      </a:lnTo>
                                      <a:lnTo>
                                        <a:pt x="78105" y="95631"/>
                                      </a:lnTo>
                                      <a:lnTo>
                                        <a:pt x="78105" y="101092"/>
                                      </a:lnTo>
                                      <a:lnTo>
                                        <a:pt x="77343" y="103251"/>
                                      </a:lnTo>
                                      <a:lnTo>
                                        <a:pt x="75692" y="104521"/>
                                      </a:lnTo>
                                      <a:lnTo>
                                        <a:pt x="74041" y="105918"/>
                                      </a:lnTo>
                                      <a:lnTo>
                                        <a:pt x="71247" y="106553"/>
                                      </a:lnTo>
                                      <a:lnTo>
                                        <a:pt x="34671" y="106553"/>
                                      </a:lnTo>
                                      <a:lnTo>
                                        <a:pt x="34671" y="91948"/>
                                      </a:lnTo>
                                      <a:lnTo>
                                        <a:pt x="26797" y="91948"/>
                                      </a:lnTo>
                                      <a:lnTo>
                                        <a:pt x="26797" y="106553"/>
                                      </a:lnTo>
                                      <a:lnTo>
                                        <a:pt x="9652" y="106553"/>
                                      </a:lnTo>
                                      <a:lnTo>
                                        <a:pt x="12700" y="115824"/>
                                      </a:lnTo>
                                      <a:lnTo>
                                        <a:pt x="26797" y="115824"/>
                                      </a:lnTo>
                                      <a:lnTo>
                                        <a:pt x="26797" y="125730"/>
                                      </a:lnTo>
                                      <a:lnTo>
                                        <a:pt x="34671" y="125730"/>
                                      </a:lnTo>
                                      <a:lnTo>
                                        <a:pt x="34671" y="115824"/>
                                      </a:lnTo>
                                      <a:lnTo>
                                        <a:pt x="80264" y="115824"/>
                                      </a:lnTo>
                                      <a:lnTo>
                                        <a:pt x="85979" y="110744"/>
                                      </a:lnTo>
                                      <a:lnTo>
                                        <a:pt x="85979" y="97028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6106" y="290195"/>
                                      </a:moveTo>
                                      <a:lnTo>
                                        <a:pt x="84709" y="284988"/>
                                      </a:lnTo>
                                      <a:lnTo>
                                        <a:pt x="82042" y="280543"/>
                                      </a:lnTo>
                                      <a:lnTo>
                                        <a:pt x="73152" y="280543"/>
                                      </a:lnTo>
                                      <a:lnTo>
                                        <a:pt x="76581" y="284988"/>
                                      </a:lnTo>
                                      <a:lnTo>
                                        <a:pt x="78232" y="289687"/>
                                      </a:lnTo>
                                      <a:lnTo>
                                        <a:pt x="78232" y="300736"/>
                                      </a:lnTo>
                                      <a:lnTo>
                                        <a:pt x="76327" y="305562"/>
                                      </a:lnTo>
                                      <a:lnTo>
                                        <a:pt x="68453" y="312674"/>
                                      </a:lnTo>
                                      <a:lnTo>
                                        <a:pt x="63119" y="314452"/>
                                      </a:lnTo>
                                      <a:lnTo>
                                        <a:pt x="49403" y="314452"/>
                                      </a:lnTo>
                                      <a:lnTo>
                                        <a:pt x="44183" y="312674"/>
                                      </a:lnTo>
                                      <a:lnTo>
                                        <a:pt x="43954" y="312674"/>
                                      </a:lnTo>
                                      <a:lnTo>
                                        <a:pt x="39624" y="308737"/>
                                      </a:lnTo>
                                      <a:lnTo>
                                        <a:pt x="35306" y="304927"/>
                                      </a:lnTo>
                                      <a:lnTo>
                                        <a:pt x="33274" y="300101"/>
                                      </a:lnTo>
                                      <a:lnTo>
                                        <a:pt x="33274" y="289306"/>
                                      </a:lnTo>
                                      <a:lnTo>
                                        <a:pt x="34709" y="284988"/>
                                      </a:lnTo>
                                      <a:lnTo>
                                        <a:pt x="34798" y="284734"/>
                                      </a:lnTo>
                                      <a:lnTo>
                                        <a:pt x="37630" y="280543"/>
                                      </a:lnTo>
                                      <a:lnTo>
                                        <a:pt x="28130" y="280543"/>
                                      </a:lnTo>
                                      <a:lnTo>
                                        <a:pt x="26416" y="284226"/>
                                      </a:lnTo>
                                      <a:lnTo>
                                        <a:pt x="25400" y="288798"/>
                                      </a:lnTo>
                                      <a:lnTo>
                                        <a:pt x="25400" y="303022"/>
                                      </a:lnTo>
                                      <a:lnTo>
                                        <a:pt x="28321" y="310261"/>
                                      </a:lnTo>
                                      <a:lnTo>
                                        <a:pt x="34163" y="315722"/>
                                      </a:lnTo>
                                      <a:lnTo>
                                        <a:pt x="39878" y="321183"/>
                                      </a:lnTo>
                                      <a:lnTo>
                                        <a:pt x="47498" y="323977"/>
                                      </a:lnTo>
                                      <a:lnTo>
                                        <a:pt x="65659" y="323977"/>
                                      </a:lnTo>
                                      <a:lnTo>
                                        <a:pt x="72644" y="321437"/>
                                      </a:lnTo>
                                      <a:lnTo>
                                        <a:pt x="79971" y="314452"/>
                                      </a:lnTo>
                                      <a:lnTo>
                                        <a:pt x="83312" y="311277"/>
                                      </a:lnTo>
                                      <a:lnTo>
                                        <a:pt x="86106" y="304546"/>
                                      </a:lnTo>
                                      <a:lnTo>
                                        <a:pt x="86106" y="290195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112014" y="79756"/>
                                      </a:moveTo>
                                      <a:lnTo>
                                        <a:pt x="26797" y="33147"/>
                                      </a:lnTo>
                                      <a:lnTo>
                                        <a:pt x="26797" y="42672"/>
                                      </a:lnTo>
                                      <a:lnTo>
                                        <a:pt x="71501" y="59182"/>
                                      </a:lnTo>
                                      <a:lnTo>
                                        <a:pt x="74803" y="60071"/>
                                      </a:lnTo>
                                      <a:lnTo>
                                        <a:pt x="75819" y="60325"/>
                                      </a:lnTo>
                                      <a:lnTo>
                                        <a:pt x="75819" y="60706"/>
                                      </a:lnTo>
                                      <a:lnTo>
                                        <a:pt x="73406" y="61214"/>
                                      </a:lnTo>
                                      <a:lnTo>
                                        <a:pt x="71882" y="61595"/>
                                      </a:lnTo>
                                      <a:lnTo>
                                        <a:pt x="71374" y="61849"/>
                                      </a:lnTo>
                                      <a:lnTo>
                                        <a:pt x="26797" y="77470"/>
                                      </a:lnTo>
                                      <a:lnTo>
                                        <a:pt x="26797" y="87757"/>
                                      </a:lnTo>
                                      <a:lnTo>
                                        <a:pt x="84582" y="65151"/>
                                      </a:lnTo>
                                      <a:lnTo>
                                        <a:pt x="95504" y="69850"/>
                                      </a:lnTo>
                                      <a:lnTo>
                                        <a:pt x="101092" y="72136"/>
                                      </a:lnTo>
                                      <a:lnTo>
                                        <a:pt x="103886" y="75692"/>
                                      </a:lnTo>
                                      <a:lnTo>
                                        <a:pt x="103860" y="82169"/>
                                      </a:lnTo>
                                      <a:lnTo>
                                        <a:pt x="103632" y="83820"/>
                                      </a:lnTo>
                                      <a:lnTo>
                                        <a:pt x="102870" y="85852"/>
                                      </a:lnTo>
                                      <a:lnTo>
                                        <a:pt x="111252" y="85852"/>
                                      </a:lnTo>
                                      <a:lnTo>
                                        <a:pt x="111760" y="84201"/>
                                      </a:lnTo>
                                      <a:lnTo>
                                        <a:pt x="112014" y="82169"/>
                                      </a:lnTo>
                                      <a:lnTo>
                                        <a:pt x="112014" y="797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21" y="0"/>
                                  <a:ext cx="84200" cy="10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D062D6" id="Group 52" o:spid="_x0000_s1026" style="width:8.85pt;height:42pt;mso-position-horizontal-relative:char;mso-position-vertical-relative:line" coordsize="1123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">
                      <v:shape id="Graphic 53" o:spid="_x0000_s1027" style="position:absolute;top:1286;width:1123;height:4045;visibility:visible;mso-wrap-style:square;v-text-anchor:top" coordsize="112395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" path="m12065,222123r-635,-1397l10287,219456,9144,218313r-1397,-635l4318,217678r-1397,635l1778,219456,635,220726,,222123r,3302l635,226822r1143,1270l2921,229235r1397,508l7874,229743r1397,-508l10414,228092r1143,-1270l12065,225425r,-3302xem12065,139827r-635,-1397l10287,137160,9144,136017r-1397,-635l4318,135382r-1397,635l1778,137160,635,138430,,139827r,3302l635,144526r1143,1270l2921,146939r1397,508l7874,147447r1397,-508l10414,145796r1143,-1270l12065,143129r,-3302xem56769,l49530,r,30861l56769,30861,56769,xem84709,332232l53467,344220r,10237l53467,382524,17526,369443r-1778,-508l13462,368554r,-127l17780,367538r1143,-381l53467,354457r,-10237l3556,363347r,9906l84709,404368r,-10668l61976,385699r,-3175l61976,354457r,-3175l84709,342646r,-10414xem84709,219329r-57912,l26797,228600r57912,l84709,219329xem84709,178689l26797,155575r,9779l69088,180721r2286,889l74041,182245r2921,381l76962,182753r-2286,254l72009,183769r-3175,1016l26797,199517r,10160l84709,187833r,-9144xem84709,137033r-57912,l26797,146304r57912,l84709,137033xem85979,246380r-635,-2921l84074,241300r-7874,l77470,242951r635,2032l78105,250444r-762,2159l75692,253873r-1651,1397l71247,255905r-36576,l34671,241300r-7874,l26797,255905r-17145,l12700,265176r14097,l26797,275082r7874,l34671,265176r45593,l85979,260096r,-13716xem85979,97028r-635,-2921l84074,91948r-7874,l77470,93599r635,2032l78105,101092r-762,2159l75692,104521r-1651,1397l71247,106553r-36576,l34671,91948r-7874,l26797,106553r-17145,l12700,115824r14097,l26797,125730r7874,l34671,115824r45593,l85979,110744r,-13716xem86106,290195r-1397,-5207l82042,280543r-8890,l76581,284988r1651,4699l78232,300736r-1905,4826l68453,312674r-5334,1778l49403,314452r-5220,-1778l43954,312674r-4330,-3937l35306,304927r-2032,-4826l33274,289306r1435,-4318l34798,284734r2832,-4191l28130,280543r-1714,3683l25400,288798r,14224l28321,310261r5842,5461l39878,321183r7620,2794l65659,323977r6985,-2540l79971,314452r3341,-3175l86106,304546r,-14351xem112014,79756l26797,33147r,9525l71501,59182r3302,889l75819,60325r,381l73406,61214r-1524,381l71374,61849,26797,77470r,10287l84582,65151r10922,4699l101092,72136r2794,3556l103860,82169r-228,1651l102870,85852r8382,l111760,84201r254,-2032l112014,79756xe" fillcolor="black" stroked="f">
                        <v:path arrowok="t"/>
                      </v:shape>
                      <v:shape id="Image 54" o:spid="_x0000_s1028" type="#_x0000_t75" style="position:absolute;left:29;width:842;height: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0" w:type="dxa"/>
          </w:tcPr>
          <w:p w14:paraId="0D643C62" w14:textId="77777777" w:rsidR="004E2488" w:rsidRDefault="004E2488">
            <w:pPr>
              <w:pStyle w:val="TableParagraph"/>
              <w:spacing w:before="12"/>
              <w:rPr>
                <w:sz w:val="9"/>
              </w:rPr>
            </w:pPr>
          </w:p>
          <w:p w14:paraId="596D294E" w14:textId="77777777" w:rsidR="004E2488" w:rsidRDefault="00000000">
            <w:pPr>
              <w:pStyle w:val="TableParagraph"/>
              <w:ind w:left="2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9212AE" wp14:editId="5EE38536">
                      <wp:extent cx="112395" cy="516255"/>
                      <wp:effectExtent l="0" t="0" r="0" b="762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516255"/>
                                <a:chOff x="0" y="0"/>
                                <a:chExt cx="112395" cy="51625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111886"/>
                                  <a:ext cx="112395" cy="404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404495">
                                      <a:moveTo>
                                        <a:pt x="12065" y="222123"/>
                                      </a:moveTo>
                                      <a:lnTo>
                                        <a:pt x="11430" y="220726"/>
                                      </a:lnTo>
                                      <a:lnTo>
                                        <a:pt x="10287" y="219456"/>
                                      </a:lnTo>
                                      <a:lnTo>
                                        <a:pt x="9144" y="218313"/>
                                      </a:lnTo>
                                      <a:lnTo>
                                        <a:pt x="7747" y="217678"/>
                                      </a:lnTo>
                                      <a:lnTo>
                                        <a:pt x="4318" y="217678"/>
                                      </a:lnTo>
                                      <a:lnTo>
                                        <a:pt x="2921" y="218313"/>
                                      </a:lnTo>
                                      <a:lnTo>
                                        <a:pt x="1778" y="219456"/>
                                      </a:lnTo>
                                      <a:lnTo>
                                        <a:pt x="635" y="220726"/>
                                      </a:lnTo>
                                      <a:lnTo>
                                        <a:pt x="0" y="222123"/>
                                      </a:lnTo>
                                      <a:lnTo>
                                        <a:pt x="0" y="225425"/>
                                      </a:lnTo>
                                      <a:lnTo>
                                        <a:pt x="635" y="226822"/>
                                      </a:lnTo>
                                      <a:lnTo>
                                        <a:pt x="1778" y="228092"/>
                                      </a:lnTo>
                                      <a:lnTo>
                                        <a:pt x="2921" y="229235"/>
                                      </a:lnTo>
                                      <a:lnTo>
                                        <a:pt x="4318" y="229743"/>
                                      </a:lnTo>
                                      <a:lnTo>
                                        <a:pt x="7874" y="229743"/>
                                      </a:lnTo>
                                      <a:lnTo>
                                        <a:pt x="9271" y="229235"/>
                                      </a:lnTo>
                                      <a:lnTo>
                                        <a:pt x="10414" y="228092"/>
                                      </a:lnTo>
                                      <a:lnTo>
                                        <a:pt x="11557" y="226822"/>
                                      </a:lnTo>
                                      <a:lnTo>
                                        <a:pt x="12065" y="225425"/>
                                      </a:lnTo>
                                      <a:lnTo>
                                        <a:pt x="12065" y="222123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12065" y="139827"/>
                                      </a:moveTo>
                                      <a:lnTo>
                                        <a:pt x="11430" y="138430"/>
                                      </a:lnTo>
                                      <a:lnTo>
                                        <a:pt x="10287" y="137160"/>
                                      </a:lnTo>
                                      <a:lnTo>
                                        <a:pt x="9144" y="136017"/>
                                      </a:lnTo>
                                      <a:lnTo>
                                        <a:pt x="7747" y="135382"/>
                                      </a:lnTo>
                                      <a:lnTo>
                                        <a:pt x="4318" y="135382"/>
                                      </a:lnTo>
                                      <a:lnTo>
                                        <a:pt x="2921" y="136017"/>
                                      </a:lnTo>
                                      <a:lnTo>
                                        <a:pt x="1778" y="137160"/>
                                      </a:lnTo>
                                      <a:lnTo>
                                        <a:pt x="635" y="138430"/>
                                      </a:lnTo>
                                      <a:lnTo>
                                        <a:pt x="0" y="139827"/>
                                      </a:lnTo>
                                      <a:lnTo>
                                        <a:pt x="0" y="143129"/>
                                      </a:lnTo>
                                      <a:lnTo>
                                        <a:pt x="635" y="144526"/>
                                      </a:lnTo>
                                      <a:lnTo>
                                        <a:pt x="1778" y="145796"/>
                                      </a:lnTo>
                                      <a:lnTo>
                                        <a:pt x="2921" y="146939"/>
                                      </a:lnTo>
                                      <a:lnTo>
                                        <a:pt x="4318" y="147447"/>
                                      </a:lnTo>
                                      <a:lnTo>
                                        <a:pt x="7874" y="147447"/>
                                      </a:lnTo>
                                      <a:lnTo>
                                        <a:pt x="9271" y="146939"/>
                                      </a:lnTo>
                                      <a:lnTo>
                                        <a:pt x="10414" y="145796"/>
                                      </a:lnTo>
                                      <a:lnTo>
                                        <a:pt x="11557" y="144526"/>
                                      </a:lnTo>
                                      <a:lnTo>
                                        <a:pt x="12065" y="143129"/>
                                      </a:lnTo>
                                      <a:lnTo>
                                        <a:pt x="12065" y="139827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56769" y="0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49530" y="30861"/>
                                      </a:lnTo>
                                      <a:lnTo>
                                        <a:pt x="56769" y="30861"/>
                                      </a:lnTo>
                                      <a:lnTo>
                                        <a:pt x="56769" y="0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4709" y="332232"/>
                                      </a:moveTo>
                                      <a:lnTo>
                                        <a:pt x="53467" y="344220"/>
                                      </a:lnTo>
                                      <a:lnTo>
                                        <a:pt x="53467" y="354457"/>
                                      </a:lnTo>
                                      <a:lnTo>
                                        <a:pt x="53467" y="382524"/>
                                      </a:lnTo>
                                      <a:lnTo>
                                        <a:pt x="17526" y="369443"/>
                                      </a:lnTo>
                                      <a:lnTo>
                                        <a:pt x="15748" y="368935"/>
                                      </a:lnTo>
                                      <a:lnTo>
                                        <a:pt x="13462" y="368554"/>
                                      </a:lnTo>
                                      <a:lnTo>
                                        <a:pt x="13462" y="368427"/>
                                      </a:lnTo>
                                      <a:lnTo>
                                        <a:pt x="17780" y="367538"/>
                                      </a:lnTo>
                                      <a:lnTo>
                                        <a:pt x="18923" y="367157"/>
                                      </a:lnTo>
                                      <a:lnTo>
                                        <a:pt x="53467" y="354457"/>
                                      </a:lnTo>
                                      <a:lnTo>
                                        <a:pt x="53467" y="344220"/>
                                      </a:lnTo>
                                      <a:lnTo>
                                        <a:pt x="3556" y="363347"/>
                                      </a:lnTo>
                                      <a:lnTo>
                                        <a:pt x="3556" y="373253"/>
                                      </a:lnTo>
                                      <a:lnTo>
                                        <a:pt x="84709" y="404368"/>
                                      </a:lnTo>
                                      <a:lnTo>
                                        <a:pt x="84709" y="393700"/>
                                      </a:lnTo>
                                      <a:lnTo>
                                        <a:pt x="61976" y="385699"/>
                                      </a:lnTo>
                                      <a:lnTo>
                                        <a:pt x="61976" y="382524"/>
                                      </a:lnTo>
                                      <a:lnTo>
                                        <a:pt x="61976" y="354457"/>
                                      </a:lnTo>
                                      <a:lnTo>
                                        <a:pt x="61976" y="351282"/>
                                      </a:lnTo>
                                      <a:lnTo>
                                        <a:pt x="84709" y="342646"/>
                                      </a:lnTo>
                                      <a:lnTo>
                                        <a:pt x="84709" y="332232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4709" y="219329"/>
                                      </a:moveTo>
                                      <a:lnTo>
                                        <a:pt x="26797" y="219329"/>
                                      </a:lnTo>
                                      <a:lnTo>
                                        <a:pt x="26797" y="228600"/>
                                      </a:lnTo>
                                      <a:lnTo>
                                        <a:pt x="84709" y="228600"/>
                                      </a:lnTo>
                                      <a:lnTo>
                                        <a:pt x="84709" y="219329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4709" y="178689"/>
                                      </a:moveTo>
                                      <a:lnTo>
                                        <a:pt x="26797" y="155575"/>
                                      </a:lnTo>
                                      <a:lnTo>
                                        <a:pt x="26797" y="165354"/>
                                      </a:lnTo>
                                      <a:lnTo>
                                        <a:pt x="69088" y="180721"/>
                                      </a:lnTo>
                                      <a:lnTo>
                                        <a:pt x="71374" y="181610"/>
                                      </a:lnTo>
                                      <a:lnTo>
                                        <a:pt x="74041" y="182245"/>
                                      </a:lnTo>
                                      <a:lnTo>
                                        <a:pt x="76962" y="182626"/>
                                      </a:lnTo>
                                      <a:lnTo>
                                        <a:pt x="76962" y="182753"/>
                                      </a:lnTo>
                                      <a:lnTo>
                                        <a:pt x="74676" y="183007"/>
                                      </a:lnTo>
                                      <a:lnTo>
                                        <a:pt x="72009" y="183769"/>
                                      </a:lnTo>
                                      <a:lnTo>
                                        <a:pt x="68834" y="184785"/>
                                      </a:lnTo>
                                      <a:lnTo>
                                        <a:pt x="26797" y="199517"/>
                                      </a:lnTo>
                                      <a:lnTo>
                                        <a:pt x="26797" y="209677"/>
                                      </a:lnTo>
                                      <a:lnTo>
                                        <a:pt x="84709" y="187833"/>
                                      </a:lnTo>
                                      <a:lnTo>
                                        <a:pt x="84709" y="178689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4709" y="137033"/>
                                      </a:moveTo>
                                      <a:lnTo>
                                        <a:pt x="26797" y="137033"/>
                                      </a:lnTo>
                                      <a:lnTo>
                                        <a:pt x="26797" y="146304"/>
                                      </a:lnTo>
                                      <a:lnTo>
                                        <a:pt x="84709" y="146304"/>
                                      </a:lnTo>
                                      <a:lnTo>
                                        <a:pt x="84709" y="137033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5979" y="246380"/>
                                      </a:moveTo>
                                      <a:lnTo>
                                        <a:pt x="85344" y="243459"/>
                                      </a:lnTo>
                                      <a:lnTo>
                                        <a:pt x="84074" y="241300"/>
                                      </a:lnTo>
                                      <a:lnTo>
                                        <a:pt x="76200" y="241300"/>
                                      </a:lnTo>
                                      <a:lnTo>
                                        <a:pt x="77470" y="242951"/>
                                      </a:lnTo>
                                      <a:lnTo>
                                        <a:pt x="78105" y="244983"/>
                                      </a:lnTo>
                                      <a:lnTo>
                                        <a:pt x="78105" y="250444"/>
                                      </a:lnTo>
                                      <a:lnTo>
                                        <a:pt x="77343" y="252603"/>
                                      </a:lnTo>
                                      <a:lnTo>
                                        <a:pt x="75692" y="253873"/>
                                      </a:lnTo>
                                      <a:lnTo>
                                        <a:pt x="74041" y="255270"/>
                                      </a:lnTo>
                                      <a:lnTo>
                                        <a:pt x="71247" y="255905"/>
                                      </a:lnTo>
                                      <a:lnTo>
                                        <a:pt x="34671" y="255905"/>
                                      </a:lnTo>
                                      <a:lnTo>
                                        <a:pt x="34671" y="241300"/>
                                      </a:lnTo>
                                      <a:lnTo>
                                        <a:pt x="26797" y="241300"/>
                                      </a:lnTo>
                                      <a:lnTo>
                                        <a:pt x="26797" y="255905"/>
                                      </a:lnTo>
                                      <a:lnTo>
                                        <a:pt x="9652" y="255905"/>
                                      </a:lnTo>
                                      <a:lnTo>
                                        <a:pt x="12700" y="265176"/>
                                      </a:lnTo>
                                      <a:lnTo>
                                        <a:pt x="26797" y="265176"/>
                                      </a:lnTo>
                                      <a:lnTo>
                                        <a:pt x="26797" y="275082"/>
                                      </a:lnTo>
                                      <a:lnTo>
                                        <a:pt x="34671" y="275082"/>
                                      </a:lnTo>
                                      <a:lnTo>
                                        <a:pt x="34671" y="265176"/>
                                      </a:lnTo>
                                      <a:lnTo>
                                        <a:pt x="80264" y="265176"/>
                                      </a:lnTo>
                                      <a:lnTo>
                                        <a:pt x="85979" y="260096"/>
                                      </a:lnTo>
                                      <a:lnTo>
                                        <a:pt x="85979" y="246380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5979" y="97028"/>
                                      </a:moveTo>
                                      <a:lnTo>
                                        <a:pt x="85344" y="94107"/>
                                      </a:lnTo>
                                      <a:lnTo>
                                        <a:pt x="84074" y="91948"/>
                                      </a:lnTo>
                                      <a:lnTo>
                                        <a:pt x="76200" y="91948"/>
                                      </a:lnTo>
                                      <a:lnTo>
                                        <a:pt x="77470" y="93599"/>
                                      </a:lnTo>
                                      <a:lnTo>
                                        <a:pt x="78105" y="95631"/>
                                      </a:lnTo>
                                      <a:lnTo>
                                        <a:pt x="78105" y="101092"/>
                                      </a:lnTo>
                                      <a:lnTo>
                                        <a:pt x="77343" y="103251"/>
                                      </a:lnTo>
                                      <a:lnTo>
                                        <a:pt x="75692" y="104521"/>
                                      </a:lnTo>
                                      <a:lnTo>
                                        <a:pt x="74041" y="105918"/>
                                      </a:lnTo>
                                      <a:lnTo>
                                        <a:pt x="71247" y="106553"/>
                                      </a:lnTo>
                                      <a:lnTo>
                                        <a:pt x="34671" y="106553"/>
                                      </a:lnTo>
                                      <a:lnTo>
                                        <a:pt x="34671" y="91948"/>
                                      </a:lnTo>
                                      <a:lnTo>
                                        <a:pt x="26797" y="91948"/>
                                      </a:lnTo>
                                      <a:lnTo>
                                        <a:pt x="26797" y="106553"/>
                                      </a:lnTo>
                                      <a:lnTo>
                                        <a:pt x="9652" y="106553"/>
                                      </a:lnTo>
                                      <a:lnTo>
                                        <a:pt x="12700" y="115824"/>
                                      </a:lnTo>
                                      <a:lnTo>
                                        <a:pt x="26797" y="115824"/>
                                      </a:lnTo>
                                      <a:lnTo>
                                        <a:pt x="26797" y="125730"/>
                                      </a:lnTo>
                                      <a:lnTo>
                                        <a:pt x="34671" y="125730"/>
                                      </a:lnTo>
                                      <a:lnTo>
                                        <a:pt x="34671" y="115824"/>
                                      </a:lnTo>
                                      <a:lnTo>
                                        <a:pt x="80264" y="115824"/>
                                      </a:lnTo>
                                      <a:lnTo>
                                        <a:pt x="85979" y="110744"/>
                                      </a:lnTo>
                                      <a:lnTo>
                                        <a:pt x="85979" y="97028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86106" y="290195"/>
                                      </a:moveTo>
                                      <a:lnTo>
                                        <a:pt x="84709" y="284988"/>
                                      </a:lnTo>
                                      <a:lnTo>
                                        <a:pt x="82042" y="280543"/>
                                      </a:lnTo>
                                      <a:lnTo>
                                        <a:pt x="73152" y="280543"/>
                                      </a:lnTo>
                                      <a:lnTo>
                                        <a:pt x="76581" y="284988"/>
                                      </a:lnTo>
                                      <a:lnTo>
                                        <a:pt x="78232" y="289687"/>
                                      </a:lnTo>
                                      <a:lnTo>
                                        <a:pt x="78232" y="300736"/>
                                      </a:lnTo>
                                      <a:lnTo>
                                        <a:pt x="76327" y="305562"/>
                                      </a:lnTo>
                                      <a:lnTo>
                                        <a:pt x="68453" y="312674"/>
                                      </a:lnTo>
                                      <a:lnTo>
                                        <a:pt x="63119" y="314452"/>
                                      </a:lnTo>
                                      <a:lnTo>
                                        <a:pt x="49403" y="314452"/>
                                      </a:lnTo>
                                      <a:lnTo>
                                        <a:pt x="44183" y="312674"/>
                                      </a:lnTo>
                                      <a:lnTo>
                                        <a:pt x="43954" y="312674"/>
                                      </a:lnTo>
                                      <a:lnTo>
                                        <a:pt x="39624" y="308737"/>
                                      </a:lnTo>
                                      <a:lnTo>
                                        <a:pt x="35306" y="304927"/>
                                      </a:lnTo>
                                      <a:lnTo>
                                        <a:pt x="33274" y="300101"/>
                                      </a:lnTo>
                                      <a:lnTo>
                                        <a:pt x="33274" y="289306"/>
                                      </a:lnTo>
                                      <a:lnTo>
                                        <a:pt x="34709" y="284988"/>
                                      </a:lnTo>
                                      <a:lnTo>
                                        <a:pt x="34798" y="284734"/>
                                      </a:lnTo>
                                      <a:lnTo>
                                        <a:pt x="37630" y="280543"/>
                                      </a:lnTo>
                                      <a:lnTo>
                                        <a:pt x="28130" y="280543"/>
                                      </a:lnTo>
                                      <a:lnTo>
                                        <a:pt x="26416" y="284226"/>
                                      </a:lnTo>
                                      <a:lnTo>
                                        <a:pt x="25400" y="288798"/>
                                      </a:lnTo>
                                      <a:lnTo>
                                        <a:pt x="25400" y="303022"/>
                                      </a:lnTo>
                                      <a:lnTo>
                                        <a:pt x="28321" y="310261"/>
                                      </a:lnTo>
                                      <a:lnTo>
                                        <a:pt x="34163" y="315722"/>
                                      </a:lnTo>
                                      <a:lnTo>
                                        <a:pt x="39878" y="321183"/>
                                      </a:lnTo>
                                      <a:lnTo>
                                        <a:pt x="47498" y="323977"/>
                                      </a:lnTo>
                                      <a:lnTo>
                                        <a:pt x="65659" y="323977"/>
                                      </a:lnTo>
                                      <a:lnTo>
                                        <a:pt x="72644" y="321437"/>
                                      </a:lnTo>
                                      <a:lnTo>
                                        <a:pt x="79971" y="314452"/>
                                      </a:lnTo>
                                      <a:lnTo>
                                        <a:pt x="83312" y="311277"/>
                                      </a:lnTo>
                                      <a:lnTo>
                                        <a:pt x="86106" y="304546"/>
                                      </a:lnTo>
                                      <a:lnTo>
                                        <a:pt x="86106" y="290195"/>
                                      </a:lnTo>
                                      <a:close/>
                                    </a:path>
                                    <a:path w="112395" h="404495">
                                      <a:moveTo>
                                        <a:pt x="112014" y="79756"/>
                                      </a:moveTo>
                                      <a:lnTo>
                                        <a:pt x="26797" y="33147"/>
                                      </a:lnTo>
                                      <a:lnTo>
                                        <a:pt x="26797" y="42672"/>
                                      </a:lnTo>
                                      <a:lnTo>
                                        <a:pt x="71501" y="59182"/>
                                      </a:lnTo>
                                      <a:lnTo>
                                        <a:pt x="74803" y="60071"/>
                                      </a:lnTo>
                                      <a:lnTo>
                                        <a:pt x="75819" y="60325"/>
                                      </a:lnTo>
                                      <a:lnTo>
                                        <a:pt x="75819" y="60706"/>
                                      </a:lnTo>
                                      <a:lnTo>
                                        <a:pt x="73406" y="61214"/>
                                      </a:lnTo>
                                      <a:lnTo>
                                        <a:pt x="71882" y="61595"/>
                                      </a:lnTo>
                                      <a:lnTo>
                                        <a:pt x="71374" y="61849"/>
                                      </a:lnTo>
                                      <a:lnTo>
                                        <a:pt x="26797" y="77470"/>
                                      </a:lnTo>
                                      <a:lnTo>
                                        <a:pt x="26797" y="87757"/>
                                      </a:lnTo>
                                      <a:lnTo>
                                        <a:pt x="84582" y="65151"/>
                                      </a:lnTo>
                                      <a:lnTo>
                                        <a:pt x="95504" y="69850"/>
                                      </a:lnTo>
                                      <a:lnTo>
                                        <a:pt x="101092" y="72136"/>
                                      </a:lnTo>
                                      <a:lnTo>
                                        <a:pt x="103886" y="75692"/>
                                      </a:lnTo>
                                      <a:lnTo>
                                        <a:pt x="103860" y="82169"/>
                                      </a:lnTo>
                                      <a:lnTo>
                                        <a:pt x="103632" y="83820"/>
                                      </a:lnTo>
                                      <a:lnTo>
                                        <a:pt x="102870" y="85852"/>
                                      </a:lnTo>
                                      <a:lnTo>
                                        <a:pt x="111252" y="85852"/>
                                      </a:lnTo>
                                      <a:lnTo>
                                        <a:pt x="111760" y="84201"/>
                                      </a:lnTo>
                                      <a:lnTo>
                                        <a:pt x="112014" y="82169"/>
                                      </a:lnTo>
                                      <a:lnTo>
                                        <a:pt x="112014" y="797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21" y="0"/>
                                  <a:ext cx="82804" cy="890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ED9FE" id="Group 55" o:spid="_x0000_s1026" style="width:8.85pt;height:40.65pt;mso-position-horizontal-relative:char;mso-position-vertical-relative:line" coordsize="112395,516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">
                      <v:shape id="Graphic 56" o:spid="_x0000_s1027" style="position:absolute;top:111886;width:112395;height:404495;visibility:visible;mso-wrap-style:square;v-text-anchor:top" coordsize="112395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" path="m12065,222123r-635,-1397l10287,219456,9144,218313r-1397,-635l4318,217678r-1397,635l1778,219456,635,220726,,222123r,3302l635,226822r1143,1270l2921,229235r1397,508l7874,229743r1397,-508l10414,228092r1143,-1270l12065,225425r,-3302xem12065,139827r-635,-1397l10287,137160,9144,136017r-1397,-635l4318,135382r-1397,635l1778,137160,635,138430,,139827r,3302l635,144526r1143,1270l2921,146939r1397,508l7874,147447r1397,-508l10414,145796r1143,-1270l12065,143129r,-3302xem56769,l49530,r,30861l56769,30861,56769,xem84709,332232l53467,344220r,10237l53467,382524,17526,369443r-1778,-508l13462,368554r,-127l17780,367538r1143,-381l53467,354457r,-10237l3556,363347r,9906l84709,404368r,-10668l61976,385699r,-3175l61976,354457r,-3175l84709,342646r,-10414xem84709,219329r-57912,l26797,228600r57912,l84709,219329xem84709,178689l26797,155575r,9779l69088,180721r2286,889l74041,182245r2921,381l76962,182753r-2286,254l72009,183769r-3175,1016l26797,199517r,10160l84709,187833r,-9144xem84709,137033r-57912,l26797,146304r57912,l84709,137033xem85979,246380r-635,-2921l84074,241300r-7874,l77470,242951r635,2032l78105,250444r-762,2159l75692,253873r-1651,1397l71247,255905r-36576,l34671,241300r-7874,l26797,255905r-17145,l12700,265176r14097,l26797,275082r7874,l34671,265176r45593,l85979,260096r,-13716xem85979,97028r-635,-2921l84074,91948r-7874,l77470,93599r635,2032l78105,101092r-762,2159l75692,104521r-1651,1397l71247,106553r-36576,l34671,91948r-7874,l26797,106553r-17145,l12700,115824r14097,l26797,125730r7874,l34671,115824r45593,l85979,110744r,-13716xem86106,290195r-1397,-5207l82042,280543r-8890,l76581,284988r1651,4699l78232,300736r-1905,4826l68453,312674r-5334,1778l49403,314452r-5220,-1778l43954,312674r-4330,-3937l35306,304927r-2032,-4826l33274,289306r1435,-4318l34798,284734r2832,-4191l28130,280543r-1714,3683l25400,288798r,14224l28321,310261r5842,5461l39878,321183r7620,2794l65659,323977r6985,-2540l79971,314452r3341,-3175l86106,304546r,-14351xem112014,79756l26797,33147r,9525l71501,59182r3302,889l75819,60325r,381l73406,61214r-1524,381l71374,61849,26797,77470r,10287l84582,65151r10922,4699l101092,72136r2794,3556l103860,82169r-228,1651l102870,85852r8382,l111760,84201r254,-2032l112014,79756xe" fillcolor="black" stroked="f">
                        <v:path arrowok="t"/>
                      </v:shape>
                      <v:shape id="Image 57" o:spid="_x0000_s1028" type="#_x0000_t75" style="position:absolute;left:2921;width:82804;height:89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2" w:type="dxa"/>
            <w:vMerge/>
            <w:tcBorders>
              <w:top w:val="nil"/>
            </w:tcBorders>
          </w:tcPr>
          <w:p w14:paraId="4BD68DE5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569521AF" w14:textId="77777777">
        <w:trPr>
          <w:trHeight w:val="619"/>
        </w:trPr>
        <w:tc>
          <w:tcPr>
            <w:tcW w:w="1253" w:type="dxa"/>
          </w:tcPr>
          <w:p w14:paraId="219EA761" w14:textId="77777777" w:rsidR="004E2488" w:rsidRDefault="00000000">
            <w:pPr>
              <w:pStyle w:val="TableParagraph"/>
              <w:spacing w:before="197"/>
              <w:ind w:left="1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658" w:type="dxa"/>
          </w:tcPr>
          <w:p w14:paraId="5E88029D" w14:textId="77777777" w:rsidR="004E2488" w:rsidRDefault="00000000">
            <w:pPr>
              <w:pStyle w:val="TableParagraph"/>
              <w:spacing w:before="197"/>
              <w:ind w:left="21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44" w:type="dxa"/>
          </w:tcPr>
          <w:p w14:paraId="22D9263A" w14:textId="77777777" w:rsidR="004E2488" w:rsidRDefault="00000000">
            <w:pPr>
              <w:pStyle w:val="TableParagraph"/>
              <w:spacing w:before="43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45" w:type="dxa"/>
          </w:tcPr>
          <w:p w14:paraId="7F9C517D" w14:textId="77777777" w:rsidR="004E2488" w:rsidRDefault="00000000">
            <w:pPr>
              <w:pStyle w:val="TableParagraph"/>
              <w:spacing w:before="43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49" w:type="dxa"/>
          </w:tcPr>
          <w:p w14:paraId="2AEF211F" w14:textId="77777777" w:rsidR="004E2488" w:rsidRDefault="00000000">
            <w:pPr>
              <w:pStyle w:val="TableParagraph"/>
              <w:spacing w:before="43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40" w:type="dxa"/>
          </w:tcPr>
          <w:p w14:paraId="32D66DB7" w14:textId="77777777" w:rsidR="004E2488" w:rsidRDefault="00000000">
            <w:pPr>
              <w:pStyle w:val="TableParagraph"/>
              <w:spacing w:before="43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44" w:type="dxa"/>
          </w:tcPr>
          <w:p w14:paraId="673BDBF2" w14:textId="77777777" w:rsidR="004E2488" w:rsidRDefault="00000000">
            <w:pPr>
              <w:pStyle w:val="TableParagraph"/>
              <w:spacing w:before="43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44" w:type="dxa"/>
          </w:tcPr>
          <w:p w14:paraId="7E71C447" w14:textId="77777777" w:rsidR="004E2488" w:rsidRDefault="00000000">
            <w:pPr>
              <w:pStyle w:val="TableParagraph"/>
              <w:spacing w:before="43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44" w:type="dxa"/>
          </w:tcPr>
          <w:p w14:paraId="6D83D12D" w14:textId="77777777" w:rsidR="004E2488" w:rsidRDefault="00000000">
            <w:pPr>
              <w:pStyle w:val="TableParagraph"/>
              <w:spacing w:before="43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90" w:type="dxa"/>
          </w:tcPr>
          <w:p w14:paraId="74FC8F13" w14:textId="77777777" w:rsidR="004E2488" w:rsidRDefault="00000000">
            <w:pPr>
              <w:pStyle w:val="TableParagraph"/>
              <w:spacing w:before="43"/>
              <w:ind w:left="17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90" w:type="dxa"/>
          </w:tcPr>
          <w:p w14:paraId="1809C31E" w14:textId="77777777" w:rsidR="004E2488" w:rsidRDefault="00000000">
            <w:pPr>
              <w:pStyle w:val="TableParagraph"/>
              <w:spacing w:before="43"/>
              <w:ind w:left="18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90" w:type="dxa"/>
          </w:tcPr>
          <w:p w14:paraId="498F0913" w14:textId="77777777" w:rsidR="004E2488" w:rsidRDefault="00000000">
            <w:pPr>
              <w:pStyle w:val="TableParagraph"/>
              <w:spacing w:before="43"/>
              <w:ind w:left="18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92" w:type="dxa"/>
          </w:tcPr>
          <w:p w14:paraId="0F5BFA11" w14:textId="77777777" w:rsidR="004E2488" w:rsidRDefault="00000000">
            <w:pPr>
              <w:pStyle w:val="TableParagraph"/>
              <w:spacing w:before="197"/>
              <w:ind w:left="1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 w14:paraId="323A29AA" w14:textId="77777777" w:rsidR="004E2488" w:rsidRDefault="004E2488">
      <w:pPr>
        <w:pStyle w:val="BodyText"/>
        <w:spacing w:before="244"/>
      </w:pPr>
    </w:p>
    <w:tbl>
      <w:tblPr>
        <w:tblW w:w="0" w:type="auto"/>
        <w:tblInd w:w="34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1552"/>
        <w:gridCol w:w="1556"/>
        <w:gridCol w:w="1206"/>
        <w:gridCol w:w="2416"/>
      </w:tblGrid>
      <w:tr w:rsidR="004E2488" w14:paraId="4CD0570E" w14:textId="77777777">
        <w:trPr>
          <w:trHeight w:val="494"/>
        </w:trPr>
        <w:tc>
          <w:tcPr>
            <w:tcW w:w="2958" w:type="dxa"/>
          </w:tcPr>
          <w:p w14:paraId="7C5D3898" w14:textId="77777777" w:rsidR="004E2488" w:rsidRDefault="00000000">
            <w:pPr>
              <w:pStyle w:val="TableParagraph"/>
              <w:spacing w:before="134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Participation</w:t>
            </w:r>
          </w:p>
        </w:tc>
        <w:tc>
          <w:tcPr>
            <w:tcW w:w="1552" w:type="dxa"/>
          </w:tcPr>
          <w:p w14:paraId="1F511742" w14:textId="77777777" w:rsidR="004E2488" w:rsidRDefault="00000000">
            <w:pPr>
              <w:pStyle w:val="TableParagraph"/>
              <w:spacing w:before="134"/>
              <w:ind w:left="11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MSE-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6" w:type="dxa"/>
          </w:tcPr>
          <w:p w14:paraId="04F5F228" w14:textId="77777777" w:rsidR="004E2488" w:rsidRDefault="00000000">
            <w:pPr>
              <w:pStyle w:val="TableParagraph"/>
              <w:spacing w:before="134"/>
              <w:ind w:left="5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MSE-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06" w:type="dxa"/>
          </w:tcPr>
          <w:p w14:paraId="6A579E54" w14:textId="77777777" w:rsidR="004E2488" w:rsidRDefault="00000000">
            <w:pPr>
              <w:pStyle w:val="TableParagraph"/>
              <w:spacing w:before="134"/>
              <w:ind w:lef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ESE</w:t>
            </w:r>
          </w:p>
        </w:tc>
        <w:tc>
          <w:tcPr>
            <w:tcW w:w="2416" w:type="dxa"/>
          </w:tcPr>
          <w:p w14:paraId="3E61E664" w14:textId="77777777" w:rsidR="004E2488" w:rsidRDefault="00000000">
            <w:pPr>
              <w:pStyle w:val="TableParagraph"/>
              <w:spacing w:before="134"/>
              <w:ind w:left="7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</w:tr>
      <w:tr w:rsidR="004E2488" w14:paraId="2F55C590" w14:textId="77777777">
        <w:trPr>
          <w:trHeight w:val="623"/>
        </w:trPr>
        <w:tc>
          <w:tcPr>
            <w:tcW w:w="2958" w:type="dxa"/>
          </w:tcPr>
          <w:p w14:paraId="6FA88DEC" w14:textId="77777777" w:rsidR="004E2488" w:rsidRDefault="00000000">
            <w:pPr>
              <w:pStyle w:val="TableParagraph"/>
              <w:spacing w:before="202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52" w:type="dxa"/>
          </w:tcPr>
          <w:p w14:paraId="30598EC5" w14:textId="77777777" w:rsidR="004E2488" w:rsidRDefault="00000000">
            <w:pPr>
              <w:pStyle w:val="TableParagraph"/>
              <w:spacing w:before="202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56" w:type="dxa"/>
          </w:tcPr>
          <w:p w14:paraId="76C6F51A" w14:textId="77777777" w:rsidR="004E2488" w:rsidRDefault="00000000">
            <w:pPr>
              <w:pStyle w:val="TableParagraph"/>
              <w:spacing w:before="202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06" w:type="dxa"/>
          </w:tcPr>
          <w:p w14:paraId="49B5E8F8" w14:textId="77777777" w:rsidR="004E2488" w:rsidRDefault="00000000">
            <w:pPr>
              <w:pStyle w:val="TableParagraph"/>
              <w:spacing w:before="202"/>
              <w:ind w:left="2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416" w:type="dxa"/>
          </w:tcPr>
          <w:p w14:paraId="62B75C1E" w14:textId="77777777" w:rsidR="004E2488" w:rsidRDefault="00000000">
            <w:pPr>
              <w:pStyle w:val="TableParagraph"/>
              <w:spacing w:before="48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</w:tr>
    </w:tbl>
    <w:p w14:paraId="0888F6EA" w14:textId="77777777" w:rsidR="004E2488" w:rsidRDefault="004E2488">
      <w:pPr>
        <w:pStyle w:val="BodyText"/>
      </w:pPr>
    </w:p>
    <w:p w14:paraId="09751B12" w14:textId="77777777" w:rsidR="004E2488" w:rsidRDefault="004E2488">
      <w:pPr>
        <w:pStyle w:val="BodyText"/>
      </w:pPr>
    </w:p>
    <w:p w14:paraId="6C9C2D85" w14:textId="77777777" w:rsidR="004E2488" w:rsidRDefault="004E2488">
      <w:pPr>
        <w:pStyle w:val="BodyText"/>
      </w:pPr>
    </w:p>
    <w:p w14:paraId="3E8B390F" w14:textId="77777777" w:rsidR="004E2488" w:rsidRDefault="004E2488">
      <w:pPr>
        <w:pStyle w:val="BodyText"/>
        <w:spacing w:before="24"/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3379"/>
      </w:tblGrid>
      <w:tr w:rsidR="004E2488" w14:paraId="6D68E5FE" w14:textId="77777777">
        <w:trPr>
          <w:trHeight w:val="268"/>
        </w:trPr>
        <w:tc>
          <w:tcPr>
            <w:tcW w:w="569" w:type="dxa"/>
            <w:shd w:val="clear" w:color="auto" w:fill="000000"/>
          </w:tcPr>
          <w:p w14:paraId="7E18C418" w14:textId="77777777" w:rsidR="004E2488" w:rsidRDefault="00000000">
            <w:pPr>
              <w:pStyle w:val="TableParagraph"/>
              <w:tabs>
                <w:tab w:val="left" w:pos="861"/>
              </w:tabs>
              <w:spacing w:before="1" w:line="246" w:lineRule="exact"/>
              <w:ind w:left="-56" w:right="-303"/>
              <w:rPr>
                <w:b/>
                <w:sz w:val="20"/>
              </w:rPr>
            </w:pPr>
            <w:r>
              <w:rPr>
                <w:b/>
                <w:color w:val="FFFFFF"/>
                <w:spacing w:val="47"/>
                <w:sz w:val="20"/>
                <w:highlight w:val="black"/>
              </w:rPr>
              <w:t xml:space="preserve"> </w:t>
            </w:r>
            <w:r>
              <w:rPr>
                <w:b/>
                <w:color w:val="FFFFFF"/>
                <w:spacing w:val="-12"/>
                <w:sz w:val="20"/>
                <w:highlight w:val="black"/>
              </w:rPr>
              <w:t>7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3379" w:type="dxa"/>
          </w:tcPr>
          <w:p w14:paraId="1727D025" w14:textId="77777777" w:rsidR="004E2488" w:rsidRDefault="00000000">
            <w:pPr>
              <w:pStyle w:val="TableParagraph"/>
              <w:spacing w:before="1" w:line="246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Assignments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Tutorials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</w:tbl>
    <w:p w14:paraId="6C4C3735" w14:textId="77777777" w:rsidR="004E2488" w:rsidRDefault="004E2488">
      <w:pPr>
        <w:pStyle w:val="TableParagraph"/>
        <w:spacing w:line="246" w:lineRule="exact"/>
        <w:rPr>
          <w:b/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3808"/>
        <w:gridCol w:w="788"/>
        <w:gridCol w:w="1239"/>
        <w:gridCol w:w="1282"/>
        <w:gridCol w:w="1287"/>
      </w:tblGrid>
      <w:tr w:rsidR="004E2488" w14:paraId="19F35564" w14:textId="77777777">
        <w:trPr>
          <w:trHeight w:val="1132"/>
        </w:trPr>
        <w:tc>
          <w:tcPr>
            <w:tcW w:w="1282" w:type="dxa"/>
            <w:shd w:val="clear" w:color="auto" w:fill="F1F1F1"/>
          </w:tcPr>
          <w:p w14:paraId="42EEE8DC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62681C75" w14:textId="77777777" w:rsidR="004E2488" w:rsidRDefault="00000000">
            <w:pPr>
              <w:pStyle w:val="TableParagraph"/>
              <w:spacing w:line="242" w:lineRule="auto"/>
              <w:ind w:left="148" w:hanging="3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Assignment/ </w:t>
            </w:r>
            <w:r>
              <w:rPr>
                <w:sz w:val="20"/>
              </w:rPr>
              <w:t>Tutorial No.</w:t>
            </w:r>
          </w:p>
        </w:tc>
        <w:tc>
          <w:tcPr>
            <w:tcW w:w="3808" w:type="dxa"/>
            <w:shd w:val="clear" w:color="auto" w:fill="F1F1F1"/>
          </w:tcPr>
          <w:p w14:paraId="4F189ADB" w14:textId="77777777" w:rsidR="004E2488" w:rsidRDefault="004E2488">
            <w:pPr>
              <w:pStyle w:val="TableParagraph"/>
              <w:spacing w:before="194"/>
              <w:rPr>
                <w:sz w:val="20"/>
              </w:rPr>
            </w:pPr>
          </w:p>
          <w:p w14:paraId="7DF9A20A" w14:textId="77777777" w:rsidR="004E2488" w:rsidRDefault="00000000">
            <w:pPr>
              <w:pStyle w:val="TableParagraph"/>
              <w:ind w:left="165" w:right="165"/>
              <w:jc w:val="center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Assignments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Tutorials</w:t>
            </w:r>
          </w:p>
        </w:tc>
        <w:tc>
          <w:tcPr>
            <w:tcW w:w="788" w:type="dxa"/>
            <w:shd w:val="clear" w:color="auto" w:fill="F1F1F1"/>
          </w:tcPr>
          <w:p w14:paraId="6CCA5BB5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2A2D152F" w14:textId="77777777" w:rsidR="004E2488" w:rsidRDefault="00000000">
            <w:pPr>
              <w:pStyle w:val="TableParagraph"/>
              <w:ind w:left="282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  <w:p w14:paraId="1E926B3E" w14:textId="77777777" w:rsidR="004E2488" w:rsidRDefault="00000000">
            <w:pPr>
              <w:pStyle w:val="TableParagraph"/>
              <w:spacing w:before="3"/>
              <w:ind w:left="215"/>
              <w:rPr>
                <w:sz w:val="20"/>
              </w:rPr>
            </w:pPr>
            <w:r>
              <w:rPr>
                <w:spacing w:val="-5"/>
                <w:sz w:val="20"/>
              </w:rPr>
              <w:t>Map</w:t>
            </w:r>
          </w:p>
        </w:tc>
        <w:tc>
          <w:tcPr>
            <w:tcW w:w="1239" w:type="dxa"/>
            <w:shd w:val="clear" w:color="auto" w:fill="F1F1F1"/>
          </w:tcPr>
          <w:p w14:paraId="7228E1B8" w14:textId="77777777" w:rsidR="004E2488" w:rsidRDefault="00000000">
            <w:pPr>
              <w:pStyle w:val="TableParagraph"/>
              <w:spacing w:before="62"/>
              <w:ind w:left="109" w:right="218" w:firstLine="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Mapping Bloom </w:t>
            </w:r>
            <w:r>
              <w:rPr>
                <w:spacing w:val="-4"/>
                <w:sz w:val="20"/>
              </w:rPr>
              <w:t>Taxonomy</w:t>
            </w:r>
          </w:p>
          <w:p w14:paraId="25683287" w14:textId="77777777" w:rsidR="004E2488" w:rsidRDefault="00000000">
            <w:pPr>
              <w:pStyle w:val="TableParagraph"/>
              <w:spacing w:line="252" w:lineRule="exact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1282" w:type="dxa"/>
            <w:shd w:val="clear" w:color="auto" w:fill="F1F1F1"/>
          </w:tcPr>
          <w:p w14:paraId="29672110" w14:textId="77777777" w:rsidR="004E2488" w:rsidRDefault="00000000">
            <w:pPr>
              <w:pStyle w:val="TableParagraph"/>
              <w:spacing w:before="56" w:line="264" w:lineRule="exact"/>
              <w:ind w:left="81" w:right="1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Assignment/ Tutorials </w:t>
            </w:r>
            <w:r>
              <w:rPr>
                <w:sz w:val="20"/>
              </w:rPr>
              <w:t>given to Students on</w:t>
            </w:r>
          </w:p>
        </w:tc>
        <w:tc>
          <w:tcPr>
            <w:tcW w:w="1287" w:type="dxa"/>
            <w:shd w:val="clear" w:color="auto" w:fill="F1F1F1"/>
          </w:tcPr>
          <w:p w14:paraId="746C293E" w14:textId="77777777" w:rsidR="004E2488" w:rsidRDefault="00000000">
            <w:pPr>
              <w:pStyle w:val="TableParagraph"/>
              <w:spacing w:before="64" w:line="237" w:lineRule="auto"/>
              <w:ind w:left="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Assignments </w:t>
            </w:r>
            <w:r>
              <w:rPr>
                <w:sz w:val="20"/>
              </w:rPr>
              <w:t xml:space="preserve">to be </w:t>
            </w:r>
            <w:r>
              <w:rPr>
                <w:spacing w:val="-2"/>
                <w:sz w:val="20"/>
              </w:rPr>
              <w:t>submitted</w:t>
            </w:r>
          </w:p>
          <w:p w14:paraId="747725D5" w14:textId="77777777" w:rsidR="004E2488" w:rsidRDefault="00000000">
            <w:pPr>
              <w:pStyle w:val="TableParagraph"/>
              <w:spacing w:before="5" w:line="253" w:lineRule="exact"/>
              <w:ind w:left="56" w:right="2"/>
              <w:jc w:val="center"/>
              <w:rPr>
                <w:sz w:val="20"/>
              </w:rPr>
            </w:pPr>
            <w:r>
              <w:rPr>
                <w:sz w:val="20"/>
              </w:rPr>
              <w:t>back</w:t>
            </w:r>
            <w:r>
              <w:rPr>
                <w:spacing w:val="-5"/>
                <w:sz w:val="20"/>
              </w:rPr>
              <w:t xml:space="preserve"> on</w:t>
            </w:r>
          </w:p>
        </w:tc>
      </w:tr>
      <w:tr w:rsidR="004E2488" w14:paraId="51E5CE70" w14:textId="77777777">
        <w:trPr>
          <w:trHeight w:val="1272"/>
        </w:trPr>
        <w:tc>
          <w:tcPr>
            <w:tcW w:w="1282" w:type="dxa"/>
          </w:tcPr>
          <w:p w14:paraId="271F9E4B" w14:textId="77777777" w:rsidR="004E2488" w:rsidRDefault="004E2488">
            <w:pPr>
              <w:pStyle w:val="TableParagraph"/>
              <w:spacing w:before="262"/>
              <w:rPr>
                <w:sz w:val="20"/>
              </w:rPr>
            </w:pPr>
          </w:p>
          <w:p w14:paraId="0308693C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08" w:type="dxa"/>
          </w:tcPr>
          <w:p w14:paraId="74B9C8EF" w14:textId="77777777" w:rsidR="004E2488" w:rsidRDefault="004E2488">
            <w:pPr>
              <w:pStyle w:val="TableParagraph"/>
              <w:spacing w:before="262"/>
              <w:rPr>
                <w:sz w:val="20"/>
              </w:rPr>
            </w:pPr>
          </w:p>
          <w:p w14:paraId="165E6420" w14:textId="77777777" w:rsidR="004E2488" w:rsidRDefault="00000000">
            <w:pPr>
              <w:pStyle w:val="TableParagraph"/>
              <w:ind w:left="168" w:right="165"/>
              <w:jc w:val="center"/>
              <w:rPr>
                <w:sz w:val="20"/>
              </w:rPr>
            </w:pPr>
            <w:r>
              <w:rPr>
                <w:sz w:val="20"/>
              </w:rPr>
              <w:t>Numerical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op-</w:t>
            </w:r>
            <w:r>
              <w:rPr>
                <w:spacing w:val="-5"/>
                <w:sz w:val="20"/>
              </w:rPr>
              <w:t>amp</w:t>
            </w:r>
          </w:p>
        </w:tc>
        <w:tc>
          <w:tcPr>
            <w:tcW w:w="788" w:type="dxa"/>
          </w:tcPr>
          <w:p w14:paraId="3E33EE60" w14:textId="77777777" w:rsidR="004E2488" w:rsidRDefault="00000000">
            <w:pPr>
              <w:pStyle w:val="TableParagraph"/>
              <w:spacing w:before="63" w:line="340" w:lineRule="auto"/>
              <w:ind w:left="210" w:right="183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  <w:tc>
          <w:tcPr>
            <w:tcW w:w="1239" w:type="dxa"/>
          </w:tcPr>
          <w:p w14:paraId="694CAF0A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3DE40E7D" w14:textId="77777777" w:rsidR="004E2488" w:rsidRDefault="00000000">
            <w:pPr>
              <w:pStyle w:val="TableParagraph"/>
              <w:spacing w:before="1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710CB4EA" w14:textId="77777777" w:rsidR="004E2488" w:rsidRDefault="004E2488">
            <w:pPr>
              <w:pStyle w:val="TableParagraph"/>
              <w:spacing w:before="262"/>
              <w:rPr>
                <w:sz w:val="20"/>
              </w:rPr>
            </w:pPr>
          </w:p>
          <w:p w14:paraId="0F85573E" w14:textId="77777777" w:rsidR="004E2488" w:rsidRDefault="00000000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09709E19" w14:textId="77777777" w:rsidR="004E2488" w:rsidRDefault="004E2488">
            <w:pPr>
              <w:pStyle w:val="TableParagraph"/>
              <w:spacing w:before="262"/>
              <w:rPr>
                <w:sz w:val="20"/>
              </w:rPr>
            </w:pPr>
          </w:p>
          <w:p w14:paraId="406DDDE1" w14:textId="77777777" w:rsidR="004E2488" w:rsidRDefault="00000000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13E52091" w14:textId="77777777">
        <w:trPr>
          <w:trHeight w:val="1271"/>
        </w:trPr>
        <w:tc>
          <w:tcPr>
            <w:tcW w:w="1282" w:type="dxa"/>
          </w:tcPr>
          <w:p w14:paraId="782D866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5896CCB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041F5FB9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08" w:type="dxa"/>
          </w:tcPr>
          <w:p w14:paraId="42A7E39F" w14:textId="77777777" w:rsidR="004E2488" w:rsidRDefault="00000000">
            <w:pPr>
              <w:pStyle w:val="TableParagraph"/>
              <w:spacing w:before="206" w:line="247" w:lineRule="auto"/>
              <w:ind w:left="172" w:right="165"/>
              <w:jc w:val="center"/>
              <w:rPr>
                <w:sz w:val="20"/>
              </w:rPr>
            </w:pPr>
            <w:r>
              <w:rPr>
                <w:sz w:val="20"/>
              </w:rPr>
              <w:t>Numerical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arithmetic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block </w:t>
            </w:r>
            <w:r>
              <w:rPr>
                <w:spacing w:val="-6"/>
                <w:sz w:val="20"/>
              </w:rPr>
              <w:t>of</w:t>
            </w:r>
          </w:p>
          <w:p w14:paraId="3DD41311" w14:textId="77777777" w:rsidR="004E2488" w:rsidRDefault="00000000">
            <w:pPr>
              <w:pStyle w:val="TableParagraph"/>
              <w:spacing w:before="100"/>
              <w:ind w:left="168" w:right="165"/>
              <w:jc w:val="center"/>
              <w:rPr>
                <w:sz w:val="20"/>
              </w:rPr>
            </w:pPr>
            <w:r>
              <w:rPr>
                <w:sz w:val="20"/>
              </w:rPr>
              <w:t>op-</w:t>
            </w:r>
            <w:r>
              <w:rPr>
                <w:spacing w:val="-5"/>
                <w:sz w:val="20"/>
              </w:rPr>
              <w:t>amp</w:t>
            </w:r>
          </w:p>
        </w:tc>
        <w:tc>
          <w:tcPr>
            <w:tcW w:w="788" w:type="dxa"/>
          </w:tcPr>
          <w:p w14:paraId="0BEC57E2" w14:textId="77777777" w:rsidR="004E2488" w:rsidRDefault="00000000">
            <w:pPr>
              <w:pStyle w:val="TableParagraph"/>
              <w:spacing w:before="67" w:line="338" w:lineRule="auto"/>
              <w:ind w:left="210" w:right="183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  <w:tc>
          <w:tcPr>
            <w:tcW w:w="1239" w:type="dxa"/>
          </w:tcPr>
          <w:p w14:paraId="04F43160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2716F32A" w14:textId="77777777" w:rsidR="004E2488" w:rsidRDefault="00000000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367B4A15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2D5C778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4E521724" w14:textId="77777777" w:rsidR="004E2488" w:rsidRDefault="00000000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3E4EA40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9F7AC95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5DA4BCA0" w14:textId="77777777" w:rsidR="004E2488" w:rsidRDefault="00000000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1A96724D" w14:textId="77777777">
        <w:trPr>
          <w:trHeight w:val="1272"/>
        </w:trPr>
        <w:tc>
          <w:tcPr>
            <w:tcW w:w="1282" w:type="dxa"/>
          </w:tcPr>
          <w:p w14:paraId="581F175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BD04FE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197550C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808" w:type="dxa"/>
          </w:tcPr>
          <w:p w14:paraId="65A6834D" w14:textId="77777777" w:rsidR="004E2488" w:rsidRDefault="004E2488">
            <w:pPr>
              <w:pStyle w:val="TableParagraph"/>
              <w:spacing w:before="132"/>
              <w:rPr>
                <w:sz w:val="20"/>
              </w:rPr>
            </w:pPr>
          </w:p>
          <w:p w14:paraId="400807ED" w14:textId="77777777" w:rsidR="004E2488" w:rsidRDefault="00000000">
            <w:pPr>
              <w:pStyle w:val="TableParagraph"/>
              <w:spacing w:line="242" w:lineRule="auto"/>
              <w:ind w:left="163"/>
              <w:rPr>
                <w:sz w:val="20"/>
              </w:rPr>
            </w:pPr>
            <w:r>
              <w:rPr>
                <w:sz w:val="20"/>
              </w:rPr>
              <w:t>Numerical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op- </w:t>
            </w:r>
            <w:r>
              <w:rPr>
                <w:spacing w:val="-4"/>
                <w:sz w:val="20"/>
              </w:rPr>
              <w:t>amp.</w:t>
            </w:r>
          </w:p>
        </w:tc>
        <w:tc>
          <w:tcPr>
            <w:tcW w:w="788" w:type="dxa"/>
          </w:tcPr>
          <w:p w14:paraId="0F24D89B" w14:textId="77777777" w:rsidR="004E2488" w:rsidRDefault="00000000">
            <w:pPr>
              <w:pStyle w:val="TableParagraph"/>
              <w:spacing w:before="67" w:line="338" w:lineRule="auto"/>
              <w:ind w:left="210" w:right="183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  <w:tc>
          <w:tcPr>
            <w:tcW w:w="1239" w:type="dxa"/>
          </w:tcPr>
          <w:p w14:paraId="13966D0E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0CE27526" w14:textId="77777777" w:rsidR="004E2488" w:rsidRDefault="00000000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66B4FC15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837A432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9A2E197" w14:textId="77777777" w:rsidR="004E2488" w:rsidRDefault="00000000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18B5260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88017D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520136F" w14:textId="77777777" w:rsidR="004E2488" w:rsidRDefault="00000000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7E5415C5" w14:textId="77777777">
        <w:trPr>
          <w:trHeight w:val="1276"/>
        </w:trPr>
        <w:tc>
          <w:tcPr>
            <w:tcW w:w="1282" w:type="dxa"/>
          </w:tcPr>
          <w:p w14:paraId="18ABB9C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F03F8C5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66B4462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808" w:type="dxa"/>
          </w:tcPr>
          <w:p w14:paraId="7C2B1A85" w14:textId="77777777" w:rsidR="004E2488" w:rsidRDefault="004E2488">
            <w:pPr>
              <w:pStyle w:val="TableParagraph"/>
              <w:spacing w:before="84"/>
              <w:rPr>
                <w:sz w:val="20"/>
              </w:rPr>
            </w:pPr>
          </w:p>
          <w:p w14:paraId="1CA565FE" w14:textId="77777777" w:rsidR="004E2488" w:rsidRDefault="00000000">
            <w:pPr>
              <w:pStyle w:val="TableParagraph"/>
              <w:spacing w:line="338" w:lineRule="auto"/>
              <w:ind w:left="1680" w:hanging="1575"/>
              <w:rPr>
                <w:sz w:val="20"/>
              </w:rPr>
            </w:pPr>
            <w:r>
              <w:rPr>
                <w:sz w:val="20"/>
              </w:rPr>
              <w:t>Designing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Butterworth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op- </w:t>
            </w:r>
            <w:r>
              <w:rPr>
                <w:spacing w:val="-4"/>
                <w:sz w:val="20"/>
              </w:rPr>
              <w:t>amp.</w:t>
            </w:r>
          </w:p>
        </w:tc>
        <w:tc>
          <w:tcPr>
            <w:tcW w:w="788" w:type="dxa"/>
          </w:tcPr>
          <w:p w14:paraId="1046768D" w14:textId="77777777" w:rsidR="004E2488" w:rsidRDefault="00000000">
            <w:pPr>
              <w:pStyle w:val="TableParagraph"/>
              <w:spacing w:before="67" w:line="338" w:lineRule="auto"/>
              <w:ind w:left="210" w:right="183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  <w:tc>
          <w:tcPr>
            <w:tcW w:w="1239" w:type="dxa"/>
          </w:tcPr>
          <w:p w14:paraId="7A3EB851" w14:textId="77777777" w:rsidR="004E2488" w:rsidRDefault="004E2488">
            <w:pPr>
              <w:pStyle w:val="TableParagraph"/>
              <w:spacing w:before="67"/>
              <w:rPr>
                <w:sz w:val="20"/>
              </w:rPr>
            </w:pPr>
          </w:p>
          <w:p w14:paraId="5331E500" w14:textId="77777777" w:rsidR="004E2488" w:rsidRDefault="00000000">
            <w:pPr>
              <w:pStyle w:val="TableParagraph"/>
              <w:spacing w:line="237" w:lineRule="auto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3C2B084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9E9F02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EAFBA65" w14:textId="77777777" w:rsidR="004E2488" w:rsidRDefault="00000000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368EC2E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DD80ED5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4BDBEF9" w14:textId="77777777" w:rsidR="004E2488" w:rsidRDefault="00000000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2B51F049" w14:textId="77777777">
        <w:trPr>
          <w:trHeight w:val="1272"/>
        </w:trPr>
        <w:tc>
          <w:tcPr>
            <w:tcW w:w="1282" w:type="dxa"/>
          </w:tcPr>
          <w:p w14:paraId="7AD4130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4EC2741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62AAA561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808" w:type="dxa"/>
          </w:tcPr>
          <w:p w14:paraId="47975FF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54A6061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61601931" w14:textId="77777777" w:rsidR="004E2488" w:rsidRDefault="00000000">
            <w:pPr>
              <w:pStyle w:val="TableParagraph"/>
              <w:ind w:left="164" w:right="165"/>
              <w:jc w:val="center"/>
              <w:rPr>
                <w:sz w:val="20"/>
              </w:rPr>
            </w:pPr>
            <w:r>
              <w:rPr>
                <w:sz w:val="20"/>
              </w:rPr>
              <w:t>Comparator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Schmitt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Trigger.</w:t>
            </w:r>
          </w:p>
        </w:tc>
        <w:tc>
          <w:tcPr>
            <w:tcW w:w="788" w:type="dxa"/>
          </w:tcPr>
          <w:p w14:paraId="3EB3503B" w14:textId="77777777" w:rsidR="004E2488" w:rsidRDefault="00000000">
            <w:pPr>
              <w:pStyle w:val="TableParagraph"/>
              <w:spacing w:before="62" w:line="340" w:lineRule="auto"/>
              <w:ind w:left="210" w:right="183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  <w:tc>
          <w:tcPr>
            <w:tcW w:w="1239" w:type="dxa"/>
          </w:tcPr>
          <w:p w14:paraId="0019C2B3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774F09A4" w14:textId="77777777" w:rsidR="004E2488" w:rsidRDefault="00000000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2E31D6C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908B39B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6DDF270F" w14:textId="77777777" w:rsidR="004E2488" w:rsidRDefault="00000000">
            <w:pPr>
              <w:pStyle w:val="TableParagraph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24EA5DE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E21B066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7D792373" w14:textId="77777777" w:rsidR="004E2488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2FF921A4" w14:textId="77777777">
        <w:trPr>
          <w:trHeight w:val="1276"/>
        </w:trPr>
        <w:tc>
          <w:tcPr>
            <w:tcW w:w="1282" w:type="dxa"/>
          </w:tcPr>
          <w:p w14:paraId="017BDD97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7F09EC2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35073519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808" w:type="dxa"/>
          </w:tcPr>
          <w:p w14:paraId="708CBD0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23CE642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555A6E6E" w14:textId="77777777" w:rsidR="004E2488" w:rsidRDefault="00000000">
            <w:pPr>
              <w:pStyle w:val="TableParagraph"/>
              <w:ind w:left="157" w:right="167"/>
              <w:jc w:val="center"/>
              <w:rPr>
                <w:sz w:val="20"/>
              </w:rPr>
            </w:pPr>
            <w:r>
              <w:rPr>
                <w:sz w:val="20"/>
              </w:rPr>
              <w:t>Numerical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Precision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Rectifier.</w:t>
            </w:r>
          </w:p>
        </w:tc>
        <w:tc>
          <w:tcPr>
            <w:tcW w:w="788" w:type="dxa"/>
          </w:tcPr>
          <w:p w14:paraId="094B66DA" w14:textId="77777777" w:rsidR="004E2488" w:rsidRDefault="00000000">
            <w:pPr>
              <w:pStyle w:val="TableParagraph"/>
              <w:spacing w:before="62" w:line="343" w:lineRule="auto"/>
              <w:ind w:left="153" w:right="24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  <w:tc>
          <w:tcPr>
            <w:tcW w:w="1239" w:type="dxa"/>
          </w:tcPr>
          <w:p w14:paraId="2CB57A76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4927BC5C" w14:textId="77777777" w:rsidR="004E2488" w:rsidRDefault="00000000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1471F7C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33C6044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6E460703" w14:textId="77777777" w:rsidR="004E2488" w:rsidRDefault="00000000">
            <w:pPr>
              <w:pStyle w:val="TableParagraph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0F87F71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E1F6168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44E8BF21" w14:textId="77777777" w:rsidR="004E2488" w:rsidRDefault="00000000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0F39FB97" w14:textId="77777777">
        <w:trPr>
          <w:trHeight w:val="1272"/>
        </w:trPr>
        <w:tc>
          <w:tcPr>
            <w:tcW w:w="1282" w:type="dxa"/>
          </w:tcPr>
          <w:p w14:paraId="038C6374" w14:textId="77777777" w:rsidR="004E2488" w:rsidRDefault="004E2488">
            <w:pPr>
              <w:pStyle w:val="TableParagraph"/>
              <w:spacing w:before="261"/>
              <w:rPr>
                <w:sz w:val="20"/>
              </w:rPr>
            </w:pPr>
          </w:p>
          <w:p w14:paraId="3BD00892" w14:textId="77777777" w:rsidR="004E2488" w:rsidRDefault="00000000">
            <w:pPr>
              <w:pStyle w:val="TableParagraph"/>
              <w:spacing w:before="1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3808" w:type="dxa"/>
          </w:tcPr>
          <w:p w14:paraId="36E5A20E" w14:textId="77777777" w:rsidR="004E2488" w:rsidRDefault="00000000">
            <w:pPr>
              <w:pStyle w:val="TableParagraph"/>
              <w:spacing w:before="206" w:line="242" w:lineRule="auto"/>
              <w:ind w:left="157" w:right="165"/>
              <w:jc w:val="center"/>
              <w:rPr>
                <w:sz w:val="20"/>
              </w:rPr>
            </w:pPr>
            <w:r>
              <w:rPr>
                <w:sz w:val="20"/>
              </w:rPr>
              <w:t>Numerical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Astable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multivibrator </w:t>
            </w:r>
            <w:r>
              <w:rPr>
                <w:spacing w:val="-2"/>
                <w:sz w:val="20"/>
              </w:rPr>
              <w:t>using</w:t>
            </w:r>
          </w:p>
          <w:p w14:paraId="2286C4D6" w14:textId="77777777" w:rsidR="004E2488" w:rsidRDefault="00000000">
            <w:pPr>
              <w:pStyle w:val="TableParagraph"/>
              <w:spacing w:before="111"/>
              <w:ind w:left="162" w:right="1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IC555.</w:t>
            </w:r>
          </w:p>
        </w:tc>
        <w:tc>
          <w:tcPr>
            <w:tcW w:w="788" w:type="dxa"/>
          </w:tcPr>
          <w:p w14:paraId="2739FFBD" w14:textId="77777777" w:rsidR="004E2488" w:rsidRDefault="00000000">
            <w:pPr>
              <w:pStyle w:val="TableParagraph"/>
              <w:spacing w:before="57" w:line="343" w:lineRule="auto"/>
              <w:ind w:left="153" w:right="24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CO3 </w:t>
            </w:r>
            <w:r>
              <w:rPr>
                <w:spacing w:val="-5"/>
                <w:sz w:val="20"/>
              </w:rPr>
              <w:t>CO4</w:t>
            </w:r>
          </w:p>
        </w:tc>
        <w:tc>
          <w:tcPr>
            <w:tcW w:w="1239" w:type="dxa"/>
          </w:tcPr>
          <w:p w14:paraId="7714BFC3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720D8E54" w14:textId="77777777" w:rsidR="004E2488" w:rsidRDefault="00000000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0D1A1B57" w14:textId="77777777" w:rsidR="004E2488" w:rsidRDefault="004E2488">
            <w:pPr>
              <w:pStyle w:val="TableParagraph"/>
              <w:spacing w:before="261"/>
              <w:rPr>
                <w:sz w:val="20"/>
              </w:rPr>
            </w:pPr>
          </w:p>
          <w:p w14:paraId="3D977E98" w14:textId="77777777" w:rsidR="004E2488" w:rsidRDefault="00000000">
            <w:pPr>
              <w:pStyle w:val="TableParagraph"/>
              <w:spacing w:before="1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77E06A94" w14:textId="77777777" w:rsidR="004E2488" w:rsidRDefault="004E2488">
            <w:pPr>
              <w:pStyle w:val="TableParagraph"/>
              <w:spacing w:before="261"/>
              <w:rPr>
                <w:sz w:val="20"/>
              </w:rPr>
            </w:pPr>
          </w:p>
          <w:p w14:paraId="7765960A" w14:textId="77777777" w:rsidR="004E2488" w:rsidRDefault="00000000">
            <w:pPr>
              <w:pStyle w:val="TableParagraph"/>
              <w:spacing w:before="1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65B60993" w14:textId="77777777">
        <w:trPr>
          <w:trHeight w:val="1272"/>
        </w:trPr>
        <w:tc>
          <w:tcPr>
            <w:tcW w:w="1282" w:type="dxa"/>
          </w:tcPr>
          <w:p w14:paraId="3E75905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F304F0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B556497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808" w:type="dxa"/>
          </w:tcPr>
          <w:p w14:paraId="5600B78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48E1C4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AE0706C" w14:textId="77777777" w:rsidR="004E2488" w:rsidRDefault="00000000">
            <w:pPr>
              <w:pStyle w:val="TableParagraph"/>
              <w:ind w:left="160" w:right="165"/>
              <w:jc w:val="center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IC555.</w:t>
            </w:r>
          </w:p>
        </w:tc>
        <w:tc>
          <w:tcPr>
            <w:tcW w:w="788" w:type="dxa"/>
          </w:tcPr>
          <w:p w14:paraId="5F45866C" w14:textId="77777777" w:rsidR="004E2488" w:rsidRDefault="00000000">
            <w:pPr>
              <w:pStyle w:val="TableParagraph"/>
              <w:spacing w:before="67" w:line="340" w:lineRule="auto"/>
              <w:ind w:left="153" w:right="24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CO3 </w:t>
            </w:r>
            <w:r>
              <w:rPr>
                <w:spacing w:val="-5"/>
                <w:sz w:val="20"/>
              </w:rPr>
              <w:t>CO4</w:t>
            </w:r>
          </w:p>
        </w:tc>
        <w:tc>
          <w:tcPr>
            <w:tcW w:w="1239" w:type="dxa"/>
          </w:tcPr>
          <w:p w14:paraId="0942B701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5F7345B4" w14:textId="77777777" w:rsidR="004E2488" w:rsidRDefault="00000000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6445E7E6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68DE56C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4B392D7" w14:textId="77777777" w:rsidR="004E2488" w:rsidRDefault="00000000">
            <w:pPr>
              <w:pStyle w:val="TableParagraph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681522B0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DE098F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C58620A" w14:textId="77777777" w:rsidR="004E2488" w:rsidRDefault="00000000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2A94AAA3" w14:textId="77777777">
        <w:trPr>
          <w:trHeight w:val="1276"/>
        </w:trPr>
        <w:tc>
          <w:tcPr>
            <w:tcW w:w="1282" w:type="dxa"/>
          </w:tcPr>
          <w:p w14:paraId="139A34A1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DE1D15E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B29C48F" w14:textId="77777777" w:rsidR="004E2488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808" w:type="dxa"/>
          </w:tcPr>
          <w:p w14:paraId="0C6691B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5F20029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FFD1271" w14:textId="77777777" w:rsidR="004E2488" w:rsidRDefault="00000000">
            <w:pPr>
              <w:pStyle w:val="TableParagraph"/>
              <w:ind w:left="159" w:right="165"/>
              <w:jc w:val="center"/>
              <w:rPr>
                <w:sz w:val="20"/>
              </w:rPr>
            </w:pPr>
            <w:r>
              <w:rPr>
                <w:sz w:val="20"/>
              </w:rPr>
              <w:t>Three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Regulator.</w:t>
            </w:r>
          </w:p>
        </w:tc>
        <w:tc>
          <w:tcPr>
            <w:tcW w:w="788" w:type="dxa"/>
          </w:tcPr>
          <w:p w14:paraId="6AB941F4" w14:textId="77777777" w:rsidR="004E2488" w:rsidRDefault="00000000">
            <w:pPr>
              <w:pStyle w:val="TableParagraph"/>
              <w:spacing w:before="67" w:line="340" w:lineRule="auto"/>
              <w:ind w:left="153" w:right="24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CO3 </w:t>
            </w:r>
            <w:r>
              <w:rPr>
                <w:spacing w:val="-5"/>
                <w:sz w:val="20"/>
              </w:rPr>
              <w:t>CO4</w:t>
            </w:r>
          </w:p>
        </w:tc>
        <w:tc>
          <w:tcPr>
            <w:tcW w:w="1239" w:type="dxa"/>
          </w:tcPr>
          <w:p w14:paraId="602423BA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657B7A99" w14:textId="77777777" w:rsidR="004E2488" w:rsidRDefault="00000000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4D1B2C3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267C957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47E113B" w14:textId="77777777" w:rsidR="004E2488" w:rsidRDefault="00000000">
            <w:pPr>
              <w:pStyle w:val="TableParagraph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4367BD9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DE1AD7C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5C96781" w14:textId="77777777" w:rsidR="004E2488" w:rsidRDefault="00000000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</w:tbl>
    <w:p w14:paraId="246302D6" w14:textId="77777777" w:rsidR="004E2488" w:rsidRDefault="004E2488">
      <w:pPr>
        <w:pStyle w:val="TableParagraph"/>
        <w:jc w:val="right"/>
        <w:rPr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4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3808"/>
        <w:gridCol w:w="788"/>
        <w:gridCol w:w="1239"/>
        <w:gridCol w:w="1282"/>
        <w:gridCol w:w="1287"/>
      </w:tblGrid>
      <w:tr w:rsidR="004E2488" w14:paraId="10B78C51" w14:textId="77777777">
        <w:trPr>
          <w:trHeight w:val="1271"/>
        </w:trPr>
        <w:tc>
          <w:tcPr>
            <w:tcW w:w="1282" w:type="dxa"/>
          </w:tcPr>
          <w:p w14:paraId="05709A7F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BE3A9F1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77FB580A" w14:textId="77777777" w:rsidR="004E2488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808" w:type="dxa"/>
          </w:tcPr>
          <w:p w14:paraId="006D8181" w14:textId="77777777" w:rsidR="004E2488" w:rsidRDefault="004E2488">
            <w:pPr>
              <w:pStyle w:val="TableParagraph"/>
              <w:spacing w:before="74"/>
              <w:rPr>
                <w:sz w:val="20"/>
              </w:rPr>
            </w:pPr>
          </w:p>
          <w:p w14:paraId="040DEDBC" w14:textId="77777777" w:rsidR="004E2488" w:rsidRDefault="00000000">
            <w:pPr>
              <w:pStyle w:val="TableParagraph"/>
              <w:spacing w:line="345" w:lineRule="auto"/>
              <w:ind w:left="1353" w:hanging="1210"/>
              <w:rPr>
                <w:sz w:val="20"/>
              </w:rPr>
            </w:pPr>
            <w:r>
              <w:rPr>
                <w:sz w:val="20"/>
              </w:rPr>
              <w:t>Numerical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regulator using IC723.</w:t>
            </w:r>
          </w:p>
        </w:tc>
        <w:tc>
          <w:tcPr>
            <w:tcW w:w="788" w:type="dxa"/>
          </w:tcPr>
          <w:p w14:paraId="2565FDCC" w14:textId="77777777" w:rsidR="004E2488" w:rsidRDefault="00000000">
            <w:pPr>
              <w:pStyle w:val="TableParagraph"/>
              <w:spacing w:before="67" w:line="340" w:lineRule="auto"/>
              <w:ind w:left="153" w:right="24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CO3 </w:t>
            </w:r>
            <w:r>
              <w:rPr>
                <w:spacing w:val="-5"/>
                <w:sz w:val="20"/>
              </w:rPr>
              <w:t>CO4</w:t>
            </w:r>
          </w:p>
        </w:tc>
        <w:tc>
          <w:tcPr>
            <w:tcW w:w="1239" w:type="dxa"/>
          </w:tcPr>
          <w:p w14:paraId="54C6386F" w14:textId="77777777" w:rsidR="004E2488" w:rsidRDefault="004E2488">
            <w:pPr>
              <w:pStyle w:val="TableParagraph"/>
              <w:spacing w:before="60"/>
              <w:rPr>
                <w:sz w:val="20"/>
              </w:rPr>
            </w:pPr>
          </w:p>
          <w:p w14:paraId="536FD327" w14:textId="77777777" w:rsidR="004E2488" w:rsidRDefault="00000000"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040452A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4E31E64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811C0BE" w14:textId="77777777" w:rsidR="004E2488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2C1BE768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458944F7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E279CCF" w14:textId="77777777" w:rsidR="004E2488" w:rsidRDefault="00000000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</w:tr>
      <w:tr w:rsidR="004E2488" w14:paraId="00B0C0E6" w14:textId="77777777">
        <w:trPr>
          <w:trHeight w:val="1276"/>
        </w:trPr>
        <w:tc>
          <w:tcPr>
            <w:tcW w:w="1282" w:type="dxa"/>
          </w:tcPr>
          <w:p w14:paraId="6C8EAE1B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38BA21DE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57B21664" w14:textId="77777777" w:rsidR="004E2488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808" w:type="dxa"/>
          </w:tcPr>
          <w:p w14:paraId="6611E4E0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7864A74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55E31F41" w14:textId="77777777" w:rsidR="004E2488" w:rsidRDefault="00000000">
            <w:pPr>
              <w:pStyle w:val="TableParagraph"/>
              <w:ind w:left="161" w:right="165"/>
              <w:jc w:val="center"/>
              <w:rPr>
                <w:sz w:val="20"/>
              </w:rPr>
            </w:pPr>
            <w:r>
              <w:rPr>
                <w:sz w:val="20"/>
              </w:rPr>
              <w:t>VCO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PLL.</w:t>
            </w:r>
          </w:p>
        </w:tc>
        <w:tc>
          <w:tcPr>
            <w:tcW w:w="788" w:type="dxa"/>
          </w:tcPr>
          <w:p w14:paraId="0532D5A9" w14:textId="77777777" w:rsidR="004E2488" w:rsidRDefault="00000000">
            <w:pPr>
              <w:pStyle w:val="TableParagraph"/>
              <w:spacing w:before="67" w:line="340" w:lineRule="auto"/>
              <w:ind w:left="153" w:right="24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CO3 </w:t>
            </w:r>
            <w:r>
              <w:rPr>
                <w:spacing w:val="-5"/>
                <w:sz w:val="20"/>
              </w:rPr>
              <w:t>CO4</w:t>
            </w:r>
          </w:p>
        </w:tc>
        <w:tc>
          <w:tcPr>
            <w:tcW w:w="1239" w:type="dxa"/>
          </w:tcPr>
          <w:p w14:paraId="0A3B6E18" w14:textId="77777777" w:rsidR="004E2488" w:rsidRDefault="004E2488">
            <w:pPr>
              <w:pStyle w:val="TableParagraph"/>
              <w:spacing w:before="67"/>
              <w:rPr>
                <w:sz w:val="20"/>
              </w:rPr>
            </w:pPr>
          </w:p>
          <w:p w14:paraId="24FB3CF4" w14:textId="77777777" w:rsidR="004E2488" w:rsidRDefault="00000000">
            <w:pPr>
              <w:pStyle w:val="TableParagraph"/>
              <w:spacing w:before="1" w:line="237" w:lineRule="auto"/>
              <w:ind w:lef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Understand, Analyze, Design.</w:t>
            </w:r>
          </w:p>
        </w:tc>
        <w:tc>
          <w:tcPr>
            <w:tcW w:w="1282" w:type="dxa"/>
          </w:tcPr>
          <w:p w14:paraId="555E12E3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15077BCA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5B24A862" w14:textId="77777777" w:rsidR="004E2488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287" w:type="dxa"/>
          </w:tcPr>
          <w:p w14:paraId="285C93B1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029AA9D9" w14:textId="77777777" w:rsidR="004E2488" w:rsidRDefault="004E2488">
            <w:pPr>
              <w:pStyle w:val="TableParagraph"/>
              <w:spacing w:before="1"/>
              <w:rPr>
                <w:sz w:val="20"/>
              </w:rPr>
            </w:pPr>
          </w:p>
          <w:p w14:paraId="02729452" w14:textId="77777777" w:rsidR="004E2488" w:rsidRDefault="00000000">
            <w:pPr>
              <w:pStyle w:val="TableParagraph"/>
              <w:ind w:right="282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week.</w:t>
            </w:r>
          </w:p>
        </w:tc>
      </w:tr>
    </w:tbl>
    <w:p w14:paraId="17E4D706" w14:textId="77777777" w:rsidR="004E2488" w:rsidRDefault="004E2488">
      <w:pPr>
        <w:pStyle w:val="BodyText"/>
      </w:pPr>
    </w:p>
    <w:p w14:paraId="4119B81E" w14:textId="77777777" w:rsidR="004E2488" w:rsidRDefault="004E2488">
      <w:pPr>
        <w:pStyle w:val="BodyText"/>
        <w:spacing w:before="34"/>
      </w:pPr>
    </w:p>
    <w:p w14:paraId="12B9323D" w14:textId="77777777" w:rsidR="004E2488" w:rsidRDefault="00000000">
      <w:pPr>
        <w:spacing w:before="1"/>
        <w:ind w:left="331"/>
        <w:rPr>
          <w:b/>
          <w:sz w:val="20"/>
        </w:rPr>
      </w:pPr>
      <w:r>
        <w:rPr>
          <w:b/>
          <w:sz w:val="20"/>
        </w:rPr>
        <w:t>Analysis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Assignment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Tutorial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Questions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Related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Resources</w:t>
      </w:r>
    </w:p>
    <w:p w14:paraId="65C911BE" w14:textId="77777777" w:rsidR="004E2488" w:rsidRDefault="004E2488">
      <w:pPr>
        <w:pStyle w:val="BodyText"/>
        <w:spacing w:before="158" w:after="1"/>
        <w:rPr>
          <w:b/>
        </w:rPr>
      </w:pPr>
    </w:p>
    <w:tbl>
      <w:tblPr>
        <w:tblW w:w="0" w:type="auto"/>
        <w:tblInd w:w="34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840"/>
        <w:gridCol w:w="528"/>
        <w:gridCol w:w="537"/>
        <w:gridCol w:w="571"/>
        <w:gridCol w:w="1113"/>
        <w:gridCol w:w="955"/>
        <w:gridCol w:w="1003"/>
        <w:gridCol w:w="1214"/>
        <w:gridCol w:w="1223"/>
        <w:gridCol w:w="1089"/>
      </w:tblGrid>
      <w:tr w:rsidR="004E2488" w14:paraId="09D3D287" w14:textId="77777777">
        <w:trPr>
          <w:trHeight w:val="585"/>
        </w:trPr>
        <w:tc>
          <w:tcPr>
            <w:tcW w:w="605" w:type="dxa"/>
            <w:vMerge w:val="restart"/>
            <w:shd w:val="clear" w:color="auto" w:fill="F1F1F1"/>
          </w:tcPr>
          <w:p w14:paraId="6DBAA014" w14:textId="77777777" w:rsidR="004E2488" w:rsidRDefault="004E2488">
            <w:pPr>
              <w:pStyle w:val="TableParagraph"/>
              <w:spacing w:before="8" w:after="1"/>
              <w:rPr>
                <w:b/>
                <w:sz w:val="7"/>
              </w:rPr>
            </w:pPr>
          </w:p>
          <w:p w14:paraId="2B9C1B59" w14:textId="77777777" w:rsidR="004E2488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7A46F3" wp14:editId="4300CC6B">
                      <wp:extent cx="241300" cy="666750"/>
                      <wp:effectExtent l="0" t="0" r="0" b="0"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1300" cy="666750"/>
                                <a:chOff x="0" y="0"/>
                                <a:chExt cx="241300" cy="66675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240665" cy="666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665" h="666750">
                                      <a:moveTo>
                                        <a:pt x="12039" y="478409"/>
                                      </a:moveTo>
                                      <a:lnTo>
                                        <a:pt x="11455" y="476885"/>
                                      </a:lnTo>
                                      <a:lnTo>
                                        <a:pt x="9118" y="474599"/>
                                      </a:lnTo>
                                      <a:lnTo>
                                        <a:pt x="7708" y="473964"/>
                                      </a:lnTo>
                                      <a:lnTo>
                                        <a:pt x="4318" y="473964"/>
                                      </a:lnTo>
                                      <a:lnTo>
                                        <a:pt x="2870" y="474599"/>
                                      </a:lnTo>
                                      <a:lnTo>
                                        <a:pt x="571" y="476885"/>
                                      </a:lnTo>
                                      <a:lnTo>
                                        <a:pt x="0" y="478409"/>
                                      </a:lnTo>
                                      <a:lnTo>
                                        <a:pt x="0" y="481711"/>
                                      </a:lnTo>
                                      <a:lnTo>
                                        <a:pt x="571" y="483108"/>
                                      </a:lnTo>
                                      <a:lnTo>
                                        <a:pt x="1727" y="484251"/>
                                      </a:lnTo>
                                      <a:lnTo>
                                        <a:pt x="2870" y="485521"/>
                                      </a:lnTo>
                                      <a:lnTo>
                                        <a:pt x="4318" y="486029"/>
                                      </a:lnTo>
                                      <a:lnTo>
                                        <a:pt x="7785" y="486029"/>
                                      </a:lnTo>
                                      <a:lnTo>
                                        <a:pt x="9220" y="485521"/>
                                      </a:lnTo>
                                      <a:lnTo>
                                        <a:pt x="10350" y="484251"/>
                                      </a:lnTo>
                                      <a:lnTo>
                                        <a:pt x="11480" y="483108"/>
                                      </a:lnTo>
                                      <a:lnTo>
                                        <a:pt x="12039" y="481711"/>
                                      </a:lnTo>
                                      <a:lnTo>
                                        <a:pt x="12039" y="478409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4658" y="594487"/>
                                      </a:moveTo>
                                      <a:lnTo>
                                        <a:pt x="53390" y="606539"/>
                                      </a:lnTo>
                                      <a:lnTo>
                                        <a:pt x="53390" y="616712"/>
                                      </a:lnTo>
                                      <a:lnTo>
                                        <a:pt x="53390" y="644906"/>
                                      </a:lnTo>
                                      <a:lnTo>
                                        <a:pt x="18834" y="632206"/>
                                      </a:lnTo>
                                      <a:lnTo>
                                        <a:pt x="15697" y="631317"/>
                                      </a:lnTo>
                                      <a:lnTo>
                                        <a:pt x="13398" y="630936"/>
                                      </a:lnTo>
                                      <a:lnTo>
                                        <a:pt x="13398" y="630682"/>
                                      </a:lnTo>
                                      <a:lnTo>
                                        <a:pt x="53390" y="616712"/>
                                      </a:lnTo>
                                      <a:lnTo>
                                        <a:pt x="53390" y="606539"/>
                                      </a:lnTo>
                                      <a:lnTo>
                                        <a:pt x="3556" y="625729"/>
                                      </a:lnTo>
                                      <a:lnTo>
                                        <a:pt x="3556" y="635635"/>
                                      </a:lnTo>
                                      <a:lnTo>
                                        <a:pt x="84658" y="666750"/>
                                      </a:lnTo>
                                      <a:lnTo>
                                        <a:pt x="84658" y="656082"/>
                                      </a:lnTo>
                                      <a:lnTo>
                                        <a:pt x="61925" y="648081"/>
                                      </a:lnTo>
                                      <a:lnTo>
                                        <a:pt x="61925" y="644906"/>
                                      </a:lnTo>
                                      <a:lnTo>
                                        <a:pt x="61925" y="616712"/>
                                      </a:lnTo>
                                      <a:lnTo>
                                        <a:pt x="61925" y="613664"/>
                                      </a:lnTo>
                                      <a:lnTo>
                                        <a:pt x="84658" y="605028"/>
                                      </a:lnTo>
                                      <a:lnTo>
                                        <a:pt x="84658" y="594487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4658" y="475488"/>
                                      </a:moveTo>
                                      <a:lnTo>
                                        <a:pt x="26746" y="475488"/>
                                      </a:lnTo>
                                      <a:lnTo>
                                        <a:pt x="26746" y="484759"/>
                                      </a:lnTo>
                                      <a:lnTo>
                                        <a:pt x="84658" y="484759"/>
                                      </a:lnTo>
                                      <a:lnTo>
                                        <a:pt x="84658" y="475488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4658" y="345313"/>
                                      </a:moveTo>
                                      <a:lnTo>
                                        <a:pt x="41529" y="345313"/>
                                      </a:lnTo>
                                      <a:lnTo>
                                        <a:pt x="35623" y="346964"/>
                                      </a:lnTo>
                                      <a:lnTo>
                                        <a:pt x="31534" y="350393"/>
                                      </a:lnTo>
                                      <a:lnTo>
                                        <a:pt x="27432" y="353695"/>
                                      </a:lnTo>
                                      <a:lnTo>
                                        <a:pt x="25387" y="358521"/>
                                      </a:lnTo>
                                      <a:lnTo>
                                        <a:pt x="25387" y="373126"/>
                                      </a:lnTo>
                                      <a:lnTo>
                                        <a:pt x="29108" y="379603"/>
                                      </a:lnTo>
                                      <a:lnTo>
                                        <a:pt x="29248" y="379603"/>
                                      </a:lnTo>
                                      <a:lnTo>
                                        <a:pt x="36360" y="384048"/>
                                      </a:lnTo>
                                      <a:lnTo>
                                        <a:pt x="26746" y="384048"/>
                                      </a:lnTo>
                                      <a:lnTo>
                                        <a:pt x="26746" y="393319"/>
                                      </a:lnTo>
                                      <a:lnTo>
                                        <a:pt x="84658" y="393319"/>
                                      </a:lnTo>
                                      <a:lnTo>
                                        <a:pt x="84658" y="384048"/>
                                      </a:lnTo>
                                      <a:lnTo>
                                        <a:pt x="46316" y="384048"/>
                                      </a:lnTo>
                                      <a:lnTo>
                                        <a:pt x="41910" y="382524"/>
                                      </a:lnTo>
                                      <a:lnTo>
                                        <a:pt x="38430" y="379603"/>
                                      </a:lnTo>
                                      <a:lnTo>
                                        <a:pt x="34937" y="376555"/>
                                      </a:lnTo>
                                      <a:lnTo>
                                        <a:pt x="33197" y="372618"/>
                                      </a:lnTo>
                                      <a:lnTo>
                                        <a:pt x="33197" y="359029"/>
                                      </a:lnTo>
                                      <a:lnTo>
                                        <a:pt x="39344" y="354584"/>
                                      </a:lnTo>
                                      <a:lnTo>
                                        <a:pt x="84658" y="354584"/>
                                      </a:lnTo>
                                      <a:lnTo>
                                        <a:pt x="84658" y="345313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4658" y="244094"/>
                                      </a:moveTo>
                                      <a:lnTo>
                                        <a:pt x="48971" y="244094"/>
                                      </a:lnTo>
                                      <a:lnTo>
                                        <a:pt x="38646" y="245287"/>
                                      </a:lnTo>
                                      <a:lnTo>
                                        <a:pt x="31280" y="248881"/>
                                      </a:lnTo>
                                      <a:lnTo>
                                        <a:pt x="26860" y="254863"/>
                                      </a:lnTo>
                                      <a:lnTo>
                                        <a:pt x="25387" y="263283"/>
                                      </a:lnTo>
                                      <a:lnTo>
                                        <a:pt x="25387" y="271780"/>
                                      </a:lnTo>
                                      <a:lnTo>
                                        <a:pt x="29387" y="278130"/>
                                      </a:lnTo>
                                      <a:lnTo>
                                        <a:pt x="37376" y="282460"/>
                                      </a:lnTo>
                                      <a:lnTo>
                                        <a:pt x="33794" y="283591"/>
                                      </a:lnTo>
                                      <a:lnTo>
                                        <a:pt x="30911" y="285508"/>
                                      </a:lnTo>
                                      <a:lnTo>
                                        <a:pt x="28702" y="288544"/>
                                      </a:lnTo>
                                      <a:lnTo>
                                        <a:pt x="26492" y="291465"/>
                                      </a:lnTo>
                                      <a:lnTo>
                                        <a:pt x="25387" y="294894"/>
                                      </a:lnTo>
                                      <a:lnTo>
                                        <a:pt x="25387" y="306705"/>
                                      </a:lnTo>
                                      <a:lnTo>
                                        <a:pt x="28892" y="312686"/>
                                      </a:lnTo>
                                      <a:lnTo>
                                        <a:pt x="35915" y="316992"/>
                                      </a:lnTo>
                                      <a:lnTo>
                                        <a:pt x="26746" y="316992"/>
                                      </a:lnTo>
                                      <a:lnTo>
                                        <a:pt x="26746" y="326263"/>
                                      </a:lnTo>
                                      <a:lnTo>
                                        <a:pt x="84658" y="326263"/>
                                      </a:lnTo>
                                      <a:lnTo>
                                        <a:pt x="84658" y="316992"/>
                                      </a:lnTo>
                                      <a:lnTo>
                                        <a:pt x="46164" y="316992"/>
                                      </a:lnTo>
                                      <a:lnTo>
                                        <a:pt x="41732" y="315734"/>
                                      </a:lnTo>
                                      <a:lnTo>
                                        <a:pt x="34899" y="310388"/>
                                      </a:lnTo>
                                      <a:lnTo>
                                        <a:pt x="33197" y="307086"/>
                                      </a:lnTo>
                                      <a:lnTo>
                                        <a:pt x="33197" y="294259"/>
                                      </a:lnTo>
                                      <a:lnTo>
                                        <a:pt x="38887" y="289814"/>
                                      </a:lnTo>
                                      <a:lnTo>
                                        <a:pt x="84658" y="289814"/>
                                      </a:lnTo>
                                      <a:lnTo>
                                        <a:pt x="84658" y="280543"/>
                                      </a:lnTo>
                                      <a:lnTo>
                                        <a:pt x="46583" y="280543"/>
                                      </a:lnTo>
                                      <a:lnTo>
                                        <a:pt x="42240" y="279158"/>
                                      </a:lnTo>
                                      <a:lnTo>
                                        <a:pt x="38620" y="276352"/>
                                      </a:lnTo>
                                      <a:lnTo>
                                        <a:pt x="35001" y="273685"/>
                                      </a:lnTo>
                                      <a:lnTo>
                                        <a:pt x="33197" y="270256"/>
                                      </a:lnTo>
                                      <a:lnTo>
                                        <a:pt x="33197" y="261632"/>
                                      </a:lnTo>
                                      <a:lnTo>
                                        <a:pt x="34632" y="258318"/>
                                      </a:lnTo>
                                      <a:lnTo>
                                        <a:pt x="37490" y="256286"/>
                                      </a:lnTo>
                                      <a:lnTo>
                                        <a:pt x="40360" y="254381"/>
                                      </a:lnTo>
                                      <a:lnTo>
                                        <a:pt x="44996" y="253365"/>
                                      </a:lnTo>
                                      <a:lnTo>
                                        <a:pt x="84658" y="253365"/>
                                      </a:lnTo>
                                      <a:lnTo>
                                        <a:pt x="84658" y="244094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4658" y="119761"/>
                                      </a:moveTo>
                                      <a:lnTo>
                                        <a:pt x="41529" y="119761"/>
                                      </a:lnTo>
                                      <a:lnTo>
                                        <a:pt x="35623" y="121412"/>
                                      </a:lnTo>
                                      <a:lnTo>
                                        <a:pt x="31534" y="124841"/>
                                      </a:lnTo>
                                      <a:lnTo>
                                        <a:pt x="27432" y="128143"/>
                                      </a:lnTo>
                                      <a:lnTo>
                                        <a:pt x="25387" y="132969"/>
                                      </a:lnTo>
                                      <a:lnTo>
                                        <a:pt x="25387" y="147574"/>
                                      </a:lnTo>
                                      <a:lnTo>
                                        <a:pt x="29108" y="154051"/>
                                      </a:lnTo>
                                      <a:lnTo>
                                        <a:pt x="29248" y="154051"/>
                                      </a:lnTo>
                                      <a:lnTo>
                                        <a:pt x="36360" y="158369"/>
                                      </a:lnTo>
                                      <a:lnTo>
                                        <a:pt x="36360" y="158496"/>
                                      </a:lnTo>
                                      <a:lnTo>
                                        <a:pt x="26746" y="158496"/>
                                      </a:lnTo>
                                      <a:lnTo>
                                        <a:pt x="26746" y="167767"/>
                                      </a:lnTo>
                                      <a:lnTo>
                                        <a:pt x="84658" y="167767"/>
                                      </a:lnTo>
                                      <a:lnTo>
                                        <a:pt x="84658" y="158496"/>
                                      </a:lnTo>
                                      <a:lnTo>
                                        <a:pt x="46316" y="158496"/>
                                      </a:lnTo>
                                      <a:lnTo>
                                        <a:pt x="41910" y="156972"/>
                                      </a:lnTo>
                                      <a:lnTo>
                                        <a:pt x="38430" y="154051"/>
                                      </a:lnTo>
                                      <a:lnTo>
                                        <a:pt x="34937" y="151003"/>
                                      </a:lnTo>
                                      <a:lnTo>
                                        <a:pt x="33197" y="147066"/>
                                      </a:lnTo>
                                      <a:lnTo>
                                        <a:pt x="33197" y="133477"/>
                                      </a:lnTo>
                                      <a:lnTo>
                                        <a:pt x="39344" y="129032"/>
                                      </a:lnTo>
                                      <a:lnTo>
                                        <a:pt x="84658" y="129032"/>
                                      </a:lnTo>
                                      <a:lnTo>
                                        <a:pt x="84658" y="119761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5902" y="82042"/>
                                      </a:moveTo>
                                      <a:lnTo>
                                        <a:pt x="85305" y="79121"/>
                                      </a:lnTo>
                                      <a:lnTo>
                                        <a:pt x="84099" y="76962"/>
                                      </a:lnTo>
                                      <a:lnTo>
                                        <a:pt x="76174" y="76962"/>
                                      </a:lnTo>
                                      <a:lnTo>
                                        <a:pt x="77457" y="78613"/>
                                      </a:lnTo>
                                      <a:lnTo>
                                        <a:pt x="78105" y="80645"/>
                                      </a:lnTo>
                                      <a:lnTo>
                                        <a:pt x="78105" y="86106"/>
                                      </a:lnTo>
                                      <a:lnTo>
                                        <a:pt x="77266" y="88265"/>
                                      </a:lnTo>
                                      <a:lnTo>
                                        <a:pt x="75615" y="89535"/>
                                      </a:lnTo>
                                      <a:lnTo>
                                        <a:pt x="73952" y="90932"/>
                                      </a:lnTo>
                                      <a:lnTo>
                                        <a:pt x="71183" y="91567"/>
                                      </a:lnTo>
                                      <a:lnTo>
                                        <a:pt x="34671" y="91567"/>
                                      </a:lnTo>
                                      <a:lnTo>
                                        <a:pt x="34671" y="76962"/>
                                      </a:lnTo>
                                      <a:lnTo>
                                        <a:pt x="26746" y="76962"/>
                                      </a:lnTo>
                                      <a:lnTo>
                                        <a:pt x="26746" y="91567"/>
                                      </a:lnTo>
                                      <a:lnTo>
                                        <a:pt x="9613" y="91567"/>
                                      </a:lnTo>
                                      <a:lnTo>
                                        <a:pt x="12611" y="100838"/>
                                      </a:lnTo>
                                      <a:lnTo>
                                        <a:pt x="26746" y="100838"/>
                                      </a:lnTo>
                                      <a:lnTo>
                                        <a:pt x="26746" y="110744"/>
                                      </a:lnTo>
                                      <a:lnTo>
                                        <a:pt x="34671" y="110744"/>
                                      </a:lnTo>
                                      <a:lnTo>
                                        <a:pt x="34671" y="100838"/>
                                      </a:lnTo>
                                      <a:lnTo>
                                        <a:pt x="80251" y="100838"/>
                                      </a:lnTo>
                                      <a:lnTo>
                                        <a:pt x="85902" y="95758"/>
                                      </a:lnTo>
                                      <a:lnTo>
                                        <a:pt x="85902" y="82042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5928" y="566674"/>
                                      </a:moveTo>
                                      <a:lnTo>
                                        <a:pt x="85674" y="564515"/>
                                      </a:lnTo>
                                      <a:lnTo>
                                        <a:pt x="84505" y="559689"/>
                                      </a:lnTo>
                                      <a:lnTo>
                                        <a:pt x="84416" y="559308"/>
                                      </a:lnTo>
                                      <a:lnTo>
                                        <a:pt x="84328" y="558927"/>
                                      </a:lnTo>
                                      <a:lnTo>
                                        <a:pt x="83604" y="557276"/>
                                      </a:lnTo>
                                      <a:lnTo>
                                        <a:pt x="83502" y="557022"/>
                                      </a:lnTo>
                                      <a:lnTo>
                                        <a:pt x="72034" y="547497"/>
                                      </a:lnTo>
                                      <a:lnTo>
                                        <a:pt x="66827" y="547497"/>
                                      </a:lnTo>
                                      <a:lnTo>
                                        <a:pt x="50469" y="568071"/>
                                      </a:lnTo>
                                      <a:lnTo>
                                        <a:pt x="49352" y="570738"/>
                                      </a:lnTo>
                                      <a:lnTo>
                                        <a:pt x="42849" y="576199"/>
                                      </a:lnTo>
                                      <a:lnTo>
                                        <a:pt x="40132" y="576199"/>
                                      </a:lnTo>
                                      <a:lnTo>
                                        <a:pt x="33375" y="558673"/>
                                      </a:lnTo>
                                      <a:lnTo>
                                        <a:pt x="34594" y="554355"/>
                                      </a:lnTo>
                                      <a:lnTo>
                                        <a:pt x="37376" y="550164"/>
                                      </a:lnTo>
                                      <a:lnTo>
                                        <a:pt x="27990" y="550164"/>
                                      </a:lnTo>
                                      <a:lnTo>
                                        <a:pt x="26263" y="554101"/>
                                      </a:lnTo>
                                      <a:lnTo>
                                        <a:pt x="25476" y="558038"/>
                                      </a:lnTo>
                                      <a:lnTo>
                                        <a:pt x="25552" y="567690"/>
                                      </a:lnTo>
                                      <a:lnTo>
                                        <a:pt x="29667" y="578866"/>
                                      </a:lnTo>
                                      <a:lnTo>
                                        <a:pt x="31076" y="581025"/>
                                      </a:lnTo>
                                      <a:lnTo>
                                        <a:pt x="32829" y="582676"/>
                                      </a:lnTo>
                                      <a:lnTo>
                                        <a:pt x="34925" y="583819"/>
                                      </a:lnTo>
                                      <a:lnTo>
                                        <a:pt x="37007" y="585089"/>
                                      </a:lnTo>
                                      <a:lnTo>
                                        <a:pt x="39420" y="585724"/>
                                      </a:lnTo>
                                      <a:lnTo>
                                        <a:pt x="44361" y="585724"/>
                                      </a:lnTo>
                                      <a:lnTo>
                                        <a:pt x="46304" y="585470"/>
                                      </a:lnTo>
                                      <a:lnTo>
                                        <a:pt x="47955" y="584708"/>
                                      </a:lnTo>
                                      <a:lnTo>
                                        <a:pt x="49618" y="584073"/>
                                      </a:lnTo>
                                      <a:lnTo>
                                        <a:pt x="51092" y="583057"/>
                                      </a:lnTo>
                                      <a:lnTo>
                                        <a:pt x="53695" y="580517"/>
                                      </a:lnTo>
                                      <a:lnTo>
                                        <a:pt x="54864" y="578866"/>
                                      </a:lnTo>
                                      <a:lnTo>
                                        <a:pt x="56235" y="576326"/>
                                      </a:lnTo>
                                      <a:lnTo>
                                        <a:pt x="56311" y="576199"/>
                                      </a:lnTo>
                                      <a:lnTo>
                                        <a:pt x="56934" y="575056"/>
                                      </a:lnTo>
                                      <a:lnTo>
                                        <a:pt x="57962" y="572770"/>
                                      </a:lnTo>
                                      <a:lnTo>
                                        <a:pt x="58991" y="570230"/>
                                      </a:lnTo>
                                      <a:lnTo>
                                        <a:pt x="59702" y="568325"/>
                                      </a:lnTo>
                                      <a:lnTo>
                                        <a:pt x="60388" y="566674"/>
                                      </a:lnTo>
                                      <a:lnTo>
                                        <a:pt x="66141" y="558038"/>
                                      </a:lnTo>
                                      <a:lnTo>
                                        <a:pt x="67208" y="557276"/>
                                      </a:lnTo>
                                      <a:lnTo>
                                        <a:pt x="68529" y="557022"/>
                                      </a:lnTo>
                                      <a:lnTo>
                                        <a:pt x="75501" y="557022"/>
                                      </a:lnTo>
                                      <a:lnTo>
                                        <a:pt x="78219" y="561086"/>
                                      </a:lnTo>
                                      <a:lnTo>
                                        <a:pt x="78219" y="575310"/>
                                      </a:lnTo>
                                      <a:lnTo>
                                        <a:pt x="76428" y="580517"/>
                                      </a:lnTo>
                                      <a:lnTo>
                                        <a:pt x="76352" y="580771"/>
                                      </a:lnTo>
                                      <a:lnTo>
                                        <a:pt x="72707" y="585724"/>
                                      </a:lnTo>
                                      <a:lnTo>
                                        <a:pt x="72618" y="585851"/>
                                      </a:lnTo>
                                      <a:lnTo>
                                        <a:pt x="82562" y="585851"/>
                                      </a:lnTo>
                                      <a:lnTo>
                                        <a:pt x="84874" y="581533"/>
                                      </a:lnTo>
                                      <a:lnTo>
                                        <a:pt x="85902" y="576834"/>
                                      </a:lnTo>
                                      <a:lnTo>
                                        <a:pt x="85928" y="566674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5928" y="517906"/>
                                      </a:moveTo>
                                      <a:lnTo>
                                        <a:pt x="85674" y="515747"/>
                                      </a:lnTo>
                                      <a:lnTo>
                                        <a:pt x="84505" y="510921"/>
                                      </a:lnTo>
                                      <a:lnTo>
                                        <a:pt x="84378" y="510413"/>
                                      </a:lnTo>
                                      <a:lnTo>
                                        <a:pt x="84328" y="510159"/>
                                      </a:lnTo>
                                      <a:lnTo>
                                        <a:pt x="83604" y="508508"/>
                                      </a:lnTo>
                                      <a:lnTo>
                                        <a:pt x="83502" y="508254"/>
                                      </a:lnTo>
                                      <a:lnTo>
                                        <a:pt x="83286" y="507746"/>
                                      </a:lnTo>
                                      <a:lnTo>
                                        <a:pt x="72034" y="498729"/>
                                      </a:lnTo>
                                      <a:lnTo>
                                        <a:pt x="66827" y="498729"/>
                                      </a:lnTo>
                                      <a:lnTo>
                                        <a:pt x="50469" y="519303"/>
                                      </a:lnTo>
                                      <a:lnTo>
                                        <a:pt x="49276" y="522097"/>
                                      </a:lnTo>
                                      <a:lnTo>
                                        <a:pt x="42214" y="527558"/>
                                      </a:lnTo>
                                      <a:lnTo>
                                        <a:pt x="40678" y="527558"/>
                                      </a:lnTo>
                                      <a:lnTo>
                                        <a:pt x="33375" y="509905"/>
                                      </a:lnTo>
                                      <a:lnTo>
                                        <a:pt x="34594" y="505587"/>
                                      </a:lnTo>
                                      <a:lnTo>
                                        <a:pt x="37376" y="501396"/>
                                      </a:lnTo>
                                      <a:lnTo>
                                        <a:pt x="27990" y="501396"/>
                                      </a:lnTo>
                                      <a:lnTo>
                                        <a:pt x="26263" y="505333"/>
                                      </a:lnTo>
                                      <a:lnTo>
                                        <a:pt x="25476" y="509270"/>
                                      </a:lnTo>
                                      <a:lnTo>
                                        <a:pt x="25552" y="518922"/>
                                      </a:lnTo>
                                      <a:lnTo>
                                        <a:pt x="29667" y="530098"/>
                                      </a:lnTo>
                                      <a:lnTo>
                                        <a:pt x="31076" y="532257"/>
                                      </a:lnTo>
                                      <a:lnTo>
                                        <a:pt x="32829" y="533908"/>
                                      </a:lnTo>
                                      <a:lnTo>
                                        <a:pt x="35153" y="535305"/>
                                      </a:lnTo>
                                      <a:lnTo>
                                        <a:pt x="37007" y="536321"/>
                                      </a:lnTo>
                                      <a:lnTo>
                                        <a:pt x="39890" y="537083"/>
                                      </a:lnTo>
                                      <a:lnTo>
                                        <a:pt x="43383" y="537083"/>
                                      </a:lnTo>
                                      <a:lnTo>
                                        <a:pt x="46304" y="536702"/>
                                      </a:lnTo>
                                      <a:lnTo>
                                        <a:pt x="47955" y="535940"/>
                                      </a:lnTo>
                                      <a:lnTo>
                                        <a:pt x="49618" y="535305"/>
                                      </a:lnTo>
                                      <a:lnTo>
                                        <a:pt x="51092" y="534289"/>
                                      </a:lnTo>
                                      <a:lnTo>
                                        <a:pt x="53695" y="531749"/>
                                      </a:lnTo>
                                      <a:lnTo>
                                        <a:pt x="54864" y="530098"/>
                                      </a:lnTo>
                                      <a:lnTo>
                                        <a:pt x="56235" y="527558"/>
                                      </a:lnTo>
                                      <a:lnTo>
                                        <a:pt x="56934" y="526288"/>
                                      </a:lnTo>
                                      <a:lnTo>
                                        <a:pt x="57962" y="524002"/>
                                      </a:lnTo>
                                      <a:lnTo>
                                        <a:pt x="58991" y="521462"/>
                                      </a:lnTo>
                                      <a:lnTo>
                                        <a:pt x="59702" y="519557"/>
                                      </a:lnTo>
                                      <a:lnTo>
                                        <a:pt x="60388" y="517906"/>
                                      </a:lnTo>
                                      <a:lnTo>
                                        <a:pt x="66141" y="509270"/>
                                      </a:lnTo>
                                      <a:lnTo>
                                        <a:pt x="67208" y="508508"/>
                                      </a:lnTo>
                                      <a:lnTo>
                                        <a:pt x="68529" y="508254"/>
                                      </a:lnTo>
                                      <a:lnTo>
                                        <a:pt x="75501" y="508254"/>
                                      </a:lnTo>
                                      <a:lnTo>
                                        <a:pt x="78219" y="512318"/>
                                      </a:lnTo>
                                      <a:lnTo>
                                        <a:pt x="78219" y="526542"/>
                                      </a:lnTo>
                                      <a:lnTo>
                                        <a:pt x="76428" y="531749"/>
                                      </a:lnTo>
                                      <a:lnTo>
                                        <a:pt x="76352" y="532003"/>
                                      </a:lnTo>
                                      <a:lnTo>
                                        <a:pt x="72618" y="537083"/>
                                      </a:lnTo>
                                      <a:lnTo>
                                        <a:pt x="82562" y="537083"/>
                                      </a:lnTo>
                                      <a:lnTo>
                                        <a:pt x="84874" y="532765"/>
                                      </a:lnTo>
                                      <a:lnTo>
                                        <a:pt x="85902" y="528066"/>
                                      </a:lnTo>
                                      <a:lnTo>
                                        <a:pt x="85928" y="517906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86017" y="214630"/>
                                      </a:moveTo>
                                      <a:lnTo>
                                        <a:pt x="85902" y="197739"/>
                                      </a:lnTo>
                                      <a:lnTo>
                                        <a:pt x="84277" y="191782"/>
                                      </a:lnTo>
                                      <a:lnTo>
                                        <a:pt x="84175" y="191389"/>
                                      </a:lnTo>
                                      <a:lnTo>
                                        <a:pt x="80479" y="186309"/>
                                      </a:lnTo>
                                      <a:lnTo>
                                        <a:pt x="71767" y="186309"/>
                                      </a:lnTo>
                                      <a:lnTo>
                                        <a:pt x="76060" y="191782"/>
                                      </a:lnTo>
                                      <a:lnTo>
                                        <a:pt x="78219" y="197739"/>
                                      </a:lnTo>
                                      <a:lnTo>
                                        <a:pt x="78219" y="210058"/>
                                      </a:lnTo>
                                      <a:lnTo>
                                        <a:pt x="76466" y="214630"/>
                                      </a:lnTo>
                                      <a:lnTo>
                                        <a:pt x="69443" y="221234"/>
                                      </a:lnTo>
                                      <a:lnTo>
                                        <a:pt x="64109" y="223139"/>
                                      </a:lnTo>
                                      <a:lnTo>
                                        <a:pt x="58026" y="223139"/>
                                      </a:lnTo>
                                      <a:lnTo>
                                        <a:pt x="58026" y="191782"/>
                                      </a:lnTo>
                                      <a:lnTo>
                                        <a:pt x="58026" y="182245"/>
                                      </a:lnTo>
                                      <a:lnTo>
                                        <a:pt x="50165" y="182245"/>
                                      </a:lnTo>
                                      <a:lnTo>
                                        <a:pt x="50165" y="191782"/>
                                      </a:lnTo>
                                      <a:lnTo>
                                        <a:pt x="50165" y="223024"/>
                                      </a:lnTo>
                                      <a:lnTo>
                                        <a:pt x="33197" y="210566"/>
                                      </a:lnTo>
                                      <a:lnTo>
                                        <a:pt x="33197" y="201676"/>
                                      </a:lnTo>
                                      <a:lnTo>
                                        <a:pt x="34683" y="198132"/>
                                      </a:lnTo>
                                      <a:lnTo>
                                        <a:pt x="40640" y="193040"/>
                                      </a:lnTo>
                                      <a:lnTo>
                                        <a:pt x="44805" y="191782"/>
                                      </a:lnTo>
                                      <a:lnTo>
                                        <a:pt x="50165" y="191782"/>
                                      </a:lnTo>
                                      <a:lnTo>
                                        <a:pt x="50165" y="182245"/>
                                      </a:lnTo>
                                      <a:lnTo>
                                        <a:pt x="44450" y="182245"/>
                                      </a:lnTo>
                                      <a:lnTo>
                                        <a:pt x="37642" y="184277"/>
                                      </a:lnTo>
                                      <a:lnTo>
                                        <a:pt x="27838" y="192659"/>
                                      </a:lnTo>
                                      <a:lnTo>
                                        <a:pt x="25387" y="198501"/>
                                      </a:lnTo>
                                      <a:lnTo>
                                        <a:pt x="25387" y="213614"/>
                                      </a:lnTo>
                                      <a:lnTo>
                                        <a:pt x="28232" y="219964"/>
                                      </a:lnTo>
                                      <a:lnTo>
                                        <a:pt x="33909" y="225044"/>
                                      </a:lnTo>
                                      <a:lnTo>
                                        <a:pt x="39700" y="230378"/>
                                      </a:lnTo>
                                      <a:lnTo>
                                        <a:pt x="39928" y="230378"/>
                                      </a:lnTo>
                                      <a:lnTo>
                                        <a:pt x="46926" y="232791"/>
                                      </a:lnTo>
                                      <a:lnTo>
                                        <a:pt x="65468" y="232791"/>
                                      </a:lnTo>
                                      <a:lnTo>
                                        <a:pt x="72872" y="230378"/>
                                      </a:lnTo>
                                      <a:lnTo>
                                        <a:pt x="78130" y="225679"/>
                                      </a:lnTo>
                                      <a:lnTo>
                                        <a:pt x="81051" y="223139"/>
                                      </a:lnTo>
                                      <a:lnTo>
                                        <a:pt x="83235" y="221234"/>
                                      </a:lnTo>
                                      <a:lnTo>
                                        <a:pt x="83642" y="220484"/>
                                      </a:lnTo>
                                      <a:lnTo>
                                        <a:pt x="86017" y="214630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98310" y="38862"/>
                                      </a:moveTo>
                                      <a:lnTo>
                                        <a:pt x="3746" y="0"/>
                                      </a:lnTo>
                                      <a:lnTo>
                                        <a:pt x="3746" y="8763"/>
                                      </a:lnTo>
                                      <a:lnTo>
                                        <a:pt x="98310" y="47498"/>
                                      </a:lnTo>
                                      <a:lnTo>
                                        <a:pt x="98310" y="38862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111925" y="438658"/>
                                      </a:moveTo>
                                      <a:lnTo>
                                        <a:pt x="80022" y="407924"/>
                                      </a:lnTo>
                                      <a:lnTo>
                                        <a:pt x="26746" y="407924"/>
                                      </a:lnTo>
                                      <a:lnTo>
                                        <a:pt x="26746" y="417195"/>
                                      </a:lnTo>
                                      <a:lnTo>
                                        <a:pt x="34785" y="417195"/>
                                      </a:lnTo>
                                      <a:lnTo>
                                        <a:pt x="34785" y="417449"/>
                                      </a:lnTo>
                                      <a:lnTo>
                                        <a:pt x="28524" y="421259"/>
                                      </a:lnTo>
                                      <a:lnTo>
                                        <a:pt x="25387" y="426974"/>
                                      </a:lnTo>
                                      <a:lnTo>
                                        <a:pt x="25387" y="443103"/>
                                      </a:lnTo>
                                      <a:lnTo>
                                        <a:pt x="28295" y="449580"/>
                                      </a:lnTo>
                                      <a:lnTo>
                                        <a:pt x="40055" y="459105"/>
                                      </a:lnTo>
                                      <a:lnTo>
                                        <a:pt x="40309" y="459105"/>
                                      </a:lnTo>
                                      <a:lnTo>
                                        <a:pt x="47726" y="461391"/>
                                      </a:lnTo>
                                      <a:lnTo>
                                        <a:pt x="66243" y="461391"/>
                                      </a:lnTo>
                                      <a:lnTo>
                                        <a:pt x="73152" y="459105"/>
                                      </a:lnTo>
                                      <a:lnTo>
                                        <a:pt x="78295" y="454787"/>
                                      </a:lnTo>
                                      <a:lnTo>
                                        <a:pt x="81673" y="451866"/>
                                      </a:lnTo>
                                      <a:lnTo>
                                        <a:pt x="83451" y="450342"/>
                                      </a:lnTo>
                                      <a:lnTo>
                                        <a:pt x="86017" y="444627"/>
                                      </a:lnTo>
                                      <a:lnTo>
                                        <a:pt x="86017" y="428498"/>
                                      </a:lnTo>
                                      <a:lnTo>
                                        <a:pt x="82321" y="421894"/>
                                      </a:lnTo>
                                      <a:lnTo>
                                        <a:pt x="78219" y="419430"/>
                                      </a:lnTo>
                                      <a:lnTo>
                                        <a:pt x="78219" y="429641"/>
                                      </a:lnTo>
                                      <a:lnTo>
                                        <a:pt x="78219" y="439928"/>
                                      </a:lnTo>
                                      <a:lnTo>
                                        <a:pt x="76276" y="444119"/>
                                      </a:lnTo>
                                      <a:lnTo>
                                        <a:pt x="72415" y="447167"/>
                                      </a:lnTo>
                                      <a:lnTo>
                                        <a:pt x="68554" y="450342"/>
                                      </a:lnTo>
                                      <a:lnTo>
                                        <a:pt x="63398" y="451866"/>
                                      </a:lnTo>
                                      <a:lnTo>
                                        <a:pt x="49441" y="451866"/>
                                      </a:lnTo>
                                      <a:lnTo>
                                        <a:pt x="44056" y="450342"/>
                                      </a:lnTo>
                                      <a:lnTo>
                                        <a:pt x="43776" y="450342"/>
                                      </a:lnTo>
                                      <a:lnTo>
                                        <a:pt x="39611" y="447167"/>
                                      </a:lnTo>
                                      <a:lnTo>
                                        <a:pt x="35280" y="443738"/>
                                      </a:lnTo>
                                      <a:lnTo>
                                        <a:pt x="33197" y="439293"/>
                                      </a:lnTo>
                                      <a:lnTo>
                                        <a:pt x="33197" y="428879"/>
                                      </a:lnTo>
                                      <a:lnTo>
                                        <a:pt x="34810" y="425132"/>
                                      </a:lnTo>
                                      <a:lnTo>
                                        <a:pt x="38112" y="421894"/>
                                      </a:lnTo>
                                      <a:lnTo>
                                        <a:pt x="41402" y="418846"/>
                                      </a:lnTo>
                                      <a:lnTo>
                                        <a:pt x="45339" y="417195"/>
                                      </a:lnTo>
                                      <a:lnTo>
                                        <a:pt x="64249" y="417195"/>
                                      </a:lnTo>
                                      <a:lnTo>
                                        <a:pt x="68973" y="418846"/>
                                      </a:lnTo>
                                      <a:lnTo>
                                        <a:pt x="76365" y="425450"/>
                                      </a:lnTo>
                                      <a:lnTo>
                                        <a:pt x="78219" y="429641"/>
                                      </a:lnTo>
                                      <a:lnTo>
                                        <a:pt x="78219" y="419430"/>
                                      </a:lnTo>
                                      <a:lnTo>
                                        <a:pt x="74930" y="417449"/>
                                      </a:lnTo>
                                      <a:lnTo>
                                        <a:pt x="74930" y="417195"/>
                                      </a:lnTo>
                                      <a:lnTo>
                                        <a:pt x="81267" y="417195"/>
                                      </a:lnTo>
                                      <a:lnTo>
                                        <a:pt x="91198" y="418541"/>
                                      </a:lnTo>
                                      <a:lnTo>
                                        <a:pt x="98310" y="422554"/>
                                      </a:lnTo>
                                      <a:lnTo>
                                        <a:pt x="102577" y="429260"/>
                                      </a:lnTo>
                                      <a:lnTo>
                                        <a:pt x="104000" y="438658"/>
                                      </a:lnTo>
                                      <a:lnTo>
                                        <a:pt x="103962" y="444627"/>
                                      </a:lnTo>
                                      <a:lnTo>
                                        <a:pt x="102298" y="450342"/>
                                      </a:lnTo>
                                      <a:lnTo>
                                        <a:pt x="102196" y="450723"/>
                                      </a:lnTo>
                                      <a:lnTo>
                                        <a:pt x="98577" y="457327"/>
                                      </a:lnTo>
                                      <a:lnTo>
                                        <a:pt x="107848" y="457327"/>
                                      </a:lnTo>
                                      <a:lnTo>
                                        <a:pt x="110566" y="451866"/>
                                      </a:lnTo>
                                      <a:lnTo>
                                        <a:pt x="111925" y="445643"/>
                                      </a:lnTo>
                                      <a:lnTo>
                                        <a:pt x="111925" y="438658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166090" y="342646"/>
                                      </a:moveTo>
                                      <a:lnTo>
                                        <a:pt x="165506" y="341122"/>
                                      </a:lnTo>
                                      <a:lnTo>
                                        <a:pt x="163169" y="338836"/>
                                      </a:lnTo>
                                      <a:lnTo>
                                        <a:pt x="161759" y="338201"/>
                                      </a:lnTo>
                                      <a:lnTo>
                                        <a:pt x="158356" y="338201"/>
                                      </a:lnTo>
                                      <a:lnTo>
                                        <a:pt x="156921" y="338836"/>
                                      </a:lnTo>
                                      <a:lnTo>
                                        <a:pt x="154622" y="341122"/>
                                      </a:lnTo>
                                      <a:lnTo>
                                        <a:pt x="154038" y="342646"/>
                                      </a:lnTo>
                                      <a:lnTo>
                                        <a:pt x="154038" y="345948"/>
                                      </a:lnTo>
                                      <a:lnTo>
                                        <a:pt x="154622" y="347345"/>
                                      </a:lnTo>
                                      <a:lnTo>
                                        <a:pt x="155765" y="348488"/>
                                      </a:lnTo>
                                      <a:lnTo>
                                        <a:pt x="156921" y="349758"/>
                                      </a:lnTo>
                                      <a:lnTo>
                                        <a:pt x="158356" y="350266"/>
                                      </a:lnTo>
                                      <a:lnTo>
                                        <a:pt x="161823" y="350266"/>
                                      </a:lnTo>
                                      <a:lnTo>
                                        <a:pt x="163258" y="349758"/>
                                      </a:lnTo>
                                      <a:lnTo>
                                        <a:pt x="164388" y="348488"/>
                                      </a:lnTo>
                                      <a:lnTo>
                                        <a:pt x="165519" y="347345"/>
                                      </a:lnTo>
                                      <a:lnTo>
                                        <a:pt x="166090" y="345948"/>
                                      </a:lnTo>
                                      <a:lnTo>
                                        <a:pt x="166090" y="342646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238709" y="597535"/>
                                      </a:moveTo>
                                      <a:lnTo>
                                        <a:pt x="166204" y="597535"/>
                                      </a:lnTo>
                                      <a:lnTo>
                                        <a:pt x="166204" y="574167"/>
                                      </a:lnTo>
                                      <a:lnTo>
                                        <a:pt x="157607" y="574167"/>
                                      </a:lnTo>
                                      <a:lnTo>
                                        <a:pt x="157607" y="630428"/>
                                      </a:lnTo>
                                      <a:lnTo>
                                        <a:pt x="166204" y="630428"/>
                                      </a:lnTo>
                                      <a:lnTo>
                                        <a:pt x="166204" y="607060"/>
                                      </a:lnTo>
                                      <a:lnTo>
                                        <a:pt x="238709" y="607060"/>
                                      </a:lnTo>
                                      <a:lnTo>
                                        <a:pt x="238709" y="597535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238709" y="379349"/>
                                      </a:moveTo>
                                      <a:lnTo>
                                        <a:pt x="202742" y="379349"/>
                                      </a:lnTo>
                                      <a:lnTo>
                                        <a:pt x="197650" y="378079"/>
                                      </a:lnTo>
                                      <a:lnTo>
                                        <a:pt x="190182" y="372745"/>
                                      </a:lnTo>
                                      <a:lnTo>
                                        <a:pt x="188315" y="369443"/>
                                      </a:lnTo>
                                      <a:lnTo>
                                        <a:pt x="188315" y="362458"/>
                                      </a:lnTo>
                                      <a:lnTo>
                                        <a:pt x="188937" y="360045"/>
                                      </a:lnTo>
                                      <a:lnTo>
                                        <a:pt x="190182" y="358521"/>
                                      </a:lnTo>
                                      <a:lnTo>
                                        <a:pt x="180568" y="358521"/>
                                      </a:lnTo>
                                      <a:lnTo>
                                        <a:pt x="180035" y="359791"/>
                                      </a:lnTo>
                                      <a:lnTo>
                                        <a:pt x="179781" y="361569"/>
                                      </a:lnTo>
                                      <a:lnTo>
                                        <a:pt x="179781" y="367411"/>
                                      </a:lnTo>
                                      <a:lnTo>
                                        <a:pt x="180911" y="370459"/>
                                      </a:lnTo>
                                      <a:lnTo>
                                        <a:pt x="185483" y="375793"/>
                                      </a:lnTo>
                                      <a:lnTo>
                                        <a:pt x="188658" y="377825"/>
                                      </a:lnTo>
                                      <a:lnTo>
                                        <a:pt x="192722" y="379349"/>
                                      </a:lnTo>
                                      <a:lnTo>
                                        <a:pt x="180797" y="379349"/>
                                      </a:lnTo>
                                      <a:lnTo>
                                        <a:pt x="180797" y="388620"/>
                                      </a:lnTo>
                                      <a:lnTo>
                                        <a:pt x="238709" y="388620"/>
                                      </a:lnTo>
                                      <a:lnTo>
                                        <a:pt x="238709" y="379349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238709" y="339725"/>
                                      </a:moveTo>
                                      <a:lnTo>
                                        <a:pt x="180797" y="339725"/>
                                      </a:lnTo>
                                      <a:lnTo>
                                        <a:pt x="180797" y="348996"/>
                                      </a:lnTo>
                                      <a:lnTo>
                                        <a:pt x="238709" y="348996"/>
                                      </a:lnTo>
                                      <a:lnTo>
                                        <a:pt x="238709" y="339725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238709" y="254381"/>
                                      </a:moveTo>
                                      <a:lnTo>
                                        <a:pt x="152971" y="254381"/>
                                      </a:lnTo>
                                      <a:lnTo>
                                        <a:pt x="152971" y="263652"/>
                                      </a:lnTo>
                                      <a:lnTo>
                                        <a:pt x="238709" y="263652"/>
                                      </a:lnTo>
                                      <a:lnTo>
                                        <a:pt x="238709" y="254381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239953" y="473583"/>
                                      </a:moveTo>
                                      <a:lnTo>
                                        <a:pt x="239344" y="470662"/>
                                      </a:lnTo>
                                      <a:lnTo>
                                        <a:pt x="238137" y="468503"/>
                                      </a:lnTo>
                                      <a:lnTo>
                                        <a:pt x="230225" y="468503"/>
                                      </a:lnTo>
                                      <a:lnTo>
                                        <a:pt x="231508" y="470154"/>
                                      </a:lnTo>
                                      <a:lnTo>
                                        <a:pt x="232143" y="472186"/>
                                      </a:lnTo>
                                      <a:lnTo>
                                        <a:pt x="232143" y="477647"/>
                                      </a:lnTo>
                                      <a:lnTo>
                                        <a:pt x="231317" y="479806"/>
                                      </a:lnTo>
                                      <a:lnTo>
                                        <a:pt x="229654" y="481076"/>
                                      </a:lnTo>
                                      <a:lnTo>
                                        <a:pt x="228003" y="482473"/>
                                      </a:lnTo>
                                      <a:lnTo>
                                        <a:pt x="225221" y="483108"/>
                                      </a:lnTo>
                                      <a:lnTo>
                                        <a:pt x="188709" y="483108"/>
                                      </a:lnTo>
                                      <a:lnTo>
                                        <a:pt x="188709" y="468503"/>
                                      </a:lnTo>
                                      <a:lnTo>
                                        <a:pt x="180797" y="468503"/>
                                      </a:lnTo>
                                      <a:lnTo>
                                        <a:pt x="180797" y="483108"/>
                                      </a:lnTo>
                                      <a:lnTo>
                                        <a:pt x="163652" y="483108"/>
                                      </a:lnTo>
                                      <a:lnTo>
                                        <a:pt x="166649" y="492379"/>
                                      </a:lnTo>
                                      <a:lnTo>
                                        <a:pt x="180797" y="492379"/>
                                      </a:lnTo>
                                      <a:lnTo>
                                        <a:pt x="180797" y="502285"/>
                                      </a:lnTo>
                                      <a:lnTo>
                                        <a:pt x="188709" y="502285"/>
                                      </a:lnTo>
                                      <a:lnTo>
                                        <a:pt x="188709" y="492379"/>
                                      </a:lnTo>
                                      <a:lnTo>
                                        <a:pt x="234289" y="492379"/>
                                      </a:lnTo>
                                      <a:lnTo>
                                        <a:pt x="239953" y="487299"/>
                                      </a:lnTo>
                                      <a:lnTo>
                                        <a:pt x="239953" y="473583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240068" y="534924"/>
                                      </a:moveTo>
                                      <a:lnTo>
                                        <a:pt x="236562" y="528955"/>
                                      </a:lnTo>
                                      <a:lnTo>
                                        <a:pt x="229539" y="525145"/>
                                      </a:lnTo>
                                      <a:lnTo>
                                        <a:pt x="229539" y="524891"/>
                                      </a:lnTo>
                                      <a:lnTo>
                                        <a:pt x="238709" y="524891"/>
                                      </a:lnTo>
                                      <a:lnTo>
                                        <a:pt x="238709" y="515620"/>
                                      </a:lnTo>
                                      <a:lnTo>
                                        <a:pt x="180797" y="515620"/>
                                      </a:lnTo>
                                      <a:lnTo>
                                        <a:pt x="180797" y="524891"/>
                                      </a:lnTo>
                                      <a:lnTo>
                                        <a:pt x="219557" y="524891"/>
                                      </a:lnTo>
                                      <a:lnTo>
                                        <a:pt x="223913" y="526288"/>
                                      </a:lnTo>
                                      <a:lnTo>
                                        <a:pt x="230593" y="532130"/>
                                      </a:lnTo>
                                      <a:lnTo>
                                        <a:pt x="232257" y="535940"/>
                                      </a:lnTo>
                                      <a:lnTo>
                                        <a:pt x="232257" y="549783"/>
                                      </a:lnTo>
                                      <a:lnTo>
                                        <a:pt x="226148" y="554482"/>
                                      </a:lnTo>
                                      <a:lnTo>
                                        <a:pt x="180797" y="554482"/>
                                      </a:lnTo>
                                      <a:lnTo>
                                        <a:pt x="180797" y="563626"/>
                                      </a:lnTo>
                                      <a:lnTo>
                                        <a:pt x="215404" y="563626"/>
                                      </a:lnTo>
                                      <a:lnTo>
                                        <a:pt x="226187" y="562343"/>
                                      </a:lnTo>
                                      <a:lnTo>
                                        <a:pt x="233895" y="558469"/>
                                      </a:lnTo>
                                      <a:lnTo>
                                        <a:pt x="238518" y="552005"/>
                                      </a:lnTo>
                                      <a:lnTo>
                                        <a:pt x="240068" y="542925"/>
                                      </a:lnTo>
                                      <a:lnTo>
                                        <a:pt x="240068" y="534924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240068" y="422783"/>
                                      </a:moveTo>
                                      <a:lnTo>
                                        <a:pt x="237286" y="415798"/>
                                      </a:lnTo>
                                      <a:lnTo>
                                        <a:pt x="233578" y="412242"/>
                                      </a:lnTo>
                                      <a:lnTo>
                                        <a:pt x="232257" y="410984"/>
                                      </a:lnTo>
                                      <a:lnTo>
                                        <a:pt x="232257" y="424815"/>
                                      </a:lnTo>
                                      <a:lnTo>
                                        <a:pt x="232257" y="436753"/>
                                      </a:lnTo>
                                      <a:lnTo>
                                        <a:pt x="230276" y="441452"/>
                                      </a:lnTo>
                                      <a:lnTo>
                                        <a:pt x="226174" y="445008"/>
                                      </a:lnTo>
                                      <a:lnTo>
                                        <a:pt x="222364" y="448437"/>
                                      </a:lnTo>
                                      <a:lnTo>
                                        <a:pt x="216954" y="450215"/>
                                      </a:lnTo>
                                      <a:lnTo>
                                        <a:pt x="202958" y="450215"/>
                                      </a:lnTo>
                                      <a:lnTo>
                                        <a:pt x="197370" y="448437"/>
                                      </a:lnTo>
                                      <a:lnTo>
                                        <a:pt x="193319" y="445008"/>
                                      </a:lnTo>
                                      <a:lnTo>
                                        <a:pt x="189268" y="441452"/>
                                      </a:lnTo>
                                      <a:lnTo>
                                        <a:pt x="187236" y="436753"/>
                                      </a:lnTo>
                                      <a:lnTo>
                                        <a:pt x="187236" y="424815"/>
                                      </a:lnTo>
                                      <a:lnTo>
                                        <a:pt x="189204" y="420243"/>
                                      </a:lnTo>
                                      <a:lnTo>
                                        <a:pt x="193128" y="417068"/>
                                      </a:lnTo>
                                      <a:lnTo>
                                        <a:pt x="197040" y="413766"/>
                                      </a:lnTo>
                                      <a:lnTo>
                                        <a:pt x="202628" y="412242"/>
                                      </a:lnTo>
                                      <a:lnTo>
                                        <a:pt x="217030" y="412242"/>
                                      </a:lnTo>
                                      <a:lnTo>
                                        <a:pt x="222554" y="413766"/>
                                      </a:lnTo>
                                      <a:lnTo>
                                        <a:pt x="226428" y="417068"/>
                                      </a:lnTo>
                                      <a:lnTo>
                                        <a:pt x="230314" y="420243"/>
                                      </a:lnTo>
                                      <a:lnTo>
                                        <a:pt x="232257" y="424815"/>
                                      </a:lnTo>
                                      <a:lnTo>
                                        <a:pt x="232257" y="410984"/>
                                      </a:lnTo>
                                      <a:lnTo>
                                        <a:pt x="231724" y="410464"/>
                                      </a:lnTo>
                                      <a:lnTo>
                                        <a:pt x="226161" y="405257"/>
                                      </a:lnTo>
                                      <a:lnTo>
                                        <a:pt x="218757" y="402717"/>
                                      </a:lnTo>
                                      <a:lnTo>
                                        <a:pt x="200101" y="402717"/>
                                      </a:lnTo>
                                      <a:lnTo>
                                        <a:pt x="192328" y="405257"/>
                                      </a:lnTo>
                                      <a:lnTo>
                                        <a:pt x="192570" y="405257"/>
                                      </a:lnTo>
                                      <a:lnTo>
                                        <a:pt x="182092" y="414782"/>
                                      </a:lnTo>
                                      <a:lnTo>
                                        <a:pt x="179438" y="421513"/>
                                      </a:lnTo>
                                      <a:lnTo>
                                        <a:pt x="179438" y="439166"/>
                                      </a:lnTo>
                                      <a:lnTo>
                                        <a:pt x="182168" y="446405"/>
                                      </a:lnTo>
                                      <a:lnTo>
                                        <a:pt x="193103" y="457073"/>
                                      </a:lnTo>
                                      <a:lnTo>
                                        <a:pt x="200698" y="459740"/>
                                      </a:lnTo>
                                      <a:lnTo>
                                        <a:pt x="219367" y="459740"/>
                                      </a:lnTo>
                                      <a:lnTo>
                                        <a:pt x="226542" y="457073"/>
                                      </a:lnTo>
                                      <a:lnTo>
                                        <a:pt x="233845" y="450215"/>
                                      </a:lnTo>
                                      <a:lnTo>
                                        <a:pt x="237363" y="446913"/>
                                      </a:lnTo>
                                      <a:lnTo>
                                        <a:pt x="240068" y="440055"/>
                                      </a:lnTo>
                                      <a:lnTo>
                                        <a:pt x="240068" y="422783"/>
                                      </a:lnTo>
                                      <a:close/>
                                    </a:path>
                                    <a:path w="240665" h="666750">
                                      <a:moveTo>
                                        <a:pt x="240068" y="299593"/>
                                      </a:moveTo>
                                      <a:lnTo>
                                        <a:pt x="236664" y="293878"/>
                                      </a:lnTo>
                                      <a:lnTo>
                                        <a:pt x="236816" y="293878"/>
                                      </a:lnTo>
                                      <a:lnTo>
                                        <a:pt x="232257" y="291211"/>
                                      </a:lnTo>
                                      <a:lnTo>
                                        <a:pt x="232257" y="300736"/>
                                      </a:lnTo>
                                      <a:lnTo>
                                        <a:pt x="232257" y="308737"/>
                                      </a:lnTo>
                                      <a:lnTo>
                                        <a:pt x="231368" y="311404"/>
                                      </a:lnTo>
                                      <a:lnTo>
                                        <a:pt x="227787" y="315468"/>
                                      </a:lnTo>
                                      <a:lnTo>
                                        <a:pt x="225475" y="316357"/>
                                      </a:lnTo>
                                      <a:lnTo>
                                        <a:pt x="218757" y="316357"/>
                                      </a:lnTo>
                                      <a:lnTo>
                                        <a:pt x="216382" y="315468"/>
                                      </a:lnTo>
                                      <a:lnTo>
                                        <a:pt x="216141" y="315468"/>
                                      </a:lnTo>
                                      <a:lnTo>
                                        <a:pt x="209410" y="289433"/>
                                      </a:lnTo>
                                      <a:lnTo>
                                        <a:pt x="220116" y="289433"/>
                                      </a:lnTo>
                                      <a:lnTo>
                                        <a:pt x="224205" y="290957"/>
                                      </a:lnTo>
                                      <a:lnTo>
                                        <a:pt x="227418" y="293878"/>
                                      </a:lnTo>
                                      <a:lnTo>
                                        <a:pt x="230644" y="296926"/>
                                      </a:lnTo>
                                      <a:lnTo>
                                        <a:pt x="232257" y="300736"/>
                                      </a:lnTo>
                                      <a:lnTo>
                                        <a:pt x="232257" y="291211"/>
                                      </a:lnTo>
                                      <a:lnTo>
                                        <a:pt x="229654" y="289687"/>
                                      </a:lnTo>
                                      <a:lnTo>
                                        <a:pt x="229654" y="289433"/>
                                      </a:lnTo>
                                      <a:lnTo>
                                        <a:pt x="238709" y="289433"/>
                                      </a:lnTo>
                                      <a:lnTo>
                                        <a:pt x="238709" y="280162"/>
                                      </a:lnTo>
                                      <a:lnTo>
                                        <a:pt x="201041" y="280162"/>
                                      </a:lnTo>
                                      <a:lnTo>
                                        <a:pt x="191579" y="281457"/>
                                      </a:lnTo>
                                      <a:lnTo>
                                        <a:pt x="184835" y="285292"/>
                                      </a:lnTo>
                                      <a:lnTo>
                                        <a:pt x="180784" y="291693"/>
                                      </a:lnTo>
                                      <a:lnTo>
                                        <a:pt x="179590" y="299593"/>
                                      </a:lnTo>
                                      <a:lnTo>
                                        <a:pt x="179641" y="308737"/>
                                      </a:lnTo>
                                      <a:lnTo>
                                        <a:pt x="181241" y="314579"/>
                                      </a:lnTo>
                                      <a:lnTo>
                                        <a:pt x="184861" y="320294"/>
                                      </a:lnTo>
                                      <a:lnTo>
                                        <a:pt x="194373" y="320294"/>
                                      </a:lnTo>
                                      <a:lnTo>
                                        <a:pt x="189611" y="314579"/>
                                      </a:lnTo>
                                      <a:lnTo>
                                        <a:pt x="187236" y="308356"/>
                                      </a:lnTo>
                                      <a:lnTo>
                                        <a:pt x="187236" y="293382"/>
                                      </a:lnTo>
                                      <a:lnTo>
                                        <a:pt x="192163" y="289433"/>
                                      </a:lnTo>
                                      <a:lnTo>
                                        <a:pt x="202006" y="289433"/>
                                      </a:lnTo>
                                      <a:lnTo>
                                        <a:pt x="204431" y="306832"/>
                                      </a:lnTo>
                                      <a:lnTo>
                                        <a:pt x="206603" y="315175"/>
                                      </a:lnTo>
                                      <a:lnTo>
                                        <a:pt x="210477" y="321119"/>
                                      </a:lnTo>
                                      <a:lnTo>
                                        <a:pt x="216052" y="324700"/>
                                      </a:lnTo>
                                      <a:lnTo>
                                        <a:pt x="223329" y="325882"/>
                                      </a:lnTo>
                                      <a:lnTo>
                                        <a:pt x="228371" y="325882"/>
                                      </a:lnTo>
                                      <a:lnTo>
                                        <a:pt x="232422" y="324231"/>
                                      </a:lnTo>
                                      <a:lnTo>
                                        <a:pt x="235419" y="321119"/>
                                      </a:lnTo>
                                      <a:lnTo>
                                        <a:pt x="238531" y="317754"/>
                                      </a:lnTo>
                                      <a:lnTo>
                                        <a:pt x="239014" y="316357"/>
                                      </a:lnTo>
                                      <a:lnTo>
                                        <a:pt x="240068" y="313309"/>
                                      </a:lnTo>
                                      <a:lnTo>
                                        <a:pt x="240068" y="2995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622" y="45846"/>
                                  <a:ext cx="82461" cy="160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50A4A" id="Group 58" o:spid="_x0000_s1026" style="width:19pt;height:52.5pt;mso-position-horizontal-relative:char;mso-position-vertical-relative:line" coordsize="2413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">
                      <v:shape id="Graphic 59" o:spid="_x0000_s1027" style="position:absolute;width:2406;height:6667;visibility:visible;mso-wrap-style:square;v-text-anchor:top" coordsize="24066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" path="m12039,478409r-584,-1524l9118,474599r-1410,-635l4318,473964r-1448,635l571,476885,,478409r,3302l571,483108r1156,1143l2870,485521r1448,508l7785,486029r1435,-508l10350,484251r1130,-1143l12039,481711r,-3302xem84658,594487l53390,606539r,10173l53390,644906,18834,632206r-3137,-889l13398,630936r,-254l53390,616712r,-10173l3556,625729r,9906l84658,666750r,-10668l61925,648081r,-3175l61925,616712r,-3048l84658,605028r,-10541xem84658,475488r-57912,l26746,484759r57912,l84658,475488xem84658,345313r-43129,l35623,346964r-4089,3429l27432,353695r-2045,4826l25387,373126r3721,6477l29248,379603r7112,4445l26746,384048r,9271l84658,393319r,-9271l46316,384048r-4406,-1524l38430,379603r-3493,-3048l33197,372618r,-13589l39344,354584r45314,l84658,345313xem84658,244094r-35687,l38646,245287r-7366,3594l26860,254863r-1473,8420l25387,271780r4000,6350l37376,282460r-3582,1131l30911,285508r-2209,3036l26492,291465r-1105,3429l25387,306705r3505,5981l35915,316992r-9169,l26746,326263r57912,l84658,316992r-38494,l41732,315734r-6833,-5346l33197,307086r,-12827l38887,289814r45771,l84658,280543r-38075,l42240,279158r-3620,-2806l35001,273685r-1804,-3429l33197,261632r1435,-3314l37490,256286r2870,-1905l44996,253365r39662,l84658,244094xem84658,119761r-43129,l35623,121412r-4089,3429l27432,128143r-2045,4826l25387,147574r3721,6477l29248,154051r7112,4318l36360,158496r-9614,l26746,167767r57912,l84658,158496r-38342,l41910,156972r-3480,-2921l34937,151003r-1740,-3937l33197,133477r6147,-4445l84658,129032r,-9271xem85902,82042r-597,-2921l84099,76962r-7925,l77457,78613r648,2032l78105,86106r-839,2159l75615,89535r-1663,1397l71183,91567r-36512,l34671,76962r-7925,l26746,91567r-17133,l12611,100838r14135,l26746,110744r7925,l34671,100838r45580,l85902,95758r,-13716xem85928,566674r-254,-2159l84505,559689r-89,-381l84328,558927r-724,-1651l83502,557022,72034,547497r-5207,l50469,568071r-1117,2667l42849,576199r-2717,l33375,558673r1219,-4318l37376,550164r-9386,l26263,554101r-787,3937l25552,567690r4115,11176l31076,581025r1753,1651l34925,583819r2082,1270l39420,585724r4941,l46304,585470r1651,-762l49618,584073r1474,-1016l53695,580517r1169,-1651l56235,576326r76,-127l56934,575056r1028,-2286l58991,570230r711,-1905l60388,566674r5753,-8636l67208,557276r1321,-254l75501,557022r2718,4064l78219,575310r-1791,5207l76352,580771r-3645,4953l72618,585851r9944,l84874,581533r1028,-4699l85928,566674xem85928,517906r-254,-2159l84505,510921r-127,-508l84328,510159r-724,-1651l83502,508254r-216,-508l72034,498729r-5207,l50469,519303r-1193,2794l42214,527558r-1536,l33375,509905r1219,-4318l37376,501396r-9386,l26263,505333r-787,3937l25552,518922r4115,11176l31076,532257r1753,1651l35153,535305r1854,1016l39890,537083r3493,l46304,536702r1651,-762l49618,535305r1474,-1016l53695,531749r1169,-1651l56235,527558r699,-1270l57962,524002r1029,-2540l59702,519557r686,-1651l66141,509270r1067,-762l68529,508254r6972,l78219,512318r,14224l76428,531749r-76,254l72618,537083r9944,l84874,532765r1028,-4699l85928,517906xem86017,214630r-115,-16891l84277,191782r-102,-393l80479,186309r-8712,l76060,191782r2159,5957l78219,210058r-1753,4572l69443,221234r-5334,1905l58026,223139r,-31357l58026,182245r-7861,l50165,191782r,31242l33197,210566r,-8890l34683,198132r5957,-5092l44805,191782r5360,l50165,182245r-5715,l37642,184277r-9804,8382l25387,198501r,15113l28232,219964r5677,5080l39700,230378r228,l46926,232791r18542,l72872,230378r5258,-4699l81051,223139r2184,-1905l83642,220484r2375,-5854xem98310,38862l3746,r,8763l98310,47498r,-8636xem111925,438658l80022,407924r-53276,l26746,417195r8039,l34785,417449r-6261,3810l25387,426974r,16129l28295,449580r11760,9525l40309,459105r7417,2286l66243,461391r6909,-2286l78295,454787r3378,-2921l83451,450342r2566,-5715l86017,428498r-3696,-6604l78219,419430r,10211l78219,439928r-1943,4191l72415,447167r-3861,3175l63398,451866r-13957,l44056,450342r-280,l39611,447167r-4331,-3429l33197,439293r,-10414l34810,425132r3302,-3238l41402,418846r3937,-1651l64249,417195r4724,1651l76365,425450r1854,4191l78219,419430r-3289,-1981l74930,417195r6337,l91198,418541r7112,4013l102577,429260r1423,9398l103962,444627r-1664,5715l102196,450723r-3619,6604l107848,457327r2718,-5461l111925,445643r,-6985xem166090,342646r-584,-1524l163169,338836r-1410,-635l158356,338201r-1435,635l154622,341122r-584,1524l154038,345948r584,1397l155765,348488r1156,1270l158356,350266r3467,l163258,349758r1130,-1270l165519,347345r571,-1397l166090,342646xem238709,597535r-72505,l166204,574167r-8597,l157607,630428r8597,l166204,607060r72505,l238709,597535xem238709,379349r-35967,l197650,378079r-7468,-5334l188315,369443r,-6985l188937,360045r1245,-1524l180568,358521r-533,1270l179781,361569r,5842l180911,370459r4572,5334l188658,377825r4064,1524l180797,379349r,9271l238709,388620r,-9271xem238709,339725r-57912,l180797,348996r57912,l238709,339725xem238709,254381r-85738,l152971,263652r85738,l238709,254381xem239953,473583r-609,-2921l238137,468503r-7912,l231508,470154r635,2032l232143,477647r-826,2159l229654,481076r-1651,1397l225221,483108r-36512,l188709,468503r-7912,l180797,483108r-17145,l166649,492379r14148,l180797,502285r7912,l188709,492379r45580,l239953,487299r,-13716xem240068,534924r-3506,-5969l229539,525145r,-254l238709,524891r,-9271l180797,515620r,9271l219557,524891r4356,1397l230593,532130r1664,3810l232257,549783r-6109,4699l180797,554482r,9144l215404,563626r10783,-1283l233895,558469r4623,-6464l240068,542925r,-8001xem240068,422783r-2782,-6985l233578,412242r-1321,-1258l232257,424815r,11938l230276,441452r-4102,3556l222364,448437r-5410,1778l202958,450215r-5588,-1778l193319,445008r-4051,-3556l187236,436753r,-11938l189204,420243r3924,-3175l197040,413766r5588,-1524l217030,412242r5524,1524l226428,417068r3886,3175l232257,424815r,-13831l231724,410464r-5563,-5207l218757,402717r-18656,l192328,405257r242,l182092,414782r-2654,6731l179438,439166r2730,7239l193103,457073r7595,2667l219367,459740r7175,-2667l233845,450215r3518,-3302l240068,440055r,-17272xem240068,299593r-3404,-5715l236816,293878r-4559,-2667l232257,300736r,8001l231368,311404r-3581,4064l225475,316357r-6718,l216382,315468r-241,l209410,289433r10706,l224205,290957r3213,2921l230644,296926r1613,3810l232257,291211r-2603,-1524l229654,289433r9055,l238709,280162r-37668,l191579,281457r-6744,3835l180784,291693r-1194,7900l179641,308737r1600,5842l184861,320294r9512,l189611,314579r-2375,-6223l187236,293382r4927,-3949l202006,289433r2425,17399l206603,315175r3874,5944l216052,324700r7277,1182l228371,325882r4051,-1651l235419,321119r3112,-3365l239014,316357r1054,-3048l240068,299593xe" fillcolor="black" stroked="f">
                        <v:path arrowok="t"/>
                      </v:shape>
                      <v:shape id="Image 60" o:spid="_x0000_s1028" type="#_x0000_t75" style="position:absolute;left:1586;top:458;width:824;height: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0" w:type="dxa"/>
            <w:vMerge w:val="restart"/>
            <w:shd w:val="clear" w:color="auto" w:fill="F1F1F1"/>
          </w:tcPr>
          <w:p w14:paraId="1ED1F762" w14:textId="77777777" w:rsidR="004E2488" w:rsidRDefault="004E2488">
            <w:pPr>
              <w:pStyle w:val="TableParagraph"/>
              <w:spacing w:before="1"/>
              <w:rPr>
                <w:b/>
                <w:sz w:val="8"/>
              </w:rPr>
            </w:pPr>
          </w:p>
          <w:p w14:paraId="780C1A1A" w14:textId="77777777" w:rsidR="004E2488" w:rsidRDefault="00000000">
            <w:pPr>
              <w:pStyle w:val="TableParagraph"/>
              <w:ind w:left="3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0AEED2E" wp14:editId="21CDBC0E">
                      <wp:extent cx="86995" cy="487045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995" cy="487045"/>
                                <a:chOff x="0" y="0"/>
                                <a:chExt cx="86995" cy="48704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86995" cy="487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487045">
                                      <a:moveTo>
                                        <a:pt x="4571" y="381635"/>
                                      </a:moveTo>
                                      <a:lnTo>
                                        <a:pt x="4571" y="391922"/>
                                      </a:lnTo>
                                      <a:lnTo>
                                        <a:pt x="67055" y="408431"/>
                                      </a:lnTo>
                                      <a:lnTo>
                                        <a:pt x="70230" y="409321"/>
                                      </a:lnTo>
                                      <a:lnTo>
                                        <a:pt x="73564" y="409955"/>
                                      </a:lnTo>
                                      <a:lnTo>
                                        <a:pt x="74803" y="409955"/>
                                      </a:lnTo>
                                      <a:lnTo>
                                        <a:pt x="74803" y="410210"/>
                                      </a:lnTo>
                                      <a:lnTo>
                                        <a:pt x="71881" y="410590"/>
                                      </a:lnTo>
                                      <a:lnTo>
                                        <a:pt x="69341" y="410972"/>
                                      </a:lnTo>
                                      <a:lnTo>
                                        <a:pt x="67309" y="411606"/>
                                      </a:lnTo>
                                      <a:lnTo>
                                        <a:pt x="4571" y="428751"/>
                                      </a:lnTo>
                                      <a:lnTo>
                                        <a:pt x="4571" y="437896"/>
                                      </a:lnTo>
                                      <a:lnTo>
                                        <a:pt x="70230" y="456818"/>
                                      </a:lnTo>
                                      <a:lnTo>
                                        <a:pt x="72897" y="457326"/>
                                      </a:lnTo>
                                      <a:lnTo>
                                        <a:pt x="74929" y="457580"/>
                                      </a:lnTo>
                                      <a:lnTo>
                                        <a:pt x="74929" y="457835"/>
                                      </a:lnTo>
                                      <a:lnTo>
                                        <a:pt x="72135" y="458088"/>
                                      </a:lnTo>
                                      <a:lnTo>
                                        <a:pt x="69341" y="458470"/>
                                      </a:lnTo>
                                      <a:lnTo>
                                        <a:pt x="66801" y="459231"/>
                                      </a:lnTo>
                                      <a:lnTo>
                                        <a:pt x="4571" y="476503"/>
                                      </a:lnTo>
                                      <a:lnTo>
                                        <a:pt x="4571" y="486917"/>
                                      </a:lnTo>
                                      <a:lnTo>
                                        <a:pt x="85725" y="463168"/>
                                      </a:lnTo>
                                      <a:lnTo>
                                        <a:pt x="85725" y="452120"/>
                                      </a:lnTo>
                                      <a:lnTo>
                                        <a:pt x="23621" y="434593"/>
                                      </a:lnTo>
                                      <a:lnTo>
                                        <a:pt x="20954" y="434086"/>
                                      </a:lnTo>
                                      <a:lnTo>
                                        <a:pt x="18160" y="433704"/>
                                      </a:lnTo>
                                      <a:lnTo>
                                        <a:pt x="21081" y="433450"/>
                                      </a:lnTo>
                                      <a:lnTo>
                                        <a:pt x="23875" y="433070"/>
                                      </a:lnTo>
                                      <a:lnTo>
                                        <a:pt x="26415" y="432308"/>
                                      </a:lnTo>
                                      <a:lnTo>
                                        <a:pt x="85725" y="415671"/>
                                      </a:lnTo>
                                      <a:lnTo>
                                        <a:pt x="85725" y="404495"/>
                                      </a:lnTo>
                                      <a:lnTo>
                                        <a:pt x="4571" y="381635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59054" y="322706"/>
                                      </a:moveTo>
                                      <a:lnTo>
                                        <a:pt x="45465" y="322706"/>
                                      </a:lnTo>
                                      <a:lnTo>
                                        <a:pt x="38734" y="324866"/>
                                      </a:lnTo>
                                      <a:lnTo>
                                        <a:pt x="33781" y="328929"/>
                                      </a:lnTo>
                                      <a:lnTo>
                                        <a:pt x="28828" y="333121"/>
                                      </a:lnTo>
                                      <a:lnTo>
                                        <a:pt x="26573" y="338581"/>
                                      </a:lnTo>
                                      <a:lnTo>
                                        <a:pt x="26520" y="338709"/>
                                      </a:lnTo>
                                      <a:lnTo>
                                        <a:pt x="48005" y="373252"/>
                                      </a:lnTo>
                                      <a:lnTo>
                                        <a:pt x="66547" y="373252"/>
                                      </a:lnTo>
                                      <a:lnTo>
                                        <a:pt x="73913" y="370966"/>
                                      </a:lnTo>
                                      <a:lnTo>
                                        <a:pt x="79120" y="366267"/>
                                      </a:lnTo>
                                      <a:lnTo>
                                        <a:pt x="82148" y="363600"/>
                                      </a:lnTo>
                                      <a:lnTo>
                                        <a:pt x="52196" y="363600"/>
                                      </a:lnTo>
                                      <a:lnTo>
                                        <a:pt x="46100" y="362838"/>
                                      </a:lnTo>
                                      <a:lnTo>
                                        <a:pt x="42036" y="360934"/>
                                      </a:lnTo>
                                      <a:lnTo>
                                        <a:pt x="38861" y="357886"/>
                                      </a:lnTo>
                                      <a:lnTo>
                                        <a:pt x="35813" y="354838"/>
                                      </a:lnTo>
                                      <a:lnTo>
                                        <a:pt x="34289" y="351154"/>
                                      </a:lnTo>
                                      <a:lnTo>
                                        <a:pt x="34289" y="342138"/>
                                      </a:lnTo>
                                      <a:lnTo>
                                        <a:pt x="35583" y="338963"/>
                                      </a:lnTo>
                                      <a:lnTo>
                                        <a:pt x="35686" y="338709"/>
                                      </a:lnTo>
                                      <a:lnTo>
                                        <a:pt x="38734" y="336168"/>
                                      </a:lnTo>
                                      <a:lnTo>
                                        <a:pt x="41655" y="333628"/>
                                      </a:lnTo>
                                      <a:lnTo>
                                        <a:pt x="45846" y="332231"/>
                                      </a:lnTo>
                                      <a:lnTo>
                                        <a:pt x="59054" y="332231"/>
                                      </a:lnTo>
                                      <a:lnTo>
                                        <a:pt x="59054" y="322706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59054" y="332231"/>
                                      </a:moveTo>
                                      <a:lnTo>
                                        <a:pt x="51180" y="332231"/>
                                      </a:lnTo>
                                      <a:lnTo>
                                        <a:pt x="51180" y="363600"/>
                                      </a:lnTo>
                                      <a:lnTo>
                                        <a:pt x="59054" y="363600"/>
                                      </a:lnTo>
                                      <a:lnTo>
                                        <a:pt x="59054" y="332231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1533" y="326771"/>
                                      </a:moveTo>
                                      <a:lnTo>
                                        <a:pt x="72770" y="326771"/>
                                      </a:lnTo>
                                      <a:lnTo>
                                        <a:pt x="77088" y="332231"/>
                                      </a:lnTo>
                                      <a:lnTo>
                                        <a:pt x="79247" y="338200"/>
                                      </a:lnTo>
                                      <a:lnTo>
                                        <a:pt x="79247" y="350520"/>
                                      </a:lnTo>
                                      <a:lnTo>
                                        <a:pt x="77568" y="354838"/>
                                      </a:lnTo>
                                      <a:lnTo>
                                        <a:pt x="77469" y="355091"/>
                                      </a:lnTo>
                                      <a:lnTo>
                                        <a:pt x="74040" y="358393"/>
                                      </a:lnTo>
                                      <a:lnTo>
                                        <a:pt x="70484" y="361696"/>
                                      </a:lnTo>
                                      <a:lnTo>
                                        <a:pt x="65178" y="363600"/>
                                      </a:lnTo>
                                      <a:lnTo>
                                        <a:pt x="82148" y="363600"/>
                                      </a:lnTo>
                                      <a:lnTo>
                                        <a:pt x="84454" y="361568"/>
                                      </a:lnTo>
                                      <a:lnTo>
                                        <a:pt x="86994" y="355091"/>
                                      </a:lnTo>
                                      <a:lnTo>
                                        <a:pt x="86894" y="338200"/>
                                      </a:lnTo>
                                      <a:lnTo>
                                        <a:pt x="85317" y="332231"/>
                                      </a:lnTo>
                                      <a:lnTo>
                                        <a:pt x="85216" y="331850"/>
                                      </a:lnTo>
                                      <a:lnTo>
                                        <a:pt x="81533" y="326771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59054" y="264795"/>
                                      </a:moveTo>
                                      <a:lnTo>
                                        <a:pt x="45465" y="264795"/>
                                      </a:lnTo>
                                      <a:lnTo>
                                        <a:pt x="38734" y="266953"/>
                                      </a:lnTo>
                                      <a:lnTo>
                                        <a:pt x="33781" y="271018"/>
                                      </a:lnTo>
                                      <a:lnTo>
                                        <a:pt x="28828" y="275208"/>
                                      </a:lnTo>
                                      <a:lnTo>
                                        <a:pt x="26520" y="280797"/>
                                      </a:lnTo>
                                      <a:lnTo>
                                        <a:pt x="26415" y="296164"/>
                                      </a:lnTo>
                                      <a:lnTo>
                                        <a:pt x="29209" y="302514"/>
                                      </a:lnTo>
                                      <a:lnTo>
                                        <a:pt x="34925" y="307721"/>
                                      </a:lnTo>
                                      <a:lnTo>
                                        <a:pt x="40639" y="312800"/>
                                      </a:lnTo>
                                      <a:lnTo>
                                        <a:pt x="48005" y="315341"/>
                                      </a:lnTo>
                                      <a:lnTo>
                                        <a:pt x="66547" y="315341"/>
                                      </a:lnTo>
                                      <a:lnTo>
                                        <a:pt x="73913" y="313054"/>
                                      </a:lnTo>
                                      <a:lnTo>
                                        <a:pt x="79120" y="308355"/>
                                      </a:lnTo>
                                      <a:lnTo>
                                        <a:pt x="82148" y="305689"/>
                                      </a:lnTo>
                                      <a:lnTo>
                                        <a:pt x="59054" y="305689"/>
                                      </a:lnTo>
                                      <a:lnTo>
                                        <a:pt x="59054" y="305561"/>
                                      </a:lnTo>
                                      <a:lnTo>
                                        <a:pt x="51180" y="305561"/>
                                      </a:lnTo>
                                      <a:lnTo>
                                        <a:pt x="34289" y="293243"/>
                                      </a:lnTo>
                                      <a:lnTo>
                                        <a:pt x="34289" y="284225"/>
                                      </a:lnTo>
                                      <a:lnTo>
                                        <a:pt x="35583" y="281050"/>
                                      </a:lnTo>
                                      <a:lnTo>
                                        <a:pt x="35686" y="280797"/>
                                      </a:lnTo>
                                      <a:lnTo>
                                        <a:pt x="38734" y="278256"/>
                                      </a:lnTo>
                                      <a:lnTo>
                                        <a:pt x="41655" y="275717"/>
                                      </a:lnTo>
                                      <a:lnTo>
                                        <a:pt x="45846" y="274320"/>
                                      </a:lnTo>
                                      <a:lnTo>
                                        <a:pt x="59054" y="274320"/>
                                      </a:lnTo>
                                      <a:lnTo>
                                        <a:pt x="59054" y="264795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1533" y="268858"/>
                                      </a:moveTo>
                                      <a:lnTo>
                                        <a:pt x="72770" y="268858"/>
                                      </a:lnTo>
                                      <a:lnTo>
                                        <a:pt x="77088" y="274320"/>
                                      </a:lnTo>
                                      <a:lnTo>
                                        <a:pt x="79247" y="280289"/>
                                      </a:lnTo>
                                      <a:lnTo>
                                        <a:pt x="79247" y="292607"/>
                                      </a:lnTo>
                                      <a:lnTo>
                                        <a:pt x="77568" y="296925"/>
                                      </a:lnTo>
                                      <a:lnTo>
                                        <a:pt x="59054" y="305689"/>
                                      </a:lnTo>
                                      <a:lnTo>
                                        <a:pt x="82148" y="305689"/>
                                      </a:lnTo>
                                      <a:lnTo>
                                        <a:pt x="84310" y="303783"/>
                                      </a:lnTo>
                                      <a:lnTo>
                                        <a:pt x="84704" y="303022"/>
                                      </a:lnTo>
                                      <a:lnTo>
                                        <a:pt x="86994" y="297179"/>
                                      </a:lnTo>
                                      <a:lnTo>
                                        <a:pt x="86894" y="280289"/>
                                      </a:lnTo>
                                      <a:lnTo>
                                        <a:pt x="85317" y="274320"/>
                                      </a:lnTo>
                                      <a:lnTo>
                                        <a:pt x="85216" y="273939"/>
                                      </a:lnTo>
                                      <a:lnTo>
                                        <a:pt x="81533" y="268858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59054" y="274320"/>
                                      </a:moveTo>
                                      <a:lnTo>
                                        <a:pt x="51180" y="274320"/>
                                      </a:lnTo>
                                      <a:lnTo>
                                        <a:pt x="51180" y="305561"/>
                                      </a:lnTo>
                                      <a:lnTo>
                                        <a:pt x="59054" y="305561"/>
                                      </a:lnTo>
                                      <a:lnTo>
                                        <a:pt x="59054" y="274320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5725" y="241173"/>
                                      </a:moveTo>
                                      <a:lnTo>
                                        <a:pt x="0" y="241173"/>
                                      </a:lnTo>
                                      <a:lnTo>
                                        <a:pt x="0" y="250444"/>
                                      </a:lnTo>
                                      <a:lnTo>
                                        <a:pt x="85725" y="250444"/>
                                      </a:lnTo>
                                      <a:lnTo>
                                        <a:pt x="85725" y="241173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27812" y="204470"/>
                                      </a:moveTo>
                                      <a:lnTo>
                                        <a:pt x="27812" y="216534"/>
                                      </a:lnTo>
                                      <a:lnTo>
                                        <a:pt x="54355" y="240919"/>
                                      </a:lnTo>
                                      <a:lnTo>
                                        <a:pt x="54355" y="241173"/>
                                      </a:lnTo>
                                      <a:lnTo>
                                        <a:pt x="57911" y="241173"/>
                                      </a:lnTo>
                                      <a:lnTo>
                                        <a:pt x="57911" y="240919"/>
                                      </a:lnTo>
                                      <a:lnTo>
                                        <a:pt x="68428" y="231267"/>
                                      </a:lnTo>
                                      <a:lnTo>
                                        <a:pt x="55753" y="231267"/>
                                      </a:lnTo>
                                      <a:lnTo>
                                        <a:pt x="27812" y="204470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5725" y="202310"/>
                                      </a:moveTo>
                                      <a:lnTo>
                                        <a:pt x="55753" y="231267"/>
                                      </a:lnTo>
                                      <a:lnTo>
                                        <a:pt x="68428" y="231267"/>
                                      </a:lnTo>
                                      <a:lnTo>
                                        <a:pt x="85725" y="215392"/>
                                      </a:lnTo>
                                      <a:lnTo>
                                        <a:pt x="85725" y="202310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5725" y="104648"/>
                                      </a:moveTo>
                                      <a:lnTo>
                                        <a:pt x="73406" y="104648"/>
                                      </a:lnTo>
                                      <a:lnTo>
                                        <a:pt x="72643" y="105028"/>
                                      </a:lnTo>
                                      <a:lnTo>
                                        <a:pt x="70865" y="106172"/>
                                      </a:lnTo>
                                      <a:lnTo>
                                        <a:pt x="68198" y="107823"/>
                                      </a:lnTo>
                                      <a:lnTo>
                                        <a:pt x="4571" y="148462"/>
                                      </a:lnTo>
                                      <a:lnTo>
                                        <a:pt x="4571" y="160781"/>
                                      </a:lnTo>
                                      <a:lnTo>
                                        <a:pt x="85725" y="160781"/>
                                      </a:lnTo>
                                      <a:lnTo>
                                        <a:pt x="85725" y="151765"/>
                                      </a:lnTo>
                                      <a:lnTo>
                                        <a:pt x="16001" y="151765"/>
                                      </a:lnTo>
                                      <a:lnTo>
                                        <a:pt x="16001" y="151383"/>
                                      </a:lnTo>
                                      <a:lnTo>
                                        <a:pt x="17779" y="150749"/>
                                      </a:lnTo>
                                      <a:lnTo>
                                        <a:pt x="19430" y="149859"/>
                                      </a:lnTo>
                                      <a:lnTo>
                                        <a:pt x="21081" y="148844"/>
                                      </a:lnTo>
                                      <a:lnTo>
                                        <a:pt x="85725" y="107060"/>
                                      </a:lnTo>
                                      <a:lnTo>
                                        <a:pt x="85725" y="104648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5725" y="151383"/>
                                      </a:moveTo>
                                      <a:lnTo>
                                        <a:pt x="17653" y="151383"/>
                                      </a:lnTo>
                                      <a:lnTo>
                                        <a:pt x="16001" y="151765"/>
                                      </a:lnTo>
                                      <a:lnTo>
                                        <a:pt x="85725" y="151765"/>
                                      </a:lnTo>
                                      <a:lnTo>
                                        <a:pt x="85725" y="151383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5725" y="95376"/>
                                      </a:moveTo>
                                      <a:lnTo>
                                        <a:pt x="4571" y="95376"/>
                                      </a:lnTo>
                                      <a:lnTo>
                                        <a:pt x="4571" y="105028"/>
                                      </a:lnTo>
                                      <a:lnTo>
                                        <a:pt x="65341" y="105028"/>
                                      </a:lnTo>
                                      <a:lnTo>
                                        <a:pt x="71247" y="104648"/>
                                      </a:lnTo>
                                      <a:lnTo>
                                        <a:pt x="85725" y="104648"/>
                                      </a:lnTo>
                                      <a:lnTo>
                                        <a:pt x="85725" y="95376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65785" y="23622"/>
                                      </a:moveTo>
                                      <a:lnTo>
                                        <a:pt x="47116" y="23622"/>
                                      </a:lnTo>
                                      <a:lnTo>
                                        <a:pt x="39750" y="26034"/>
                                      </a:lnTo>
                                      <a:lnTo>
                                        <a:pt x="29082" y="35686"/>
                                      </a:lnTo>
                                      <a:lnTo>
                                        <a:pt x="26415" y="42418"/>
                                      </a:lnTo>
                                      <a:lnTo>
                                        <a:pt x="26415" y="60198"/>
                                      </a:lnTo>
                                      <a:lnTo>
                                        <a:pt x="29209" y="67309"/>
                                      </a:lnTo>
                                      <a:lnTo>
                                        <a:pt x="40262" y="78104"/>
                                      </a:lnTo>
                                      <a:lnTo>
                                        <a:pt x="40488" y="78104"/>
                                      </a:lnTo>
                                      <a:lnTo>
                                        <a:pt x="47625" y="80645"/>
                                      </a:lnTo>
                                      <a:lnTo>
                                        <a:pt x="66293" y="80645"/>
                                      </a:lnTo>
                                      <a:lnTo>
                                        <a:pt x="73532" y="78104"/>
                                      </a:lnTo>
                                      <a:lnTo>
                                        <a:pt x="78993" y="73025"/>
                                      </a:lnTo>
                                      <a:lnTo>
                                        <a:pt x="80945" y="71120"/>
                                      </a:lnTo>
                                      <a:lnTo>
                                        <a:pt x="49910" y="71120"/>
                                      </a:lnTo>
                                      <a:lnTo>
                                        <a:pt x="44322" y="69342"/>
                                      </a:lnTo>
                                      <a:lnTo>
                                        <a:pt x="36194" y="62483"/>
                                      </a:lnTo>
                                      <a:lnTo>
                                        <a:pt x="34289" y="57784"/>
                                      </a:lnTo>
                                      <a:lnTo>
                                        <a:pt x="34289" y="45847"/>
                                      </a:lnTo>
                                      <a:lnTo>
                                        <a:pt x="36194" y="41148"/>
                                      </a:lnTo>
                                      <a:lnTo>
                                        <a:pt x="44068" y="34798"/>
                                      </a:lnTo>
                                      <a:lnTo>
                                        <a:pt x="49656" y="33147"/>
                                      </a:lnTo>
                                      <a:lnTo>
                                        <a:pt x="80511" y="33147"/>
                                      </a:lnTo>
                                      <a:lnTo>
                                        <a:pt x="73151" y="26289"/>
                                      </a:lnTo>
                                      <a:lnTo>
                                        <a:pt x="65785" y="23622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0511" y="33147"/>
                                      </a:moveTo>
                                      <a:lnTo>
                                        <a:pt x="64007" y="33147"/>
                                      </a:lnTo>
                                      <a:lnTo>
                                        <a:pt x="69595" y="34798"/>
                                      </a:lnTo>
                                      <a:lnTo>
                                        <a:pt x="73405" y="37973"/>
                                      </a:lnTo>
                                      <a:lnTo>
                                        <a:pt x="77342" y="41148"/>
                                      </a:lnTo>
                                      <a:lnTo>
                                        <a:pt x="79247" y="45847"/>
                                      </a:lnTo>
                                      <a:lnTo>
                                        <a:pt x="79193" y="57784"/>
                                      </a:lnTo>
                                      <a:lnTo>
                                        <a:pt x="63880" y="71120"/>
                                      </a:lnTo>
                                      <a:lnTo>
                                        <a:pt x="80945" y="71120"/>
                                      </a:lnTo>
                                      <a:lnTo>
                                        <a:pt x="84328" y="67818"/>
                                      </a:lnTo>
                                      <a:lnTo>
                                        <a:pt x="86994" y="61086"/>
                                      </a:lnTo>
                                      <a:lnTo>
                                        <a:pt x="86994" y="43687"/>
                                      </a:lnTo>
                                      <a:lnTo>
                                        <a:pt x="84328" y="36702"/>
                                      </a:lnTo>
                                      <a:lnTo>
                                        <a:pt x="80511" y="33147"/>
                                      </a:lnTo>
                                      <a:close/>
                                    </a:path>
                                    <a:path w="86995" h="487045">
                                      <a:moveTo>
                                        <a:pt x="82295" y="0"/>
                                      </a:moveTo>
                                      <a:lnTo>
                                        <a:pt x="78866" y="0"/>
                                      </a:lnTo>
                                      <a:lnTo>
                                        <a:pt x="77342" y="634"/>
                                      </a:lnTo>
                                      <a:lnTo>
                                        <a:pt x="74803" y="3175"/>
                                      </a:lnTo>
                                      <a:lnTo>
                                        <a:pt x="74167" y="4572"/>
                                      </a:lnTo>
                                      <a:lnTo>
                                        <a:pt x="74167" y="8127"/>
                                      </a:lnTo>
                                      <a:lnTo>
                                        <a:pt x="74803" y="9651"/>
                                      </a:lnTo>
                                      <a:lnTo>
                                        <a:pt x="76072" y="10795"/>
                                      </a:lnTo>
                                      <a:lnTo>
                                        <a:pt x="77342" y="12065"/>
                                      </a:lnTo>
                                      <a:lnTo>
                                        <a:pt x="78866" y="12700"/>
                                      </a:lnTo>
                                      <a:lnTo>
                                        <a:pt x="82295" y="12700"/>
                                      </a:lnTo>
                                      <a:lnTo>
                                        <a:pt x="83819" y="12065"/>
                                      </a:lnTo>
                                      <a:lnTo>
                                        <a:pt x="85089" y="10795"/>
                                      </a:lnTo>
                                      <a:lnTo>
                                        <a:pt x="86359" y="9651"/>
                                      </a:lnTo>
                                      <a:lnTo>
                                        <a:pt x="86994" y="8127"/>
                                      </a:lnTo>
                                      <a:lnTo>
                                        <a:pt x="86994" y="4572"/>
                                      </a:lnTo>
                                      <a:lnTo>
                                        <a:pt x="86359" y="3175"/>
                                      </a:lnTo>
                                      <a:lnTo>
                                        <a:pt x="83819" y="634"/>
                                      </a:lnTo>
                                      <a:lnTo>
                                        <a:pt x="82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B3DD9" id="Group 61" o:spid="_x0000_s1026" style="width:6.85pt;height:38.35pt;mso-position-horizontal-relative:char;mso-position-vertical-relative:line" coordsize="86995,487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">
                      <v:shape id="Graphic 62" o:spid="_x0000_s1027" style="position:absolute;width:86995;height:487045;visibility:visible;mso-wrap-style:square;v-text-anchor:top" coordsize="86995,48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" path="m4571,381635r,10287l67055,408431r3175,890l73564,409955r1239,l74803,410210r-2922,380l69341,410972r-2032,634l4571,428751r,9145l70230,456818r2667,508l74929,457580r,255l72135,458088r-2794,382l66801,459231,4571,476503r,10414l85725,463168r,-11048l23621,434593r-2667,-507l18160,433704r2921,-254l23875,433070r2540,-762l85725,415671r,-11176l4571,381635xem59054,322706r-13589,l38734,324866r-4953,4063l28828,333121r-2255,5460l26520,338709r21485,34543l66547,373252r7366,-2286l79120,366267r3028,-2667l52196,363600r-6096,-762l42036,360934r-3175,-3048l35813,354838r-1524,-3684l34289,342138r1294,-3175l35686,338709r3048,-2541l41655,333628r4191,-1397l59054,332231r,-9525xem59054,332231r-7874,l51180,363600r7874,l59054,332231xem81533,326771r-8763,l77088,332231r2159,5969l79247,350520r-1679,4318l77469,355091r-3429,3302l70484,361696r-5306,1904l82148,363600r2306,-2032l86994,355091r-100,-16891l85317,332231r-101,-381l81533,326771xem59054,264795r-13589,l38734,266953r-4953,4065l28828,275208r-2308,5589l26415,296164r2794,6350l34925,307721r5714,5079l48005,315341r18542,l73913,313054r5207,-4699l82148,305689r-23094,l59054,305561r-7874,l34289,293243r,-9018l35583,281050r103,-253l38734,278256r2921,-2539l45846,274320r13208,l59054,264795xem81533,268858r-8763,l77088,274320r2159,5969l79247,292607r-1679,4318l59054,305689r23094,l84310,303783r394,-761l86994,297179r-100,-16890l85317,274320r-101,-381l81533,268858xem59054,274320r-7874,l51180,305561r7874,l59054,274320xem85725,241173l,241173r,9271l85725,250444r,-9271xem27812,204470r,12064l54355,240919r,254l57911,241173r,-254l68428,231267r-12675,l27812,204470xem85725,202310l55753,231267r12675,l85725,215392r,-13082xem85725,104648r-12319,l72643,105028r-1778,1144l68198,107823,4571,148462r,12319l85725,160781r,-9016l16001,151765r,-382l17779,150749r1651,-890l21081,148844,85725,107060r,-2412xem85725,151383r-68072,l16001,151765r69724,l85725,151383xem85725,95376r-81154,l4571,105028r60770,l71247,104648r14478,l85725,95376xem65785,23622r-18669,l39750,26034,29082,35686r-2667,6732l26415,60198r2794,7111l40262,78104r226,l47625,80645r18668,l73532,78104r5461,-5079l80945,71120r-31035,l44322,69342,36194,62483,34289,57784r,-11937l36194,41148r7874,-6350l49656,33147r30855,l73151,26289,65785,23622xem80511,33147r-16504,l69595,34798r3810,3175l77342,41148r1905,4699l79193,57784,63880,71120r17065,l84328,67818r2666,-6732l86994,43687,84328,36702,80511,33147xem82295,l78866,,77342,634,74803,3175r-636,1397l74167,8127r636,1524l76072,10795r1270,1270l78866,12700r3429,l83819,12065r1270,-1270l86359,9651r635,-1524l86994,4572,86359,3175,83819,634,8229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6" w:type="dxa"/>
            <w:gridSpan w:val="3"/>
            <w:shd w:val="clear" w:color="auto" w:fill="F1F1F1"/>
          </w:tcPr>
          <w:p w14:paraId="03525DCC" w14:textId="77777777" w:rsidR="004E2488" w:rsidRDefault="00000000">
            <w:pPr>
              <w:pStyle w:val="TableParagraph"/>
              <w:spacing w:before="182"/>
              <w:ind w:left="360"/>
              <w:rPr>
                <w:sz w:val="20"/>
              </w:rPr>
            </w:pPr>
            <w:r>
              <w:rPr>
                <w:spacing w:val="-2"/>
                <w:sz w:val="20"/>
              </w:rPr>
              <w:t>Type*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(√)</w:t>
            </w:r>
          </w:p>
        </w:tc>
        <w:tc>
          <w:tcPr>
            <w:tcW w:w="1113" w:type="dxa"/>
            <w:vMerge w:val="restart"/>
            <w:shd w:val="clear" w:color="auto" w:fill="F1F1F1"/>
          </w:tcPr>
          <w:p w14:paraId="09E50273" w14:textId="77777777" w:rsidR="004E2488" w:rsidRDefault="004E2488">
            <w:pPr>
              <w:pStyle w:val="TableParagraph"/>
              <w:spacing w:before="228"/>
              <w:rPr>
                <w:b/>
                <w:sz w:val="20"/>
              </w:rPr>
            </w:pPr>
          </w:p>
          <w:p w14:paraId="319BB71E" w14:textId="77777777" w:rsidR="004E2488" w:rsidRDefault="00000000">
            <w:pPr>
              <w:pStyle w:val="TableParagraph"/>
              <w:ind w:left="371" w:hanging="18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 </w:t>
            </w:r>
            <w:r>
              <w:rPr>
                <w:spacing w:val="-4"/>
                <w:sz w:val="20"/>
              </w:rPr>
              <w:t>No.</w:t>
            </w:r>
          </w:p>
        </w:tc>
        <w:tc>
          <w:tcPr>
            <w:tcW w:w="3172" w:type="dxa"/>
            <w:gridSpan w:val="3"/>
            <w:shd w:val="clear" w:color="auto" w:fill="F1F1F1"/>
          </w:tcPr>
          <w:p w14:paraId="3DCCD35B" w14:textId="77777777" w:rsidR="004E2488" w:rsidRDefault="00000000">
            <w:pPr>
              <w:pStyle w:val="TableParagraph"/>
              <w:spacing w:before="182"/>
              <w:ind w:left="1039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#</w:t>
            </w:r>
          </w:p>
        </w:tc>
        <w:tc>
          <w:tcPr>
            <w:tcW w:w="2312" w:type="dxa"/>
            <w:gridSpan w:val="2"/>
            <w:shd w:val="clear" w:color="auto" w:fill="F1F1F1"/>
          </w:tcPr>
          <w:p w14:paraId="75D51000" w14:textId="77777777" w:rsidR="004E2488" w:rsidRDefault="00000000">
            <w:pPr>
              <w:pStyle w:val="TableParagraph"/>
              <w:spacing w:before="182"/>
              <w:ind w:left="321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(√)</w:t>
            </w:r>
          </w:p>
        </w:tc>
      </w:tr>
      <w:tr w:rsidR="004E2488" w14:paraId="3E6A116B" w14:textId="77777777">
        <w:trPr>
          <w:trHeight w:val="878"/>
        </w:trPr>
        <w:tc>
          <w:tcPr>
            <w:tcW w:w="605" w:type="dxa"/>
            <w:vMerge/>
            <w:tcBorders>
              <w:top w:val="nil"/>
            </w:tcBorders>
            <w:shd w:val="clear" w:color="auto" w:fill="F1F1F1"/>
          </w:tcPr>
          <w:p w14:paraId="1E4048B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  <w:shd w:val="clear" w:color="auto" w:fill="F1F1F1"/>
          </w:tcPr>
          <w:p w14:paraId="2331FC0E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shd w:val="clear" w:color="auto" w:fill="F1F1F1"/>
          </w:tcPr>
          <w:p w14:paraId="4F9F76AF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3398E9FF" w14:textId="77777777" w:rsidR="004E2488" w:rsidRDefault="00000000">
            <w:pPr>
              <w:pStyle w:val="TableParagraph"/>
              <w:ind w:right="2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OT</w:t>
            </w:r>
          </w:p>
        </w:tc>
        <w:tc>
          <w:tcPr>
            <w:tcW w:w="537" w:type="dxa"/>
            <w:shd w:val="clear" w:color="auto" w:fill="F1F1F1"/>
          </w:tcPr>
          <w:p w14:paraId="0C55ADFD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4E0067ED" w14:textId="77777777" w:rsidR="004E2488" w:rsidRDefault="00000000">
            <w:pPr>
              <w:pStyle w:val="TableParagraph"/>
              <w:ind w:right="23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CS</w:t>
            </w:r>
          </w:p>
        </w:tc>
        <w:tc>
          <w:tcPr>
            <w:tcW w:w="571" w:type="dxa"/>
            <w:shd w:val="clear" w:color="auto" w:fill="F1F1F1"/>
          </w:tcPr>
          <w:p w14:paraId="009FBE9A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0B5FC2B6" w14:textId="77777777" w:rsidR="004E2488" w:rsidRDefault="00000000">
            <w:pPr>
              <w:pStyle w:val="TableParagraph"/>
              <w:ind w:left="25"/>
              <w:rPr>
                <w:sz w:val="20"/>
              </w:rPr>
            </w:pPr>
            <w:r>
              <w:rPr>
                <w:spacing w:val="-5"/>
                <w:sz w:val="20"/>
              </w:rPr>
              <w:t>DTP</w:t>
            </w: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F1F1F1"/>
          </w:tcPr>
          <w:p w14:paraId="73BD6C6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shd w:val="clear" w:color="auto" w:fill="F1F1F1"/>
          </w:tcPr>
          <w:p w14:paraId="44F477CF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71A50DE6" w14:textId="77777777" w:rsidR="004E2488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Textbook</w:t>
            </w:r>
          </w:p>
        </w:tc>
        <w:tc>
          <w:tcPr>
            <w:tcW w:w="1003" w:type="dxa"/>
            <w:shd w:val="clear" w:color="auto" w:fill="F1F1F1"/>
          </w:tcPr>
          <w:p w14:paraId="64131841" w14:textId="77777777" w:rsidR="004E2488" w:rsidRDefault="00000000">
            <w:pPr>
              <w:pStyle w:val="TableParagraph"/>
              <w:spacing w:before="199" w:line="237" w:lineRule="auto"/>
              <w:ind w:left="223" w:right="110" w:hanging="2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Reference </w:t>
            </w:r>
            <w:r>
              <w:rPr>
                <w:spacing w:val="-4"/>
                <w:sz w:val="20"/>
              </w:rPr>
              <w:t>Book</w:t>
            </w:r>
          </w:p>
        </w:tc>
        <w:tc>
          <w:tcPr>
            <w:tcW w:w="1214" w:type="dxa"/>
            <w:shd w:val="clear" w:color="auto" w:fill="F1F1F1"/>
          </w:tcPr>
          <w:p w14:paraId="4B965E70" w14:textId="77777777" w:rsidR="004E2488" w:rsidRDefault="00000000">
            <w:pPr>
              <w:pStyle w:val="TableParagraph"/>
              <w:spacing w:before="53"/>
              <w:ind w:left="152" w:right="242" w:firstLine="148"/>
              <w:rPr>
                <w:sz w:val="20"/>
              </w:rPr>
            </w:pPr>
            <w:r>
              <w:rPr>
                <w:spacing w:val="-2"/>
                <w:sz w:val="20"/>
              </w:rPr>
              <w:t>Other Learning Resource</w:t>
            </w:r>
          </w:p>
        </w:tc>
        <w:tc>
          <w:tcPr>
            <w:tcW w:w="1223" w:type="dxa"/>
            <w:shd w:val="clear" w:color="auto" w:fill="F1F1F1"/>
          </w:tcPr>
          <w:p w14:paraId="62B1CCF2" w14:textId="77777777" w:rsidR="004E2488" w:rsidRDefault="00000000">
            <w:pPr>
              <w:pStyle w:val="TableParagraph"/>
              <w:spacing w:before="199" w:line="237" w:lineRule="auto"/>
              <w:ind w:left="9" w:firstLine="187"/>
              <w:rPr>
                <w:sz w:val="20"/>
              </w:rPr>
            </w:pPr>
            <w:r>
              <w:rPr>
                <w:sz w:val="20"/>
              </w:rPr>
              <w:t xml:space="preserve">Real Life </w:t>
            </w:r>
            <w:r>
              <w:rPr>
                <w:spacing w:val="-2"/>
                <w:sz w:val="20"/>
              </w:rPr>
              <w:t>Assignments</w:t>
            </w:r>
          </w:p>
        </w:tc>
        <w:tc>
          <w:tcPr>
            <w:tcW w:w="1089" w:type="dxa"/>
            <w:shd w:val="clear" w:color="auto" w:fill="F1F1F1"/>
          </w:tcPr>
          <w:p w14:paraId="5A104D15" w14:textId="77777777" w:rsidR="004E2488" w:rsidRDefault="00000000">
            <w:pPr>
              <w:pStyle w:val="TableParagraph"/>
              <w:spacing w:before="199" w:line="237" w:lineRule="auto"/>
              <w:ind w:left="102" w:firstLine="72"/>
              <w:rPr>
                <w:sz w:val="20"/>
              </w:rPr>
            </w:pPr>
            <w:r>
              <w:rPr>
                <w:spacing w:val="-2"/>
                <w:sz w:val="20"/>
              </w:rPr>
              <w:t>Thought Provoking</w:t>
            </w:r>
          </w:p>
        </w:tc>
      </w:tr>
      <w:tr w:rsidR="004E2488" w14:paraId="2F6738E3" w14:textId="77777777">
        <w:trPr>
          <w:trHeight w:val="599"/>
        </w:trPr>
        <w:tc>
          <w:tcPr>
            <w:tcW w:w="605" w:type="dxa"/>
          </w:tcPr>
          <w:p w14:paraId="062B1A34" w14:textId="77777777" w:rsidR="004E2488" w:rsidRDefault="00000000">
            <w:pPr>
              <w:pStyle w:val="TableParagraph"/>
              <w:spacing w:before="192"/>
              <w:ind w:left="19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40" w:type="dxa"/>
          </w:tcPr>
          <w:p w14:paraId="3E98F8AF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28" w:type="dxa"/>
          </w:tcPr>
          <w:p w14:paraId="0D892978" w14:textId="77777777" w:rsidR="004E2488" w:rsidRDefault="00000000">
            <w:pPr>
              <w:pStyle w:val="TableParagraph"/>
              <w:spacing w:before="192"/>
              <w:ind w:right="2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6208968A" w14:textId="77777777" w:rsidR="004E2488" w:rsidRDefault="00000000">
            <w:pPr>
              <w:pStyle w:val="TableParagraph"/>
              <w:spacing w:before="192"/>
              <w:ind w:right="2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71" w:type="dxa"/>
          </w:tcPr>
          <w:p w14:paraId="7E8423F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2E63BF66" w14:textId="77777777" w:rsidR="004E2488" w:rsidRDefault="00000000">
            <w:pPr>
              <w:pStyle w:val="TableParagraph"/>
              <w:spacing w:before="192"/>
              <w:ind w:left="7" w:right="10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55" w:type="dxa"/>
          </w:tcPr>
          <w:p w14:paraId="43B286CB" w14:textId="77777777" w:rsidR="004E2488" w:rsidRDefault="00000000">
            <w:pPr>
              <w:pStyle w:val="TableParagraph"/>
              <w:spacing w:before="192"/>
              <w:ind w:left="160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32E9F250" w14:textId="77777777" w:rsidR="004E2488" w:rsidRDefault="00000000">
            <w:pPr>
              <w:pStyle w:val="TableParagraph"/>
              <w:spacing w:before="192"/>
              <w:ind w:left="14" w:right="103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5401B55D" w14:textId="77777777" w:rsidR="004E2488" w:rsidRDefault="00000000">
            <w:pPr>
              <w:pStyle w:val="TableParagraph"/>
              <w:spacing w:before="51" w:line="264" w:lineRule="exac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6097838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 w14:paraId="2F9CDA16" w14:textId="77777777" w:rsidR="004E2488" w:rsidRDefault="00000000">
            <w:pPr>
              <w:pStyle w:val="TableParagraph"/>
              <w:spacing w:before="192"/>
              <w:ind w:right="51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</w:tr>
      <w:tr w:rsidR="004E2488" w14:paraId="6E3D0513" w14:textId="77777777">
        <w:trPr>
          <w:trHeight w:val="600"/>
        </w:trPr>
        <w:tc>
          <w:tcPr>
            <w:tcW w:w="605" w:type="dxa"/>
          </w:tcPr>
          <w:p w14:paraId="25FE2D77" w14:textId="77777777" w:rsidR="004E2488" w:rsidRDefault="00000000">
            <w:pPr>
              <w:pStyle w:val="TableParagraph"/>
              <w:spacing w:before="192"/>
              <w:ind w:left="19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40" w:type="dxa"/>
          </w:tcPr>
          <w:p w14:paraId="2322EF45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28" w:type="dxa"/>
          </w:tcPr>
          <w:p w14:paraId="0E41F705" w14:textId="77777777" w:rsidR="004E2488" w:rsidRDefault="00000000">
            <w:pPr>
              <w:pStyle w:val="TableParagraph"/>
              <w:spacing w:before="192"/>
              <w:ind w:right="2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13AE433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1F54C0D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1176AC42" w14:textId="77777777" w:rsidR="004E2488" w:rsidRDefault="00000000">
            <w:pPr>
              <w:pStyle w:val="TableParagraph"/>
              <w:spacing w:before="192"/>
              <w:ind w:left="7" w:right="10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55" w:type="dxa"/>
          </w:tcPr>
          <w:p w14:paraId="10BB23A4" w14:textId="77777777" w:rsidR="004E2488" w:rsidRDefault="00000000">
            <w:pPr>
              <w:pStyle w:val="TableParagraph"/>
              <w:spacing w:before="192"/>
              <w:ind w:left="160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7652FEE0" w14:textId="77777777" w:rsidR="004E2488" w:rsidRDefault="00000000">
            <w:pPr>
              <w:pStyle w:val="TableParagraph"/>
              <w:spacing w:before="192"/>
              <w:ind w:left="14" w:right="103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6908CF55" w14:textId="77777777" w:rsidR="004E2488" w:rsidRDefault="00000000">
            <w:pPr>
              <w:pStyle w:val="TableParagraph"/>
              <w:spacing w:before="40" w:line="270" w:lineRule="atLeas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1206E8B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 w14:paraId="2E1B73FA" w14:textId="77777777" w:rsidR="004E2488" w:rsidRDefault="00000000">
            <w:pPr>
              <w:pStyle w:val="TableParagraph"/>
              <w:spacing w:before="192"/>
              <w:ind w:right="51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</w:tr>
      <w:tr w:rsidR="004E2488" w14:paraId="20223A79" w14:textId="77777777">
        <w:trPr>
          <w:trHeight w:val="599"/>
        </w:trPr>
        <w:tc>
          <w:tcPr>
            <w:tcW w:w="605" w:type="dxa"/>
          </w:tcPr>
          <w:p w14:paraId="35F8A024" w14:textId="77777777" w:rsidR="004E2488" w:rsidRDefault="00000000">
            <w:pPr>
              <w:pStyle w:val="TableParagraph"/>
              <w:spacing w:before="192"/>
              <w:ind w:left="19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40" w:type="dxa"/>
          </w:tcPr>
          <w:p w14:paraId="1E2450D5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28" w:type="dxa"/>
          </w:tcPr>
          <w:p w14:paraId="723DC75A" w14:textId="77777777" w:rsidR="004E2488" w:rsidRDefault="00000000">
            <w:pPr>
              <w:pStyle w:val="TableParagraph"/>
              <w:spacing w:before="192"/>
              <w:ind w:right="2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4715CEF1" w14:textId="77777777" w:rsidR="004E2488" w:rsidRDefault="00000000">
            <w:pPr>
              <w:pStyle w:val="TableParagraph"/>
              <w:spacing w:before="192"/>
              <w:ind w:right="2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71" w:type="dxa"/>
          </w:tcPr>
          <w:p w14:paraId="2AB0C82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5AFB100D" w14:textId="77777777" w:rsidR="004E2488" w:rsidRDefault="00000000">
            <w:pPr>
              <w:pStyle w:val="TableParagraph"/>
              <w:spacing w:before="192"/>
              <w:ind w:left="7" w:right="10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55" w:type="dxa"/>
          </w:tcPr>
          <w:p w14:paraId="6CA3B00A" w14:textId="77777777" w:rsidR="004E2488" w:rsidRDefault="00000000">
            <w:pPr>
              <w:pStyle w:val="TableParagraph"/>
              <w:spacing w:before="192"/>
              <w:ind w:left="160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5EA5705C" w14:textId="77777777" w:rsidR="004E2488" w:rsidRDefault="00000000">
            <w:pPr>
              <w:pStyle w:val="TableParagraph"/>
              <w:spacing w:before="192"/>
              <w:ind w:left="14" w:right="103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0BD455AA" w14:textId="77777777" w:rsidR="004E2488" w:rsidRDefault="00000000">
            <w:pPr>
              <w:pStyle w:val="TableParagraph"/>
              <w:spacing w:before="51" w:line="264" w:lineRule="exac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6BE6FEDF" w14:textId="77777777" w:rsidR="004E2488" w:rsidRDefault="00000000">
            <w:pPr>
              <w:pStyle w:val="TableParagraph"/>
              <w:spacing w:before="192"/>
              <w:ind w:left="499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089" w:type="dxa"/>
          </w:tcPr>
          <w:p w14:paraId="17CC9FF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3ED7F55E" w14:textId="77777777">
        <w:trPr>
          <w:trHeight w:val="604"/>
        </w:trPr>
        <w:tc>
          <w:tcPr>
            <w:tcW w:w="605" w:type="dxa"/>
          </w:tcPr>
          <w:p w14:paraId="5C2A0913" w14:textId="77777777" w:rsidR="004E2488" w:rsidRDefault="00000000">
            <w:pPr>
              <w:pStyle w:val="TableParagraph"/>
              <w:spacing w:before="192"/>
              <w:ind w:left="19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840" w:type="dxa"/>
          </w:tcPr>
          <w:p w14:paraId="53AB04EE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28" w:type="dxa"/>
          </w:tcPr>
          <w:p w14:paraId="62E8EEEF" w14:textId="77777777" w:rsidR="004E2488" w:rsidRDefault="00000000">
            <w:pPr>
              <w:pStyle w:val="TableParagraph"/>
              <w:spacing w:before="192"/>
              <w:ind w:right="2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1D2323D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6821A5F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6DEA13C1" w14:textId="77777777" w:rsidR="004E2488" w:rsidRDefault="00000000">
            <w:pPr>
              <w:pStyle w:val="TableParagraph"/>
              <w:spacing w:before="192"/>
              <w:ind w:left="7" w:right="10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55" w:type="dxa"/>
          </w:tcPr>
          <w:p w14:paraId="4804D770" w14:textId="77777777" w:rsidR="004E2488" w:rsidRDefault="00000000">
            <w:pPr>
              <w:pStyle w:val="TableParagraph"/>
              <w:spacing w:before="192"/>
              <w:ind w:left="160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7CC9B522" w14:textId="77777777" w:rsidR="004E2488" w:rsidRDefault="00000000">
            <w:pPr>
              <w:pStyle w:val="TableParagraph"/>
              <w:spacing w:before="192"/>
              <w:ind w:left="14" w:right="103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6136C433" w14:textId="77777777" w:rsidR="004E2488" w:rsidRDefault="00000000">
            <w:pPr>
              <w:pStyle w:val="TableParagraph"/>
              <w:spacing w:before="56" w:line="264" w:lineRule="exac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0D11B345" w14:textId="77777777" w:rsidR="004E2488" w:rsidRDefault="00000000">
            <w:pPr>
              <w:pStyle w:val="TableParagraph"/>
              <w:spacing w:before="192"/>
              <w:ind w:left="499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089" w:type="dxa"/>
          </w:tcPr>
          <w:p w14:paraId="7B17104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3E1B4318" w14:textId="77777777">
        <w:trPr>
          <w:trHeight w:val="600"/>
        </w:trPr>
        <w:tc>
          <w:tcPr>
            <w:tcW w:w="605" w:type="dxa"/>
          </w:tcPr>
          <w:p w14:paraId="7DECE9F1" w14:textId="77777777" w:rsidR="004E2488" w:rsidRDefault="00000000">
            <w:pPr>
              <w:pStyle w:val="TableParagraph"/>
              <w:spacing w:before="187"/>
              <w:ind w:left="19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840" w:type="dxa"/>
          </w:tcPr>
          <w:p w14:paraId="04D7B7BE" w14:textId="77777777" w:rsidR="004E2488" w:rsidRDefault="00000000">
            <w:pPr>
              <w:pStyle w:val="TableParagraph"/>
              <w:spacing w:before="187"/>
              <w:ind w:left="3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28" w:type="dxa"/>
          </w:tcPr>
          <w:p w14:paraId="62B0AACB" w14:textId="77777777" w:rsidR="004E2488" w:rsidRDefault="00000000">
            <w:pPr>
              <w:pStyle w:val="TableParagraph"/>
              <w:spacing w:before="187"/>
              <w:ind w:right="2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2E95257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2ACBC39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661A4A05" w14:textId="77777777" w:rsidR="004E2488" w:rsidRDefault="00000000">
            <w:pPr>
              <w:pStyle w:val="TableParagraph"/>
              <w:spacing w:before="187"/>
              <w:ind w:left="7" w:right="10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55" w:type="dxa"/>
          </w:tcPr>
          <w:p w14:paraId="19969270" w14:textId="77777777" w:rsidR="004E2488" w:rsidRDefault="00000000">
            <w:pPr>
              <w:pStyle w:val="TableParagraph"/>
              <w:spacing w:before="187"/>
              <w:ind w:left="160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407C8663" w14:textId="77777777" w:rsidR="004E2488" w:rsidRDefault="00000000">
            <w:pPr>
              <w:pStyle w:val="TableParagraph"/>
              <w:spacing w:before="187"/>
              <w:ind w:left="14" w:right="103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043C6A8C" w14:textId="77777777" w:rsidR="004E2488" w:rsidRDefault="00000000">
            <w:pPr>
              <w:pStyle w:val="TableParagraph"/>
              <w:spacing w:before="52" w:line="264" w:lineRule="exac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1CD0238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 w14:paraId="77EF9B07" w14:textId="77777777" w:rsidR="004E2488" w:rsidRDefault="00000000">
            <w:pPr>
              <w:pStyle w:val="TableParagraph"/>
              <w:spacing w:before="187"/>
              <w:ind w:right="51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</w:tr>
      <w:tr w:rsidR="004E2488" w14:paraId="19E8B719" w14:textId="77777777">
        <w:trPr>
          <w:trHeight w:val="599"/>
        </w:trPr>
        <w:tc>
          <w:tcPr>
            <w:tcW w:w="605" w:type="dxa"/>
          </w:tcPr>
          <w:p w14:paraId="36E9CAC2" w14:textId="77777777" w:rsidR="004E2488" w:rsidRDefault="00000000">
            <w:pPr>
              <w:pStyle w:val="TableParagraph"/>
              <w:spacing w:before="192"/>
              <w:ind w:left="19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840" w:type="dxa"/>
          </w:tcPr>
          <w:p w14:paraId="4214428D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28" w:type="dxa"/>
          </w:tcPr>
          <w:p w14:paraId="1E49FF67" w14:textId="77777777" w:rsidR="004E2488" w:rsidRDefault="00000000">
            <w:pPr>
              <w:pStyle w:val="TableParagraph"/>
              <w:spacing w:before="192"/>
              <w:ind w:right="2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17D7E6A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50B7DB5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3866C0E5" w14:textId="77777777" w:rsidR="004E2488" w:rsidRDefault="00000000">
            <w:pPr>
              <w:pStyle w:val="TableParagraph"/>
              <w:spacing w:before="192"/>
              <w:ind w:left="7" w:right="10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55" w:type="dxa"/>
          </w:tcPr>
          <w:p w14:paraId="5902E9AE" w14:textId="77777777" w:rsidR="004E2488" w:rsidRDefault="00000000">
            <w:pPr>
              <w:pStyle w:val="TableParagraph"/>
              <w:spacing w:before="192"/>
              <w:ind w:left="160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5FCBA5E8" w14:textId="77777777" w:rsidR="004E2488" w:rsidRDefault="00000000">
            <w:pPr>
              <w:pStyle w:val="TableParagraph"/>
              <w:spacing w:before="192"/>
              <w:ind w:left="14" w:right="103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22A88C20" w14:textId="77777777" w:rsidR="004E2488" w:rsidRDefault="00000000">
            <w:pPr>
              <w:pStyle w:val="TableParagraph"/>
              <w:spacing w:before="51" w:line="264" w:lineRule="exac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37146F1C" w14:textId="77777777" w:rsidR="004E2488" w:rsidRDefault="00000000">
            <w:pPr>
              <w:pStyle w:val="TableParagraph"/>
              <w:spacing w:before="192"/>
              <w:ind w:left="499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089" w:type="dxa"/>
          </w:tcPr>
          <w:p w14:paraId="25F7439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26CEAD6E" w14:textId="77777777">
        <w:trPr>
          <w:trHeight w:val="599"/>
        </w:trPr>
        <w:tc>
          <w:tcPr>
            <w:tcW w:w="605" w:type="dxa"/>
          </w:tcPr>
          <w:p w14:paraId="0FC4F940" w14:textId="77777777" w:rsidR="004E2488" w:rsidRDefault="00000000">
            <w:pPr>
              <w:pStyle w:val="TableParagraph"/>
              <w:spacing w:before="192"/>
              <w:ind w:left="19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840" w:type="dxa"/>
          </w:tcPr>
          <w:p w14:paraId="129AC473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28" w:type="dxa"/>
          </w:tcPr>
          <w:p w14:paraId="566F2C18" w14:textId="77777777" w:rsidR="004E2488" w:rsidRDefault="00000000">
            <w:pPr>
              <w:pStyle w:val="TableParagraph"/>
              <w:spacing w:before="192"/>
              <w:ind w:right="2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01FB770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2712070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79A3ABCC" w14:textId="77777777" w:rsidR="004E2488" w:rsidRDefault="00000000">
            <w:pPr>
              <w:pStyle w:val="TableParagraph"/>
              <w:spacing w:before="192"/>
              <w:ind w:left="7" w:right="10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55" w:type="dxa"/>
          </w:tcPr>
          <w:p w14:paraId="17029A50" w14:textId="77777777" w:rsidR="004E2488" w:rsidRDefault="00000000">
            <w:pPr>
              <w:pStyle w:val="TableParagraph"/>
              <w:spacing w:before="192"/>
              <w:ind w:left="160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59E6A370" w14:textId="77777777" w:rsidR="004E2488" w:rsidRDefault="00000000">
            <w:pPr>
              <w:pStyle w:val="TableParagraph"/>
              <w:spacing w:before="192"/>
              <w:ind w:left="14" w:right="103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0018D842" w14:textId="77777777" w:rsidR="004E2488" w:rsidRDefault="00000000">
            <w:pPr>
              <w:pStyle w:val="TableParagraph"/>
              <w:spacing w:before="51" w:line="264" w:lineRule="exac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542D03EA" w14:textId="77777777" w:rsidR="004E2488" w:rsidRDefault="00000000">
            <w:pPr>
              <w:pStyle w:val="TableParagraph"/>
              <w:spacing w:before="192"/>
              <w:ind w:left="499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089" w:type="dxa"/>
          </w:tcPr>
          <w:p w14:paraId="5DFBFAB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281B144" w14:textId="77777777">
        <w:trPr>
          <w:trHeight w:val="600"/>
        </w:trPr>
        <w:tc>
          <w:tcPr>
            <w:tcW w:w="605" w:type="dxa"/>
          </w:tcPr>
          <w:p w14:paraId="61E0121A" w14:textId="77777777" w:rsidR="004E2488" w:rsidRDefault="00000000">
            <w:pPr>
              <w:pStyle w:val="TableParagraph"/>
              <w:spacing w:before="192"/>
              <w:ind w:left="2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840" w:type="dxa"/>
          </w:tcPr>
          <w:p w14:paraId="6C2351AD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28" w:type="dxa"/>
          </w:tcPr>
          <w:p w14:paraId="220138B6" w14:textId="77777777" w:rsidR="004E2488" w:rsidRDefault="00000000">
            <w:pPr>
              <w:pStyle w:val="TableParagraph"/>
              <w:spacing w:before="192"/>
              <w:ind w:right="18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23E9501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48B2887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042A8F69" w14:textId="77777777" w:rsidR="004E2488" w:rsidRDefault="00000000">
            <w:pPr>
              <w:pStyle w:val="TableParagraph"/>
              <w:spacing w:before="192"/>
              <w:ind w:left="102" w:right="9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55" w:type="dxa"/>
          </w:tcPr>
          <w:p w14:paraId="6FCC4F83" w14:textId="77777777" w:rsidR="004E2488" w:rsidRDefault="00000000">
            <w:pPr>
              <w:pStyle w:val="TableParagraph"/>
              <w:spacing w:before="192"/>
              <w:ind w:left="214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0C13406A" w14:textId="77777777" w:rsidR="004E2488" w:rsidRDefault="00000000">
            <w:pPr>
              <w:pStyle w:val="TableParagraph"/>
              <w:spacing w:before="192"/>
              <w:ind w:left="103" w:right="89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599AE4AB" w14:textId="77777777" w:rsidR="004E2488" w:rsidRDefault="00000000">
            <w:pPr>
              <w:pStyle w:val="TableParagraph"/>
              <w:spacing w:before="52" w:line="264" w:lineRule="exac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26435CDF" w14:textId="77777777" w:rsidR="004E2488" w:rsidRDefault="00000000">
            <w:pPr>
              <w:pStyle w:val="TableParagraph"/>
              <w:spacing w:before="192"/>
              <w:ind w:left="551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089" w:type="dxa"/>
          </w:tcPr>
          <w:p w14:paraId="014EAE4F" w14:textId="77777777" w:rsidR="004E2488" w:rsidRDefault="00000000">
            <w:pPr>
              <w:pStyle w:val="TableParagraph"/>
              <w:spacing w:before="192"/>
              <w:ind w:right="4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</w:tr>
      <w:tr w:rsidR="004E2488" w14:paraId="54EE2868" w14:textId="77777777">
        <w:trPr>
          <w:trHeight w:val="599"/>
        </w:trPr>
        <w:tc>
          <w:tcPr>
            <w:tcW w:w="605" w:type="dxa"/>
          </w:tcPr>
          <w:p w14:paraId="047A49C3" w14:textId="77777777" w:rsidR="004E2488" w:rsidRDefault="00000000">
            <w:pPr>
              <w:pStyle w:val="TableParagraph"/>
              <w:spacing w:before="192"/>
              <w:ind w:left="2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40" w:type="dxa"/>
          </w:tcPr>
          <w:p w14:paraId="626C646D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28" w:type="dxa"/>
          </w:tcPr>
          <w:p w14:paraId="73559857" w14:textId="77777777" w:rsidR="004E2488" w:rsidRDefault="00000000">
            <w:pPr>
              <w:pStyle w:val="TableParagraph"/>
              <w:spacing w:before="192"/>
              <w:ind w:right="18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35C22D4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754FD76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1306953C" w14:textId="77777777" w:rsidR="004E2488" w:rsidRDefault="00000000">
            <w:pPr>
              <w:pStyle w:val="TableParagraph"/>
              <w:spacing w:before="192"/>
              <w:ind w:left="102" w:right="9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55" w:type="dxa"/>
          </w:tcPr>
          <w:p w14:paraId="7E97CEF9" w14:textId="77777777" w:rsidR="004E2488" w:rsidRDefault="00000000">
            <w:pPr>
              <w:pStyle w:val="TableParagraph"/>
              <w:spacing w:before="192"/>
              <w:ind w:left="214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20EC1ECB" w14:textId="77777777" w:rsidR="004E2488" w:rsidRDefault="00000000">
            <w:pPr>
              <w:pStyle w:val="TableParagraph"/>
              <w:spacing w:before="192"/>
              <w:ind w:left="103" w:right="89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1D6620CC" w14:textId="77777777" w:rsidR="004E2488" w:rsidRDefault="00000000">
            <w:pPr>
              <w:pStyle w:val="TableParagraph"/>
              <w:spacing w:before="39" w:line="270" w:lineRule="atLeas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7204FDC9" w14:textId="77777777" w:rsidR="004E2488" w:rsidRDefault="00000000">
            <w:pPr>
              <w:pStyle w:val="TableParagraph"/>
              <w:spacing w:before="192"/>
              <w:ind w:left="551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089" w:type="dxa"/>
          </w:tcPr>
          <w:p w14:paraId="4488F36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041D6784" w14:textId="77777777">
        <w:trPr>
          <w:trHeight w:val="600"/>
        </w:trPr>
        <w:tc>
          <w:tcPr>
            <w:tcW w:w="605" w:type="dxa"/>
          </w:tcPr>
          <w:p w14:paraId="4F90F8E5" w14:textId="77777777" w:rsidR="004E2488" w:rsidRDefault="00000000">
            <w:pPr>
              <w:pStyle w:val="TableParagraph"/>
              <w:spacing w:before="192"/>
              <w:ind w:left="19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840" w:type="dxa"/>
          </w:tcPr>
          <w:p w14:paraId="07A93E3D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28" w:type="dxa"/>
          </w:tcPr>
          <w:p w14:paraId="02C563DC" w14:textId="77777777" w:rsidR="004E2488" w:rsidRDefault="00000000">
            <w:pPr>
              <w:pStyle w:val="TableParagraph"/>
              <w:spacing w:before="192"/>
              <w:ind w:right="18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69949D2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055DBDC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78467F9D" w14:textId="77777777" w:rsidR="004E2488" w:rsidRDefault="00000000">
            <w:pPr>
              <w:pStyle w:val="TableParagraph"/>
              <w:spacing w:before="192"/>
              <w:ind w:left="102" w:right="9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55" w:type="dxa"/>
          </w:tcPr>
          <w:p w14:paraId="439AA1B2" w14:textId="77777777" w:rsidR="004E2488" w:rsidRDefault="00000000">
            <w:pPr>
              <w:pStyle w:val="TableParagraph"/>
              <w:spacing w:before="192"/>
              <w:ind w:left="214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1E3A06A7" w14:textId="77777777" w:rsidR="004E2488" w:rsidRDefault="00000000">
            <w:pPr>
              <w:pStyle w:val="TableParagraph"/>
              <w:spacing w:before="192"/>
              <w:ind w:left="103" w:right="89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331DF81B" w14:textId="77777777" w:rsidR="004E2488" w:rsidRDefault="00000000">
            <w:pPr>
              <w:pStyle w:val="TableParagraph"/>
              <w:spacing w:before="40" w:line="270" w:lineRule="atLeas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1FC3E992" w14:textId="77777777" w:rsidR="004E2488" w:rsidRDefault="00000000">
            <w:pPr>
              <w:pStyle w:val="TableParagraph"/>
              <w:spacing w:before="192"/>
              <w:ind w:left="551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089" w:type="dxa"/>
          </w:tcPr>
          <w:p w14:paraId="39E43DA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B5CF4A1" w14:textId="77777777">
        <w:trPr>
          <w:trHeight w:val="599"/>
        </w:trPr>
        <w:tc>
          <w:tcPr>
            <w:tcW w:w="605" w:type="dxa"/>
          </w:tcPr>
          <w:p w14:paraId="7718E97F" w14:textId="77777777" w:rsidR="004E2488" w:rsidRDefault="00000000">
            <w:pPr>
              <w:pStyle w:val="TableParagraph"/>
              <w:spacing w:before="192"/>
              <w:ind w:left="19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840" w:type="dxa"/>
          </w:tcPr>
          <w:p w14:paraId="11C2B655" w14:textId="77777777" w:rsidR="004E2488" w:rsidRDefault="00000000">
            <w:pPr>
              <w:pStyle w:val="TableParagraph"/>
              <w:spacing w:before="192"/>
              <w:ind w:left="30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28" w:type="dxa"/>
          </w:tcPr>
          <w:p w14:paraId="75D9A4D5" w14:textId="77777777" w:rsidR="004E2488" w:rsidRDefault="00000000">
            <w:pPr>
              <w:pStyle w:val="TableParagraph"/>
              <w:spacing w:before="192"/>
              <w:ind w:right="18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537" w:type="dxa"/>
          </w:tcPr>
          <w:p w14:paraId="399563E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332798A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3" w:type="dxa"/>
          </w:tcPr>
          <w:p w14:paraId="1118D7F4" w14:textId="77777777" w:rsidR="004E2488" w:rsidRDefault="00000000">
            <w:pPr>
              <w:pStyle w:val="TableParagraph"/>
              <w:spacing w:before="192"/>
              <w:ind w:left="102" w:right="9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55" w:type="dxa"/>
          </w:tcPr>
          <w:p w14:paraId="01215A7A" w14:textId="77777777" w:rsidR="004E2488" w:rsidRDefault="00000000">
            <w:pPr>
              <w:pStyle w:val="TableParagraph"/>
              <w:spacing w:before="192"/>
              <w:ind w:left="214"/>
              <w:rPr>
                <w:sz w:val="20"/>
              </w:rPr>
            </w:pPr>
            <w:r>
              <w:rPr>
                <w:sz w:val="20"/>
              </w:rPr>
              <w:t>T1,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003" w:type="dxa"/>
          </w:tcPr>
          <w:p w14:paraId="77989B96" w14:textId="77777777" w:rsidR="004E2488" w:rsidRDefault="00000000">
            <w:pPr>
              <w:pStyle w:val="TableParagraph"/>
              <w:spacing w:before="192"/>
              <w:ind w:left="103" w:right="89"/>
              <w:jc w:val="center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214" w:type="dxa"/>
          </w:tcPr>
          <w:p w14:paraId="3495BC36" w14:textId="77777777" w:rsidR="004E2488" w:rsidRDefault="00000000">
            <w:pPr>
              <w:pStyle w:val="TableParagraph"/>
              <w:spacing w:before="39" w:line="270" w:lineRule="atLeast"/>
              <w:ind w:left="162" w:firstLine="163"/>
              <w:rPr>
                <w:sz w:val="20"/>
              </w:rPr>
            </w:pPr>
            <w:r>
              <w:rPr>
                <w:spacing w:val="-2"/>
                <w:sz w:val="20"/>
              </w:rPr>
              <w:t>NPTEL LECTURES</w:t>
            </w:r>
          </w:p>
        </w:tc>
        <w:tc>
          <w:tcPr>
            <w:tcW w:w="1223" w:type="dxa"/>
          </w:tcPr>
          <w:p w14:paraId="6F62263A" w14:textId="77777777" w:rsidR="004E2488" w:rsidRDefault="00000000">
            <w:pPr>
              <w:pStyle w:val="TableParagraph"/>
              <w:spacing w:before="192"/>
              <w:ind w:left="551"/>
              <w:rPr>
                <w:sz w:val="20"/>
              </w:rPr>
            </w:pPr>
            <w:r>
              <w:rPr>
                <w:spacing w:val="-10"/>
                <w:sz w:val="20"/>
              </w:rPr>
              <w:t>√</w:t>
            </w:r>
          </w:p>
        </w:tc>
        <w:tc>
          <w:tcPr>
            <w:tcW w:w="1089" w:type="dxa"/>
          </w:tcPr>
          <w:p w14:paraId="23616B4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21B807" w14:textId="77777777" w:rsidR="004E2488" w:rsidRDefault="00000000">
      <w:pPr>
        <w:pStyle w:val="BodyText"/>
        <w:spacing w:before="120" w:line="242" w:lineRule="auto"/>
        <w:ind w:left="331" w:right="663"/>
      </w:pPr>
      <w:r>
        <w:t>* Tick</w:t>
      </w:r>
      <w:r>
        <w:rPr>
          <w:spacing w:val="-5"/>
        </w:rPr>
        <w:t xml:space="preserve"> </w:t>
      </w:r>
      <w:r>
        <w:t>(√) 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Assignment: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(OT);</w:t>
      </w:r>
      <w:r>
        <w:rPr>
          <w:spacing w:val="-1"/>
        </w:rPr>
        <w:t xml:space="preserve"> </w:t>
      </w:r>
      <w:r>
        <w:t>Collaborative</w:t>
      </w:r>
      <w:r>
        <w:rPr>
          <w:spacing w:val="-1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(CS);</w:t>
      </w:r>
      <w:r>
        <w:rPr>
          <w:spacing w:val="-6"/>
        </w:rPr>
        <w:t xml:space="preserve"> </w:t>
      </w:r>
      <w:r>
        <w:t>Design /Thought provoking (DTP)</w:t>
      </w:r>
    </w:p>
    <w:p w14:paraId="709DC1FA" w14:textId="77777777" w:rsidR="004E2488" w:rsidRDefault="00000000">
      <w:pPr>
        <w:spacing w:line="262" w:lineRule="exact"/>
        <w:ind w:left="331"/>
        <w:rPr>
          <w:i/>
          <w:sz w:val="20"/>
        </w:rPr>
      </w:pPr>
      <w:r>
        <w:rPr>
          <w:sz w:val="20"/>
        </w:rPr>
        <w:t>#</w:t>
      </w:r>
      <w:r>
        <w:rPr>
          <w:spacing w:val="-3"/>
          <w:sz w:val="20"/>
        </w:rPr>
        <w:t xml:space="preserve"> </w:t>
      </w: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textbook,</w:t>
      </w:r>
      <w:r>
        <w:rPr>
          <w:spacing w:val="-12"/>
          <w:sz w:val="20"/>
        </w:rPr>
        <w:t xml:space="preserve"> </w:t>
      </w:r>
      <w:r>
        <w:rPr>
          <w:sz w:val="20"/>
        </w:rPr>
        <w:t>reference</w:t>
      </w:r>
      <w:r>
        <w:rPr>
          <w:spacing w:val="-7"/>
          <w:sz w:val="20"/>
        </w:rPr>
        <w:t xml:space="preserve"> </w:t>
      </w:r>
      <w:r>
        <w:rPr>
          <w:sz w:val="20"/>
        </w:rPr>
        <w:t>book,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resource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AAP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Points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  <w:u w:val="single"/>
        </w:rPr>
        <w:t>4.a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  <w:u w:val="single"/>
        </w:rPr>
        <w:t>4.d</w:t>
      </w:r>
    </w:p>
    <w:p w14:paraId="6F278110" w14:textId="77777777" w:rsidR="004E2488" w:rsidRDefault="004E2488">
      <w:pPr>
        <w:spacing w:line="262" w:lineRule="exact"/>
        <w:rPr>
          <w:i/>
          <w:sz w:val="20"/>
        </w:rPr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491"/>
      </w:tblGrid>
      <w:tr w:rsidR="004E2488" w14:paraId="50AE4012" w14:textId="77777777">
        <w:trPr>
          <w:trHeight w:val="532"/>
        </w:trPr>
        <w:tc>
          <w:tcPr>
            <w:tcW w:w="869" w:type="dxa"/>
            <w:shd w:val="clear" w:color="auto" w:fill="000000"/>
          </w:tcPr>
          <w:p w14:paraId="598F3CB8" w14:textId="77777777" w:rsidR="004E2488" w:rsidRDefault="00000000">
            <w:pPr>
              <w:pStyle w:val="TableParagraph"/>
              <w:spacing w:before="129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lastRenderedPageBreak/>
              <w:t>8</w:t>
            </w:r>
          </w:p>
        </w:tc>
        <w:tc>
          <w:tcPr>
            <w:tcW w:w="8491" w:type="dxa"/>
          </w:tcPr>
          <w:p w14:paraId="67194D10" w14:textId="77777777" w:rsidR="004E2488" w:rsidRDefault="00000000">
            <w:pPr>
              <w:pStyle w:val="TableParagraph"/>
              <w:spacing w:line="264" w:lineRule="exact"/>
              <w:ind w:left="105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Semester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(ISE)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Other Class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Open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Book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(OBT)/Take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 (THT) Details</w:t>
            </w:r>
          </w:p>
        </w:tc>
      </w:tr>
    </w:tbl>
    <w:p w14:paraId="47DCC389" w14:textId="77777777" w:rsidR="004E2488" w:rsidRDefault="004E2488">
      <w:pPr>
        <w:pStyle w:val="BodyText"/>
        <w:spacing w:before="140"/>
        <w:rPr>
          <w:i/>
        </w:rPr>
      </w:pPr>
    </w:p>
    <w:p w14:paraId="7B46462B" w14:textId="77777777" w:rsidR="004E2488" w:rsidRDefault="00000000">
      <w:pPr>
        <w:spacing w:line="278" w:lineRule="auto"/>
        <w:ind w:left="331" w:right="663"/>
        <w:rPr>
          <w:b/>
          <w:sz w:val="20"/>
        </w:rPr>
      </w:pPr>
      <w:r>
        <w:rPr>
          <w:b/>
          <w:sz w:val="20"/>
        </w:rPr>
        <w:t>* Failures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 IA test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(IA1+IA2) shall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appear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 IA test 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 next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semester.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There is no provision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 re- test in the same semester.</w:t>
      </w:r>
    </w:p>
    <w:p w14:paraId="51FED2EF" w14:textId="77777777" w:rsidR="004E2488" w:rsidRDefault="004E2488">
      <w:pPr>
        <w:pStyle w:val="BodyText"/>
        <w:spacing w:before="11"/>
        <w:rPr>
          <w:b/>
          <w:sz w:val="8"/>
        </w:rPr>
      </w:pPr>
    </w:p>
    <w:tbl>
      <w:tblPr>
        <w:tblW w:w="0" w:type="auto"/>
        <w:tblInd w:w="34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"/>
        <w:gridCol w:w="1685"/>
        <w:gridCol w:w="1469"/>
        <w:gridCol w:w="1291"/>
        <w:gridCol w:w="2780"/>
        <w:gridCol w:w="1346"/>
      </w:tblGrid>
      <w:tr w:rsidR="004E2488" w14:paraId="7BF73817" w14:textId="77777777">
        <w:trPr>
          <w:trHeight w:val="479"/>
        </w:trPr>
        <w:tc>
          <w:tcPr>
            <w:tcW w:w="1112" w:type="dxa"/>
            <w:tcBorders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14:paraId="37EF09A5" w14:textId="77777777" w:rsidR="004E2488" w:rsidRDefault="00000000">
            <w:pPr>
              <w:pStyle w:val="TableParagraph"/>
              <w:spacing w:before="67"/>
              <w:ind w:left="17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Tests</w:t>
            </w:r>
          </w:p>
        </w:tc>
        <w:tc>
          <w:tcPr>
            <w:tcW w:w="1685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14:paraId="6851CB37" w14:textId="77777777" w:rsidR="004E2488" w:rsidRDefault="00000000">
            <w:pPr>
              <w:pStyle w:val="TableParagraph"/>
              <w:spacing w:before="67"/>
              <w:ind w:left="383"/>
              <w:rPr>
                <w:sz w:val="20"/>
              </w:rPr>
            </w:pPr>
            <w:r>
              <w:rPr>
                <w:spacing w:val="-4"/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Dates</w:t>
            </w:r>
          </w:p>
        </w:tc>
        <w:tc>
          <w:tcPr>
            <w:tcW w:w="1469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14:paraId="24EDF9BD" w14:textId="77777777" w:rsidR="004E2488" w:rsidRDefault="00000000">
            <w:pPr>
              <w:pStyle w:val="TableParagraph"/>
              <w:spacing w:before="67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5"/>
                <w:sz w:val="20"/>
              </w:rPr>
              <w:t xml:space="preserve"> No.</w:t>
            </w:r>
          </w:p>
        </w:tc>
        <w:tc>
          <w:tcPr>
            <w:tcW w:w="1291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14:paraId="58928BB2" w14:textId="77777777" w:rsidR="004E2488" w:rsidRDefault="00000000">
            <w:pPr>
              <w:pStyle w:val="TableParagraph"/>
              <w:spacing w:before="6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Map</w:t>
            </w:r>
          </w:p>
        </w:tc>
        <w:tc>
          <w:tcPr>
            <w:tcW w:w="2780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</w:tcPr>
          <w:p w14:paraId="090602CF" w14:textId="77777777" w:rsidR="004E2488" w:rsidRDefault="00000000">
            <w:pPr>
              <w:pStyle w:val="TableParagraph"/>
              <w:spacing w:before="67"/>
              <w:ind w:left="145"/>
              <w:rPr>
                <w:sz w:val="20"/>
              </w:rPr>
            </w:pPr>
            <w:r>
              <w:rPr>
                <w:sz w:val="20"/>
              </w:rPr>
              <w:t>MSE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Pattern</w:t>
            </w:r>
          </w:p>
        </w:tc>
        <w:tc>
          <w:tcPr>
            <w:tcW w:w="1346" w:type="dxa"/>
            <w:tcBorders>
              <w:left w:val="single" w:sz="6" w:space="0" w:color="D9D9D9"/>
              <w:bottom w:val="single" w:sz="6" w:space="0" w:color="D9D9D9"/>
            </w:tcBorders>
            <w:shd w:val="clear" w:color="auto" w:fill="F1F1F1"/>
          </w:tcPr>
          <w:p w14:paraId="46A67C31" w14:textId="77777777" w:rsidR="004E2488" w:rsidRDefault="00000000">
            <w:pPr>
              <w:pStyle w:val="TableParagraph"/>
              <w:spacing w:before="67"/>
              <w:ind w:left="1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Policy</w:t>
            </w:r>
          </w:p>
        </w:tc>
      </w:tr>
      <w:tr w:rsidR="004E2488" w14:paraId="22F5E7B1" w14:textId="77777777">
        <w:trPr>
          <w:trHeight w:val="4080"/>
        </w:trPr>
        <w:tc>
          <w:tcPr>
            <w:tcW w:w="1112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62FD7D2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4776ABC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44660CC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AFC5C48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E6D1ED5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B44A1B4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2FC4571" w14:textId="77777777" w:rsidR="004E2488" w:rsidRDefault="004E2488">
            <w:pPr>
              <w:pStyle w:val="TableParagraph"/>
              <w:spacing w:before="77"/>
              <w:rPr>
                <w:b/>
                <w:sz w:val="20"/>
              </w:rPr>
            </w:pPr>
          </w:p>
          <w:p w14:paraId="4300CBBA" w14:textId="77777777" w:rsidR="004E2488" w:rsidRDefault="00000000">
            <w:pPr>
              <w:pStyle w:val="TableParagraph"/>
              <w:ind w:left="17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MSE</w:t>
            </w:r>
          </w:p>
        </w:tc>
        <w:tc>
          <w:tcPr>
            <w:tcW w:w="16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09489F2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D7CC78E" w14:textId="77777777" w:rsidR="004E2488" w:rsidRDefault="004E2488">
            <w:pPr>
              <w:pStyle w:val="TableParagraph"/>
              <w:spacing w:before="212"/>
              <w:rPr>
                <w:b/>
                <w:sz w:val="20"/>
              </w:rPr>
            </w:pPr>
          </w:p>
          <w:p w14:paraId="270066BB" w14:textId="77777777" w:rsidR="004E2488" w:rsidRDefault="00000000">
            <w:pPr>
              <w:pStyle w:val="TableParagraph"/>
              <w:ind w:left="167" w:right="59" w:hanging="1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per College schedule. Every Monday there will be </w:t>
            </w:r>
            <w:proofErr w:type="gramStart"/>
            <w:r>
              <w:rPr>
                <w:sz w:val="20"/>
              </w:rPr>
              <w:t>test</w:t>
            </w:r>
            <w:proofErr w:type="gramEnd"/>
            <w:r>
              <w:rPr>
                <w:sz w:val="20"/>
              </w:rPr>
              <w:t xml:space="preserve"> for MSE. Total 3 Test will be conducted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20 Marks each for </w:t>
            </w:r>
            <w:r>
              <w:rPr>
                <w:spacing w:val="-4"/>
                <w:sz w:val="20"/>
              </w:rPr>
              <w:t>MSE.</w:t>
            </w:r>
          </w:p>
        </w:tc>
        <w:tc>
          <w:tcPr>
            <w:tcW w:w="1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571ED19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EA1B7C5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D13B251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7ACBEA5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91A851A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9710305" w14:textId="77777777" w:rsidR="004E2488" w:rsidRDefault="004E2488">
            <w:pPr>
              <w:pStyle w:val="TableParagraph"/>
              <w:spacing w:before="215"/>
              <w:rPr>
                <w:b/>
                <w:sz w:val="20"/>
              </w:rPr>
            </w:pPr>
          </w:p>
          <w:p w14:paraId="7F8DC914" w14:textId="77777777" w:rsidR="004E2488" w:rsidRDefault="00000000">
            <w:pPr>
              <w:pStyle w:val="TableParagraph"/>
              <w:spacing w:before="1" w:line="237" w:lineRule="auto"/>
              <w:ind w:left="273" w:firstLine="29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ALL </w:t>
            </w:r>
            <w:r>
              <w:rPr>
                <w:spacing w:val="-2"/>
                <w:sz w:val="20"/>
              </w:rPr>
              <w:t>MODULES</w:t>
            </w:r>
          </w:p>
        </w:tc>
        <w:tc>
          <w:tcPr>
            <w:tcW w:w="12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D68049D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1A860116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1E45AD2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507CFC1C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5E0A57F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639E57B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625928D" w14:textId="77777777" w:rsidR="004E2488" w:rsidRDefault="004E2488">
            <w:pPr>
              <w:pStyle w:val="TableParagraph"/>
              <w:spacing w:before="77"/>
              <w:rPr>
                <w:b/>
                <w:sz w:val="20"/>
              </w:rPr>
            </w:pPr>
          </w:p>
          <w:p w14:paraId="0A73F03C" w14:textId="77777777" w:rsidR="004E2488" w:rsidRDefault="00000000">
            <w:pPr>
              <w:pStyle w:val="TableParagraph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CO’S.</w:t>
            </w:r>
          </w:p>
        </w:tc>
        <w:tc>
          <w:tcPr>
            <w:tcW w:w="2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D3EC70" w14:textId="77777777" w:rsidR="004E2488" w:rsidRDefault="00000000">
            <w:pPr>
              <w:pStyle w:val="TableParagraph"/>
              <w:spacing w:before="72" w:line="265" w:lineRule="exact"/>
              <w:ind w:left="49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paper.</w:t>
            </w:r>
          </w:p>
          <w:p w14:paraId="092258D6" w14:textId="77777777" w:rsidR="004E2488" w:rsidRDefault="00000000">
            <w:pPr>
              <w:pStyle w:val="TableParagraph"/>
              <w:ind w:left="106" w:right="71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questions.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Q1 to Q4. Each question will </w:t>
            </w:r>
            <w:proofErr w:type="gramStart"/>
            <w:r>
              <w:rPr>
                <w:sz w:val="20"/>
              </w:rPr>
              <w:t>be having</w:t>
            </w:r>
            <w:proofErr w:type="gramEnd"/>
            <w:r>
              <w:rPr>
                <w:sz w:val="20"/>
              </w:rPr>
              <w:t xml:space="preserve"> 3 sub question </w:t>
            </w:r>
            <w:proofErr w:type="spellStart"/>
            <w:proofErr w:type="gramStart"/>
            <w:r>
              <w:rPr>
                <w:sz w:val="20"/>
              </w:rPr>
              <w:t>a,b</w:t>
            </w:r>
            <w:proofErr w:type="gramEnd"/>
            <w:r>
              <w:rPr>
                <w:sz w:val="20"/>
              </w:rPr>
              <w:t>,c</w:t>
            </w:r>
            <w:proofErr w:type="spellEnd"/>
            <w:r>
              <w:rPr>
                <w:sz w:val="20"/>
              </w:rPr>
              <w:t>. In part a question will come from topics taught in class and it will be carrying</w:t>
            </w:r>
          </w:p>
          <w:p w14:paraId="05B6BC8C" w14:textId="77777777" w:rsidR="004E2488" w:rsidRDefault="00000000">
            <w:pPr>
              <w:pStyle w:val="TableParagraph"/>
              <w:spacing w:before="1" w:line="244" w:lineRule="auto"/>
              <w:ind w:left="106" w:right="152"/>
              <w:rPr>
                <w:sz w:val="20"/>
              </w:rPr>
            </w:pPr>
            <w:r>
              <w:rPr>
                <w:sz w:val="20"/>
              </w:rPr>
              <w:t xml:space="preserve">2. 5marks.In part </w:t>
            </w:r>
            <w:proofErr w:type="spellStart"/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 xml:space="preserve"> Questions will be like Assignment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 will carry 5 marks. In part c</w:t>
            </w:r>
          </w:p>
          <w:p w14:paraId="4E6C002E" w14:textId="77777777" w:rsidR="004E2488" w:rsidRDefault="00000000">
            <w:pPr>
              <w:pStyle w:val="TableParagraph"/>
              <w:tabs>
                <w:tab w:val="left" w:pos="884"/>
              </w:tabs>
              <w:ind w:left="106" w:right="136" w:firstLine="777"/>
              <w:rPr>
                <w:sz w:val="20"/>
              </w:rPr>
            </w:pPr>
            <w:r>
              <w:rPr>
                <w:sz w:val="20"/>
              </w:rPr>
              <w:t xml:space="preserve">question will come from previous year Gate </w:t>
            </w:r>
            <w:r>
              <w:rPr>
                <w:spacing w:val="-2"/>
                <w:sz w:val="20"/>
              </w:rPr>
              <w:t>paper</w:t>
            </w:r>
            <w:r>
              <w:rPr>
                <w:sz w:val="20"/>
              </w:rPr>
              <w:tab/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carry</w:t>
            </w:r>
          </w:p>
          <w:p w14:paraId="204FBCD4" w14:textId="77777777" w:rsidR="004E2488" w:rsidRDefault="00000000">
            <w:pPr>
              <w:pStyle w:val="TableParagraph"/>
              <w:spacing w:line="248" w:lineRule="exact"/>
              <w:ind w:left="10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marks.</w:t>
            </w:r>
          </w:p>
        </w:tc>
        <w:tc>
          <w:tcPr>
            <w:tcW w:w="13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</w:tcPr>
          <w:p w14:paraId="2E0BDBDF" w14:textId="77777777" w:rsidR="004E2488" w:rsidRDefault="00000000">
            <w:pPr>
              <w:pStyle w:val="TableParagraph"/>
              <w:spacing w:before="72"/>
              <w:ind w:left="217" w:right="140"/>
              <w:rPr>
                <w:sz w:val="20"/>
              </w:rPr>
            </w:pPr>
            <w:proofErr w:type="gramStart"/>
            <w:r>
              <w:rPr>
                <w:sz w:val="20"/>
              </w:rPr>
              <w:t>Test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be taken on </w:t>
            </w:r>
            <w:r>
              <w:rPr>
                <w:spacing w:val="-2"/>
                <w:sz w:val="20"/>
              </w:rPr>
              <w:t xml:space="preserve">Mondays </w:t>
            </w:r>
            <w:r>
              <w:rPr>
                <w:sz w:val="20"/>
              </w:rPr>
              <w:t xml:space="preserve">as per </w:t>
            </w:r>
            <w:r>
              <w:rPr>
                <w:spacing w:val="-2"/>
                <w:sz w:val="20"/>
              </w:rPr>
              <w:t xml:space="preserve">timetable </w:t>
            </w:r>
            <w:r>
              <w:rPr>
                <w:sz w:val="20"/>
              </w:rPr>
              <w:t xml:space="preserve">given by </w:t>
            </w:r>
            <w:r>
              <w:rPr>
                <w:spacing w:val="-4"/>
                <w:sz w:val="20"/>
              </w:rPr>
              <w:t xml:space="preserve">Exam </w:t>
            </w:r>
            <w:r>
              <w:rPr>
                <w:spacing w:val="-2"/>
                <w:sz w:val="20"/>
              </w:rPr>
              <w:t>section.</w:t>
            </w:r>
          </w:p>
          <w:p w14:paraId="17FEBF19" w14:textId="77777777" w:rsidR="004E2488" w:rsidRDefault="00000000">
            <w:pPr>
              <w:pStyle w:val="TableParagraph"/>
              <w:ind w:left="106" w:right="170" w:firstLine="110"/>
              <w:rPr>
                <w:sz w:val="20"/>
              </w:rPr>
            </w:pPr>
            <w:r>
              <w:rPr>
                <w:spacing w:val="-2"/>
                <w:sz w:val="20"/>
              </w:rPr>
              <w:t>Test1- Module1,2 Test2- Module3,4 Test3- Module5,6.</w:t>
            </w:r>
          </w:p>
        </w:tc>
      </w:tr>
      <w:tr w:rsidR="004E2488" w14:paraId="223FB057" w14:textId="77777777">
        <w:trPr>
          <w:trHeight w:val="2496"/>
        </w:trPr>
        <w:tc>
          <w:tcPr>
            <w:tcW w:w="1112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EC6415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6C4E6B2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AD2F076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395FC8BE" w14:textId="77777777" w:rsidR="004E2488" w:rsidRDefault="004E2488">
            <w:pPr>
              <w:pStyle w:val="TableParagraph"/>
              <w:spacing w:before="83"/>
              <w:rPr>
                <w:b/>
                <w:sz w:val="20"/>
              </w:rPr>
            </w:pPr>
          </w:p>
          <w:p w14:paraId="2AA4EDD4" w14:textId="77777777" w:rsidR="004E2488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Pop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Quiz</w:t>
            </w:r>
          </w:p>
        </w:tc>
        <w:tc>
          <w:tcPr>
            <w:tcW w:w="16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4449876" w14:textId="77777777" w:rsidR="004E2488" w:rsidRDefault="00000000">
            <w:pPr>
              <w:pStyle w:val="TableParagraph"/>
              <w:spacing w:before="72" w:line="265" w:lineRule="exact"/>
              <w:ind w:left="8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POP-</w:t>
            </w:r>
            <w:r>
              <w:rPr>
                <w:spacing w:val="-4"/>
                <w:sz w:val="20"/>
              </w:rPr>
              <w:t>QUIZ</w:t>
            </w:r>
          </w:p>
          <w:p w14:paraId="2699B46B" w14:textId="77777777" w:rsidR="004E2488" w:rsidRDefault="00000000">
            <w:pPr>
              <w:pStyle w:val="TableParagraph"/>
              <w:spacing w:line="244" w:lineRule="auto"/>
              <w:ind w:left="229" w:right="120" w:hanging="34"/>
              <w:jc w:val="center"/>
              <w:rPr>
                <w:sz w:val="20"/>
              </w:rPr>
            </w:pPr>
            <w:r>
              <w:rPr>
                <w:sz w:val="20"/>
              </w:rPr>
              <w:t>will be taken after finishing first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Modules and 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POP- QUIZ will be taken after </w:t>
            </w:r>
            <w:r>
              <w:rPr>
                <w:spacing w:val="-2"/>
                <w:sz w:val="20"/>
              </w:rPr>
              <w:t>finishing</w:t>
            </w:r>
          </w:p>
          <w:p w14:paraId="71AB46A2" w14:textId="77777777" w:rsidR="004E2488" w:rsidRDefault="00000000">
            <w:pPr>
              <w:pStyle w:val="TableParagraph"/>
              <w:spacing w:line="241" w:lineRule="exact"/>
              <w:ind w:left="80" w:right="68"/>
              <w:jc w:val="center"/>
              <w:rPr>
                <w:sz w:val="20"/>
              </w:rPr>
            </w:pPr>
            <w:r>
              <w:rPr>
                <w:sz w:val="20"/>
              </w:rPr>
              <w:t>Module3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C1A5EB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A0705F4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A7C5CD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001D5CF" w14:textId="77777777" w:rsidR="004E2488" w:rsidRDefault="004E2488">
            <w:pPr>
              <w:pStyle w:val="TableParagraph"/>
              <w:spacing w:before="83"/>
              <w:rPr>
                <w:b/>
                <w:sz w:val="20"/>
              </w:rPr>
            </w:pPr>
          </w:p>
          <w:p w14:paraId="617420CB" w14:textId="77777777" w:rsidR="004E2488" w:rsidRDefault="00000000">
            <w:pPr>
              <w:pStyle w:val="TableParagraph"/>
              <w:ind w:left="8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1,2,3,4</w:t>
            </w:r>
          </w:p>
        </w:tc>
        <w:tc>
          <w:tcPr>
            <w:tcW w:w="12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F1AE73C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625C82F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27D6F50" w14:textId="77777777" w:rsidR="004E2488" w:rsidRDefault="004E2488">
            <w:pPr>
              <w:pStyle w:val="TableParagraph"/>
              <w:spacing w:before="215"/>
              <w:rPr>
                <w:b/>
                <w:sz w:val="20"/>
              </w:rPr>
            </w:pPr>
          </w:p>
          <w:p w14:paraId="512451C3" w14:textId="77777777" w:rsidR="004E2488" w:rsidRDefault="00000000">
            <w:pPr>
              <w:pStyle w:val="TableParagraph"/>
              <w:spacing w:line="242" w:lineRule="auto"/>
              <w:ind w:left="485" w:right="171" w:hanging="192"/>
              <w:rPr>
                <w:sz w:val="20"/>
              </w:rPr>
            </w:pPr>
            <w:r>
              <w:rPr>
                <w:spacing w:val="-2"/>
                <w:sz w:val="20"/>
              </w:rPr>
              <w:t>CO1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CO2 </w:t>
            </w:r>
            <w:r>
              <w:rPr>
                <w:spacing w:val="-4"/>
                <w:sz w:val="20"/>
              </w:rPr>
              <w:t>CO3.</w:t>
            </w:r>
          </w:p>
        </w:tc>
        <w:tc>
          <w:tcPr>
            <w:tcW w:w="2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9618FD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</w:tcPr>
          <w:p w14:paraId="2ED8EBF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52E09B06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DA8158A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44F193E" w14:textId="77777777" w:rsidR="004E2488" w:rsidRDefault="004E2488">
            <w:pPr>
              <w:pStyle w:val="TableParagraph"/>
              <w:spacing w:before="83"/>
              <w:rPr>
                <w:b/>
                <w:sz w:val="20"/>
              </w:rPr>
            </w:pPr>
          </w:p>
          <w:p w14:paraId="69880549" w14:textId="77777777" w:rsidR="004E2488" w:rsidRDefault="00000000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MCQ</w:t>
            </w:r>
            <w:r>
              <w:rPr>
                <w:spacing w:val="-2"/>
                <w:sz w:val="20"/>
              </w:rPr>
              <w:t xml:space="preserve"> Based.</w:t>
            </w:r>
          </w:p>
        </w:tc>
      </w:tr>
      <w:tr w:rsidR="004E2488" w14:paraId="4568E03E" w14:textId="77777777">
        <w:trPr>
          <w:trHeight w:val="791"/>
        </w:trPr>
        <w:tc>
          <w:tcPr>
            <w:tcW w:w="1112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05CC5E3" w14:textId="77777777" w:rsidR="004E2488" w:rsidRDefault="00000000">
            <w:pPr>
              <w:pStyle w:val="TableParagraph"/>
              <w:spacing w:before="165" w:line="237" w:lineRule="auto"/>
              <w:ind w:left="383" w:right="-15" w:hanging="274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Book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16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220457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B16DD2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72FC68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EDEFB2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</w:tcPr>
          <w:p w14:paraId="7B56A0E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3EA39BC7" w14:textId="77777777">
        <w:trPr>
          <w:trHeight w:val="873"/>
        </w:trPr>
        <w:tc>
          <w:tcPr>
            <w:tcW w:w="1112" w:type="dxa"/>
            <w:tcBorders>
              <w:top w:val="single" w:sz="6" w:space="0" w:color="D9D9D9"/>
              <w:right w:val="single" w:sz="6" w:space="0" w:color="D9D9D9"/>
            </w:tcBorders>
          </w:tcPr>
          <w:p w14:paraId="636F8842" w14:textId="77777777" w:rsidR="004E2488" w:rsidRDefault="00000000">
            <w:pPr>
              <w:pStyle w:val="TableParagraph"/>
              <w:spacing w:before="74" w:line="237" w:lineRule="auto"/>
              <w:ind w:left="311" w:right="-15" w:firstLine="72"/>
              <w:rPr>
                <w:sz w:val="20"/>
              </w:rPr>
            </w:pPr>
            <w:r>
              <w:rPr>
                <w:spacing w:val="-4"/>
                <w:sz w:val="20"/>
              </w:rPr>
              <w:t>Take Home</w:t>
            </w:r>
          </w:p>
          <w:p w14:paraId="48CB2EBB" w14:textId="77777777" w:rsidR="004E2488" w:rsidRDefault="00000000">
            <w:pPr>
              <w:pStyle w:val="TableParagraph"/>
              <w:spacing w:before="4" w:line="248" w:lineRule="exact"/>
              <w:ind w:left="407"/>
              <w:rPr>
                <w:sz w:val="20"/>
              </w:rPr>
            </w:pP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1685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35CCA53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06EAC3F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776C88C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19C9623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  <w:tcBorders>
              <w:top w:val="single" w:sz="6" w:space="0" w:color="D9D9D9"/>
              <w:left w:val="single" w:sz="6" w:space="0" w:color="D9D9D9"/>
            </w:tcBorders>
          </w:tcPr>
          <w:p w14:paraId="5DCA8D8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36B7917D" w14:textId="77777777">
        <w:trPr>
          <w:trHeight w:val="642"/>
        </w:trPr>
        <w:tc>
          <w:tcPr>
            <w:tcW w:w="1112" w:type="dxa"/>
            <w:tcBorders>
              <w:bottom w:val="single" w:sz="6" w:space="0" w:color="D9D9D9"/>
              <w:right w:val="single" w:sz="6" w:space="0" w:color="D9D9D9"/>
            </w:tcBorders>
          </w:tcPr>
          <w:p w14:paraId="259BFC2F" w14:textId="77777777" w:rsidR="004E2488" w:rsidRDefault="00000000">
            <w:pPr>
              <w:pStyle w:val="TableParagraph"/>
              <w:spacing w:before="72" w:line="265" w:lineRule="exact"/>
              <w:ind w:left="134"/>
              <w:rPr>
                <w:sz w:val="20"/>
              </w:rPr>
            </w:pPr>
            <w:r>
              <w:rPr>
                <w:color w:val="D9D9D9"/>
                <w:sz w:val="20"/>
              </w:rPr>
              <w:t>Class</w:t>
            </w:r>
            <w:r>
              <w:rPr>
                <w:color w:val="D9D9D9"/>
                <w:spacing w:val="-3"/>
                <w:sz w:val="20"/>
              </w:rPr>
              <w:t xml:space="preserve"> </w:t>
            </w:r>
            <w:r>
              <w:rPr>
                <w:color w:val="D9D9D9"/>
                <w:spacing w:val="-2"/>
                <w:sz w:val="20"/>
              </w:rPr>
              <w:t>tests</w:t>
            </w:r>
          </w:p>
          <w:p w14:paraId="6C265736" w14:textId="77777777" w:rsidR="004E2488" w:rsidRDefault="00000000">
            <w:pPr>
              <w:pStyle w:val="TableParagraph"/>
              <w:spacing w:line="265" w:lineRule="exact"/>
              <w:ind w:left="201"/>
              <w:rPr>
                <w:sz w:val="20"/>
              </w:rPr>
            </w:pPr>
            <w:r>
              <w:rPr>
                <w:color w:val="D9D9D9"/>
                <w:sz w:val="20"/>
              </w:rPr>
              <w:t xml:space="preserve">/ </w:t>
            </w:r>
            <w:proofErr w:type="gramStart"/>
            <w:r>
              <w:rPr>
                <w:color w:val="D9D9D9"/>
                <w:spacing w:val="-2"/>
                <w:sz w:val="20"/>
              </w:rPr>
              <w:t>prelims</w:t>
            </w:r>
            <w:proofErr w:type="gramEnd"/>
          </w:p>
        </w:tc>
        <w:tc>
          <w:tcPr>
            <w:tcW w:w="1685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5EC9F0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19E162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8C5AA7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22A7E0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  <w:tcBorders>
              <w:left w:val="single" w:sz="6" w:space="0" w:color="D9D9D9"/>
              <w:bottom w:val="single" w:sz="6" w:space="0" w:color="D9D9D9"/>
            </w:tcBorders>
          </w:tcPr>
          <w:p w14:paraId="633300E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0B8ED45" w14:textId="77777777">
        <w:trPr>
          <w:trHeight w:val="614"/>
        </w:trPr>
        <w:tc>
          <w:tcPr>
            <w:tcW w:w="1112" w:type="dxa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B5538E2" w14:textId="77777777" w:rsidR="004E2488" w:rsidRDefault="00000000">
            <w:pPr>
              <w:pStyle w:val="TableParagraph"/>
              <w:spacing w:before="72" w:line="265" w:lineRule="exact"/>
              <w:ind w:left="134"/>
              <w:rPr>
                <w:sz w:val="20"/>
              </w:rPr>
            </w:pPr>
            <w:r>
              <w:rPr>
                <w:color w:val="D9D9D9"/>
                <w:sz w:val="20"/>
              </w:rPr>
              <w:t>Class</w:t>
            </w:r>
            <w:r>
              <w:rPr>
                <w:color w:val="D9D9D9"/>
                <w:spacing w:val="-3"/>
                <w:sz w:val="20"/>
              </w:rPr>
              <w:t xml:space="preserve"> </w:t>
            </w:r>
            <w:r>
              <w:rPr>
                <w:color w:val="D9D9D9"/>
                <w:spacing w:val="-2"/>
                <w:sz w:val="20"/>
              </w:rPr>
              <w:t>tests</w:t>
            </w:r>
          </w:p>
          <w:p w14:paraId="4F741316" w14:textId="77777777" w:rsidR="004E2488" w:rsidRDefault="00000000">
            <w:pPr>
              <w:pStyle w:val="TableParagraph"/>
              <w:spacing w:line="257" w:lineRule="exact"/>
              <w:ind w:left="201"/>
              <w:rPr>
                <w:sz w:val="20"/>
              </w:rPr>
            </w:pPr>
            <w:r>
              <w:rPr>
                <w:color w:val="D9D9D9"/>
                <w:sz w:val="20"/>
              </w:rPr>
              <w:t xml:space="preserve">/ </w:t>
            </w:r>
            <w:proofErr w:type="gramStart"/>
            <w:r>
              <w:rPr>
                <w:color w:val="D9D9D9"/>
                <w:spacing w:val="-2"/>
                <w:sz w:val="20"/>
              </w:rPr>
              <w:t>prelims</w:t>
            </w:r>
            <w:proofErr w:type="gramEnd"/>
          </w:p>
        </w:tc>
        <w:tc>
          <w:tcPr>
            <w:tcW w:w="16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30D1CC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9165D8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A0DFBD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5829EF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</w:tcPr>
          <w:p w14:paraId="0F18AD3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965DF00" w14:textId="77777777">
        <w:trPr>
          <w:trHeight w:val="613"/>
        </w:trPr>
        <w:tc>
          <w:tcPr>
            <w:tcW w:w="1112" w:type="dxa"/>
            <w:tcBorders>
              <w:top w:val="single" w:sz="6" w:space="0" w:color="D9D9D9"/>
              <w:right w:val="single" w:sz="6" w:space="0" w:color="D9D9D9"/>
            </w:tcBorders>
          </w:tcPr>
          <w:p w14:paraId="117339F3" w14:textId="77777777" w:rsidR="004E2488" w:rsidRDefault="00000000">
            <w:pPr>
              <w:pStyle w:val="TableParagraph"/>
              <w:spacing w:before="66" w:line="264" w:lineRule="exact"/>
              <w:ind w:left="129" w:right="-15" w:firstLine="48"/>
              <w:rPr>
                <w:sz w:val="20"/>
              </w:rPr>
            </w:pPr>
            <w:r>
              <w:rPr>
                <w:color w:val="D9D9D9"/>
                <w:sz w:val="20"/>
              </w:rPr>
              <w:t xml:space="preserve">Any other </w:t>
            </w:r>
            <w:r>
              <w:rPr>
                <w:color w:val="D9D9D9"/>
                <w:spacing w:val="-2"/>
                <w:sz w:val="20"/>
              </w:rPr>
              <w:t>test/exams</w:t>
            </w:r>
          </w:p>
        </w:tc>
        <w:tc>
          <w:tcPr>
            <w:tcW w:w="1685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0C82D68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9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126BC15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4AE431F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2F5CCB8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  <w:tcBorders>
              <w:top w:val="single" w:sz="6" w:space="0" w:color="D9D9D9"/>
              <w:left w:val="single" w:sz="6" w:space="0" w:color="D9D9D9"/>
            </w:tcBorders>
          </w:tcPr>
          <w:p w14:paraId="15F815B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28F4D2" w14:textId="77777777" w:rsidR="004E2488" w:rsidRDefault="004E2488">
      <w:pPr>
        <w:pStyle w:val="TableParagraph"/>
        <w:rPr>
          <w:rFonts w:ascii="Times New Roman"/>
          <w:sz w:val="20"/>
        </w:rPr>
        <w:sectPr w:rsidR="004E2488">
          <w:pgSz w:w="12240" w:h="15840"/>
          <w:pgMar w:top="1160" w:right="360" w:bottom="2164" w:left="1080" w:header="0" w:footer="908" w:gutter="0"/>
          <w:cols w:space="720"/>
        </w:sectPr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2129"/>
      </w:tblGrid>
      <w:tr w:rsidR="004E2488" w14:paraId="101AC4B0" w14:textId="77777777">
        <w:trPr>
          <w:trHeight w:val="268"/>
        </w:trPr>
        <w:tc>
          <w:tcPr>
            <w:tcW w:w="570" w:type="dxa"/>
            <w:shd w:val="clear" w:color="auto" w:fill="000000"/>
          </w:tcPr>
          <w:p w14:paraId="3244CC65" w14:textId="77777777" w:rsidR="004E2488" w:rsidRDefault="00000000">
            <w:pPr>
              <w:pStyle w:val="TableParagraph"/>
              <w:tabs>
                <w:tab w:val="left" w:pos="813"/>
              </w:tabs>
              <w:spacing w:before="1" w:line="246" w:lineRule="exact"/>
              <w:ind w:left="-56" w:right="-245"/>
              <w:rPr>
                <w:b/>
                <w:sz w:val="20"/>
              </w:rPr>
            </w:pPr>
            <w:r>
              <w:rPr>
                <w:b/>
                <w:color w:val="FFFFFF"/>
                <w:spacing w:val="49"/>
                <w:sz w:val="20"/>
                <w:highlight w:val="black"/>
              </w:rPr>
              <w:lastRenderedPageBreak/>
              <w:t xml:space="preserve"> </w:t>
            </w:r>
            <w:r>
              <w:rPr>
                <w:b/>
                <w:color w:val="FFFFFF"/>
                <w:spacing w:val="-7"/>
                <w:sz w:val="20"/>
                <w:highlight w:val="black"/>
              </w:rPr>
              <w:t>9.</w:t>
            </w:r>
            <w:r>
              <w:rPr>
                <w:b/>
                <w:color w:val="FFFFFF"/>
                <w:sz w:val="20"/>
                <w:highlight w:val="black"/>
              </w:rPr>
              <w:tab/>
            </w:r>
          </w:p>
        </w:tc>
        <w:tc>
          <w:tcPr>
            <w:tcW w:w="2129" w:type="dxa"/>
          </w:tcPr>
          <w:p w14:paraId="146209B3" w14:textId="77777777" w:rsidR="004E2488" w:rsidRDefault="00000000">
            <w:pPr>
              <w:pStyle w:val="TableParagraph"/>
              <w:spacing w:before="1" w:line="246" w:lineRule="exact"/>
              <w:ind w:left="349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</w:tr>
    </w:tbl>
    <w:p w14:paraId="6DF8514D" w14:textId="77777777" w:rsidR="004E2488" w:rsidRDefault="004E2488">
      <w:pPr>
        <w:pStyle w:val="BodyText"/>
        <w:spacing w:before="89"/>
        <w:rPr>
          <w:b/>
        </w:rPr>
      </w:pPr>
    </w:p>
    <w:tbl>
      <w:tblPr>
        <w:tblW w:w="0" w:type="auto"/>
        <w:tblInd w:w="34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850"/>
        <w:gridCol w:w="3827"/>
        <w:gridCol w:w="1013"/>
        <w:gridCol w:w="1023"/>
        <w:gridCol w:w="1277"/>
        <w:gridCol w:w="788"/>
      </w:tblGrid>
      <w:tr w:rsidR="004E2488" w14:paraId="151CEDFF" w14:textId="77777777">
        <w:trPr>
          <w:trHeight w:val="431"/>
        </w:trPr>
        <w:tc>
          <w:tcPr>
            <w:tcW w:w="908" w:type="dxa"/>
            <w:vMerge w:val="restart"/>
            <w:shd w:val="clear" w:color="auto" w:fill="F1F1F1"/>
          </w:tcPr>
          <w:p w14:paraId="6A53EE1B" w14:textId="77777777" w:rsidR="004E2488" w:rsidRDefault="004E2488">
            <w:pPr>
              <w:pStyle w:val="TableParagraph"/>
              <w:spacing w:before="17"/>
              <w:rPr>
                <w:b/>
                <w:sz w:val="20"/>
              </w:rPr>
            </w:pPr>
          </w:p>
          <w:p w14:paraId="30E27AD2" w14:textId="77777777" w:rsidR="004E2488" w:rsidRDefault="00000000">
            <w:pPr>
              <w:pStyle w:val="TableParagraph"/>
              <w:ind w:left="321" w:hanging="2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Practical </w:t>
            </w:r>
            <w:r>
              <w:rPr>
                <w:spacing w:val="-4"/>
                <w:sz w:val="20"/>
              </w:rPr>
              <w:t>No.</w:t>
            </w:r>
          </w:p>
        </w:tc>
        <w:tc>
          <w:tcPr>
            <w:tcW w:w="850" w:type="dxa"/>
            <w:vMerge w:val="restart"/>
            <w:shd w:val="clear" w:color="auto" w:fill="F1F1F1"/>
          </w:tcPr>
          <w:p w14:paraId="7B8E8B2C" w14:textId="77777777" w:rsidR="004E2488" w:rsidRDefault="004E2488">
            <w:pPr>
              <w:pStyle w:val="TableParagraph"/>
              <w:spacing w:before="17"/>
              <w:rPr>
                <w:b/>
                <w:sz w:val="20"/>
              </w:rPr>
            </w:pPr>
          </w:p>
          <w:p w14:paraId="267E22BA" w14:textId="77777777" w:rsidR="004E2488" w:rsidRDefault="00000000">
            <w:pPr>
              <w:pStyle w:val="TableParagraph"/>
              <w:ind w:left="287" w:hanging="18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 </w:t>
            </w:r>
            <w:r>
              <w:rPr>
                <w:spacing w:val="-4"/>
                <w:sz w:val="20"/>
              </w:rPr>
              <w:t>No.</w:t>
            </w:r>
          </w:p>
        </w:tc>
        <w:tc>
          <w:tcPr>
            <w:tcW w:w="3827" w:type="dxa"/>
            <w:vMerge w:val="restart"/>
            <w:shd w:val="clear" w:color="auto" w:fill="F1F1F1"/>
          </w:tcPr>
          <w:p w14:paraId="50070A44" w14:textId="77777777" w:rsidR="004E2488" w:rsidRDefault="004E2488">
            <w:pPr>
              <w:pStyle w:val="TableParagraph"/>
              <w:spacing w:before="152"/>
              <w:rPr>
                <w:b/>
                <w:sz w:val="20"/>
              </w:rPr>
            </w:pPr>
          </w:p>
          <w:p w14:paraId="3921C498" w14:textId="77777777" w:rsidR="004E2488" w:rsidRDefault="00000000">
            <w:pPr>
              <w:pStyle w:val="TableParagraph"/>
              <w:ind w:left="825"/>
              <w:rPr>
                <w:b/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Experiments</w:t>
            </w:r>
          </w:p>
        </w:tc>
        <w:tc>
          <w:tcPr>
            <w:tcW w:w="2036" w:type="dxa"/>
            <w:gridSpan w:val="2"/>
            <w:shd w:val="clear" w:color="auto" w:fill="F1F1F1"/>
          </w:tcPr>
          <w:p w14:paraId="5F7FD8A7" w14:textId="77777777" w:rsidR="004E2488" w:rsidRDefault="00000000">
            <w:pPr>
              <w:pStyle w:val="TableParagraph"/>
              <w:spacing w:before="62"/>
              <w:ind w:left="16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Experiment</w:t>
            </w:r>
          </w:p>
        </w:tc>
        <w:tc>
          <w:tcPr>
            <w:tcW w:w="1277" w:type="dxa"/>
            <w:vMerge w:val="restart"/>
            <w:shd w:val="clear" w:color="auto" w:fill="F1F1F1"/>
          </w:tcPr>
          <w:p w14:paraId="46A76BEA" w14:textId="77777777" w:rsidR="004E2488" w:rsidRDefault="004E2488">
            <w:pPr>
              <w:pStyle w:val="TableParagraph"/>
              <w:spacing w:before="17"/>
              <w:rPr>
                <w:b/>
                <w:sz w:val="20"/>
              </w:rPr>
            </w:pPr>
          </w:p>
          <w:p w14:paraId="1FE3C368" w14:textId="77777777" w:rsidR="004E2488" w:rsidRDefault="00000000">
            <w:pPr>
              <w:pStyle w:val="TableParagraph"/>
              <w:ind w:left="152" w:right="70" w:hanging="29"/>
              <w:rPr>
                <w:sz w:val="20"/>
              </w:rPr>
            </w:pPr>
            <w:r>
              <w:rPr>
                <w:sz w:val="20"/>
              </w:rPr>
              <w:t>Topics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be </w:t>
            </w:r>
            <w:r>
              <w:rPr>
                <w:spacing w:val="-2"/>
                <w:sz w:val="20"/>
              </w:rPr>
              <w:t>highlighted</w:t>
            </w:r>
          </w:p>
        </w:tc>
        <w:tc>
          <w:tcPr>
            <w:tcW w:w="788" w:type="dxa"/>
            <w:vMerge w:val="restart"/>
            <w:shd w:val="clear" w:color="auto" w:fill="F1F1F1"/>
          </w:tcPr>
          <w:p w14:paraId="7FCC269F" w14:textId="77777777" w:rsidR="004E2488" w:rsidRDefault="004E2488">
            <w:pPr>
              <w:pStyle w:val="TableParagraph"/>
              <w:spacing w:before="17"/>
              <w:rPr>
                <w:b/>
                <w:sz w:val="20"/>
              </w:rPr>
            </w:pPr>
          </w:p>
          <w:p w14:paraId="55F2AAA8" w14:textId="77777777" w:rsidR="004E2488" w:rsidRDefault="00000000">
            <w:pPr>
              <w:pStyle w:val="TableParagraph"/>
              <w:spacing w:line="265" w:lineRule="exact"/>
              <w:ind w:left="277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  <w:p w14:paraId="5989C379" w14:textId="77777777" w:rsidR="004E2488" w:rsidRDefault="00000000">
            <w:pPr>
              <w:pStyle w:val="TableParagraph"/>
              <w:spacing w:line="265" w:lineRule="exact"/>
              <w:ind w:left="210"/>
              <w:rPr>
                <w:sz w:val="20"/>
              </w:rPr>
            </w:pPr>
            <w:r>
              <w:rPr>
                <w:spacing w:val="-5"/>
                <w:sz w:val="20"/>
              </w:rPr>
              <w:t>Map</w:t>
            </w:r>
          </w:p>
        </w:tc>
      </w:tr>
      <w:tr w:rsidR="004E2488" w14:paraId="0FAD4F56" w14:textId="77777777">
        <w:trPr>
          <w:trHeight w:val="600"/>
        </w:trPr>
        <w:tc>
          <w:tcPr>
            <w:tcW w:w="908" w:type="dxa"/>
            <w:vMerge/>
            <w:tcBorders>
              <w:top w:val="nil"/>
            </w:tcBorders>
            <w:shd w:val="clear" w:color="auto" w:fill="F1F1F1"/>
          </w:tcPr>
          <w:p w14:paraId="11E31ED7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F1F1F1"/>
          </w:tcPr>
          <w:p w14:paraId="5122D15B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3827" w:type="dxa"/>
            <w:vMerge/>
            <w:tcBorders>
              <w:top w:val="nil"/>
            </w:tcBorders>
            <w:shd w:val="clear" w:color="auto" w:fill="F1F1F1"/>
          </w:tcPr>
          <w:p w14:paraId="3FC67330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shd w:val="clear" w:color="auto" w:fill="F1F1F1"/>
          </w:tcPr>
          <w:p w14:paraId="3B3DDE31" w14:textId="77777777" w:rsidR="004E2488" w:rsidRDefault="00000000">
            <w:pPr>
              <w:pStyle w:val="TableParagraph"/>
              <w:spacing w:before="63"/>
              <w:ind w:left="345"/>
              <w:rPr>
                <w:sz w:val="20"/>
              </w:rPr>
            </w:pPr>
            <w:r>
              <w:rPr>
                <w:spacing w:val="-5"/>
                <w:sz w:val="20"/>
              </w:rPr>
              <w:t>PBL</w:t>
            </w:r>
          </w:p>
        </w:tc>
        <w:tc>
          <w:tcPr>
            <w:tcW w:w="1023" w:type="dxa"/>
            <w:shd w:val="clear" w:color="auto" w:fill="F1F1F1"/>
          </w:tcPr>
          <w:p w14:paraId="4F81CAE7" w14:textId="77777777" w:rsidR="004E2488" w:rsidRDefault="00000000">
            <w:pPr>
              <w:pStyle w:val="TableParagraph"/>
              <w:spacing w:before="40" w:line="270" w:lineRule="atLeast"/>
              <w:ind w:left="234" w:right="187" w:firstLine="24"/>
              <w:rPr>
                <w:sz w:val="20"/>
              </w:rPr>
            </w:pPr>
            <w:r>
              <w:rPr>
                <w:spacing w:val="-2"/>
                <w:sz w:val="20"/>
              </w:rPr>
              <w:t>Newly Added</w:t>
            </w: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F1F1F1"/>
          </w:tcPr>
          <w:p w14:paraId="4151D63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vMerge/>
            <w:tcBorders>
              <w:top w:val="nil"/>
            </w:tcBorders>
            <w:shd w:val="clear" w:color="auto" w:fill="F1F1F1"/>
          </w:tcPr>
          <w:p w14:paraId="7B949F39" w14:textId="77777777" w:rsidR="004E2488" w:rsidRDefault="004E2488">
            <w:pPr>
              <w:rPr>
                <w:sz w:val="2"/>
                <w:szCs w:val="2"/>
              </w:rPr>
            </w:pPr>
          </w:p>
        </w:tc>
      </w:tr>
      <w:tr w:rsidR="004E2488" w14:paraId="7FBC955B" w14:textId="77777777">
        <w:trPr>
          <w:trHeight w:val="2068"/>
        </w:trPr>
        <w:tc>
          <w:tcPr>
            <w:tcW w:w="908" w:type="dxa"/>
          </w:tcPr>
          <w:p w14:paraId="06C9530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482597A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7AF90C9" w14:textId="77777777" w:rsidR="004E2488" w:rsidRDefault="004E2488">
            <w:pPr>
              <w:pStyle w:val="TableParagraph"/>
              <w:spacing w:before="133"/>
              <w:rPr>
                <w:b/>
                <w:sz w:val="20"/>
              </w:rPr>
            </w:pPr>
          </w:p>
          <w:p w14:paraId="3552456A" w14:textId="77777777" w:rsidR="004E2488" w:rsidRDefault="00000000">
            <w:pPr>
              <w:pStyle w:val="TableParagraph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303DB78B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AB726A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F521E91" w14:textId="77777777" w:rsidR="004E2488" w:rsidRDefault="004E2488">
            <w:pPr>
              <w:pStyle w:val="TableParagraph"/>
              <w:spacing w:before="133"/>
              <w:rPr>
                <w:b/>
                <w:sz w:val="20"/>
              </w:rPr>
            </w:pPr>
          </w:p>
          <w:p w14:paraId="3C6B9B55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27" w:type="dxa"/>
          </w:tcPr>
          <w:p w14:paraId="0732F30F" w14:textId="77777777" w:rsidR="004E2488" w:rsidRDefault="00000000">
            <w:pPr>
              <w:pStyle w:val="TableParagraph"/>
              <w:spacing w:before="62" w:line="360" w:lineRule="auto"/>
              <w:ind w:left="196" w:right="135" w:firstLine="1"/>
              <w:jc w:val="center"/>
              <w:rPr>
                <w:sz w:val="20"/>
              </w:rPr>
            </w:pPr>
            <w:r>
              <w:rPr>
                <w:sz w:val="20"/>
              </w:rPr>
              <w:t>Design inverting and non-inverting amplifiers (DC &amp; AC) using op-amp ic741.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theoretical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practical gain values. Also plot its frequency</w:t>
            </w:r>
          </w:p>
          <w:p w14:paraId="48A33E7F" w14:textId="77777777" w:rsidR="004E2488" w:rsidRDefault="00000000">
            <w:pPr>
              <w:pStyle w:val="TableParagraph"/>
              <w:spacing w:line="264" w:lineRule="exact"/>
              <w:ind w:left="65" w:right="6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response.</w:t>
            </w:r>
          </w:p>
        </w:tc>
        <w:tc>
          <w:tcPr>
            <w:tcW w:w="1013" w:type="dxa"/>
          </w:tcPr>
          <w:p w14:paraId="39A162E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7F5B3C4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6A24A198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1A5845C6" w14:textId="77777777" w:rsidR="004E2488" w:rsidRDefault="004E2488">
            <w:pPr>
              <w:pStyle w:val="TableParagraph"/>
              <w:spacing w:before="130"/>
              <w:rPr>
                <w:b/>
                <w:sz w:val="20"/>
              </w:rPr>
            </w:pPr>
          </w:p>
          <w:p w14:paraId="47797294" w14:textId="77777777" w:rsidR="004E2488" w:rsidRDefault="00000000">
            <w:pPr>
              <w:pStyle w:val="TableParagraph"/>
              <w:ind w:left="172" w:right="115" w:hanging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Linear circuit application</w:t>
            </w:r>
          </w:p>
        </w:tc>
        <w:tc>
          <w:tcPr>
            <w:tcW w:w="788" w:type="dxa"/>
          </w:tcPr>
          <w:p w14:paraId="192D73B5" w14:textId="77777777" w:rsidR="004E2488" w:rsidRDefault="00000000">
            <w:pPr>
              <w:pStyle w:val="TableParagraph"/>
              <w:spacing w:before="62"/>
              <w:ind w:left="201" w:right="192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</w:tr>
      <w:tr w:rsidR="004E2488" w14:paraId="7E8E7557" w14:textId="77777777">
        <w:trPr>
          <w:trHeight w:val="878"/>
        </w:trPr>
        <w:tc>
          <w:tcPr>
            <w:tcW w:w="908" w:type="dxa"/>
          </w:tcPr>
          <w:p w14:paraId="00BAC384" w14:textId="77777777" w:rsidR="004E2488" w:rsidRDefault="004E2488">
            <w:pPr>
              <w:pStyle w:val="TableParagraph"/>
              <w:spacing w:before="69"/>
              <w:rPr>
                <w:b/>
                <w:sz w:val="20"/>
              </w:rPr>
            </w:pPr>
          </w:p>
          <w:p w14:paraId="17EB5162" w14:textId="77777777" w:rsidR="004E2488" w:rsidRDefault="00000000">
            <w:pPr>
              <w:pStyle w:val="TableParagraph"/>
              <w:spacing w:before="1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399DD972" w14:textId="77777777" w:rsidR="004E2488" w:rsidRDefault="004E2488">
            <w:pPr>
              <w:pStyle w:val="TableParagraph"/>
              <w:spacing w:before="69"/>
              <w:rPr>
                <w:b/>
                <w:sz w:val="20"/>
              </w:rPr>
            </w:pPr>
          </w:p>
          <w:p w14:paraId="77ABBC45" w14:textId="77777777" w:rsidR="004E2488" w:rsidRDefault="00000000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27" w:type="dxa"/>
          </w:tcPr>
          <w:p w14:paraId="1262A119" w14:textId="77777777" w:rsidR="004E2488" w:rsidRDefault="00000000">
            <w:pPr>
              <w:pStyle w:val="TableParagraph"/>
              <w:spacing w:before="62" w:line="242" w:lineRule="auto"/>
              <w:ind w:left="681" w:hanging="236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Arithmetic circuits using op-amp IC741.</w:t>
            </w:r>
          </w:p>
        </w:tc>
        <w:tc>
          <w:tcPr>
            <w:tcW w:w="1013" w:type="dxa"/>
          </w:tcPr>
          <w:p w14:paraId="6CCB03A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43576FF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0C6F1201" w14:textId="77777777" w:rsidR="004E2488" w:rsidRDefault="00000000">
            <w:pPr>
              <w:pStyle w:val="TableParagraph"/>
              <w:spacing w:before="62"/>
              <w:ind w:left="392"/>
              <w:rPr>
                <w:sz w:val="20"/>
              </w:rPr>
            </w:pPr>
            <w:r>
              <w:rPr>
                <w:spacing w:val="-2"/>
                <w:sz w:val="20"/>
              </w:rPr>
              <w:t>Linear</w:t>
            </w:r>
          </w:p>
          <w:p w14:paraId="1C12577A" w14:textId="77777777" w:rsidR="004E2488" w:rsidRDefault="00000000">
            <w:pPr>
              <w:pStyle w:val="TableParagraph"/>
              <w:spacing w:before="2" w:line="264" w:lineRule="exact"/>
              <w:ind w:left="172" w:firstLine="220"/>
              <w:rPr>
                <w:sz w:val="20"/>
              </w:rPr>
            </w:pPr>
            <w:r>
              <w:rPr>
                <w:spacing w:val="-2"/>
                <w:sz w:val="20"/>
              </w:rPr>
              <w:t>circuit application</w:t>
            </w:r>
          </w:p>
        </w:tc>
        <w:tc>
          <w:tcPr>
            <w:tcW w:w="788" w:type="dxa"/>
          </w:tcPr>
          <w:p w14:paraId="06B2B61F" w14:textId="77777777" w:rsidR="004E2488" w:rsidRDefault="00000000">
            <w:pPr>
              <w:pStyle w:val="TableParagraph"/>
              <w:spacing w:before="62"/>
              <w:ind w:left="201"/>
              <w:rPr>
                <w:sz w:val="20"/>
              </w:rPr>
            </w:pPr>
            <w:r>
              <w:rPr>
                <w:spacing w:val="-5"/>
                <w:sz w:val="20"/>
              </w:rPr>
              <w:t>CO1</w:t>
            </w:r>
          </w:p>
          <w:p w14:paraId="11016BBA" w14:textId="77777777" w:rsidR="004E2488" w:rsidRDefault="00000000">
            <w:pPr>
              <w:pStyle w:val="TableParagraph"/>
              <w:spacing w:before="2" w:line="264" w:lineRule="exact"/>
              <w:ind w:left="201" w:right="18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</w:t>
            </w:r>
            <w:r>
              <w:rPr>
                <w:spacing w:val="-5"/>
                <w:sz w:val="20"/>
              </w:rPr>
              <w:t>CO3</w:t>
            </w:r>
          </w:p>
        </w:tc>
      </w:tr>
      <w:tr w:rsidR="004E2488" w14:paraId="36E65191" w14:textId="77777777">
        <w:trPr>
          <w:trHeight w:val="1271"/>
        </w:trPr>
        <w:tc>
          <w:tcPr>
            <w:tcW w:w="908" w:type="dxa"/>
          </w:tcPr>
          <w:p w14:paraId="3A388257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4ED27A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39165E80" w14:textId="77777777" w:rsidR="004E2488" w:rsidRDefault="00000000">
            <w:pPr>
              <w:pStyle w:val="TableParagraph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50" w:type="dxa"/>
          </w:tcPr>
          <w:p w14:paraId="2A34168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B507A68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974A0F4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27" w:type="dxa"/>
          </w:tcPr>
          <w:p w14:paraId="1A4F7AD2" w14:textId="77777777" w:rsidR="004E2488" w:rsidRDefault="00000000">
            <w:pPr>
              <w:pStyle w:val="TableParagraph"/>
              <w:spacing w:before="67" w:line="343" w:lineRule="auto"/>
              <w:ind w:left="65" w:right="19"/>
              <w:jc w:val="center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 High Pass Butterworth Filter Using op- amp IC741.</w:t>
            </w:r>
          </w:p>
        </w:tc>
        <w:tc>
          <w:tcPr>
            <w:tcW w:w="1013" w:type="dxa"/>
          </w:tcPr>
          <w:p w14:paraId="76279D6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68CDA34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33FE8DA0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78C05FF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1CEDD6E" w14:textId="77777777" w:rsidR="004E2488" w:rsidRDefault="00000000"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Filter</w:t>
            </w:r>
          </w:p>
        </w:tc>
        <w:tc>
          <w:tcPr>
            <w:tcW w:w="788" w:type="dxa"/>
          </w:tcPr>
          <w:p w14:paraId="58119DF9" w14:textId="77777777" w:rsidR="004E2488" w:rsidRDefault="00000000">
            <w:pPr>
              <w:pStyle w:val="TableParagraph"/>
              <w:spacing w:before="62"/>
              <w:ind w:left="201" w:right="192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</w:tr>
      <w:tr w:rsidR="004E2488" w14:paraId="48A0D300" w14:textId="77777777">
        <w:trPr>
          <w:trHeight w:val="1276"/>
        </w:trPr>
        <w:tc>
          <w:tcPr>
            <w:tcW w:w="908" w:type="dxa"/>
          </w:tcPr>
          <w:p w14:paraId="3CD40809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D450B60" w14:textId="77777777" w:rsidR="004E2488" w:rsidRDefault="004E2488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CD22E00" w14:textId="77777777" w:rsidR="004E2488" w:rsidRDefault="00000000">
            <w:pPr>
              <w:pStyle w:val="TableParagraph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850" w:type="dxa"/>
          </w:tcPr>
          <w:p w14:paraId="363BA4D2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92ED891" w14:textId="77777777" w:rsidR="004E2488" w:rsidRDefault="004E2488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5370912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27" w:type="dxa"/>
          </w:tcPr>
          <w:p w14:paraId="2B63BB93" w14:textId="77777777" w:rsidR="004E2488" w:rsidRDefault="00000000">
            <w:pPr>
              <w:pStyle w:val="TableParagraph"/>
              <w:spacing w:before="67"/>
              <w:ind w:left="239" w:firstLine="62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Low</w:t>
            </w:r>
          </w:p>
          <w:p w14:paraId="2C1FCD8C" w14:textId="77777777" w:rsidR="004E2488" w:rsidRDefault="00000000">
            <w:pPr>
              <w:pStyle w:val="TableParagraph"/>
              <w:spacing w:before="18" w:line="400" w:lineRule="atLeast"/>
              <w:ind w:left="1257" w:right="181" w:hanging="101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Butterworth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 op-amp IC741.</w:t>
            </w:r>
          </w:p>
        </w:tc>
        <w:tc>
          <w:tcPr>
            <w:tcW w:w="1013" w:type="dxa"/>
          </w:tcPr>
          <w:p w14:paraId="5B1D30D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09E7EF7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21DB758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B37FA07" w14:textId="77777777" w:rsidR="004E2488" w:rsidRDefault="004E2488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D7FDDC6" w14:textId="77777777" w:rsidR="004E2488" w:rsidRDefault="00000000"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Filter</w:t>
            </w:r>
          </w:p>
        </w:tc>
        <w:tc>
          <w:tcPr>
            <w:tcW w:w="788" w:type="dxa"/>
          </w:tcPr>
          <w:p w14:paraId="1D6BB8E4" w14:textId="77777777" w:rsidR="004E2488" w:rsidRDefault="00000000">
            <w:pPr>
              <w:pStyle w:val="TableParagraph"/>
              <w:spacing w:before="62"/>
              <w:ind w:left="201" w:right="192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</w:tr>
      <w:tr w:rsidR="004E2488" w14:paraId="7EB0B10E" w14:textId="77777777">
        <w:trPr>
          <w:trHeight w:val="868"/>
        </w:trPr>
        <w:tc>
          <w:tcPr>
            <w:tcW w:w="908" w:type="dxa"/>
          </w:tcPr>
          <w:p w14:paraId="5CCB8E79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0825B23E" w14:textId="77777777" w:rsidR="004E2488" w:rsidRDefault="00000000">
            <w:pPr>
              <w:pStyle w:val="TableParagraph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850" w:type="dxa"/>
          </w:tcPr>
          <w:p w14:paraId="2933B8C9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4044BCB4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27" w:type="dxa"/>
          </w:tcPr>
          <w:p w14:paraId="28081C62" w14:textId="77777777" w:rsidR="004E2488" w:rsidRDefault="00000000">
            <w:pPr>
              <w:pStyle w:val="TableParagraph"/>
              <w:spacing w:before="57" w:line="242" w:lineRule="auto"/>
              <w:ind w:left="249" w:hanging="68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Practical Integrator circuit using op-amp IC741.</w:t>
            </w:r>
          </w:p>
        </w:tc>
        <w:tc>
          <w:tcPr>
            <w:tcW w:w="1013" w:type="dxa"/>
          </w:tcPr>
          <w:p w14:paraId="5A35B10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58D4E95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7B09080B" w14:textId="77777777" w:rsidR="004E2488" w:rsidRDefault="00000000">
            <w:pPr>
              <w:pStyle w:val="TableParagraph"/>
              <w:spacing w:before="57"/>
              <w:ind w:left="392"/>
              <w:rPr>
                <w:sz w:val="20"/>
              </w:rPr>
            </w:pPr>
            <w:r>
              <w:rPr>
                <w:spacing w:val="-2"/>
                <w:sz w:val="20"/>
              </w:rPr>
              <w:t>Linear</w:t>
            </w:r>
          </w:p>
          <w:p w14:paraId="248692D9" w14:textId="77777777" w:rsidR="004E2488" w:rsidRDefault="00000000">
            <w:pPr>
              <w:pStyle w:val="TableParagraph"/>
              <w:spacing w:line="264" w:lineRule="exact"/>
              <w:ind w:left="172" w:firstLine="220"/>
              <w:rPr>
                <w:sz w:val="20"/>
              </w:rPr>
            </w:pPr>
            <w:r>
              <w:rPr>
                <w:spacing w:val="-2"/>
                <w:sz w:val="20"/>
              </w:rPr>
              <w:t>circuit application</w:t>
            </w:r>
          </w:p>
        </w:tc>
        <w:tc>
          <w:tcPr>
            <w:tcW w:w="788" w:type="dxa"/>
          </w:tcPr>
          <w:p w14:paraId="59BC4441" w14:textId="77777777" w:rsidR="004E2488" w:rsidRDefault="00000000">
            <w:pPr>
              <w:pStyle w:val="TableParagraph"/>
              <w:spacing w:before="57"/>
              <w:ind w:left="201"/>
              <w:rPr>
                <w:sz w:val="20"/>
              </w:rPr>
            </w:pPr>
            <w:r>
              <w:rPr>
                <w:spacing w:val="-5"/>
                <w:sz w:val="20"/>
              </w:rPr>
              <w:t>CO1</w:t>
            </w:r>
          </w:p>
          <w:p w14:paraId="26935F03" w14:textId="77777777" w:rsidR="004E2488" w:rsidRDefault="00000000">
            <w:pPr>
              <w:pStyle w:val="TableParagraph"/>
              <w:spacing w:line="264" w:lineRule="exact"/>
              <w:ind w:left="201" w:right="18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</w:t>
            </w:r>
            <w:r>
              <w:rPr>
                <w:spacing w:val="-5"/>
                <w:sz w:val="20"/>
              </w:rPr>
              <w:t>CO3</w:t>
            </w:r>
          </w:p>
        </w:tc>
      </w:tr>
      <w:tr w:rsidR="004E2488" w14:paraId="32AAE3D3" w14:textId="77777777">
        <w:trPr>
          <w:trHeight w:val="1276"/>
        </w:trPr>
        <w:tc>
          <w:tcPr>
            <w:tcW w:w="908" w:type="dxa"/>
          </w:tcPr>
          <w:p w14:paraId="5B85646A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76A19F1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C71E774" w14:textId="77777777" w:rsidR="004E2488" w:rsidRDefault="00000000">
            <w:pPr>
              <w:pStyle w:val="TableParagraph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850" w:type="dxa"/>
          </w:tcPr>
          <w:p w14:paraId="28C909C2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3882F4B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5A8B2597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27" w:type="dxa"/>
          </w:tcPr>
          <w:p w14:paraId="272DE76D" w14:textId="77777777" w:rsidR="004E2488" w:rsidRDefault="00000000">
            <w:pPr>
              <w:pStyle w:val="TableParagraph"/>
              <w:spacing w:before="67" w:line="357" w:lineRule="auto"/>
              <w:ind w:left="158" w:right="108"/>
              <w:jc w:val="center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Practical Differentiator circuit using op-amp </w:t>
            </w:r>
            <w:r>
              <w:rPr>
                <w:spacing w:val="-2"/>
                <w:sz w:val="20"/>
              </w:rPr>
              <w:t>IC741.</w:t>
            </w:r>
          </w:p>
        </w:tc>
        <w:tc>
          <w:tcPr>
            <w:tcW w:w="1013" w:type="dxa"/>
          </w:tcPr>
          <w:p w14:paraId="271404B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460571D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59EE0A85" w14:textId="77777777" w:rsidR="004E2488" w:rsidRDefault="004E2488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C1664FD" w14:textId="77777777" w:rsidR="004E2488" w:rsidRDefault="00000000">
            <w:pPr>
              <w:pStyle w:val="TableParagraph"/>
              <w:ind w:left="172" w:right="115" w:hanging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Linear circuit application</w:t>
            </w:r>
          </w:p>
        </w:tc>
        <w:tc>
          <w:tcPr>
            <w:tcW w:w="788" w:type="dxa"/>
          </w:tcPr>
          <w:p w14:paraId="222CFB21" w14:textId="77777777" w:rsidR="004E2488" w:rsidRDefault="00000000">
            <w:pPr>
              <w:pStyle w:val="TableParagraph"/>
              <w:spacing w:before="62"/>
              <w:ind w:left="201" w:right="192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CO1 CO2 </w:t>
            </w:r>
            <w:r>
              <w:rPr>
                <w:spacing w:val="-5"/>
                <w:sz w:val="20"/>
              </w:rPr>
              <w:t>CO3</w:t>
            </w:r>
          </w:p>
        </w:tc>
      </w:tr>
      <w:tr w:rsidR="004E2488" w14:paraId="6A797AAC" w14:textId="77777777">
        <w:trPr>
          <w:trHeight w:val="873"/>
        </w:trPr>
        <w:tc>
          <w:tcPr>
            <w:tcW w:w="908" w:type="dxa"/>
          </w:tcPr>
          <w:p w14:paraId="60F2F064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62FD04E4" w14:textId="77777777" w:rsidR="004E2488" w:rsidRDefault="00000000">
            <w:pPr>
              <w:pStyle w:val="TableParagraph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850" w:type="dxa"/>
          </w:tcPr>
          <w:p w14:paraId="1FB1937E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7A741B7E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827" w:type="dxa"/>
          </w:tcPr>
          <w:p w14:paraId="534F9EFE" w14:textId="77777777" w:rsidR="004E2488" w:rsidRDefault="00000000">
            <w:pPr>
              <w:pStyle w:val="TableParagraph"/>
              <w:spacing w:before="65" w:line="237" w:lineRule="auto"/>
              <w:ind w:left="162" w:firstLine="33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Inverting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Non-inverting Comparator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op-amp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IC741.</w:t>
            </w:r>
          </w:p>
        </w:tc>
        <w:tc>
          <w:tcPr>
            <w:tcW w:w="1013" w:type="dxa"/>
          </w:tcPr>
          <w:p w14:paraId="3093579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F94AD4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25C839B6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0D5AC872" w14:textId="77777777" w:rsidR="004E2488" w:rsidRDefault="00000000">
            <w:pPr>
              <w:pStyle w:val="TableParagraph"/>
              <w:ind w:left="6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Comparator</w:t>
            </w:r>
          </w:p>
        </w:tc>
        <w:tc>
          <w:tcPr>
            <w:tcW w:w="788" w:type="dxa"/>
          </w:tcPr>
          <w:p w14:paraId="6EC88245" w14:textId="77777777" w:rsidR="004E2488" w:rsidRDefault="00000000">
            <w:pPr>
              <w:pStyle w:val="TableParagraph"/>
              <w:spacing w:before="65" w:line="237" w:lineRule="auto"/>
              <w:ind w:left="201" w:right="18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</w:t>
            </w:r>
            <w:r>
              <w:rPr>
                <w:spacing w:val="-5"/>
                <w:sz w:val="20"/>
              </w:rPr>
              <w:t>CO3</w:t>
            </w:r>
          </w:p>
          <w:p w14:paraId="1D3A8E80" w14:textId="77777777" w:rsidR="004E2488" w:rsidRDefault="00000000">
            <w:pPr>
              <w:pStyle w:val="TableParagraph"/>
              <w:spacing w:before="4" w:line="258" w:lineRule="exact"/>
              <w:ind w:left="201"/>
              <w:rPr>
                <w:sz w:val="20"/>
              </w:rPr>
            </w:pPr>
            <w:r>
              <w:rPr>
                <w:spacing w:val="-5"/>
                <w:sz w:val="20"/>
              </w:rPr>
              <w:t>CO4</w:t>
            </w:r>
          </w:p>
        </w:tc>
      </w:tr>
      <w:tr w:rsidR="004E2488" w14:paraId="666D87E7" w14:textId="77777777">
        <w:trPr>
          <w:trHeight w:val="877"/>
        </w:trPr>
        <w:tc>
          <w:tcPr>
            <w:tcW w:w="908" w:type="dxa"/>
          </w:tcPr>
          <w:p w14:paraId="5163FED6" w14:textId="77777777" w:rsidR="004E2488" w:rsidRDefault="004E2488">
            <w:pPr>
              <w:pStyle w:val="TableParagraph"/>
              <w:spacing w:before="69"/>
              <w:rPr>
                <w:b/>
                <w:sz w:val="20"/>
              </w:rPr>
            </w:pPr>
          </w:p>
          <w:p w14:paraId="0434363B" w14:textId="77777777" w:rsidR="004E2488" w:rsidRDefault="00000000">
            <w:pPr>
              <w:pStyle w:val="TableParagraph"/>
              <w:spacing w:before="1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850" w:type="dxa"/>
          </w:tcPr>
          <w:p w14:paraId="62112AC8" w14:textId="77777777" w:rsidR="004E2488" w:rsidRDefault="004E2488">
            <w:pPr>
              <w:pStyle w:val="TableParagraph"/>
              <w:spacing w:before="69"/>
              <w:rPr>
                <w:b/>
                <w:sz w:val="20"/>
              </w:rPr>
            </w:pPr>
          </w:p>
          <w:p w14:paraId="47A32115" w14:textId="77777777" w:rsidR="004E2488" w:rsidRDefault="00000000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827" w:type="dxa"/>
          </w:tcPr>
          <w:p w14:paraId="58390815" w14:textId="77777777" w:rsidR="004E2488" w:rsidRDefault="00000000">
            <w:pPr>
              <w:pStyle w:val="TableParagraph"/>
              <w:spacing w:before="62" w:line="242" w:lineRule="auto"/>
              <w:ind w:left="378" w:right="230" w:hanging="96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Non-inverting Schmitt-Trigger circuit Using IC741.</w:t>
            </w:r>
          </w:p>
        </w:tc>
        <w:tc>
          <w:tcPr>
            <w:tcW w:w="1013" w:type="dxa"/>
          </w:tcPr>
          <w:p w14:paraId="1EF7E53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27217C2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4AA4795F" w14:textId="77777777" w:rsidR="004E2488" w:rsidRDefault="00000000">
            <w:pPr>
              <w:pStyle w:val="TableParagraph"/>
              <w:spacing w:before="203" w:line="237" w:lineRule="auto"/>
              <w:ind w:left="325" w:right="295" w:hanging="24"/>
              <w:rPr>
                <w:sz w:val="20"/>
              </w:rPr>
            </w:pPr>
            <w:r>
              <w:rPr>
                <w:spacing w:val="-2"/>
                <w:sz w:val="20"/>
              </w:rPr>
              <w:t>Schmitt Trigger</w:t>
            </w:r>
          </w:p>
        </w:tc>
        <w:tc>
          <w:tcPr>
            <w:tcW w:w="788" w:type="dxa"/>
          </w:tcPr>
          <w:p w14:paraId="22D11ADD" w14:textId="77777777" w:rsidR="004E2488" w:rsidRDefault="00000000">
            <w:pPr>
              <w:pStyle w:val="TableParagraph"/>
              <w:spacing w:before="62"/>
              <w:ind w:left="201"/>
              <w:rPr>
                <w:sz w:val="20"/>
              </w:rPr>
            </w:pPr>
            <w:r>
              <w:rPr>
                <w:spacing w:val="-5"/>
                <w:sz w:val="20"/>
              </w:rPr>
              <w:t>CO2</w:t>
            </w:r>
          </w:p>
          <w:p w14:paraId="4B005299" w14:textId="77777777" w:rsidR="004E2488" w:rsidRDefault="00000000">
            <w:pPr>
              <w:pStyle w:val="TableParagraph"/>
              <w:spacing w:before="2" w:line="264" w:lineRule="exact"/>
              <w:ind w:left="201" w:right="18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CO3 </w:t>
            </w:r>
            <w:r>
              <w:rPr>
                <w:spacing w:val="-5"/>
                <w:sz w:val="20"/>
              </w:rPr>
              <w:t>CO4</w:t>
            </w:r>
          </w:p>
        </w:tc>
      </w:tr>
      <w:tr w:rsidR="004E2488" w14:paraId="226E2B9A" w14:textId="77777777">
        <w:trPr>
          <w:trHeight w:val="873"/>
        </w:trPr>
        <w:tc>
          <w:tcPr>
            <w:tcW w:w="908" w:type="dxa"/>
          </w:tcPr>
          <w:p w14:paraId="13039E55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0CDDEE8F" w14:textId="77777777" w:rsidR="004E2488" w:rsidRDefault="00000000">
            <w:pPr>
              <w:pStyle w:val="TableParagraph"/>
              <w:ind w:left="11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50" w:type="dxa"/>
          </w:tcPr>
          <w:p w14:paraId="3915A8F5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0EFFA403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827" w:type="dxa"/>
          </w:tcPr>
          <w:p w14:paraId="0043B4E0" w14:textId="77777777" w:rsidR="004E2488" w:rsidRDefault="00000000">
            <w:pPr>
              <w:pStyle w:val="TableParagraph"/>
              <w:spacing w:before="58" w:line="242" w:lineRule="auto"/>
              <w:ind w:left="498" w:firstLine="76"/>
              <w:rPr>
                <w:sz w:val="20"/>
              </w:rPr>
            </w:pPr>
            <w:r>
              <w:rPr>
                <w:sz w:val="20"/>
              </w:rPr>
              <w:t xml:space="preserve">Design and Implement </w:t>
            </w:r>
            <w:proofErr w:type="spellStart"/>
            <w:r>
              <w:rPr>
                <w:sz w:val="20"/>
              </w:rPr>
              <w:t>Astable</w:t>
            </w:r>
            <w:proofErr w:type="spellEnd"/>
            <w:r>
              <w:rPr>
                <w:sz w:val="20"/>
              </w:rPr>
              <w:t xml:space="preserve"> Multivibrator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IC555.</w:t>
            </w:r>
          </w:p>
        </w:tc>
        <w:tc>
          <w:tcPr>
            <w:tcW w:w="1013" w:type="dxa"/>
          </w:tcPr>
          <w:p w14:paraId="407EA82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5606A60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581C6768" w14:textId="77777777" w:rsidR="004E2488" w:rsidRDefault="00000000">
            <w:pPr>
              <w:pStyle w:val="TableParagraph"/>
              <w:spacing w:before="197" w:line="242" w:lineRule="auto"/>
              <w:ind w:left="157" w:firstLine="249"/>
              <w:rPr>
                <w:sz w:val="20"/>
              </w:rPr>
            </w:pPr>
            <w:r>
              <w:rPr>
                <w:spacing w:val="-2"/>
                <w:sz w:val="20"/>
              </w:rPr>
              <w:t>Timer Application</w:t>
            </w:r>
          </w:p>
        </w:tc>
        <w:tc>
          <w:tcPr>
            <w:tcW w:w="788" w:type="dxa"/>
          </w:tcPr>
          <w:p w14:paraId="54B7ED34" w14:textId="77777777" w:rsidR="004E2488" w:rsidRDefault="00000000">
            <w:pPr>
              <w:pStyle w:val="TableParagraph"/>
              <w:spacing w:before="58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CO2</w:t>
            </w:r>
          </w:p>
          <w:p w14:paraId="2F13B75D" w14:textId="77777777" w:rsidR="004E2488" w:rsidRDefault="00000000">
            <w:pPr>
              <w:pStyle w:val="TableParagraph"/>
              <w:spacing w:before="1" w:line="264" w:lineRule="exact"/>
              <w:ind w:left="172" w:right="21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CO3 </w:t>
            </w:r>
            <w:r>
              <w:rPr>
                <w:spacing w:val="-5"/>
                <w:sz w:val="20"/>
              </w:rPr>
              <w:t>CO4</w:t>
            </w:r>
          </w:p>
        </w:tc>
      </w:tr>
      <w:tr w:rsidR="004E2488" w14:paraId="2AC1EC4F" w14:textId="77777777">
        <w:trPr>
          <w:trHeight w:val="873"/>
        </w:trPr>
        <w:tc>
          <w:tcPr>
            <w:tcW w:w="908" w:type="dxa"/>
          </w:tcPr>
          <w:p w14:paraId="778B6AFD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3A946705" w14:textId="77777777" w:rsidR="004E2488" w:rsidRDefault="0000000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850" w:type="dxa"/>
          </w:tcPr>
          <w:p w14:paraId="6A40EF13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582097F3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827" w:type="dxa"/>
          </w:tcPr>
          <w:p w14:paraId="75721C44" w14:textId="77777777" w:rsidR="004E2488" w:rsidRDefault="00000000">
            <w:pPr>
              <w:pStyle w:val="TableParagraph"/>
              <w:spacing w:before="67" w:line="338" w:lineRule="auto"/>
              <w:ind w:left="1632" w:hanging="1523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IC555.</w:t>
            </w:r>
          </w:p>
        </w:tc>
        <w:tc>
          <w:tcPr>
            <w:tcW w:w="1013" w:type="dxa"/>
          </w:tcPr>
          <w:p w14:paraId="35B3587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3C56699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5A1D5F7B" w14:textId="77777777" w:rsidR="004E2488" w:rsidRDefault="00000000">
            <w:pPr>
              <w:pStyle w:val="TableParagraph"/>
              <w:spacing w:before="201"/>
              <w:ind w:left="157" w:firstLine="249"/>
              <w:rPr>
                <w:sz w:val="20"/>
              </w:rPr>
            </w:pPr>
            <w:r>
              <w:rPr>
                <w:spacing w:val="-2"/>
                <w:sz w:val="20"/>
              </w:rPr>
              <w:t>Timer Application</w:t>
            </w:r>
          </w:p>
        </w:tc>
        <w:tc>
          <w:tcPr>
            <w:tcW w:w="788" w:type="dxa"/>
          </w:tcPr>
          <w:p w14:paraId="33E4D02B" w14:textId="77777777" w:rsidR="004E2488" w:rsidRDefault="00000000">
            <w:pPr>
              <w:pStyle w:val="TableParagraph"/>
              <w:spacing w:before="64" w:line="237" w:lineRule="auto"/>
              <w:ind w:left="172" w:right="21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</w:t>
            </w:r>
            <w:r>
              <w:rPr>
                <w:spacing w:val="-5"/>
                <w:sz w:val="20"/>
              </w:rPr>
              <w:t>CO3</w:t>
            </w:r>
          </w:p>
          <w:p w14:paraId="6C12DD55" w14:textId="77777777" w:rsidR="004E2488" w:rsidRDefault="00000000">
            <w:pPr>
              <w:pStyle w:val="TableParagraph"/>
              <w:spacing w:before="4" w:line="258" w:lineRule="exact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CO4</w:t>
            </w:r>
          </w:p>
        </w:tc>
      </w:tr>
    </w:tbl>
    <w:p w14:paraId="6C9351DD" w14:textId="77777777" w:rsidR="004E2488" w:rsidRDefault="004E2488">
      <w:pPr>
        <w:pStyle w:val="TableParagraph"/>
        <w:spacing w:line="258" w:lineRule="exact"/>
        <w:rPr>
          <w:sz w:val="20"/>
        </w:rPr>
        <w:sectPr w:rsidR="004E2488">
          <w:type w:val="continuous"/>
          <w:pgSz w:w="12240" w:h="15840"/>
          <w:pgMar w:top="1220" w:right="360" w:bottom="1160" w:left="1080" w:header="0" w:footer="908" w:gutter="0"/>
          <w:cols w:space="720"/>
        </w:sectPr>
      </w:pPr>
    </w:p>
    <w:tbl>
      <w:tblPr>
        <w:tblW w:w="0" w:type="auto"/>
        <w:tblInd w:w="34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850"/>
        <w:gridCol w:w="3827"/>
        <w:gridCol w:w="1013"/>
        <w:gridCol w:w="1023"/>
        <w:gridCol w:w="1277"/>
        <w:gridCol w:w="788"/>
      </w:tblGrid>
      <w:tr w:rsidR="004E2488" w14:paraId="73D21CE8" w14:textId="77777777">
        <w:trPr>
          <w:trHeight w:val="873"/>
        </w:trPr>
        <w:tc>
          <w:tcPr>
            <w:tcW w:w="908" w:type="dxa"/>
          </w:tcPr>
          <w:p w14:paraId="6AB869D8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3FC1664D" w14:textId="77777777" w:rsidR="004E2488" w:rsidRDefault="0000000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850" w:type="dxa"/>
          </w:tcPr>
          <w:p w14:paraId="797E61D9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007CC5C9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827" w:type="dxa"/>
          </w:tcPr>
          <w:p w14:paraId="4DBC5E8D" w14:textId="77777777" w:rsidR="004E2488" w:rsidRDefault="00000000">
            <w:pPr>
              <w:pStyle w:val="TableParagraph"/>
              <w:spacing w:before="64" w:line="237" w:lineRule="auto"/>
              <w:ind w:left="647" w:hanging="332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voltage regulator using 78XX &amp; 79XX</w:t>
            </w:r>
          </w:p>
        </w:tc>
        <w:tc>
          <w:tcPr>
            <w:tcW w:w="1013" w:type="dxa"/>
          </w:tcPr>
          <w:p w14:paraId="4E84195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3CCD2D4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264E83EA" w14:textId="77777777" w:rsidR="004E2488" w:rsidRDefault="00000000">
            <w:pPr>
              <w:pStyle w:val="TableParagraph"/>
              <w:spacing w:before="196" w:line="242" w:lineRule="auto"/>
              <w:ind w:left="253" w:firstLine="67"/>
              <w:rPr>
                <w:sz w:val="20"/>
              </w:rPr>
            </w:pPr>
            <w:r>
              <w:rPr>
                <w:spacing w:val="-2"/>
                <w:sz w:val="20"/>
              </w:rPr>
              <w:t>Voltage regulator</w:t>
            </w:r>
          </w:p>
        </w:tc>
        <w:tc>
          <w:tcPr>
            <w:tcW w:w="788" w:type="dxa"/>
          </w:tcPr>
          <w:p w14:paraId="2D27654D" w14:textId="77777777" w:rsidR="004E2488" w:rsidRDefault="00000000">
            <w:pPr>
              <w:pStyle w:val="TableParagraph"/>
              <w:spacing w:before="64" w:line="237" w:lineRule="auto"/>
              <w:ind w:left="172" w:right="21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</w:t>
            </w:r>
            <w:r>
              <w:rPr>
                <w:spacing w:val="-5"/>
                <w:sz w:val="20"/>
              </w:rPr>
              <w:t>CO3</w:t>
            </w:r>
          </w:p>
          <w:p w14:paraId="5B6604C7" w14:textId="77777777" w:rsidR="004E2488" w:rsidRDefault="00000000">
            <w:pPr>
              <w:pStyle w:val="TableParagraph"/>
              <w:spacing w:before="4" w:line="258" w:lineRule="exact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CO4</w:t>
            </w:r>
          </w:p>
        </w:tc>
      </w:tr>
      <w:tr w:rsidR="004E2488" w14:paraId="2182421A" w14:textId="77777777">
        <w:trPr>
          <w:trHeight w:val="873"/>
        </w:trPr>
        <w:tc>
          <w:tcPr>
            <w:tcW w:w="908" w:type="dxa"/>
          </w:tcPr>
          <w:p w14:paraId="5EABEF95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05131859" w14:textId="77777777" w:rsidR="004E2488" w:rsidRDefault="0000000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850" w:type="dxa"/>
          </w:tcPr>
          <w:p w14:paraId="4899D36A" w14:textId="77777777" w:rsidR="004E2488" w:rsidRDefault="004E2488">
            <w:pPr>
              <w:pStyle w:val="TableParagraph"/>
              <w:spacing w:before="65"/>
              <w:rPr>
                <w:b/>
                <w:sz w:val="20"/>
              </w:rPr>
            </w:pPr>
          </w:p>
          <w:p w14:paraId="5050757B" w14:textId="77777777" w:rsidR="004E2488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827" w:type="dxa"/>
          </w:tcPr>
          <w:p w14:paraId="39B7BFB5" w14:textId="77777777" w:rsidR="004E2488" w:rsidRDefault="00000000">
            <w:pPr>
              <w:pStyle w:val="TableParagraph"/>
              <w:spacing w:before="62" w:line="343" w:lineRule="auto"/>
              <w:ind w:left="935" w:hanging="754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voltage regulator using IC723.</w:t>
            </w:r>
          </w:p>
        </w:tc>
        <w:tc>
          <w:tcPr>
            <w:tcW w:w="1013" w:type="dxa"/>
          </w:tcPr>
          <w:p w14:paraId="59425C4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61DB856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3D99D0A8" w14:textId="77777777" w:rsidR="004E2488" w:rsidRDefault="00000000">
            <w:pPr>
              <w:pStyle w:val="TableParagraph"/>
              <w:spacing w:before="201"/>
              <w:ind w:left="253" w:firstLine="67"/>
              <w:rPr>
                <w:sz w:val="20"/>
              </w:rPr>
            </w:pPr>
            <w:r>
              <w:rPr>
                <w:spacing w:val="-2"/>
                <w:sz w:val="20"/>
              </w:rPr>
              <w:t>Voltage regulator</w:t>
            </w:r>
          </w:p>
        </w:tc>
        <w:tc>
          <w:tcPr>
            <w:tcW w:w="788" w:type="dxa"/>
          </w:tcPr>
          <w:p w14:paraId="50E689C2" w14:textId="77777777" w:rsidR="004E2488" w:rsidRDefault="00000000">
            <w:pPr>
              <w:pStyle w:val="TableParagraph"/>
              <w:spacing w:before="62"/>
              <w:ind w:left="172" w:right="21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CO2 </w:t>
            </w:r>
            <w:r>
              <w:rPr>
                <w:spacing w:val="-5"/>
                <w:sz w:val="20"/>
              </w:rPr>
              <w:t>CO3</w:t>
            </w:r>
          </w:p>
          <w:p w14:paraId="373FB151" w14:textId="77777777" w:rsidR="004E2488" w:rsidRDefault="00000000">
            <w:pPr>
              <w:pStyle w:val="TableParagraph"/>
              <w:spacing w:before="1" w:line="258" w:lineRule="exact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CO4</w:t>
            </w:r>
          </w:p>
        </w:tc>
      </w:tr>
    </w:tbl>
    <w:p w14:paraId="1D2E9279" w14:textId="77777777" w:rsidR="004E2488" w:rsidRDefault="004E2488">
      <w:pPr>
        <w:pStyle w:val="BodyText"/>
        <w:rPr>
          <w:b/>
        </w:rPr>
      </w:pPr>
    </w:p>
    <w:p w14:paraId="1EB5FA2F" w14:textId="77777777" w:rsidR="004E2488" w:rsidRDefault="004E2488">
      <w:pPr>
        <w:pStyle w:val="BodyText"/>
        <w:spacing w:before="259"/>
        <w:rPr>
          <w:b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4375"/>
      </w:tblGrid>
      <w:tr w:rsidR="004E2488" w14:paraId="7C322927" w14:textId="77777777">
        <w:trPr>
          <w:trHeight w:val="427"/>
        </w:trPr>
        <w:tc>
          <w:tcPr>
            <w:tcW w:w="860" w:type="dxa"/>
            <w:shd w:val="clear" w:color="auto" w:fill="000000"/>
          </w:tcPr>
          <w:p w14:paraId="464BA8D4" w14:textId="77777777" w:rsidR="004E2488" w:rsidRDefault="00000000">
            <w:pPr>
              <w:pStyle w:val="TableParagraph"/>
              <w:spacing w:before="57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10</w:t>
            </w:r>
          </w:p>
        </w:tc>
        <w:tc>
          <w:tcPr>
            <w:tcW w:w="4375" w:type="dxa"/>
          </w:tcPr>
          <w:p w14:paraId="5F9898FE" w14:textId="77777777" w:rsidR="004E2488" w:rsidRDefault="00000000">
            <w:pPr>
              <w:pStyle w:val="TableParagraph"/>
              <w:spacing w:before="5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Uncovering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syllabus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different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Activities.</w:t>
            </w:r>
          </w:p>
        </w:tc>
      </w:tr>
    </w:tbl>
    <w:p w14:paraId="2B61B80D" w14:textId="77777777" w:rsidR="004E2488" w:rsidRDefault="004E2488">
      <w:pPr>
        <w:pStyle w:val="BodyText"/>
        <w:spacing w:before="11" w:after="1"/>
        <w:rPr>
          <w:b/>
          <w:sz w:val="19"/>
        </w:rPr>
      </w:pPr>
    </w:p>
    <w:tbl>
      <w:tblPr>
        <w:tblW w:w="0" w:type="auto"/>
        <w:tblInd w:w="34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2064"/>
        <w:gridCol w:w="2060"/>
        <w:gridCol w:w="2434"/>
        <w:gridCol w:w="2823"/>
      </w:tblGrid>
      <w:tr w:rsidR="004E2488" w14:paraId="45D56B8E" w14:textId="77777777">
        <w:trPr>
          <w:trHeight w:val="599"/>
        </w:trPr>
        <w:tc>
          <w:tcPr>
            <w:tcW w:w="533" w:type="dxa"/>
            <w:shd w:val="clear" w:color="auto" w:fill="F1F1F1"/>
          </w:tcPr>
          <w:p w14:paraId="5EDEA05D" w14:textId="77777777" w:rsidR="004E2488" w:rsidRDefault="00000000">
            <w:pPr>
              <w:pStyle w:val="TableParagraph"/>
              <w:spacing w:before="196"/>
              <w:ind w:left="49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064" w:type="dxa"/>
            <w:shd w:val="clear" w:color="auto" w:fill="F1F1F1"/>
          </w:tcPr>
          <w:p w14:paraId="1DBB013B" w14:textId="77777777" w:rsidR="004E2488" w:rsidRDefault="00000000">
            <w:pPr>
              <w:pStyle w:val="TableParagraph"/>
              <w:spacing w:before="196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Activity</w:t>
            </w:r>
          </w:p>
        </w:tc>
        <w:tc>
          <w:tcPr>
            <w:tcW w:w="2060" w:type="dxa"/>
            <w:shd w:val="clear" w:color="auto" w:fill="F1F1F1"/>
          </w:tcPr>
          <w:p w14:paraId="2A2AE810" w14:textId="77777777" w:rsidR="004E2488" w:rsidRDefault="00000000">
            <w:pPr>
              <w:pStyle w:val="TableParagraph"/>
              <w:spacing w:before="196"/>
              <w:ind w:left="634"/>
              <w:rPr>
                <w:sz w:val="20"/>
              </w:rPr>
            </w:pPr>
            <w:r>
              <w:rPr>
                <w:spacing w:val="-2"/>
                <w:sz w:val="20"/>
              </w:rPr>
              <w:t>Activities</w:t>
            </w:r>
          </w:p>
        </w:tc>
        <w:tc>
          <w:tcPr>
            <w:tcW w:w="2434" w:type="dxa"/>
            <w:shd w:val="clear" w:color="auto" w:fill="F1F1F1"/>
          </w:tcPr>
          <w:p w14:paraId="4B15670F" w14:textId="77777777" w:rsidR="004E2488" w:rsidRDefault="00000000">
            <w:pPr>
              <w:pStyle w:val="TableParagraph"/>
              <w:spacing w:before="62"/>
              <w:ind w:left="15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beneficiaries</w:t>
            </w:r>
          </w:p>
        </w:tc>
        <w:tc>
          <w:tcPr>
            <w:tcW w:w="2823" w:type="dxa"/>
            <w:shd w:val="clear" w:color="auto" w:fill="F1F1F1"/>
          </w:tcPr>
          <w:p w14:paraId="0F1F7B9A" w14:textId="77777777" w:rsidR="004E2488" w:rsidRDefault="00000000">
            <w:pPr>
              <w:pStyle w:val="TableParagraph"/>
              <w:spacing w:before="39" w:line="270" w:lineRule="atLeast"/>
              <w:ind w:left="178" w:hanging="29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guest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profile, feedback,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sheet,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report</w:t>
            </w:r>
          </w:p>
        </w:tc>
      </w:tr>
      <w:tr w:rsidR="004E2488" w14:paraId="6DCD443C" w14:textId="77777777">
        <w:trPr>
          <w:trHeight w:val="873"/>
        </w:trPr>
        <w:tc>
          <w:tcPr>
            <w:tcW w:w="533" w:type="dxa"/>
            <w:vMerge w:val="restart"/>
          </w:tcPr>
          <w:p w14:paraId="278C11A9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38E4986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4A77E4F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8A5745D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E6E018E" w14:textId="77777777" w:rsidR="004E2488" w:rsidRDefault="004E2488">
            <w:pPr>
              <w:pStyle w:val="TableParagraph"/>
              <w:spacing w:before="139"/>
              <w:rPr>
                <w:b/>
                <w:sz w:val="20"/>
              </w:rPr>
            </w:pPr>
          </w:p>
          <w:p w14:paraId="4D3E8265" w14:textId="77777777" w:rsidR="004E2488" w:rsidRDefault="00000000">
            <w:pPr>
              <w:pStyle w:val="TableParagraph"/>
              <w:ind w:left="48" w:right="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64" w:type="dxa"/>
            <w:vMerge w:val="restart"/>
          </w:tcPr>
          <w:p w14:paraId="721D466A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82335A9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9CE76A1" w14:textId="77777777" w:rsidR="004E2488" w:rsidRDefault="004E2488">
            <w:pPr>
              <w:pStyle w:val="TableParagraph"/>
              <w:spacing w:before="124"/>
              <w:rPr>
                <w:b/>
                <w:sz w:val="20"/>
              </w:rPr>
            </w:pPr>
          </w:p>
          <w:p w14:paraId="70A9B6FB" w14:textId="77777777" w:rsidR="004E2488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Experiential</w:t>
            </w:r>
          </w:p>
          <w:p w14:paraId="39DDB9BD" w14:textId="77777777" w:rsidR="004E2488" w:rsidRDefault="00000000">
            <w:pPr>
              <w:pStyle w:val="TableParagraph"/>
              <w:spacing w:before="36" w:line="276" w:lineRule="auto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learning/Interaction </w:t>
            </w:r>
            <w:r>
              <w:rPr>
                <w:b/>
                <w:sz w:val="20"/>
              </w:rPr>
              <w:t>with Outside World</w:t>
            </w:r>
          </w:p>
        </w:tc>
        <w:tc>
          <w:tcPr>
            <w:tcW w:w="2060" w:type="dxa"/>
          </w:tcPr>
          <w:p w14:paraId="0A2B598F" w14:textId="77777777" w:rsidR="004E2488" w:rsidRDefault="00000000">
            <w:pPr>
              <w:pStyle w:val="TableParagraph"/>
              <w:spacing w:before="62" w:line="252" w:lineRule="auto"/>
              <w:ind w:left="106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Guest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Lectures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by Industry Expert</w:t>
            </w:r>
          </w:p>
        </w:tc>
        <w:tc>
          <w:tcPr>
            <w:tcW w:w="2434" w:type="dxa"/>
          </w:tcPr>
          <w:p w14:paraId="3C178AE2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STUDENTS.</w:t>
            </w:r>
          </w:p>
        </w:tc>
        <w:tc>
          <w:tcPr>
            <w:tcW w:w="2823" w:type="dxa"/>
          </w:tcPr>
          <w:p w14:paraId="6E37C1F6" w14:textId="77777777" w:rsidR="004E2488" w:rsidRDefault="00000000">
            <w:pPr>
              <w:pStyle w:val="TableParagraph"/>
              <w:spacing w:before="62" w:line="265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Rohan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Pawar</w:t>
            </w:r>
          </w:p>
          <w:p w14:paraId="6C18ED9B" w14:textId="77777777" w:rsidR="004E2488" w:rsidRDefault="00000000">
            <w:pPr>
              <w:pStyle w:val="TableParagraph"/>
              <w:spacing w:line="265" w:lineRule="exact"/>
              <w:ind w:left="111"/>
              <w:rPr>
                <w:sz w:val="20"/>
              </w:rPr>
            </w:pPr>
            <w:r>
              <w:rPr>
                <w:sz w:val="20"/>
              </w:rPr>
              <w:t>Front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at</w:t>
            </w:r>
          </w:p>
          <w:p w14:paraId="13603B3D" w14:textId="77777777" w:rsidR="004E2488" w:rsidRDefault="00000000">
            <w:pPr>
              <w:pStyle w:val="TableParagraph"/>
              <w:spacing w:before="3" w:line="258" w:lineRule="exact"/>
              <w:ind w:left="111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Bangalore.</w:t>
            </w:r>
          </w:p>
        </w:tc>
      </w:tr>
      <w:tr w:rsidR="004E2488" w14:paraId="72E85829" w14:textId="77777777">
        <w:trPr>
          <w:trHeight w:val="561"/>
        </w:trPr>
        <w:tc>
          <w:tcPr>
            <w:tcW w:w="533" w:type="dxa"/>
            <w:vMerge/>
            <w:tcBorders>
              <w:top w:val="nil"/>
            </w:tcBorders>
          </w:tcPr>
          <w:p w14:paraId="76BFB10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32F71D8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4D33AE1C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2-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Workshops</w:t>
            </w:r>
          </w:p>
        </w:tc>
        <w:tc>
          <w:tcPr>
            <w:tcW w:w="2434" w:type="dxa"/>
          </w:tcPr>
          <w:p w14:paraId="52AB569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</w:tcPr>
          <w:p w14:paraId="1226BB3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DE88215" w14:textId="77777777">
        <w:trPr>
          <w:trHeight w:val="556"/>
        </w:trPr>
        <w:tc>
          <w:tcPr>
            <w:tcW w:w="533" w:type="dxa"/>
            <w:vMerge/>
            <w:tcBorders>
              <w:top w:val="nil"/>
            </w:tcBorders>
          </w:tcPr>
          <w:p w14:paraId="568B056B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2E5BC2B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114904ED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3-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2434" w:type="dxa"/>
          </w:tcPr>
          <w:p w14:paraId="394EBEE8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STUDENTS.</w:t>
            </w:r>
          </w:p>
        </w:tc>
        <w:tc>
          <w:tcPr>
            <w:tcW w:w="2823" w:type="dxa"/>
          </w:tcPr>
          <w:p w14:paraId="1CFE96B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744FA73" w14:textId="77777777">
        <w:trPr>
          <w:trHeight w:val="561"/>
        </w:trPr>
        <w:tc>
          <w:tcPr>
            <w:tcW w:w="533" w:type="dxa"/>
            <w:vMerge/>
            <w:tcBorders>
              <w:top w:val="nil"/>
            </w:tcBorders>
          </w:tcPr>
          <w:p w14:paraId="0BD341C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428F940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192FEDB3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4-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Visit</w:t>
            </w:r>
          </w:p>
        </w:tc>
        <w:tc>
          <w:tcPr>
            <w:tcW w:w="2434" w:type="dxa"/>
          </w:tcPr>
          <w:p w14:paraId="5EBEB53B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</w:t>
            </w:r>
          </w:p>
        </w:tc>
        <w:tc>
          <w:tcPr>
            <w:tcW w:w="2823" w:type="dxa"/>
          </w:tcPr>
          <w:p w14:paraId="553B840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06973DED" w14:textId="77777777">
        <w:trPr>
          <w:trHeight w:val="556"/>
        </w:trPr>
        <w:tc>
          <w:tcPr>
            <w:tcW w:w="533" w:type="dxa"/>
            <w:vMerge/>
            <w:tcBorders>
              <w:top w:val="nil"/>
            </w:tcBorders>
          </w:tcPr>
          <w:p w14:paraId="5C48FBE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76F5670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3F7E264C" w14:textId="77777777" w:rsidR="004E2488" w:rsidRDefault="00000000">
            <w:pPr>
              <w:pStyle w:val="TableParagraph"/>
              <w:spacing w:before="57"/>
              <w:ind w:left="106"/>
              <w:rPr>
                <w:sz w:val="20"/>
              </w:rPr>
            </w:pPr>
            <w:r>
              <w:rPr>
                <w:sz w:val="20"/>
              </w:rPr>
              <w:t>5-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activity</w:t>
            </w:r>
          </w:p>
        </w:tc>
        <w:tc>
          <w:tcPr>
            <w:tcW w:w="2434" w:type="dxa"/>
          </w:tcPr>
          <w:p w14:paraId="659018A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</w:tcPr>
          <w:p w14:paraId="640DF5B0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529EDC2" w14:textId="77777777">
        <w:trPr>
          <w:trHeight w:val="599"/>
        </w:trPr>
        <w:tc>
          <w:tcPr>
            <w:tcW w:w="533" w:type="dxa"/>
            <w:vMerge w:val="restart"/>
          </w:tcPr>
          <w:p w14:paraId="732F7088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DFCFD86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D97021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5537919B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FD9C724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0B99621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1AC158F7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67EC1A4" w14:textId="77777777" w:rsidR="004E2488" w:rsidRDefault="004E2488">
            <w:pPr>
              <w:pStyle w:val="TableParagraph"/>
              <w:spacing w:before="41"/>
              <w:rPr>
                <w:b/>
                <w:sz w:val="20"/>
              </w:rPr>
            </w:pPr>
          </w:p>
          <w:p w14:paraId="47D7761D" w14:textId="77777777" w:rsidR="004E2488" w:rsidRDefault="00000000">
            <w:pPr>
              <w:pStyle w:val="TableParagraph"/>
              <w:spacing w:before="1"/>
              <w:ind w:left="48" w:right="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064" w:type="dxa"/>
            <w:vMerge w:val="restart"/>
          </w:tcPr>
          <w:p w14:paraId="2FDAFF97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F8C2183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3DEEA0BE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06996022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509BA4A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13C7CBB" w14:textId="77777777" w:rsidR="004E2488" w:rsidRDefault="004E2488">
            <w:pPr>
              <w:pStyle w:val="TableParagraph"/>
              <w:spacing w:before="194"/>
              <w:rPr>
                <w:b/>
                <w:sz w:val="20"/>
              </w:rPr>
            </w:pPr>
          </w:p>
          <w:p w14:paraId="2889CF3A" w14:textId="77777777" w:rsidR="004E2488" w:rsidRDefault="00000000">
            <w:pPr>
              <w:pStyle w:val="TableParagraph"/>
              <w:spacing w:line="252" w:lineRule="auto"/>
              <w:ind w:left="110" w:right="459"/>
              <w:rPr>
                <w:b/>
                <w:sz w:val="20"/>
              </w:rPr>
            </w:pPr>
            <w:r>
              <w:rPr>
                <w:b/>
                <w:sz w:val="20"/>
              </w:rPr>
              <w:t>Collaborative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&amp; Group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</w:p>
        </w:tc>
        <w:tc>
          <w:tcPr>
            <w:tcW w:w="2060" w:type="dxa"/>
          </w:tcPr>
          <w:p w14:paraId="49DFADE0" w14:textId="77777777" w:rsidR="004E2488" w:rsidRDefault="00000000">
            <w:pPr>
              <w:pStyle w:val="TableParagraph"/>
              <w:spacing w:before="39" w:line="270" w:lineRule="atLeast"/>
              <w:ind w:left="106" w:right="470"/>
              <w:rPr>
                <w:sz w:val="20"/>
              </w:rPr>
            </w:pPr>
            <w:r>
              <w:rPr>
                <w:sz w:val="20"/>
              </w:rPr>
              <w:t xml:space="preserve">6- Poster </w:t>
            </w:r>
            <w:r>
              <w:rPr>
                <w:spacing w:val="-2"/>
                <w:sz w:val="20"/>
              </w:rPr>
              <w:t>Presentation</w:t>
            </w:r>
          </w:p>
        </w:tc>
        <w:tc>
          <w:tcPr>
            <w:tcW w:w="2434" w:type="dxa"/>
          </w:tcPr>
          <w:p w14:paraId="251E40FE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STUDENTS.</w:t>
            </w:r>
          </w:p>
        </w:tc>
        <w:tc>
          <w:tcPr>
            <w:tcW w:w="2823" w:type="dxa"/>
          </w:tcPr>
          <w:p w14:paraId="14B0293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182679C9" w14:textId="77777777">
        <w:trPr>
          <w:trHeight w:val="552"/>
        </w:trPr>
        <w:tc>
          <w:tcPr>
            <w:tcW w:w="533" w:type="dxa"/>
            <w:vMerge/>
            <w:tcBorders>
              <w:top w:val="nil"/>
            </w:tcBorders>
          </w:tcPr>
          <w:p w14:paraId="74930FF4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48D7F3B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1FAE42F3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7-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Minute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Papers</w:t>
            </w:r>
          </w:p>
        </w:tc>
        <w:tc>
          <w:tcPr>
            <w:tcW w:w="2434" w:type="dxa"/>
          </w:tcPr>
          <w:p w14:paraId="7B4B1AF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</w:tcPr>
          <w:p w14:paraId="0B56B33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4A799EA" w14:textId="77777777">
        <w:trPr>
          <w:trHeight w:val="676"/>
        </w:trPr>
        <w:tc>
          <w:tcPr>
            <w:tcW w:w="533" w:type="dxa"/>
            <w:vMerge/>
            <w:tcBorders>
              <w:top w:val="nil"/>
            </w:tcBorders>
          </w:tcPr>
          <w:p w14:paraId="171AD2F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7B1BF10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79FA3BDB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8-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Seminars</w:t>
            </w:r>
          </w:p>
        </w:tc>
        <w:tc>
          <w:tcPr>
            <w:tcW w:w="2434" w:type="dxa"/>
          </w:tcPr>
          <w:p w14:paraId="0FD74842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STUDENTS.</w:t>
            </w:r>
          </w:p>
        </w:tc>
        <w:tc>
          <w:tcPr>
            <w:tcW w:w="2823" w:type="dxa"/>
          </w:tcPr>
          <w:p w14:paraId="50FBBDA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73393782" w14:textId="77777777">
        <w:trPr>
          <w:trHeight w:val="676"/>
        </w:trPr>
        <w:tc>
          <w:tcPr>
            <w:tcW w:w="533" w:type="dxa"/>
            <w:vMerge/>
            <w:tcBorders>
              <w:top w:val="nil"/>
            </w:tcBorders>
          </w:tcPr>
          <w:p w14:paraId="0CC89594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061F140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714F178B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9-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Debates</w:t>
            </w:r>
          </w:p>
        </w:tc>
        <w:tc>
          <w:tcPr>
            <w:tcW w:w="2434" w:type="dxa"/>
          </w:tcPr>
          <w:p w14:paraId="02471DA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</w:tcPr>
          <w:p w14:paraId="7D48F70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181CA22E" w14:textId="77777777">
        <w:trPr>
          <w:trHeight w:val="883"/>
        </w:trPr>
        <w:tc>
          <w:tcPr>
            <w:tcW w:w="533" w:type="dxa"/>
            <w:vMerge/>
            <w:tcBorders>
              <w:top w:val="nil"/>
            </w:tcBorders>
          </w:tcPr>
          <w:p w14:paraId="75136C1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05267D8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30AB8A47" w14:textId="77777777" w:rsidR="004E2488" w:rsidRDefault="00000000">
            <w:pPr>
              <w:pStyle w:val="TableParagraph"/>
              <w:spacing w:before="63"/>
              <w:ind w:left="106"/>
              <w:rPr>
                <w:sz w:val="20"/>
              </w:rPr>
            </w:pPr>
            <w:r>
              <w:rPr>
                <w:sz w:val="20"/>
              </w:rPr>
              <w:t>10-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  <w:r>
              <w:rPr>
                <w:spacing w:val="-2"/>
                <w:sz w:val="20"/>
              </w:rPr>
              <w:t xml:space="preserve"> Discussion</w:t>
            </w:r>
          </w:p>
          <w:p w14:paraId="3FE48987" w14:textId="77777777" w:rsidR="004E2488" w:rsidRDefault="00000000">
            <w:pPr>
              <w:pStyle w:val="TableParagraph"/>
              <w:spacing w:before="7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/</w:t>
            </w:r>
          </w:p>
          <w:p w14:paraId="3D7CE1AD" w14:textId="77777777" w:rsidR="004E2488" w:rsidRDefault="00000000">
            <w:pPr>
              <w:pStyle w:val="TableParagraph"/>
              <w:spacing w:before="8" w:line="253" w:lineRule="exact"/>
              <w:ind w:left="106"/>
              <w:rPr>
                <w:sz w:val="20"/>
              </w:rPr>
            </w:pPr>
            <w:r>
              <w:rPr>
                <w:sz w:val="20"/>
              </w:rPr>
              <w:t>Mock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GD</w:t>
            </w:r>
          </w:p>
        </w:tc>
        <w:tc>
          <w:tcPr>
            <w:tcW w:w="2434" w:type="dxa"/>
          </w:tcPr>
          <w:p w14:paraId="7AEA775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</w:tcPr>
          <w:p w14:paraId="0FF07DF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7A0B997E" w14:textId="77777777">
        <w:trPr>
          <w:trHeight w:val="551"/>
        </w:trPr>
        <w:tc>
          <w:tcPr>
            <w:tcW w:w="533" w:type="dxa"/>
            <w:vMerge/>
            <w:tcBorders>
              <w:top w:val="nil"/>
            </w:tcBorders>
          </w:tcPr>
          <w:p w14:paraId="1D867C74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4B613B64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6C304F94" w14:textId="77777777" w:rsidR="004E2488" w:rsidRDefault="00000000">
            <w:pPr>
              <w:pStyle w:val="TableParagraph"/>
              <w:spacing w:before="62"/>
              <w:ind w:left="106"/>
              <w:rPr>
                <w:sz w:val="20"/>
              </w:rPr>
            </w:pPr>
            <w:r>
              <w:rPr>
                <w:sz w:val="20"/>
              </w:rPr>
              <w:t>11-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Mock </w:t>
            </w:r>
            <w:r>
              <w:rPr>
                <w:spacing w:val="-2"/>
                <w:sz w:val="20"/>
              </w:rPr>
              <w:t>Interview</w:t>
            </w:r>
          </w:p>
        </w:tc>
        <w:tc>
          <w:tcPr>
            <w:tcW w:w="2434" w:type="dxa"/>
          </w:tcPr>
          <w:p w14:paraId="1469E25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</w:tcPr>
          <w:p w14:paraId="3D1C198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0E3440C" w14:textId="77777777">
        <w:trPr>
          <w:trHeight w:val="547"/>
        </w:trPr>
        <w:tc>
          <w:tcPr>
            <w:tcW w:w="533" w:type="dxa"/>
            <w:vMerge/>
            <w:tcBorders>
              <w:top w:val="nil"/>
            </w:tcBorders>
          </w:tcPr>
          <w:p w14:paraId="2A0C6DFC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/>
            <w:tcBorders>
              <w:top w:val="nil"/>
            </w:tcBorders>
          </w:tcPr>
          <w:p w14:paraId="39E4361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 w14:paraId="02FBC628" w14:textId="77777777" w:rsidR="004E2488" w:rsidRDefault="00000000">
            <w:pPr>
              <w:pStyle w:val="TableParagraph"/>
              <w:spacing w:before="57"/>
              <w:ind w:left="106"/>
              <w:rPr>
                <w:sz w:val="20"/>
              </w:rPr>
            </w:pPr>
            <w:r>
              <w:rPr>
                <w:sz w:val="20"/>
              </w:rPr>
              <w:t>12-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activity</w:t>
            </w:r>
          </w:p>
        </w:tc>
        <w:tc>
          <w:tcPr>
            <w:tcW w:w="2434" w:type="dxa"/>
          </w:tcPr>
          <w:p w14:paraId="0FEDB00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</w:tcPr>
          <w:p w14:paraId="2C8762B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4E4A97C" w14:textId="77777777">
        <w:trPr>
          <w:trHeight w:val="1166"/>
        </w:trPr>
        <w:tc>
          <w:tcPr>
            <w:tcW w:w="533" w:type="dxa"/>
          </w:tcPr>
          <w:p w14:paraId="09B66F55" w14:textId="77777777" w:rsidR="004E2488" w:rsidRDefault="004E2488">
            <w:pPr>
              <w:pStyle w:val="TableParagraph"/>
              <w:spacing w:before="213"/>
              <w:rPr>
                <w:b/>
                <w:sz w:val="20"/>
              </w:rPr>
            </w:pPr>
          </w:p>
          <w:p w14:paraId="36D9C3BB" w14:textId="77777777" w:rsidR="004E2488" w:rsidRDefault="00000000">
            <w:pPr>
              <w:pStyle w:val="TableParagraph"/>
              <w:spacing w:before="1"/>
              <w:ind w:left="48" w:right="4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64" w:type="dxa"/>
          </w:tcPr>
          <w:p w14:paraId="5B36AB15" w14:textId="77777777" w:rsidR="004E2488" w:rsidRDefault="004E2488">
            <w:pPr>
              <w:pStyle w:val="TableParagraph"/>
              <w:spacing w:before="81"/>
              <w:rPr>
                <w:b/>
                <w:sz w:val="20"/>
              </w:rPr>
            </w:pPr>
          </w:p>
          <w:p w14:paraId="5B4E2FC6" w14:textId="77777777" w:rsidR="004E2488" w:rsidRDefault="00000000">
            <w:pPr>
              <w:pStyle w:val="TableParagraph"/>
              <w:spacing w:line="237" w:lineRule="auto"/>
              <w:ind w:left="110" w:righ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Co-Curricular Activity</w:t>
            </w:r>
          </w:p>
        </w:tc>
        <w:tc>
          <w:tcPr>
            <w:tcW w:w="2060" w:type="dxa"/>
          </w:tcPr>
          <w:p w14:paraId="618BB564" w14:textId="77777777" w:rsidR="004E2488" w:rsidRDefault="00000000">
            <w:pPr>
              <w:pStyle w:val="TableParagraph"/>
              <w:spacing w:before="62" w:line="249" w:lineRule="auto"/>
              <w:ind w:left="106" w:right="470"/>
              <w:rPr>
                <w:sz w:val="20"/>
              </w:rPr>
            </w:pPr>
            <w:r>
              <w:rPr>
                <w:sz w:val="20"/>
              </w:rPr>
              <w:t xml:space="preserve">13- Informative </w:t>
            </w:r>
            <w:r>
              <w:rPr>
                <w:spacing w:val="-2"/>
                <w:sz w:val="20"/>
              </w:rPr>
              <w:t>videos (NPTEL/YouTube</w:t>
            </w:r>
          </w:p>
          <w:p w14:paraId="47BA9DD6" w14:textId="77777777" w:rsidR="004E2488" w:rsidRDefault="00000000">
            <w:pPr>
              <w:pStyle w:val="TableParagraph"/>
              <w:spacing w:before="1" w:line="253" w:lineRule="exact"/>
              <w:ind w:left="106"/>
              <w:rPr>
                <w:sz w:val="20"/>
              </w:rPr>
            </w:pPr>
            <w:r>
              <w:rPr>
                <w:sz w:val="20"/>
              </w:rPr>
              <w:t>/TEDx/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OW/edX)</w:t>
            </w:r>
          </w:p>
        </w:tc>
        <w:tc>
          <w:tcPr>
            <w:tcW w:w="2434" w:type="dxa"/>
          </w:tcPr>
          <w:p w14:paraId="5D45F2C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3" w:type="dxa"/>
          </w:tcPr>
          <w:p w14:paraId="5F7FCCE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46E5A6" w14:textId="77777777" w:rsidR="004E2488" w:rsidRDefault="004E2488">
      <w:pPr>
        <w:pStyle w:val="TableParagraph"/>
        <w:rPr>
          <w:rFonts w:ascii="Times New Roman"/>
          <w:sz w:val="20"/>
        </w:rPr>
        <w:sectPr w:rsidR="004E2488">
          <w:type w:val="continuous"/>
          <w:pgSz w:w="12240" w:h="15840"/>
          <w:pgMar w:top="1120" w:right="360" w:bottom="1542" w:left="1080" w:header="0" w:footer="908" w:gutter="0"/>
          <w:cols w:space="720"/>
        </w:sectPr>
      </w:pPr>
    </w:p>
    <w:tbl>
      <w:tblPr>
        <w:tblW w:w="0" w:type="auto"/>
        <w:tblInd w:w="34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387"/>
        <w:gridCol w:w="1537"/>
        <w:gridCol w:w="140"/>
        <w:gridCol w:w="1941"/>
        <w:gridCol w:w="121"/>
        <w:gridCol w:w="2400"/>
        <w:gridCol w:w="2858"/>
      </w:tblGrid>
      <w:tr w:rsidR="004E2488" w14:paraId="050B0E06" w14:textId="77777777">
        <w:trPr>
          <w:trHeight w:val="825"/>
        </w:trPr>
        <w:tc>
          <w:tcPr>
            <w:tcW w:w="536" w:type="dxa"/>
            <w:tcBorders>
              <w:top w:val="nil"/>
            </w:tcBorders>
          </w:tcPr>
          <w:p w14:paraId="21E4BE7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  <w:gridSpan w:val="3"/>
            <w:tcBorders>
              <w:top w:val="nil"/>
            </w:tcBorders>
          </w:tcPr>
          <w:p w14:paraId="5F6C893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  <w:gridSpan w:val="2"/>
          </w:tcPr>
          <w:p w14:paraId="61D7F716" w14:textId="77777777" w:rsidR="004E2488" w:rsidRDefault="00000000">
            <w:pPr>
              <w:pStyle w:val="TableParagraph"/>
              <w:spacing w:before="67" w:line="252" w:lineRule="auto"/>
              <w:ind w:left="103"/>
              <w:rPr>
                <w:sz w:val="20"/>
              </w:rPr>
            </w:pPr>
            <w:r>
              <w:rPr>
                <w:sz w:val="20"/>
              </w:rPr>
              <w:t>14-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Lecture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Capture </w:t>
            </w:r>
            <w:r>
              <w:rPr>
                <w:spacing w:val="-2"/>
                <w:sz w:val="20"/>
              </w:rPr>
              <w:t>Usage</w:t>
            </w:r>
          </w:p>
        </w:tc>
        <w:tc>
          <w:tcPr>
            <w:tcW w:w="2400" w:type="dxa"/>
          </w:tcPr>
          <w:p w14:paraId="352F027A" w14:textId="77777777" w:rsidR="004E2488" w:rsidRDefault="00000000">
            <w:pPr>
              <w:pStyle w:val="TableParagraph"/>
              <w:spacing w:before="62"/>
              <w:ind w:left="10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STUDENTS.</w:t>
            </w:r>
          </w:p>
        </w:tc>
        <w:tc>
          <w:tcPr>
            <w:tcW w:w="2858" w:type="dxa"/>
          </w:tcPr>
          <w:p w14:paraId="677EC2F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1E35ED9C" w14:textId="77777777">
        <w:trPr>
          <w:trHeight w:val="552"/>
        </w:trPr>
        <w:tc>
          <w:tcPr>
            <w:tcW w:w="536" w:type="dxa"/>
          </w:tcPr>
          <w:p w14:paraId="1425B2C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  <w:gridSpan w:val="3"/>
          </w:tcPr>
          <w:p w14:paraId="05494C4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  <w:gridSpan w:val="2"/>
          </w:tcPr>
          <w:p w14:paraId="67FFDF30" w14:textId="77777777" w:rsidR="004E2488" w:rsidRDefault="00000000">
            <w:pPr>
              <w:pStyle w:val="TableParagraph"/>
              <w:spacing w:before="62"/>
              <w:ind w:left="103"/>
              <w:rPr>
                <w:sz w:val="20"/>
              </w:rPr>
            </w:pPr>
            <w:r>
              <w:rPr>
                <w:sz w:val="20"/>
              </w:rPr>
              <w:t>15-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activity</w:t>
            </w:r>
          </w:p>
        </w:tc>
        <w:tc>
          <w:tcPr>
            <w:tcW w:w="2400" w:type="dxa"/>
          </w:tcPr>
          <w:p w14:paraId="5E221265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8" w:type="dxa"/>
          </w:tcPr>
          <w:p w14:paraId="5C28A45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14EF6C8" w14:textId="77777777">
        <w:trPr>
          <w:trHeight w:val="877"/>
        </w:trPr>
        <w:tc>
          <w:tcPr>
            <w:tcW w:w="536" w:type="dxa"/>
            <w:vMerge w:val="restart"/>
          </w:tcPr>
          <w:p w14:paraId="15E93624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ECECCF5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4E99B097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91865AC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38016900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29260609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32C2435D" w14:textId="77777777" w:rsidR="004E2488" w:rsidRDefault="004E2488">
            <w:pPr>
              <w:pStyle w:val="TableParagraph"/>
              <w:spacing w:before="43"/>
              <w:rPr>
                <w:b/>
                <w:sz w:val="20"/>
              </w:rPr>
            </w:pPr>
          </w:p>
          <w:p w14:paraId="619F142F" w14:textId="77777777" w:rsidR="004E2488" w:rsidRDefault="00000000">
            <w:pPr>
              <w:pStyle w:val="TableParagraph"/>
              <w:spacing w:before="1"/>
              <w:ind w:left="6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064" w:type="dxa"/>
            <w:gridSpan w:val="3"/>
            <w:vMerge w:val="restart"/>
            <w:tcBorders>
              <w:bottom w:val="single" w:sz="4" w:space="0" w:color="FFFFFF"/>
            </w:tcBorders>
          </w:tcPr>
          <w:p w14:paraId="2ED64144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6C92A0A5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5029DD11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112AA37" w14:textId="77777777" w:rsidR="004E2488" w:rsidRDefault="004E2488">
            <w:pPr>
              <w:pStyle w:val="TableParagraph"/>
              <w:rPr>
                <w:b/>
                <w:sz w:val="20"/>
              </w:rPr>
            </w:pPr>
          </w:p>
          <w:p w14:paraId="74190666" w14:textId="77777777" w:rsidR="004E2488" w:rsidRDefault="004E2488">
            <w:pPr>
              <w:pStyle w:val="TableParagraph"/>
              <w:spacing w:before="196"/>
              <w:rPr>
                <w:b/>
                <w:sz w:val="20"/>
              </w:rPr>
            </w:pPr>
          </w:p>
          <w:p w14:paraId="7F177229" w14:textId="77777777" w:rsidR="004E2488" w:rsidRDefault="00000000">
            <w:pPr>
              <w:pStyle w:val="TableParagraph"/>
              <w:spacing w:line="252" w:lineRule="auto"/>
              <w:ind w:left="107" w:right="10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Tests &amp; </w:t>
            </w:r>
            <w:r>
              <w:rPr>
                <w:b/>
                <w:spacing w:val="-2"/>
                <w:sz w:val="20"/>
              </w:rPr>
              <w:t>Assessments</w:t>
            </w:r>
          </w:p>
        </w:tc>
        <w:tc>
          <w:tcPr>
            <w:tcW w:w="2062" w:type="dxa"/>
            <w:gridSpan w:val="2"/>
          </w:tcPr>
          <w:p w14:paraId="41837985" w14:textId="77777777" w:rsidR="004E2488" w:rsidRDefault="00000000">
            <w:pPr>
              <w:pStyle w:val="TableParagraph"/>
              <w:spacing w:before="62" w:line="242" w:lineRule="auto"/>
              <w:ind w:left="103" w:right="583"/>
              <w:rPr>
                <w:sz w:val="20"/>
              </w:rPr>
            </w:pPr>
            <w:r>
              <w:rPr>
                <w:sz w:val="20"/>
              </w:rPr>
              <w:t>16-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Tests/ </w:t>
            </w:r>
            <w:r>
              <w:rPr>
                <w:spacing w:val="-2"/>
                <w:sz w:val="20"/>
              </w:rPr>
              <w:t>Weekly</w:t>
            </w:r>
          </w:p>
          <w:p w14:paraId="6BD9A913" w14:textId="77777777" w:rsidR="004E2488" w:rsidRDefault="00000000">
            <w:pPr>
              <w:pStyle w:val="TableParagraph"/>
              <w:spacing w:before="10" w:line="248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Tests</w:t>
            </w:r>
          </w:p>
        </w:tc>
        <w:tc>
          <w:tcPr>
            <w:tcW w:w="2400" w:type="dxa"/>
          </w:tcPr>
          <w:p w14:paraId="18381BDD" w14:textId="77777777" w:rsidR="004E2488" w:rsidRDefault="00000000">
            <w:pPr>
              <w:pStyle w:val="TableParagraph"/>
              <w:spacing w:before="62"/>
              <w:ind w:left="10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STUDENTS.</w:t>
            </w:r>
          </w:p>
        </w:tc>
        <w:tc>
          <w:tcPr>
            <w:tcW w:w="2858" w:type="dxa"/>
          </w:tcPr>
          <w:p w14:paraId="3B91BEBC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12827B63" w14:textId="77777777">
        <w:trPr>
          <w:trHeight w:val="556"/>
        </w:trPr>
        <w:tc>
          <w:tcPr>
            <w:tcW w:w="536" w:type="dxa"/>
            <w:vMerge/>
            <w:tcBorders>
              <w:top w:val="nil"/>
            </w:tcBorders>
          </w:tcPr>
          <w:p w14:paraId="2D5E313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gridSpan w:val="3"/>
            <w:vMerge/>
            <w:tcBorders>
              <w:top w:val="nil"/>
              <w:bottom w:val="single" w:sz="4" w:space="0" w:color="FFFFFF"/>
            </w:tcBorders>
          </w:tcPr>
          <w:p w14:paraId="11940885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gridSpan w:val="2"/>
          </w:tcPr>
          <w:p w14:paraId="7717867E" w14:textId="77777777" w:rsidR="004E2488" w:rsidRDefault="00000000">
            <w:pPr>
              <w:pStyle w:val="TableParagraph"/>
              <w:spacing w:before="62"/>
              <w:ind w:left="103"/>
              <w:rPr>
                <w:sz w:val="20"/>
              </w:rPr>
            </w:pPr>
            <w:r>
              <w:rPr>
                <w:sz w:val="20"/>
              </w:rPr>
              <w:t>17-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Quiz</w:t>
            </w:r>
          </w:p>
        </w:tc>
        <w:tc>
          <w:tcPr>
            <w:tcW w:w="2400" w:type="dxa"/>
          </w:tcPr>
          <w:p w14:paraId="5C8F881B" w14:textId="77777777" w:rsidR="004E2488" w:rsidRDefault="00000000">
            <w:pPr>
              <w:pStyle w:val="TableParagraph"/>
              <w:spacing w:before="62"/>
              <w:ind w:left="15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STUDENTS</w:t>
            </w:r>
          </w:p>
        </w:tc>
        <w:tc>
          <w:tcPr>
            <w:tcW w:w="2858" w:type="dxa"/>
          </w:tcPr>
          <w:p w14:paraId="0965693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E87DF5E" w14:textId="77777777">
        <w:trPr>
          <w:trHeight w:val="878"/>
        </w:trPr>
        <w:tc>
          <w:tcPr>
            <w:tcW w:w="536" w:type="dxa"/>
            <w:vMerge/>
            <w:tcBorders>
              <w:top w:val="nil"/>
            </w:tcBorders>
          </w:tcPr>
          <w:p w14:paraId="32C449FA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gridSpan w:val="3"/>
            <w:vMerge/>
            <w:tcBorders>
              <w:top w:val="nil"/>
              <w:bottom w:val="single" w:sz="4" w:space="0" w:color="FFFFFF"/>
            </w:tcBorders>
          </w:tcPr>
          <w:p w14:paraId="2F56BA7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gridSpan w:val="2"/>
          </w:tcPr>
          <w:p w14:paraId="2D3C1503" w14:textId="77777777" w:rsidR="004E2488" w:rsidRDefault="00000000">
            <w:pPr>
              <w:pStyle w:val="TableParagraph"/>
              <w:spacing w:before="58" w:line="242" w:lineRule="auto"/>
              <w:ind w:left="103" w:right="98"/>
              <w:rPr>
                <w:sz w:val="20"/>
              </w:rPr>
            </w:pPr>
            <w:r>
              <w:rPr>
                <w:sz w:val="20"/>
              </w:rPr>
              <w:t>18-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App </w:t>
            </w:r>
            <w:r>
              <w:rPr>
                <w:spacing w:val="-2"/>
                <w:sz w:val="20"/>
              </w:rPr>
              <w:t>Based</w:t>
            </w:r>
          </w:p>
          <w:p w14:paraId="74FEED40" w14:textId="77777777" w:rsidR="004E2488" w:rsidRDefault="00000000">
            <w:pPr>
              <w:pStyle w:val="TableParagraph"/>
              <w:spacing w:before="10" w:line="253" w:lineRule="exact"/>
              <w:ind w:left="103"/>
              <w:rPr>
                <w:sz w:val="20"/>
              </w:rPr>
            </w:pPr>
            <w:r>
              <w:rPr>
                <w:spacing w:val="-4"/>
                <w:sz w:val="20"/>
              </w:rPr>
              <w:t>Quiz</w:t>
            </w:r>
          </w:p>
        </w:tc>
        <w:tc>
          <w:tcPr>
            <w:tcW w:w="2400" w:type="dxa"/>
          </w:tcPr>
          <w:p w14:paraId="72E0B64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8" w:type="dxa"/>
          </w:tcPr>
          <w:p w14:paraId="31BE59C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A94C8C7" w14:textId="77777777">
        <w:trPr>
          <w:trHeight w:val="551"/>
        </w:trPr>
        <w:tc>
          <w:tcPr>
            <w:tcW w:w="536" w:type="dxa"/>
            <w:vMerge/>
            <w:tcBorders>
              <w:top w:val="nil"/>
            </w:tcBorders>
          </w:tcPr>
          <w:p w14:paraId="6D910771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gridSpan w:val="3"/>
            <w:vMerge/>
            <w:tcBorders>
              <w:top w:val="nil"/>
              <w:bottom w:val="single" w:sz="4" w:space="0" w:color="FFFFFF"/>
            </w:tcBorders>
          </w:tcPr>
          <w:p w14:paraId="6FD76246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gridSpan w:val="2"/>
          </w:tcPr>
          <w:p w14:paraId="34E20ABF" w14:textId="77777777" w:rsidR="004E2488" w:rsidRDefault="00000000">
            <w:pPr>
              <w:pStyle w:val="TableParagraph"/>
              <w:spacing w:before="57"/>
              <w:ind w:left="103"/>
              <w:rPr>
                <w:sz w:val="20"/>
              </w:rPr>
            </w:pPr>
            <w:r>
              <w:rPr>
                <w:sz w:val="20"/>
              </w:rPr>
              <w:t>19-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Open Book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2400" w:type="dxa"/>
          </w:tcPr>
          <w:p w14:paraId="5EC309D7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8" w:type="dxa"/>
          </w:tcPr>
          <w:p w14:paraId="7B5D6FBE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45611F79" w14:textId="77777777">
        <w:trPr>
          <w:trHeight w:val="552"/>
        </w:trPr>
        <w:tc>
          <w:tcPr>
            <w:tcW w:w="536" w:type="dxa"/>
            <w:vMerge/>
            <w:tcBorders>
              <w:top w:val="nil"/>
            </w:tcBorders>
          </w:tcPr>
          <w:p w14:paraId="48E764C4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gridSpan w:val="3"/>
            <w:vMerge/>
            <w:tcBorders>
              <w:top w:val="nil"/>
              <w:bottom w:val="single" w:sz="4" w:space="0" w:color="FFFFFF"/>
            </w:tcBorders>
          </w:tcPr>
          <w:p w14:paraId="7011914F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gridSpan w:val="2"/>
          </w:tcPr>
          <w:p w14:paraId="6D00894B" w14:textId="77777777" w:rsidR="004E2488" w:rsidRDefault="00000000">
            <w:pPr>
              <w:pStyle w:val="TableParagraph"/>
              <w:spacing w:before="62"/>
              <w:ind w:left="103"/>
              <w:rPr>
                <w:sz w:val="20"/>
              </w:rPr>
            </w:pPr>
            <w:r>
              <w:rPr>
                <w:sz w:val="20"/>
              </w:rPr>
              <w:t>20-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2400" w:type="dxa"/>
          </w:tcPr>
          <w:p w14:paraId="489FFD5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8" w:type="dxa"/>
          </w:tcPr>
          <w:p w14:paraId="3CC7505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361AF96C" w14:textId="77777777">
        <w:trPr>
          <w:trHeight w:val="551"/>
        </w:trPr>
        <w:tc>
          <w:tcPr>
            <w:tcW w:w="536" w:type="dxa"/>
            <w:vMerge/>
            <w:tcBorders>
              <w:top w:val="nil"/>
            </w:tcBorders>
          </w:tcPr>
          <w:p w14:paraId="3A013BF3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gridSpan w:val="3"/>
            <w:vMerge/>
            <w:tcBorders>
              <w:top w:val="nil"/>
              <w:bottom w:val="single" w:sz="4" w:space="0" w:color="FFFFFF"/>
            </w:tcBorders>
          </w:tcPr>
          <w:p w14:paraId="5C65AEB2" w14:textId="77777777" w:rsidR="004E2488" w:rsidRDefault="004E2488"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gridSpan w:val="2"/>
          </w:tcPr>
          <w:p w14:paraId="43EBBF33" w14:textId="77777777" w:rsidR="004E2488" w:rsidRDefault="00000000">
            <w:pPr>
              <w:pStyle w:val="TableParagraph"/>
              <w:spacing w:before="62"/>
              <w:ind w:left="103"/>
              <w:rPr>
                <w:sz w:val="20"/>
              </w:rPr>
            </w:pPr>
            <w:r>
              <w:rPr>
                <w:sz w:val="20"/>
              </w:rPr>
              <w:t>21-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activity</w:t>
            </w:r>
          </w:p>
        </w:tc>
        <w:tc>
          <w:tcPr>
            <w:tcW w:w="2400" w:type="dxa"/>
          </w:tcPr>
          <w:p w14:paraId="4612EDE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8" w:type="dxa"/>
          </w:tcPr>
          <w:p w14:paraId="5F3CAF39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60F14667" w14:textId="77777777">
        <w:trPr>
          <w:trHeight w:val="599"/>
        </w:trPr>
        <w:tc>
          <w:tcPr>
            <w:tcW w:w="923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14:paraId="43DF644C" w14:textId="77777777" w:rsidR="004E2488" w:rsidRDefault="00000000">
            <w:pPr>
              <w:pStyle w:val="TableParagraph"/>
              <w:spacing w:before="19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11</w:t>
            </w:r>
          </w:p>
        </w:tc>
        <w:tc>
          <w:tcPr>
            <w:tcW w:w="8997" w:type="dxa"/>
            <w:gridSpan w:val="6"/>
            <w:tcBorders>
              <w:top w:val="single" w:sz="4" w:space="0" w:color="FFFFFF"/>
              <w:left w:val="nil"/>
              <w:right w:val="nil"/>
            </w:tcBorders>
          </w:tcPr>
          <w:p w14:paraId="6C179D0F" w14:textId="77777777" w:rsidR="004E2488" w:rsidRDefault="00000000">
            <w:pPr>
              <w:pStyle w:val="TableParagraph"/>
              <w:spacing w:before="62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AAP</w:t>
            </w:r>
          </w:p>
        </w:tc>
      </w:tr>
      <w:tr w:rsidR="004E2488" w14:paraId="5D2B4E91" w14:textId="77777777">
        <w:trPr>
          <w:trHeight w:val="398"/>
        </w:trPr>
        <w:tc>
          <w:tcPr>
            <w:tcW w:w="536" w:type="dxa"/>
            <w:shd w:val="clear" w:color="auto" w:fill="F1F1F1"/>
          </w:tcPr>
          <w:p w14:paraId="2326C44C" w14:textId="77777777" w:rsidR="004E2488" w:rsidRDefault="00000000">
            <w:pPr>
              <w:pStyle w:val="TableParagraph"/>
              <w:spacing w:before="62"/>
              <w:ind w:lef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924" w:type="dxa"/>
            <w:gridSpan w:val="2"/>
            <w:shd w:val="clear" w:color="auto" w:fill="F1F1F1"/>
          </w:tcPr>
          <w:p w14:paraId="21455A26" w14:textId="77777777" w:rsidR="004E2488" w:rsidRDefault="00000000">
            <w:pPr>
              <w:pStyle w:val="TableParagraph"/>
              <w:spacing w:before="62"/>
              <w:ind w:left="43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Programme</w:t>
            </w:r>
            <w:proofErr w:type="spellEnd"/>
          </w:p>
        </w:tc>
        <w:tc>
          <w:tcPr>
            <w:tcW w:w="2081" w:type="dxa"/>
            <w:gridSpan w:val="2"/>
            <w:shd w:val="clear" w:color="auto" w:fill="F1F1F1"/>
          </w:tcPr>
          <w:p w14:paraId="7CA022AB" w14:textId="77777777" w:rsidR="004E2488" w:rsidRDefault="00000000">
            <w:pPr>
              <w:pStyle w:val="TableParagraph"/>
              <w:spacing w:before="62"/>
              <w:ind w:left="1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2521" w:type="dxa"/>
            <w:gridSpan w:val="2"/>
            <w:shd w:val="clear" w:color="auto" w:fill="F1F1F1"/>
          </w:tcPr>
          <w:p w14:paraId="265EE32C" w14:textId="77777777" w:rsidR="004E2488" w:rsidRDefault="00000000">
            <w:pPr>
              <w:pStyle w:val="TableParagraph"/>
              <w:spacing w:before="62"/>
              <w:ind w:left="327"/>
              <w:rPr>
                <w:sz w:val="20"/>
              </w:rPr>
            </w:pPr>
            <w:r>
              <w:rPr>
                <w:sz w:val="20"/>
              </w:rPr>
              <w:t>Uploaded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V-</w:t>
            </w:r>
            <w:r>
              <w:rPr>
                <w:spacing w:val="-2"/>
                <w:sz w:val="20"/>
              </w:rPr>
              <w:t>refer</w:t>
            </w:r>
          </w:p>
        </w:tc>
        <w:tc>
          <w:tcPr>
            <w:tcW w:w="2858" w:type="dxa"/>
            <w:shd w:val="clear" w:color="auto" w:fill="F1F1F1"/>
          </w:tcPr>
          <w:p w14:paraId="213DDBF0" w14:textId="77777777" w:rsidR="004E2488" w:rsidRDefault="00000000">
            <w:pPr>
              <w:pStyle w:val="TableParagraph"/>
              <w:spacing w:before="62"/>
              <w:ind w:right="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4E2488" w14:paraId="631B9ED4" w14:textId="77777777">
        <w:trPr>
          <w:trHeight w:val="393"/>
        </w:trPr>
        <w:tc>
          <w:tcPr>
            <w:tcW w:w="536" w:type="dxa"/>
          </w:tcPr>
          <w:p w14:paraId="6171FC59" w14:textId="77777777" w:rsidR="004E2488" w:rsidRDefault="00000000">
            <w:pPr>
              <w:pStyle w:val="TableParagraph"/>
              <w:spacing w:before="57"/>
              <w:ind w:left="6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4" w:type="dxa"/>
            <w:gridSpan w:val="2"/>
          </w:tcPr>
          <w:p w14:paraId="6CEABCD8" w14:textId="77777777" w:rsidR="004E2488" w:rsidRDefault="00000000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EXTC</w:t>
            </w:r>
          </w:p>
        </w:tc>
        <w:tc>
          <w:tcPr>
            <w:tcW w:w="2081" w:type="dxa"/>
            <w:gridSpan w:val="2"/>
          </w:tcPr>
          <w:p w14:paraId="045B947F" w14:textId="77777777" w:rsidR="004E2488" w:rsidRDefault="00000000">
            <w:pPr>
              <w:pStyle w:val="TableParagraph"/>
              <w:spacing w:before="57"/>
              <w:ind w:left="228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</w:t>
            </w:r>
          </w:p>
        </w:tc>
        <w:tc>
          <w:tcPr>
            <w:tcW w:w="2521" w:type="dxa"/>
            <w:gridSpan w:val="2"/>
          </w:tcPr>
          <w:p w14:paraId="485C8083" w14:textId="77777777" w:rsidR="004E2488" w:rsidRDefault="00000000">
            <w:pPr>
              <w:pStyle w:val="TableParagraph"/>
              <w:spacing w:line="261" w:lineRule="exact"/>
              <w:ind w:right="2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2858" w:type="dxa"/>
          </w:tcPr>
          <w:p w14:paraId="1FBAFA28" w14:textId="77777777" w:rsidR="004E2488" w:rsidRDefault="00000000">
            <w:pPr>
              <w:pStyle w:val="TableParagraph"/>
              <w:spacing w:before="57"/>
              <w:ind w:left="3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07/01/2025</w:t>
            </w:r>
          </w:p>
        </w:tc>
      </w:tr>
      <w:tr w:rsidR="004E2488" w14:paraId="00D343BE" w14:textId="77777777">
        <w:trPr>
          <w:trHeight w:val="398"/>
        </w:trPr>
        <w:tc>
          <w:tcPr>
            <w:tcW w:w="536" w:type="dxa"/>
          </w:tcPr>
          <w:p w14:paraId="35A9241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  <w:gridSpan w:val="2"/>
          </w:tcPr>
          <w:p w14:paraId="34DAC14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  <w:gridSpan w:val="2"/>
          </w:tcPr>
          <w:p w14:paraId="4736883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  <w:gridSpan w:val="2"/>
          </w:tcPr>
          <w:p w14:paraId="1215106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8" w:type="dxa"/>
          </w:tcPr>
          <w:p w14:paraId="4D24335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1BC2BC54" w14:textId="77777777">
        <w:trPr>
          <w:trHeight w:val="397"/>
        </w:trPr>
        <w:tc>
          <w:tcPr>
            <w:tcW w:w="536" w:type="dxa"/>
          </w:tcPr>
          <w:p w14:paraId="43DA720A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  <w:gridSpan w:val="2"/>
          </w:tcPr>
          <w:p w14:paraId="2E55D54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  <w:gridSpan w:val="2"/>
          </w:tcPr>
          <w:p w14:paraId="2DE4F751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  <w:gridSpan w:val="2"/>
          </w:tcPr>
          <w:p w14:paraId="43F09A12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8" w:type="dxa"/>
          </w:tcPr>
          <w:p w14:paraId="00536E7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BFB338" w14:textId="77777777" w:rsidR="004E2488" w:rsidRDefault="004E2488">
      <w:pPr>
        <w:pStyle w:val="BodyText"/>
        <w:rPr>
          <w:b/>
        </w:rPr>
      </w:pPr>
    </w:p>
    <w:p w14:paraId="0D4B1EE6" w14:textId="77777777" w:rsidR="004E2488" w:rsidRDefault="004E2488">
      <w:pPr>
        <w:pStyle w:val="BodyText"/>
        <w:rPr>
          <w:b/>
        </w:rPr>
      </w:pPr>
    </w:p>
    <w:p w14:paraId="15ED0FD6" w14:textId="77777777" w:rsidR="004E2488" w:rsidRDefault="004E2488">
      <w:pPr>
        <w:pStyle w:val="BodyText"/>
        <w:rPr>
          <w:b/>
        </w:rPr>
      </w:pPr>
    </w:p>
    <w:p w14:paraId="428533A6" w14:textId="77777777" w:rsidR="004E2488" w:rsidRDefault="004E2488">
      <w:pPr>
        <w:pStyle w:val="BodyText"/>
        <w:rPr>
          <w:b/>
        </w:rPr>
      </w:pPr>
    </w:p>
    <w:p w14:paraId="0B1B35E8" w14:textId="77777777" w:rsidR="004E2488" w:rsidRDefault="004E2488">
      <w:pPr>
        <w:pStyle w:val="BodyText"/>
        <w:spacing w:before="210"/>
        <w:rPr>
          <w:b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459"/>
      </w:tblGrid>
      <w:tr w:rsidR="004E2488" w14:paraId="57626AE8" w14:textId="77777777">
        <w:trPr>
          <w:trHeight w:val="427"/>
        </w:trPr>
        <w:tc>
          <w:tcPr>
            <w:tcW w:w="860" w:type="dxa"/>
            <w:shd w:val="clear" w:color="auto" w:fill="000000"/>
          </w:tcPr>
          <w:p w14:paraId="2DEFCD83" w14:textId="77777777" w:rsidR="004E2488" w:rsidRDefault="00000000">
            <w:pPr>
              <w:pStyle w:val="TableParagraph"/>
              <w:spacing w:before="57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12</w:t>
            </w:r>
          </w:p>
        </w:tc>
        <w:tc>
          <w:tcPr>
            <w:tcW w:w="1459" w:type="dxa"/>
          </w:tcPr>
          <w:p w14:paraId="63ABF853" w14:textId="77777777" w:rsidR="004E2488" w:rsidRDefault="00000000">
            <w:pPr>
              <w:pStyle w:val="TableParagraph"/>
              <w:spacing w:before="5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Lecture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Guide</w:t>
            </w:r>
          </w:p>
        </w:tc>
      </w:tr>
    </w:tbl>
    <w:p w14:paraId="75AC2F8D" w14:textId="77777777" w:rsidR="004E2488" w:rsidRDefault="004E2488">
      <w:pPr>
        <w:pStyle w:val="BodyText"/>
        <w:spacing w:before="238"/>
        <w:rPr>
          <w:b/>
        </w:rPr>
      </w:pPr>
    </w:p>
    <w:tbl>
      <w:tblPr>
        <w:tblW w:w="0" w:type="auto"/>
        <w:tblInd w:w="34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920"/>
        <w:gridCol w:w="2079"/>
        <w:gridCol w:w="2482"/>
        <w:gridCol w:w="2890"/>
      </w:tblGrid>
      <w:tr w:rsidR="004E2488" w14:paraId="7288FB17" w14:textId="77777777">
        <w:trPr>
          <w:trHeight w:val="397"/>
        </w:trPr>
        <w:tc>
          <w:tcPr>
            <w:tcW w:w="538" w:type="dxa"/>
            <w:shd w:val="clear" w:color="auto" w:fill="F1F1F1"/>
          </w:tcPr>
          <w:p w14:paraId="69A93C4A" w14:textId="77777777" w:rsidR="004E2488" w:rsidRDefault="00000000"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920" w:type="dxa"/>
            <w:shd w:val="clear" w:color="auto" w:fill="F1F1F1"/>
          </w:tcPr>
          <w:p w14:paraId="1C7ADDB1" w14:textId="77777777" w:rsidR="004E2488" w:rsidRDefault="00000000">
            <w:pPr>
              <w:pStyle w:val="TableParagraph"/>
              <w:spacing w:before="62"/>
              <w:ind w:left="4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Programme</w:t>
            </w:r>
            <w:proofErr w:type="spellEnd"/>
          </w:p>
        </w:tc>
        <w:tc>
          <w:tcPr>
            <w:tcW w:w="2079" w:type="dxa"/>
            <w:shd w:val="clear" w:color="auto" w:fill="F1F1F1"/>
          </w:tcPr>
          <w:p w14:paraId="30979DFA" w14:textId="77777777" w:rsidR="004E2488" w:rsidRDefault="00000000">
            <w:pPr>
              <w:pStyle w:val="TableParagraph"/>
              <w:spacing w:before="62"/>
              <w:ind w:left="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2482" w:type="dxa"/>
            <w:shd w:val="clear" w:color="auto" w:fill="F1F1F1"/>
          </w:tcPr>
          <w:p w14:paraId="43944F05" w14:textId="77777777" w:rsidR="004E2488" w:rsidRDefault="00000000">
            <w:pPr>
              <w:pStyle w:val="TableParagraph"/>
              <w:spacing w:before="62"/>
              <w:ind w:left="19" w:right="5"/>
              <w:jc w:val="center"/>
              <w:rPr>
                <w:sz w:val="20"/>
              </w:rPr>
            </w:pPr>
            <w:r>
              <w:rPr>
                <w:sz w:val="20"/>
              </w:rPr>
              <w:t>Uploaded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V-</w:t>
            </w:r>
            <w:r>
              <w:rPr>
                <w:spacing w:val="-2"/>
                <w:sz w:val="20"/>
              </w:rPr>
              <w:t>refer</w:t>
            </w:r>
          </w:p>
        </w:tc>
        <w:tc>
          <w:tcPr>
            <w:tcW w:w="2890" w:type="dxa"/>
            <w:shd w:val="clear" w:color="auto" w:fill="F1F1F1"/>
          </w:tcPr>
          <w:p w14:paraId="2BA84C6F" w14:textId="77777777" w:rsidR="004E2488" w:rsidRDefault="00000000">
            <w:pPr>
              <w:pStyle w:val="TableParagraph"/>
              <w:spacing w:before="62"/>
              <w:ind w:left="5" w:right="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4E2488" w14:paraId="4678F728" w14:textId="77777777">
        <w:trPr>
          <w:trHeight w:val="398"/>
        </w:trPr>
        <w:tc>
          <w:tcPr>
            <w:tcW w:w="538" w:type="dxa"/>
          </w:tcPr>
          <w:p w14:paraId="0C15871D" w14:textId="77777777" w:rsidR="004E2488" w:rsidRDefault="00000000">
            <w:pPr>
              <w:pStyle w:val="TableParagraph"/>
              <w:spacing w:before="62"/>
              <w:ind w:left="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0" w:type="dxa"/>
          </w:tcPr>
          <w:p w14:paraId="30ED0A6D" w14:textId="77777777" w:rsidR="004E2488" w:rsidRDefault="00000000"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EXTC</w:t>
            </w:r>
          </w:p>
        </w:tc>
        <w:tc>
          <w:tcPr>
            <w:tcW w:w="2079" w:type="dxa"/>
          </w:tcPr>
          <w:p w14:paraId="10B5B57E" w14:textId="77777777" w:rsidR="004E2488" w:rsidRDefault="00000000">
            <w:pPr>
              <w:pStyle w:val="TableParagraph"/>
              <w:spacing w:before="62"/>
              <w:ind w:left="20" w:right="9"/>
              <w:jc w:val="center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circuits</w:t>
            </w:r>
          </w:p>
        </w:tc>
        <w:tc>
          <w:tcPr>
            <w:tcW w:w="2482" w:type="dxa"/>
          </w:tcPr>
          <w:p w14:paraId="2600579A" w14:textId="77777777" w:rsidR="004E2488" w:rsidRDefault="00000000">
            <w:pPr>
              <w:pStyle w:val="TableParagraph"/>
              <w:spacing w:line="261" w:lineRule="exact"/>
              <w:ind w:left="1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2890" w:type="dxa"/>
          </w:tcPr>
          <w:p w14:paraId="762D6497" w14:textId="77777777" w:rsidR="004E2488" w:rsidRDefault="00000000">
            <w:pPr>
              <w:pStyle w:val="TableParagraph"/>
              <w:spacing w:before="62"/>
              <w:ind w:lef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07/01/2025</w:t>
            </w:r>
          </w:p>
        </w:tc>
      </w:tr>
      <w:tr w:rsidR="004E2488" w14:paraId="58356DF1" w14:textId="77777777">
        <w:trPr>
          <w:trHeight w:val="398"/>
        </w:trPr>
        <w:tc>
          <w:tcPr>
            <w:tcW w:w="538" w:type="dxa"/>
          </w:tcPr>
          <w:p w14:paraId="29AE8E9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28A07D7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FF9EC76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2" w:type="dxa"/>
          </w:tcPr>
          <w:p w14:paraId="21F1477B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0" w:type="dxa"/>
          </w:tcPr>
          <w:p w14:paraId="405000A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488" w14:paraId="2C19E8C7" w14:textId="77777777">
        <w:trPr>
          <w:trHeight w:val="398"/>
        </w:trPr>
        <w:tc>
          <w:tcPr>
            <w:tcW w:w="538" w:type="dxa"/>
          </w:tcPr>
          <w:p w14:paraId="14C792A4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47515A1F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6FB281D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2" w:type="dxa"/>
          </w:tcPr>
          <w:p w14:paraId="3C3E93A3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0" w:type="dxa"/>
          </w:tcPr>
          <w:p w14:paraId="47B2A968" w14:textId="77777777" w:rsidR="004E2488" w:rsidRDefault="004E24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03E6A4" w14:textId="77777777" w:rsidR="004E2488" w:rsidRDefault="004E2488">
      <w:pPr>
        <w:pStyle w:val="BodyText"/>
        <w:rPr>
          <w:b/>
        </w:rPr>
      </w:pPr>
    </w:p>
    <w:p w14:paraId="25B4254E" w14:textId="77777777" w:rsidR="004E2488" w:rsidRDefault="004E2488">
      <w:pPr>
        <w:pStyle w:val="BodyText"/>
        <w:spacing w:before="49"/>
        <w:rPr>
          <w:b/>
        </w:rPr>
      </w:pPr>
    </w:p>
    <w:p w14:paraId="0B07E167" w14:textId="77777777" w:rsidR="004E2488" w:rsidRDefault="00000000">
      <w:pPr>
        <w:spacing w:before="1"/>
        <w:ind w:left="331"/>
        <w:rPr>
          <w:b/>
          <w:sz w:val="20"/>
        </w:rPr>
      </w:pPr>
      <w:r>
        <w:rPr>
          <w:b/>
          <w:sz w:val="20"/>
        </w:rPr>
        <w:t>*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delete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activity.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Give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details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for</w:t>
      </w:r>
      <w:proofErr w:type="gram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planned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events.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Write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‘NA’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activity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 xml:space="preserve"> Planned.</w:t>
      </w:r>
    </w:p>
    <w:p w14:paraId="485EEB82" w14:textId="77777777" w:rsidR="004E2488" w:rsidRDefault="00000000">
      <w:pPr>
        <w:pStyle w:val="BodyText"/>
        <w:spacing w:before="199"/>
        <w:ind w:left="331" w:right="663"/>
      </w:pPr>
      <w:r>
        <w:t>Consolidated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Administration</w:t>
      </w:r>
      <w:r>
        <w:rPr>
          <w:spacing w:val="-6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(mention</w:t>
      </w:r>
      <w:r>
        <w:rPr>
          <w:spacing w:val="-4"/>
        </w:rPr>
        <w:t xml:space="preserve"> </w:t>
      </w:r>
      <w:r>
        <w:t>all theory</w:t>
      </w:r>
      <w:r>
        <w:rPr>
          <w:spacing w:val="-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 xml:space="preserve">names with </w:t>
      </w:r>
      <w:r>
        <w:rPr>
          <w:spacing w:val="-2"/>
        </w:rPr>
        <w:t>signature)</w:t>
      </w:r>
    </w:p>
    <w:p w14:paraId="7C7DB1D0" w14:textId="77777777" w:rsidR="004E2488" w:rsidRDefault="004E2488">
      <w:pPr>
        <w:pStyle w:val="BodyText"/>
        <w:sectPr w:rsidR="004E2488">
          <w:type w:val="continuous"/>
          <w:pgSz w:w="12240" w:h="15840"/>
          <w:pgMar w:top="1120" w:right="360" w:bottom="1160" w:left="1080" w:header="0" w:footer="908" w:gutter="0"/>
          <w:cols w:space="720"/>
        </w:sectPr>
      </w:pPr>
    </w:p>
    <w:p w14:paraId="7D1B85B9" w14:textId="77777777" w:rsidR="004E2488" w:rsidRDefault="00000000">
      <w:pPr>
        <w:pStyle w:val="BodyText"/>
        <w:spacing w:before="73"/>
        <w:ind w:left="331"/>
      </w:pPr>
      <w:r>
        <w:lastRenderedPageBreak/>
        <w:t>Please</w:t>
      </w:r>
      <w:r>
        <w:rPr>
          <w:spacing w:val="-9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mentor</w:t>
      </w:r>
      <w:r>
        <w:rPr>
          <w:spacing w:val="-5"/>
        </w:rPr>
        <w:t xml:space="preserve"> </w:t>
      </w:r>
      <w:r>
        <w:rPr>
          <w:spacing w:val="-2"/>
        </w:rPr>
        <w:t>meeting</w:t>
      </w:r>
    </w:p>
    <w:p w14:paraId="23E61281" w14:textId="77777777" w:rsidR="004E2488" w:rsidRDefault="004E2488">
      <w:pPr>
        <w:pStyle w:val="BodyText"/>
        <w:rPr>
          <w:sz w:val="15"/>
        </w:rPr>
      </w:pPr>
    </w:p>
    <w:tbl>
      <w:tblPr>
        <w:tblW w:w="0" w:type="auto"/>
        <w:tblInd w:w="3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543"/>
        <w:gridCol w:w="2948"/>
      </w:tblGrid>
      <w:tr w:rsidR="004E2488" w14:paraId="0241878D" w14:textId="77777777">
        <w:trPr>
          <w:trHeight w:val="839"/>
        </w:trPr>
        <w:tc>
          <w:tcPr>
            <w:tcW w:w="3083" w:type="dxa"/>
            <w:tcBorders>
              <w:top w:val="nil"/>
              <w:left w:val="nil"/>
            </w:tcBorders>
          </w:tcPr>
          <w:p w14:paraId="4C60A1EC" w14:textId="77777777" w:rsidR="004E2488" w:rsidRDefault="004E2488">
            <w:pPr>
              <w:pStyle w:val="TableParagraph"/>
              <w:spacing w:before="13"/>
              <w:rPr>
                <w:sz w:val="20"/>
              </w:rPr>
            </w:pPr>
          </w:p>
          <w:p w14:paraId="3230CA61" w14:textId="77777777" w:rsidR="004E2488" w:rsidRDefault="00000000">
            <w:pPr>
              <w:pStyle w:val="TableParagraph"/>
              <w:spacing w:line="270" w:lineRule="atLeast"/>
              <w:ind w:left="1152" w:right="629" w:hanging="504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Satendra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Mane Faculty 1</w:t>
            </w:r>
          </w:p>
        </w:tc>
        <w:tc>
          <w:tcPr>
            <w:tcW w:w="3543" w:type="dxa"/>
            <w:tcBorders>
              <w:top w:val="nil"/>
            </w:tcBorders>
          </w:tcPr>
          <w:p w14:paraId="14D0B771" w14:textId="77777777" w:rsidR="004E2488" w:rsidRDefault="004E2488">
            <w:pPr>
              <w:pStyle w:val="TableParagraph"/>
              <w:spacing w:before="13"/>
              <w:rPr>
                <w:sz w:val="20"/>
              </w:rPr>
            </w:pPr>
          </w:p>
          <w:p w14:paraId="261A397A" w14:textId="77777777" w:rsidR="004E2488" w:rsidRDefault="00000000">
            <w:pPr>
              <w:pStyle w:val="TableParagraph"/>
              <w:spacing w:line="270" w:lineRule="atLeast"/>
              <w:ind w:left="1373" w:right="835" w:hanging="543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Ananad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Tripathi Faculty 2</w:t>
            </w:r>
          </w:p>
        </w:tc>
        <w:tc>
          <w:tcPr>
            <w:tcW w:w="2948" w:type="dxa"/>
            <w:tcBorders>
              <w:top w:val="nil"/>
              <w:right w:val="nil"/>
            </w:tcBorders>
          </w:tcPr>
          <w:p w14:paraId="571BC57A" w14:textId="77777777" w:rsidR="004E2488" w:rsidRDefault="004E2488">
            <w:pPr>
              <w:pStyle w:val="TableParagraph"/>
              <w:rPr>
                <w:sz w:val="20"/>
              </w:rPr>
            </w:pPr>
          </w:p>
          <w:p w14:paraId="5F73B016" w14:textId="77777777" w:rsidR="004E2488" w:rsidRDefault="004E2488">
            <w:pPr>
              <w:pStyle w:val="TableParagraph"/>
              <w:spacing w:before="39"/>
              <w:rPr>
                <w:sz w:val="20"/>
              </w:rPr>
            </w:pPr>
          </w:p>
          <w:p w14:paraId="743722DE" w14:textId="77777777" w:rsidR="004E2488" w:rsidRDefault="00000000">
            <w:pPr>
              <w:pStyle w:val="TableParagraph"/>
              <w:spacing w:line="248" w:lineRule="exact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</w:tbl>
    <w:p w14:paraId="26F9EB17" w14:textId="77777777" w:rsidR="004E2488" w:rsidRDefault="004E2488">
      <w:pPr>
        <w:pStyle w:val="BodyText"/>
        <w:spacing w:before="239"/>
      </w:pPr>
    </w:p>
    <w:tbl>
      <w:tblPr>
        <w:tblW w:w="0" w:type="auto"/>
        <w:tblInd w:w="3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2550"/>
        <w:gridCol w:w="2128"/>
        <w:gridCol w:w="2382"/>
      </w:tblGrid>
      <w:tr w:rsidR="004E2488" w14:paraId="1F319EBC" w14:textId="77777777">
        <w:trPr>
          <w:trHeight w:val="839"/>
        </w:trPr>
        <w:tc>
          <w:tcPr>
            <w:tcW w:w="2516" w:type="dxa"/>
            <w:tcBorders>
              <w:top w:val="nil"/>
              <w:left w:val="nil"/>
            </w:tcBorders>
          </w:tcPr>
          <w:p w14:paraId="5CBC940B" w14:textId="77777777" w:rsidR="004E2488" w:rsidRDefault="004E2488">
            <w:pPr>
              <w:pStyle w:val="TableParagraph"/>
              <w:spacing w:before="13"/>
              <w:rPr>
                <w:sz w:val="20"/>
              </w:rPr>
            </w:pPr>
          </w:p>
          <w:p w14:paraId="49884DCD" w14:textId="77777777" w:rsidR="004E2488" w:rsidRDefault="00000000">
            <w:pPr>
              <w:pStyle w:val="TableParagraph"/>
              <w:spacing w:line="270" w:lineRule="atLeast"/>
              <w:ind w:left="172" w:firstLine="418"/>
              <w:rPr>
                <w:sz w:val="20"/>
              </w:rPr>
            </w:pPr>
            <w:proofErr w:type="spellStart"/>
            <w:r>
              <w:rPr>
                <w:sz w:val="20"/>
              </w:rPr>
              <w:t>Mr</w:t>
            </w:r>
            <w:proofErr w:type="spellEnd"/>
            <w:r>
              <w:rPr>
                <w:sz w:val="20"/>
              </w:rPr>
              <w:t xml:space="preserve"> Neil Sawant External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Mentor</w:t>
            </w:r>
          </w:p>
        </w:tc>
        <w:tc>
          <w:tcPr>
            <w:tcW w:w="2550" w:type="dxa"/>
            <w:tcBorders>
              <w:top w:val="nil"/>
            </w:tcBorders>
          </w:tcPr>
          <w:p w14:paraId="0D1D8938" w14:textId="77777777" w:rsidR="004E2488" w:rsidRDefault="004E2488">
            <w:pPr>
              <w:pStyle w:val="TableParagraph"/>
              <w:spacing w:before="13"/>
              <w:rPr>
                <w:sz w:val="20"/>
              </w:rPr>
            </w:pPr>
          </w:p>
          <w:p w14:paraId="4125D15B" w14:textId="77777777" w:rsidR="004E2488" w:rsidRDefault="00000000">
            <w:pPr>
              <w:pStyle w:val="TableParagraph"/>
              <w:spacing w:line="270" w:lineRule="atLeast"/>
              <w:ind w:left="110" w:right="4" w:firstLine="567"/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S.</w:t>
            </w:r>
            <w:proofErr w:type="gramStart"/>
            <w:r>
              <w:rPr>
                <w:sz w:val="20"/>
              </w:rPr>
              <w:t>S.Mande</w:t>
            </w:r>
            <w:proofErr w:type="spellEnd"/>
            <w:proofErr w:type="gramEnd"/>
            <w:r>
              <w:rPr>
                <w:sz w:val="20"/>
              </w:rPr>
              <w:t xml:space="preserve"> External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Mentor</w:t>
            </w:r>
          </w:p>
        </w:tc>
        <w:tc>
          <w:tcPr>
            <w:tcW w:w="2128" w:type="dxa"/>
            <w:tcBorders>
              <w:top w:val="nil"/>
            </w:tcBorders>
          </w:tcPr>
          <w:p w14:paraId="62DD69BF" w14:textId="77777777" w:rsidR="004E2488" w:rsidRDefault="004E2488">
            <w:pPr>
              <w:pStyle w:val="TableParagraph"/>
              <w:spacing w:before="13"/>
              <w:rPr>
                <w:sz w:val="20"/>
              </w:rPr>
            </w:pPr>
          </w:p>
          <w:p w14:paraId="632EAE7C" w14:textId="77777777" w:rsidR="004E2488" w:rsidRDefault="00000000">
            <w:pPr>
              <w:pStyle w:val="TableParagraph"/>
              <w:spacing w:line="270" w:lineRule="atLeast"/>
              <w:ind w:left="230" w:right="154" w:hanging="68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Satendra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Mane VIT Cluster Mentor</w:t>
            </w:r>
          </w:p>
        </w:tc>
        <w:tc>
          <w:tcPr>
            <w:tcW w:w="2382" w:type="dxa"/>
            <w:tcBorders>
              <w:top w:val="nil"/>
              <w:right w:val="nil"/>
            </w:tcBorders>
          </w:tcPr>
          <w:p w14:paraId="10E8ACAE" w14:textId="77777777" w:rsidR="004E2488" w:rsidRDefault="004E2488">
            <w:pPr>
              <w:pStyle w:val="TableParagraph"/>
              <w:spacing w:before="13"/>
              <w:rPr>
                <w:sz w:val="20"/>
              </w:rPr>
            </w:pPr>
          </w:p>
          <w:p w14:paraId="49355CB0" w14:textId="77777777" w:rsidR="004E2488" w:rsidRDefault="00000000">
            <w:pPr>
              <w:pStyle w:val="TableParagraph"/>
              <w:spacing w:line="270" w:lineRule="atLeast"/>
              <w:ind w:left="560" w:right="403" w:hanging="154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Varsha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Turkar</w:t>
            </w:r>
            <w:proofErr w:type="spellEnd"/>
            <w:r>
              <w:rPr>
                <w:sz w:val="20"/>
              </w:rPr>
              <w:t>. Program HOD</w:t>
            </w:r>
          </w:p>
        </w:tc>
      </w:tr>
    </w:tbl>
    <w:p w14:paraId="4DA3611F" w14:textId="77777777" w:rsidR="004E2488" w:rsidRDefault="004E2488">
      <w:pPr>
        <w:pStyle w:val="BodyText"/>
      </w:pPr>
    </w:p>
    <w:p w14:paraId="0FD1BF67" w14:textId="77777777" w:rsidR="004E2488" w:rsidRDefault="004E2488">
      <w:pPr>
        <w:pStyle w:val="BodyText"/>
      </w:pPr>
    </w:p>
    <w:p w14:paraId="7CA87D6C" w14:textId="77777777" w:rsidR="004E2488" w:rsidRDefault="004E2488">
      <w:pPr>
        <w:pStyle w:val="BodyText"/>
      </w:pPr>
    </w:p>
    <w:p w14:paraId="66E0A27A" w14:textId="77777777" w:rsidR="004E2488" w:rsidRDefault="00000000">
      <w:pPr>
        <w:pStyle w:val="BodyText"/>
        <w:spacing w:before="160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CB41D5B" wp14:editId="54D715B5">
                <wp:simplePos x="0" y="0"/>
                <wp:positionH relativeFrom="page">
                  <wp:posOffset>878128</wp:posOffset>
                </wp:positionH>
                <wp:positionV relativeFrom="paragraph">
                  <wp:posOffset>285759</wp:posOffset>
                </wp:positionV>
                <wp:extent cx="6193155" cy="2794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315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3155" h="27940">
                              <a:moveTo>
                                <a:pt x="6192901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192901" y="27432"/>
                              </a:lnTo>
                              <a:lnTo>
                                <a:pt x="6192901" y="18288"/>
                              </a:lnTo>
                              <a:close/>
                            </a:path>
                            <a:path w="6193155" h="27940">
                              <a:moveTo>
                                <a:pt x="619290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92901" y="9144"/>
                              </a:lnTo>
                              <a:lnTo>
                                <a:pt x="619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1D13" id="Graphic 63" o:spid="_x0000_s1026" style="position:absolute;margin-left:69.15pt;margin-top:22.5pt;width:487.65pt;height:2.2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315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" path="m6192901,18288l,18288r,9144l6192901,27432r,-9144xem6192901,l,,,9144r6192901,l6192901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4E2488">
      <w:pgSz w:w="12240" w:h="15840"/>
      <w:pgMar w:top="1060" w:right="360" w:bottom="1160" w:left="1080" w:header="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10B8D" w14:textId="77777777" w:rsidR="00CF0153" w:rsidRDefault="00CF0153">
      <w:r>
        <w:separator/>
      </w:r>
    </w:p>
  </w:endnote>
  <w:endnote w:type="continuationSeparator" w:id="0">
    <w:p w14:paraId="068A2659" w14:textId="77777777" w:rsidR="00CF0153" w:rsidRDefault="00CF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F77AB" w14:textId="77777777" w:rsidR="004E248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3910656" behindDoc="1" locked="0" layoutInCell="1" allowOverlap="1" wp14:anchorId="3B490709" wp14:editId="7B9FAC46">
              <wp:simplePos x="0" y="0"/>
              <wp:positionH relativeFrom="page">
                <wp:posOffset>883716</wp:posOffset>
              </wp:positionH>
              <wp:positionV relativeFrom="page">
                <wp:posOffset>9297742</wp:posOffset>
              </wp:positionV>
              <wp:extent cx="4594860" cy="1727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9486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279417" w14:textId="77777777" w:rsidR="004E2488" w:rsidRDefault="00000000">
                          <w:pPr>
                            <w:spacing w:before="21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Course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Academic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Administration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Course: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Integrated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circuits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w w:val="80"/>
                              <w:sz w:val="20"/>
                            </w:rPr>
                            <w:t>IV-</w:t>
                          </w:r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2"/>
                              <w:w w:val="80"/>
                              <w:sz w:val="20"/>
                            </w:rPr>
                            <w:t>Program:EXTC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/>
                              <w:i/>
                              <w:color w:val="1F487C"/>
                              <w:spacing w:val="-2"/>
                              <w:w w:val="8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9070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9.6pt;margin-top:732.1pt;width:361.8pt;height:13.6pt;z-index:-1940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" filled="f" stroked="f">
              <v:textbox inset="0,0,0,0">
                <w:txbxContent>
                  <w:p w14:paraId="30279417" w14:textId="77777777" w:rsidR="004E2488" w:rsidRDefault="00000000">
                    <w:pPr>
                      <w:spacing w:before="21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Course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Academic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Administration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Plan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Course: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Integrated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circuits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1F487C"/>
                        <w:w w:val="80"/>
                        <w:sz w:val="20"/>
                      </w:rPr>
                      <w:t>IV-</w:t>
                    </w:r>
                    <w:r>
                      <w:rPr>
                        <w:rFonts w:ascii="Arial" w:hAnsi="Arial"/>
                        <w:i/>
                        <w:color w:val="1F487C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 w:hAnsi="Arial"/>
                        <w:i/>
                        <w:color w:val="1F487C"/>
                        <w:spacing w:val="-2"/>
                        <w:w w:val="80"/>
                        <w:sz w:val="20"/>
                      </w:rPr>
                      <w:t>Program:EXTC</w:t>
                    </w:r>
                    <w:proofErr w:type="spellEnd"/>
                    <w:proofErr w:type="gramEnd"/>
                    <w:r>
                      <w:rPr>
                        <w:rFonts w:ascii="Arial" w:hAnsi="Arial"/>
                        <w:i/>
                        <w:color w:val="1F487C"/>
                        <w:spacing w:val="-2"/>
                        <w:w w:val="8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3911168" behindDoc="1" locked="0" layoutInCell="1" allowOverlap="1" wp14:anchorId="37A0E8A0" wp14:editId="33090AE2">
              <wp:simplePos x="0" y="0"/>
              <wp:positionH relativeFrom="page">
                <wp:posOffset>6232016</wp:posOffset>
              </wp:positionH>
              <wp:positionV relativeFrom="page">
                <wp:posOffset>9297742</wp:posOffset>
              </wp:positionV>
              <wp:extent cx="664210" cy="1727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421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93A05A" w14:textId="77777777" w:rsidR="004E2488" w:rsidRDefault="00000000">
                          <w:pPr>
                            <w:spacing w:before="21"/>
                            <w:ind w:left="20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1F487C"/>
                              <w:w w:val="90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w w:val="9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w w:val="90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w w:val="90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spacing w:val="3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w w:val="90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"/>
                              <w:i/>
                              <w:color w:val="1F487C"/>
                              <w:spacing w:val="-8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F487C"/>
                              <w:spacing w:val="-5"/>
                              <w:w w:val="9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F487C"/>
                              <w:spacing w:val="-5"/>
                              <w:w w:val="9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F487C"/>
                              <w:spacing w:val="-5"/>
                              <w:w w:val="9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F487C"/>
                              <w:spacing w:val="-5"/>
                              <w:w w:val="90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1F487C"/>
                              <w:spacing w:val="-5"/>
                              <w:w w:val="9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A0E8A0" id="Textbox 2" o:spid="_x0000_s1028" type="#_x0000_t202" style="position:absolute;margin-left:490.7pt;margin-top:732.1pt;width:52.3pt;height:13.6pt;z-index:-1940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" filled="f" stroked="f">
              <v:textbox inset="0,0,0,0">
                <w:txbxContent>
                  <w:p w14:paraId="4E93A05A" w14:textId="77777777" w:rsidR="004E2488" w:rsidRDefault="00000000">
                    <w:pPr>
                      <w:spacing w:before="21"/>
                      <w:ind w:left="20"/>
                      <w:rPr>
                        <w:rFonts w:asci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color w:val="1F487C"/>
                        <w:w w:val="90"/>
                        <w:sz w:val="20"/>
                      </w:rPr>
                      <w:t>P</w:t>
                    </w:r>
                    <w:r>
                      <w:rPr>
                        <w:rFonts w:ascii="Arial"/>
                        <w:i/>
                        <w:color w:val="1F487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1F487C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Arial"/>
                        <w:i/>
                        <w:color w:val="1F487C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1F487C"/>
                        <w:w w:val="90"/>
                        <w:sz w:val="20"/>
                      </w:rPr>
                      <w:t>g</w:t>
                    </w:r>
                    <w:r>
                      <w:rPr>
                        <w:rFonts w:ascii="Arial"/>
                        <w:i/>
                        <w:color w:val="1F487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1F487C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i/>
                        <w:color w:val="1F487C"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1F487C"/>
                        <w:w w:val="90"/>
                        <w:sz w:val="20"/>
                      </w:rPr>
                      <w:t>|</w:t>
                    </w:r>
                    <w:r>
                      <w:rPr>
                        <w:rFonts w:ascii="Arial"/>
                        <w:i/>
                        <w:color w:val="1F487C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1F487C"/>
                        <w:spacing w:val="-5"/>
                        <w:w w:val="9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i/>
                        <w:color w:val="1F487C"/>
                        <w:spacing w:val="-5"/>
                        <w:w w:val="9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i/>
                        <w:color w:val="1F487C"/>
                        <w:spacing w:val="-5"/>
                        <w:w w:val="9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i/>
                        <w:color w:val="1F487C"/>
                        <w:spacing w:val="-5"/>
                        <w:w w:val="90"/>
                        <w:sz w:val="20"/>
                      </w:rPr>
                      <w:t>10</w:t>
                    </w:r>
                    <w:r>
                      <w:rPr>
                        <w:rFonts w:ascii="Arial"/>
                        <w:b/>
                        <w:i/>
                        <w:color w:val="1F487C"/>
                        <w:spacing w:val="-5"/>
                        <w:w w:val="9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5E039" w14:textId="77777777" w:rsidR="00CF0153" w:rsidRDefault="00CF0153">
      <w:r>
        <w:separator/>
      </w:r>
    </w:p>
  </w:footnote>
  <w:footnote w:type="continuationSeparator" w:id="0">
    <w:p w14:paraId="1B7140BE" w14:textId="77777777" w:rsidR="00CF0153" w:rsidRDefault="00CF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B7D66"/>
    <w:multiLevelType w:val="multilevel"/>
    <w:tmpl w:val="00CE4628"/>
    <w:lvl w:ilvl="0">
      <w:start w:val="5"/>
      <w:numFmt w:val="decimal"/>
      <w:lvlText w:val="%1"/>
      <w:lvlJc w:val="left"/>
      <w:pPr>
        <w:ind w:left="4" w:hanging="3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" w:hanging="31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730" w:hanging="3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6" w:hanging="3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61" w:hanging="3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27" w:hanging="3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92" w:hanging="3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57" w:hanging="3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23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2E6C1435"/>
    <w:multiLevelType w:val="hybridMultilevel"/>
    <w:tmpl w:val="E7343E5C"/>
    <w:lvl w:ilvl="0" w:tplc="A574DDB2">
      <w:numFmt w:val="bullet"/>
      <w:lvlText w:val="•"/>
      <w:lvlJc w:val="left"/>
      <w:pPr>
        <w:ind w:left="72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7DDCDAA8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0E901554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 w:tplc="9FA8651A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31E818BC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5" w:tplc="4802E80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6" w:tplc="3DF8AFCE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135C2600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8" w:tplc="472CCA56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9F0A18"/>
    <w:multiLevelType w:val="hybridMultilevel"/>
    <w:tmpl w:val="C5F24FF0"/>
    <w:lvl w:ilvl="0" w:tplc="3C363B6C">
      <w:numFmt w:val="bullet"/>
      <w:lvlText w:val="•"/>
      <w:lvlJc w:val="left"/>
      <w:pPr>
        <w:ind w:left="287" w:hanging="53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0C9D48">
      <w:numFmt w:val="bullet"/>
      <w:lvlText w:val="•"/>
      <w:lvlJc w:val="left"/>
      <w:pPr>
        <w:ind w:left="1121" w:hanging="538"/>
      </w:pPr>
      <w:rPr>
        <w:rFonts w:hint="default"/>
        <w:lang w:val="en-US" w:eastAsia="en-US" w:bidi="ar-SA"/>
      </w:rPr>
    </w:lvl>
    <w:lvl w:ilvl="2" w:tplc="5EDA3B9A">
      <w:numFmt w:val="bullet"/>
      <w:lvlText w:val="•"/>
      <w:lvlJc w:val="left"/>
      <w:pPr>
        <w:ind w:left="1963" w:hanging="538"/>
      </w:pPr>
      <w:rPr>
        <w:rFonts w:hint="default"/>
        <w:lang w:val="en-US" w:eastAsia="en-US" w:bidi="ar-SA"/>
      </w:rPr>
    </w:lvl>
    <w:lvl w:ilvl="3" w:tplc="DA266322">
      <w:numFmt w:val="bullet"/>
      <w:lvlText w:val="•"/>
      <w:lvlJc w:val="left"/>
      <w:pPr>
        <w:ind w:left="2804" w:hanging="538"/>
      </w:pPr>
      <w:rPr>
        <w:rFonts w:hint="default"/>
        <w:lang w:val="en-US" w:eastAsia="en-US" w:bidi="ar-SA"/>
      </w:rPr>
    </w:lvl>
    <w:lvl w:ilvl="4" w:tplc="791CAF7C">
      <w:numFmt w:val="bullet"/>
      <w:lvlText w:val="•"/>
      <w:lvlJc w:val="left"/>
      <w:pPr>
        <w:ind w:left="3646" w:hanging="538"/>
      </w:pPr>
      <w:rPr>
        <w:rFonts w:hint="default"/>
        <w:lang w:val="en-US" w:eastAsia="en-US" w:bidi="ar-SA"/>
      </w:rPr>
    </w:lvl>
    <w:lvl w:ilvl="5" w:tplc="A9828142">
      <w:numFmt w:val="bullet"/>
      <w:lvlText w:val="•"/>
      <w:lvlJc w:val="left"/>
      <w:pPr>
        <w:ind w:left="4488" w:hanging="538"/>
      </w:pPr>
      <w:rPr>
        <w:rFonts w:hint="default"/>
        <w:lang w:val="en-US" w:eastAsia="en-US" w:bidi="ar-SA"/>
      </w:rPr>
    </w:lvl>
    <w:lvl w:ilvl="6" w:tplc="1DF0FC88">
      <w:numFmt w:val="bullet"/>
      <w:lvlText w:val="•"/>
      <w:lvlJc w:val="left"/>
      <w:pPr>
        <w:ind w:left="5329" w:hanging="538"/>
      </w:pPr>
      <w:rPr>
        <w:rFonts w:hint="default"/>
        <w:lang w:val="en-US" w:eastAsia="en-US" w:bidi="ar-SA"/>
      </w:rPr>
    </w:lvl>
    <w:lvl w:ilvl="7" w:tplc="B7B668C2">
      <w:numFmt w:val="bullet"/>
      <w:lvlText w:val="•"/>
      <w:lvlJc w:val="left"/>
      <w:pPr>
        <w:ind w:left="6171" w:hanging="538"/>
      </w:pPr>
      <w:rPr>
        <w:rFonts w:hint="default"/>
        <w:lang w:val="en-US" w:eastAsia="en-US" w:bidi="ar-SA"/>
      </w:rPr>
    </w:lvl>
    <w:lvl w:ilvl="8" w:tplc="4494557A">
      <w:numFmt w:val="bullet"/>
      <w:lvlText w:val="•"/>
      <w:lvlJc w:val="left"/>
      <w:pPr>
        <w:ind w:left="7012" w:hanging="538"/>
      </w:pPr>
      <w:rPr>
        <w:rFonts w:hint="default"/>
        <w:lang w:val="en-US" w:eastAsia="en-US" w:bidi="ar-SA"/>
      </w:rPr>
    </w:lvl>
  </w:abstractNum>
  <w:abstractNum w:abstractNumId="3" w15:restartNumberingAfterBreak="0">
    <w:nsid w:val="58F2132B"/>
    <w:multiLevelType w:val="hybridMultilevel"/>
    <w:tmpl w:val="30E4E772"/>
    <w:lvl w:ilvl="0" w:tplc="89DC1CCA">
      <w:numFmt w:val="bullet"/>
      <w:lvlText w:val=""/>
      <w:lvlJc w:val="left"/>
      <w:pPr>
        <w:ind w:left="6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49EF73E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BFC0BD3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CD1C529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A1281D1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7CA693C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E9EA65A8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73C256A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C70828B2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E67B2B"/>
    <w:multiLevelType w:val="multilevel"/>
    <w:tmpl w:val="C854EDE2"/>
    <w:lvl w:ilvl="0">
      <w:start w:val="6"/>
      <w:numFmt w:val="decimal"/>
      <w:lvlText w:val="%1"/>
      <w:lvlJc w:val="left"/>
      <w:pPr>
        <w:ind w:left="109" w:hanging="4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" w:hanging="44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810" w:hanging="4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66" w:hanging="4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21" w:hanging="4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77" w:hanging="4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32" w:hanging="4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87" w:hanging="4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43" w:hanging="442"/>
      </w:pPr>
      <w:rPr>
        <w:rFonts w:hint="default"/>
        <w:lang w:val="en-US" w:eastAsia="en-US" w:bidi="ar-SA"/>
      </w:rPr>
    </w:lvl>
  </w:abstractNum>
  <w:abstractNum w:abstractNumId="5" w15:restartNumberingAfterBreak="0">
    <w:nsid w:val="6E8E0544"/>
    <w:multiLevelType w:val="hybridMultilevel"/>
    <w:tmpl w:val="5C209AD2"/>
    <w:lvl w:ilvl="0" w:tplc="10A29B0A">
      <w:numFmt w:val="bullet"/>
      <w:lvlText w:val="•"/>
      <w:lvlJc w:val="left"/>
      <w:pPr>
        <w:ind w:left="781" w:hanging="4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5008B04C">
      <w:numFmt w:val="bullet"/>
      <w:lvlText w:val="•"/>
      <w:lvlJc w:val="left"/>
      <w:pPr>
        <w:ind w:left="1571" w:hanging="418"/>
      </w:pPr>
      <w:rPr>
        <w:rFonts w:hint="default"/>
        <w:lang w:val="en-US" w:eastAsia="en-US" w:bidi="ar-SA"/>
      </w:rPr>
    </w:lvl>
    <w:lvl w:ilvl="2" w:tplc="FAF4EAF0">
      <w:numFmt w:val="bullet"/>
      <w:lvlText w:val="•"/>
      <w:lvlJc w:val="left"/>
      <w:pPr>
        <w:ind w:left="2363" w:hanging="418"/>
      </w:pPr>
      <w:rPr>
        <w:rFonts w:hint="default"/>
        <w:lang w:val="en-US" w:eastAsia="en-US" w:bidi="ar-SA"/>
      </w:rPr>
    </w:lvl>
    <w:lvl w:ilvl="3" w:tplc="9F6A502A">
      <w:numFmt w:val="bullet"/>
      <w:lvlText w:val="•"/>
      <w:lvlJc w:val="left"/>
      <w:pPr>
        <w:ind w:left="3154" w:hanging="418"/>
      </w:pPr>
      <w:rPr>
        <w:rFonts w:hint="default"/>
        <w:lang w:val="en-US" w:eastAsia="en-US" w:bidi="ar-SA"/>
      </w:rPr>
    </w:lvl>
    <w:lvl w:ilvl="4" w:tplc="DE8EAA18">
      <w:numFmt w:val="bullet"/>
      <w:lvlText w:val="•"/>
      <w:lvlJc w:val="left"/>
      <w:pPr>
        <w:ind w:left="3946" w:hanging="418"/>
      </w:pPr>
      <w:rPr>
        <w:rFonts w:hint="default"/>
        <w:lang w:val="en-US" w:eastAsia="en-US" w:bidi="ar-SA"/>
      </w:rPr>
    </w:lvl>
    <w:lvl w:ilvl="5" w:tplc="0FC09402">
      <w:numFmt w:val="bullet"/>
      <w:lvlText w:val="•"/>
      <w:lvlJc w:val="left"/>
      <w:pPr>
        <w:ind w:left="4738" w:hanging="418"/>
      </w:pPr>
      <w:rPr>
        <w:rFonts w:hint="default"/>
        <w:lang w:val="en-US" w:eastAsia="en-US" w:bidi="ar-SA"/>
      </w:rPr>
    </w:lvl>
    <w:lvl w:ilvl="6" w:tplc="82BE4D56">
      <w:numFmt w:val="bullet"/>
      <w:lvlText w:val="•"/>
      <w:lvlJc w:val="left"/>
      <w:pPr>
        <w:ind w:left="5529" w:hanging="418"/>
      </w:pPr>
      <w:rPr>
        <w:rFonts w:hint="default"/>
        <w:lang w:val="en-US" w:eastAsia="en-US" w:bidi="ar-SA"/>
      </w:rPr>
    </w:lvl>
    <w:lvl w:ilvl="7" w:tplc="48149214">
      <w:numFmt w:val="bullet"/>
      <w:lvlText w:val="•"/>
      <w:lvlJc w:val="left"/>
      <w:pPr>
        <w:ind w:left="6321" w:hanging="418"/>
      </w:pPr>
      <w:rPr>
        <w:rFonts w:hint="default"/>
        <w:lang w:val="en-US" w:eastAsia="en-US" w:bidi="ar-SA"/>
      </w:rPr>
    </w:lvl>
    <w:lvl w:ilvl="8" w:tplc="7B4CB036">
      <w:numFmt w:val="bullet"/>
      <w:lvlText w:val="•"/>
      <w:lvlJc w:val="left"/>
      <w:pPr>
        <w:ind w:left="7112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78C740D7"/>
    <w:multiLevelType w:val="multilevel"/>
    <w:tmpl w:val="827C5DC0"/>
    <w:lvl w:ilvl="0">
      <w:start w:val="4"/>
      <w:numFmt w:val="decimal"/>
      <w:lvlText w:val="%1"/>
      <w:lvlJc w:val="left"/>
      <w:pPr>
        <w:ind w:left="114" w:hanging="4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" w:hanging="475"/>
        <w:jc w:val="right"/>
      </w:pPr>
      <w:rPr>
        <w:rFonts w:hint="default"/>
        <w:spacing w:val="-1"/>
        <w:w w:val="91"/>
        <w:lang w:val="en-US" w:eastAsia="en-US" w:bidi="ar-SA"/>
      </w:rPr>
    </w:lvl>
    <w:lvl w:ilvl="2">
      <w:numFmt w:val="bullet"/>
      <w:lvlText w:val="•"/>
      <w:lvlJc w:val="left"/>
      <w:pPr>
        <w:ind w:left="826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79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2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85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38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92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45" w:hanging="475"/>
      </w:pPr>
      <w:rPr>
        <w:rFonts w:hint="default"/>
        <w:lang w:val="en-US" w:eastAsia="en-US" w:bidi="ar-SA"/>
      </w:rPr>
    </w:lvl>
  </w:abstractNum>
  <w:abstractNum w:abstractNumId="7" w15:restartNumberingAfterBreak="0">
    <w:nsid w:val="79AA50DC"/>
    <w:multiLevelType w:val="multilevel"/>
    <w:tmpl w:val="B9CA1A3A"/>
    <w:lvl w:ilvl="0">
      <w:start w:val="1"/>
      <w:numFmt w:val="decimal"/>
      <w:lvlText w:val="%1"/>
      <w:lvlJc w:val="left"/>
      <w:pPr>
        <w:ind w:left="575" w:hanging="3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5" w:hanging="31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92" w:hanging="3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98" w:hanging="3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04" w:hanging="3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10" w:hanging="3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16" w:hanging="3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22" w:hanging="3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28" w:hanging="317"/>
      </w:pPr>
      <w:rPr>
        <w:rFonts w:hint="default"/>
        <w:lang w:val="en-US" w:eastAsia="en-US" w:bidi="ar-SA"/>
      </w:rPr>
    </w:lvl>
  </w:abstractNum>
  <w:num w:numId="1" w16cid:durableId="796220247">
    <w:abstractNumId w:val="3"/>
  </w:num>
  <w:num w:numId="2" w16cid:durableId="1659571300">
    <w:abstractNumId w:val="4"/>
  </w:num>
  <w:num w:numId="3" w16cid:durableId="759915172">
    <w:abstractNumId w:val="0"/>
  </w:num>
  <w:num w:numId="4" w16cid:durableId="63064947">
    <w:abstractNumId w:val="6"/>
  </w:num>
  <w:num w:numId="5" w16cid:durableId="2016495225">
    <w:abstractNumId w:val="5"/>
  </w:num>
  <w:num w:numId="6" w16cid:durableId="1664776470">
    <w:abstractNumId w:val="1"/>
  </w:num>
  <w:num w:numId="7" w16cid:durableId="1567258126">
    <w:abstractNumId w:val="2"/>
  </w:num>
  <w:num w:numId="8" w16cid:durableId="1724324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488"/>
    <w:rsid w:val="004E2488"/>
    <w:rsid w:val="00527A1D"/>
    <w:rsid w:val="005C07BA"/>
    <w:rsid w:val="007F7857"/>
    <w:rsid w:val="00C916ED"/>
    <w:rsid w:val="00CF0153"/>
    <w:rsid w:val="00D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4027"/>
  <w15:docId w15:val="{0206F8E0-965B-4806-9253-04CC8EB8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"/>
      <w:ind w:left="69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uHQmNWbtwHU" TargetMode="External"/><Relationship Id="rId18" Type="http://schemas.openxmlformats.org/officeDocument/2006/relationships/hyperlink" Target="https://www.youtube.com/watch?v=uHQmNWbtwHU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ix5jPkxsr7M" TargetMode="External"/><Relationship Id="rId17" Type="http://schemas.openxmlformats.org/officeDocument/2006/relationships/hyperlink" Target="https://www.youtube.com/watch?v=pxKLeIjzxAk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JDjWZqhpVc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x5jPkxsr7M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AOdlsNmJ8Xo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vidyalankarlive.com/vrefer/index.php/apps/files/?dir=/vRefer/FE/SEM%20I/202122/Engineering%20Me" TargetMode="External"/><Relationship Id="rId14" Type="http://schemas.openxmlformats.org/officeDocument/2006/relationships/hyperlink" Target="https://www.youtube.com/watch?v=nqk714QpRo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5214</Words>
  <Characters>29720</Characters>
  <Application>Microsoft Office Word</Application>
  <DocSecurity>0</DocSecurity>
  <Lines>247</Lines>
  <Paragraphs>69</Paragraphs>
  <ScaleCrop>false</ScaleCrop>
  <Company/>
  <LinksUpToDate>false</LinksUpToDate>
  <CharactersWithSpaces>34865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Anand Tripathi</cp:lastModifiedBy>
  <cp:revision>2</cp:revision>
  <dcterms:created xsi:type="dcterms:W3CDTF">2025-01-15T05:14:00Z</dcterms:created>
  <dcterms:modified xsi:type="dcterms:W3CDTF">2025-01-15T05:14:00Z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www.ilovepdf.com</vt:lpwstr>
  </property>
</Properties>
</file>