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27548" w14:textId="77777777" w:rsidR="00435B0D" w:rsidRPr="00435B0D" w:rsidRDefault="00435B0D" w:rsidP="00435B0D">
      <w:pPr>
        <w:jc w:val="center"/>
        <w:rPr>
          <w:b/>
          <w:bCs/>
          <w:sz w:val="40"/>
          <w:szCs w:val="40"/>
        </w:rPr>
      </w:pPr>
      <w:bookmarkStart w:id="0" w:name="_GoBack"/>
      <w:r w:rsidRPr="00435B0D">
        <w:rPr>
          <w:b/>
          <w:bCs/>
          <w:sz w:val="40"/>
          <w:szCs w:val="40"/>
        </w:rPr>
        <w:t>API name and description:</w:t>
      </w:r>
    </w:p>
    <w:bookmarkEnd w:id="0"/>
    <w:p w14:paraId="7B2A3B05" w14:textId="77777777" w:rsidR="00435B0D" w:rsidRDefault="00435B0D" w:rsidP="00435B0D">
      <w:proofErr w:type="spellStart"/>
      <w:proofErr w:type="gramStart"/>
      <w:r>
        <w:t>addCategory</w:t>
      </w:r>
      <w:proofErr w:type="spellEnd"/>
      <w:r>
        <w:t xml:space="preserve"> :</w:t>
      </w:r>
      <w:proofErr w:type="gramEnd"/>
      <w:r>
        <w:t xml:space="preserve"> To add Pizza Category.</w:t>
      </w:r>
    </w:p>
    <w:p w14:paraId="1E27364A" w14:textId="77777777" w:rsidR="00435B0D" w:rsidRDefault="00435B0D" w:rsidP="00435B0D">
      <w:proofErr w:type="spellStart"/>
      <w:r>
        <w:t>getCategory</w:t>
      </w:r>
      <w:proofErr w:type="spellEnd"/>
      <w:r>
        <w:t>: To get Pizza Category.</w:t>
      </w:r>
    </w:p>
    <w:p w14:paraId="615A77F1" w14:textId="77777777" w:rsidR="00435B0D" w:rsidRDefault="00435B0D" w:rsidP="00435B0D">
      <w:proofErr w:type="spellStart"/>
      <w:r>
        <w:t>getAllCategory</w:t>
      </w:r>
      <w:proofErr w:type="spellEnd"/>
      <w:r>
        <w:t>: to get all the Pizza Category in menu</w:t>
      </w:r>
    </w:p>
    <w:p w14:paraId="66B84831" w14:textId="77777777" w:rsidR="00435B0D" w:rsidRDefault="00435B0D" w:rsidP="00435B0D"/>
    <w:p w14:paraId="46B6725E" w14:textId="77777777" w:rsidR="00435B0D" w:rsidRDefault="00435B0D" w:rsidP="00435B0D">
      <w:proofErr w:type="spellStart"/>
      <w:r>
        <w:t>addTopping</w:t>
      </w:r>
      <w:proofErr w:type="spellEnd"/>
      <w:r>
        <w:t>: To add Toppings.</w:t>
      </w:r>
    </w:p>
    <w:p w14:paraId="604E4F92" w14:textId="77777777" w:rsidR="00435B0D" w:rsidRDefault="00435B0D" w:rsidP="00435B0D">
      <w:proofErr w:type="spellStart"/>
      <w:r>
        <w:t>getTopping</w:t>
      </w:r>
      <w:proofErr w:type="spellEnd"/>
      <w:r>
        <w:t>: To get Topping.</w:t>
      </w:r>
    </w:p>
    <w:p w14:paraId="374F828F" w14:textId="77777777" w:rsidR="00435B0D" w:rsidRDefault="00435B0D" w:rsidP="00435B0D">
      <w:proofErr w:type="spellStart"/>
      <w:proofErr w:type="gramStart"/>
      <w:r>
        <w:t>getAllTopping</w:t>
      </w:r>
      <w:proofErr w:type="spellEnd"/>
      <w:r>
        <w:t xml:space="preserve"> :</w:t>
      </w:r>
      <w:proofErr w:type="gramEnd"/>
      <w:r>
        <w:t xml:space="preserve"> to get all the topping choices available</w:t>
      </w:r>
    </w:p>
    <w:p w14:paraId="00507EB8" w14:textId="77777777" w:rsidR="00435B0D" w:rsidRDefault="00435B0D" w:rsidP="00435B0D">
      <w:proofErr w:type="spellStart"/>
      <w:proofErr w:type="gramStart"/>
      <w:r>
        <w:t>updateTopping</w:t>
      </w:r>
      <w:proofErr w:type="spellEnd"/>
      <w:r>
        <w:t xml:space="preserve"> :</w:t>
      </w:r>
      <w:proofErr w:type="gramEnd"/>
      <w:r>
        <w:t xml:space="preserve"> to update the existing toppings</w:t>
      </w:r>
    </w:p>
    <w:p w14:paraId="2B1A195C" w14:textId="77777777" w:rsidR="00435B0D" w:rsidRDefault="00435B0D" w:rsidP="00435B0D"/>
    <w:p w14:paraId="234BA0F6" w14:textId="77777777" w:rsidR="00435B0D" w:rsidRDefault="00435B0D" w:rsidP="00435B0D">
      <w:proofErr w:type="spellStart"/>
      <w:r>
        <w:t>addCrust</w:t>
      </w:r>
      <w:proofErr w:type="spellEnd"/>
      <w:r>
        <w:t>: To add Crust.</w:t>
      </w:r>
    </w:p>
    <w:p w14:paraId="276ACA9F" w14:textId="77777777" w:rsidR="00435B0D" w:rsidRDefault="00435B0D" w:rsidP="00435B0D">
      <w:proofErr w:type="spellStart"/>
      <w:r>
        <w:t>getCrust</w:t>
      </w:r>
      <w:proofErr w:type="spellEnd"/>
      <w:r>
        <w:t>: To get Crust.</w:t>
      </w:r>
    </w:p>
    <w:p w14:paraId="46EBF3A7" w14:textId="77777777" w:rsidR="00435B0D" w:rsidRDefault="00435B0D" w:rsidP="00435B0D">
      <w:proofErr w:type="spellStart"/>
      <w:proofErr w:type="gramStart"/>
      <w:r>
        <w:t>updateCrust</w:t>
      </w:r>
      <w:proofErr w:type="spellEnd"/>
      <w:r>
        <w:t xml:space="preserve"> :</w:t>
      </w:r>
      <w:proofErr w:type="gramEnd"/>
      <w:r>
        <w:t xml:space="preserve"> to update the values in </w:t>
      </w:r>
      <w:proofErr w:type="spellStart"/>
      <w:r>
        <w:t>a</w:t>
      </w:r>
      <w:proofErr w:type="spellEnd"/>
      <w:r>
        <w:t xml:space="preserve"> existing crust</w:t>
      </w:r>
    </w:p>
    <w:p w14:paraId="64EF28DB" w14:textId="77777777" w:rsidR="00435B0D" w:rsidRDefault="00435B0D" w:rsidP="00435B0D">
      <w:proofErr w:type="spellStart"/>
      <w:proofErr w:type="gramStart"/>
      <w:r>
        <w:t>deleteCrust</w:t>
      </w:r>
      <w:proofErr w:type="spellEnd"/>
      <w:r>
        <w:t xml:space="preserve"> :</w:t>
      </w:r>
      <w:proofErr w:type="gramEnd"/>
      <w:r>
        <w:t xml:space="preserve"> Delete a given crust</w:t>
      </w:r>
    </w:p>
    <w:p w14:paraId="45FF3592" w14:textId="77777777" w:rsidR="00435B0D" w:rsidRDefault="00435B0D" w:rsidP="00435B0D">
      <w:proofErr w:type="spellStart"/>
      <w:proofErr w:type="gramStart"/>
      <w:r>
        <w:t>getAllCrust</w:t>
      </w:r>
      <w:proofErr w:type="spellEnd"/>
      <w:r>
        <w:t xml:space="preserve"> :</w:t>
      </w:r>
      <w:proofErr w:type="gramEnd"/>
      <w:r>
        <w:t xml:space="preserve"> to get all the crust choices available</w:t>
      </w:r>
    </w:p>
    <w:p w14:paraId="6AB6FDF9" w14:textId="77777777" w:rsidR="00435B0D" w:rsidRDefault="00435B0D" w:rsidP="00435B0D"/>
    <w:p w14:paraId="093A34CB" w14:textId="77777777" w:rsidR="00435B0D" w:rsidRDefault="00435B0D" w:rsidP="00435B0D">
      <w:proofErr w:type="spellStart"/>
      <w:r>
        <w:t>placeOrder</w:t>
      </w:r>
      <w:proofErr w:type="spellEnd"/>
      <w:r>
        <w:t>: To place order based on Pizza Category, Toppings and Crust and generate the final Bill</w:t>
      </w:r>
    </w:p>
    <w:p w14:paraId="1908027A" w14:textId="77777777" w:rsidR="00435B0D" w:rsidRDefault="00435B0D" w:rsidP="00435B0D">
      <w:proofErr w:type="spellStart"/>
      <w:proofErr w:type="gramStart"/>
      <w:r>
        <w:t>calculatePrice</w:t>
      </w:r>
      <w:proofErr w:type="spellEnd"/>
      <w:r>
        <w:t xml:space="preserve"> :</w:t>
      </w:r>
      <w:proofErr w:type="gramEnd"/>
      <w:r>
        <w:t xml:space="preserve"> to calculate the price of the pizza based on the fields</w:t>
      </w:r>
    </w:p>
    <w:p w14:paraId="6353B4AC" w14:textId="77777777" w:rsidR="00435B0D" w:rsidRDefault="00435B0D" w:rsidP="00435B0D">
      <w:proofErr w:type="spellStart"/>
      <w:r>
        <w:t>getOrderById</w:t>
      </w:r>
      <w:proofErr w:type="spellEnd"/>
      <w:r>
        <w:t>: To get Pizza Category, Toppings and Crust.</w:t>
      </w:r>
    </w:p>
    <w:p w14:paraId="1D4706B9" w14:textId="77777777" w:rsidR="00435B0D" w:rsidRDefault="00435B0D" w:rsidP="00435B0D">
      <w:proofErr w:type="spellStart"/>
      <w:r>
        <w:t>getAllPlacedOrders</w:t>
      </w:r>
      <w:proofErr w:type="spellEnd"/>
      <w:r>
        <w:t>: To get all placed orders.</w:t>
      </w:r>
    </w:p>
    <w:p w14:paraId="48D9B1AF" w14:textId="77777777" w:rsidR="00435B0D" w:rsidRDefault="00435B0D" w:rsidP="00435B0D"/>
    <w:p w14:paraId="6282758B" w14:textId="77777777" w:rsidR="00435B0D" w:rsidRDefault="00435B0D" w:rsidP="00435B0D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calculateTax</w:t>
      </w:r>
      <w:proofErr w:type="spellEnd"/>
      <w:r>
        <w:rPr>
          <w:rFonts w:ascii="Calibri" w:hAnsi="Calibri"/>
        </w:rPr>
        <w:t xml:space="preserve"> :</w:t>
      </w:r>
      <w:proofErr w:type="gramEnd"/>
      <w:r>
        <w:rPr>
          <w:rFonts w:ascii="Calibri" w:hAnsi="Calibri"/>
        </w:rPr>
        <w:t xml:space="preserve"> calculate the tax amount based on the base price;</w:t>
      </w:r>
    </w:p>
    <w:p w14:paraId="41E42FB6" w14:textId="77777777" w:rsidR="00435B0D" w:rsidRDefault="00435B0D" w:rsidP="00435B0D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getTaxDetails</w:t>
      </w:r>
      <w:proofErr w:type="spellEnd"/>
      <w:r>
        <w:rPr>
          <w:rFonts w:ascii="Calibri" w:hAnsi="Calibri"/>
        </w:rPr>
        <w:t xml:space="preserve"> :</w:t>
      </w:r>
      <w:proofErr w:type="gramEnd"/>
      <w:r>
        <w:rPr>
          <w:rFonts w:ascii="Calibri" w:hAnsi="Calibri"/>
        </w:rPr>
        <w:t xml:space="preserve"> get the tax details;</w:t>
      </w:r>
    </w:p>
    <w:p w14:paraId="6A072744" w14:textId="77777777" w:rsidR="00435B0D" w:rsidRPr="007862B5" w:rsidRDefault="00435B0D" w:rsidP="00435B0D">
      <w:pPr>
        <w:rPr>
          <w:rFonts w:ascii="Calibri" w:hAnsi="Calibri"/>
        </w:rPr>
      </w:pPr>
      <w:proofErr w:type="spellStart"/>
      <w:proofErr w:type="gramStart"/>
      <w:r>
        <w:rPr>
          <w:rFonts w:ascii="Calibri" w:hAnsi="Calibri"/>
        </w:rPr>
        <w:t>updateTaxDetails</w:t>
      </w:r>
      <w:proofErr w:type="spellEnd"/>
      <w:r>
        <w:rPr>
          <w:rFonts w:ascii="Calibri" w:hAnsi="Calibri"/>
        </w:rPr>
        <w:t xml:space="preserve"> :</w:t>
      </w:r>
      <w:proofErr w:type="gramEnd"/>
      <w:r>
        <w:rPr>
          <w:rFonts w:ascii="Calibri" w:hAnsi="Calibri"/>
        </w:rPr>
        <w:t xml:space="preserve"> update the tax rates</w:t>
      </w:r>
    </w:p>
    <w:p w14:paraId="58C4F3DC" w14:textId="77777777" w:rsidR="008D5234" w:rsidRDefault="00435B0D"/>
    <w:sectPr w:rsidR="008D5234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B0D"/>
    <w:rsid w:val="00007531"/>
    <w:rsid w:val="00435B0D"/>
    <w:rsid w:val="00B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529B"/>
  <w15:chartTrackingRefBased/>
  <w15:docId w15:val="{E367B3E7-885D-4A73-A670-90EEDB50C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435B0D"/>
    <w:pPr>
      <w:widowControl w:val="0"/>
      <w:suppressAutoHyphens/>
    </w:pPr>
    <w:rPr>
      <w:rFonts w:ascii="Liberation Serif" w:eastAsia="DejaVu Sans" w:hAnsi="Liberation Serif" w:cs="Lohit Hind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Nirwan</dc:creator>
  <cp:keywords/>
  <dc:description/>
  <cp:lastModifiedBy>Mohit Nirwan</cp:lastModifiedBy>
  <cp:revision>1</cp:revision>
  <dcterms:created xsi:type="dcterms:W3CDTF">2020-02-03T08:49:00Z</dcterms:created>
  <dcterms:modified xsi:type="dcterms:W3CDTF">2020-02-03T08:50:00Z</dcterms:modified>
</cp:coreProperties>
</file>