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C5B7D" w14:textId="05617405" w:rsidR="006F538D" w:rsidRPr="006F538D" w:rsidRDefault="006F538D" w:rsidP="006F538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 w:rsidRPr="006F538D">
        <w:rPr>
          <w:rFonts w:ascii="Times New Roman" w:hAnsi="Times New Roman" w:cs="Times New Roman"/>
          <w:b/>
          <w:bCs/>
          <w:sz w:val="28"/>
          <w:szCs w:val="28"/>
          <w:u w:val="single"/>
        </w:rPr>
        <w:t>AI Daily Journal Analyzer</w:t>
      </w:r>
    </w:p>
    <w:p w14:paraId="7EEEBC73" w14:textId="77777777" w:rsidR="006F538D" w:rsidRPr="006F538D" w:rsidRDefault="006F538D" w:rsidP="006F538D">
      <w:pPr>
        <w:rPr>
          <w:rFonts w:ascii="Times New Roman" w:hAnsi="Times New Roman" w:cs="Times New Roman"/>
        </w:rPr>
      </w:pPr>
    </w:p>
    <w:p w14:paraId="27C07327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A GPT-4o-powered journal analysis tool that detects mood, themes, and insights from your daily journal entries. Includes both command-line and Streamlit UI versions.</w:t>
      </w:r>
    </w:p>
    <w:p w14:paraId="0A63B123" w14:textId="77777777" w:rsidR="006F538D" w:rsidRDefault="006F538D" w:rsidP="006F538D">
      <w:pPr>
        <w:rPr>
          <w:rFonts w:ascii="Times New Roman" w:hAnsi="Times New Roman" w:cs="Times New Roman"/>
        </w:rPr>
      </w:pPr>
    </w:p>
    <w:p w14:paraId="60BBBF3C" w14:textId="2D8F32FB" w:rsidR="006F538D" w:rsidRPr="006F538D" w:rsidRDefault="006F538D" w:rsidP="006F538D">
      <w:pPr>
        <w:rPr>
          <w:rFonts w:ascii="Times New Roman" w:hAnsi="Times New Roman" w:cs="Times New Roman"/>
          <w:b/>
          <w:bCs/>
        </w:rPr>
      </w:pPr>
      <w:r w:rsidRPr="006F538D">
        <w:rPr>
          <w:rFonts w:ascii="Times New Roman" w:hAnsi="Times New Roman" w:cs="Times New Roman"/>
          <w:b/>
          <w:bCs/>
        </w:rPr>
        <w:t>Features</w:t>
      </w:r>
      <w:r>
        <w:rPr>
          <w:rFonts w:ascii="Times New Roman" w:hAnsi="Times New Roman" w:cs="Times New Roman"/>
          <w:b/>
          <w:bCs/>
        </w:rPr>
        <w:t>-</w:t>
      </w:r>
    </w:p>
    <w:p w14:paraId="4560D7BA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- Mood detection (e.g., anxious, excited, reflective)</w:t>
      </w:r>
    </w:p>
    <w:p w14:paraId="2F40C187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- Theme extraction (e.g., work, relationships, personal growth)</w:t>
      </w:r>
    </w:p>
    <w:p w14:paraId="624D3268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- Customizable analysis depth (brief or detailed)</w:t>
      </w:r>
    </w:p>
    <w:p w14:paraId="46939BDE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- Input validation and error handling</w:t>
      </w:r>
    </w:p>
    <w:p w14:paraId="27CF768E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- Streamlit web app for ease of use</w:t>
      </w:r>
    </w:p>
    <w:p w14:paraId="5D03F66F" w14:textId="77777777" w:rsidR="006F538D" w:rsidRPr="006F538D" w:rsidRDefault="006F538D" w:rsidP="006F538D">
      <w:pPr>
        <w:rPr>
          <w:rFonts w:ascii="Times New Roman" w:hAnsi="Times New Roman" w:cs="Times New Roman"/>
        </w:rPr>
      </w:pPr>
    </w:p>
    <w:p w14:paraId="5DDFC878" w14:textId="52EA7B8E" w:rsidR="006F538D" w:rsidRPr="006F538D" w:rsidRDefault="006F538D" w:rsidP="006F538D">
      <w:pPr>
        <w:rPr>
          <w:rFonts w:ascii="Times New Roman" w:hAnsi="Times New Roman" w:cs="Times New Roman"/>
          <w:b/>
          <w:bCs/>
        </w:rPr>
      </w:pPr>
      <w:r w:rsidRPr="006F538D">
        <w:rPr>
          <w:rFonts w:ascii="Times New Roman" w:hAnsi="Times New Roman" w:cs="Times New Roman"/>
          <w:b/>
          <w:bCs/>
        </w:rPr>
        <w:t>Tech Stack</w:t>
      </w:r>
      <w:r>
        <w:rPr>
          <w:rFonts w:ascii="Times New Roman" w:hAnsi="Times New Roman" w:cs="Times New Roman"/>
          <w:b/>
          <w:bCs/>
        </w:rPr>
        <w:t>-</w:t>
      </w:r>
    </w:p>
    <w:p w14:paraId="31108609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- Python</w:t>
      </w:r>
    </w:p>
    <w:p w14:paraId="61F2C7A2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- OpenAI API (GPT-4o)</w:t>
      </w:r>
    </w:p>
    <w:p w14:paraId="39E16CD1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- Streamlit</w:t>
      </w:r>
    </w:p>
    <w:p w14:paraId="18185509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- python-dotenv</w:t>
      </w:r>
    </w:p>
    <w:p w14:paraId="7882FC34" w14:textId="77777777" w:rsidR="006F538D" w:rsidRPr="006F538D" w:rsidRDefault="006F538D" w:rsidP="006F538D">
      <w:pPr>
        <w:rPr>
          <w:rFonts w:ascii="Times New Roman" w:hAnsi="Times New Roman" w:cs="Times New Roman"/>
        </w:rPr>
      </w:pPr>
    </w:p>
    <w:p w14:paraId="5F716F55" w14:textId="0466AADC" w:rsidR="006F538D" w:rsidRDefault="006F538D" w:rsidP="006F538D">
      <w:pPr>
        <w:rPr>
          <w:rFonts w:ascii="Times New Roman" w:hAnsi="Times New Roman" w:cs="Times New Roman"/>
          <w:b/>
          <w:bCs/>
        </w:rPr>
      </w:pPr>
      <w:r w:rsidRPr="006F538D">
        <w:rPr>
          <w:rFonts w:ascii="Times New Roman" w:hAnsi="Times New Roman" w:cs="Times New Roman"/>
          <w:b/>
          <w:bCs/>
        </w:rPr>
        <w:t>Setup Instructions</w:t>
      </w:r>
      <w:r>
        <w:rPr>
          <w:rFonts w:ascii="Times New Roman" w:hAnsi="Times New Roman" w:cs="Times New Roman"/>
          <w:b/>
          <w:bCs/>
        </w:rPr>
        <w:t>-</w:t>
      </w:r>
    </w:p>
    <w:p w14:paraId="1BC60CF0" w14:textId="77777777" w:rsidR="006F538D" w:rsidRPr="006F538D" w:rsidRDefault="006F538D" w:rsidP="006F538D">
      <w:pPr>
        <w:rPr>
          <w:rFonts w:ascii="Times New Roman" w:hAnsi="Times New Roman" w:cs="Times New Roman"/>
          <w:b/>
          <w:bCs/>
        </w:rPr>
      </w:pPr>
    </w:p>
    <w:p w14:paraId="446113FA" w14:textId="56558932" w:rsidR="006F538D" w:rsidRPr="006F538D" w:rsidRDefault="006F538D" w:rsidP="006F538D">
      <w:pPr>
        <w:rPr>
          <w:rFonts w:ascii="Times New Roman" w:hAnsi="Times New Roman" w:cs="Times New Roman"/>
          <w:b/>
          <w:bCs/>
        </w:rPr>
      </w:pPr>
      <w:r w:rsidRPr="006F538D">
        <w:rPr>
          <w:rFonts w:ascii="Times New Roman" w:hAnsi="Times New Roman" w:cs="Times New Roman"/>
          <w:b/>
          <w:bCs/>
        </w:rPr>
        <w:t>1. Clone the repo and navigate to the project</w:t>
      </w:r>
      <w:r>
        <w:rPr>
          <w:rFonts w:ascii="Times New Roman" w:hAnsi="Times New Roman" w:cs="Times New Roman"/>
          <w:b/>
          <w:bCs/>
        </w:rPr>
        <w:t>-</w:t>
      </w:r>
    </w:p>
    <w:p w14:paraId="528070AE" w14:textId="77777777" w:rsidR="006F538D" w:rsidRPr="006F538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git clone https://github.com/Sakshi3027/ai-journal-analyzer.git</w:t>
      </w:r>
    </w:p>
    <w:p w14:paraId="05AFDD7F" w14:textId="246FA7B1" w:rsidR="00DE581D" w:rsidRDefault="006F538D" w:rsidP="006F538D">
      <w:pPr>
        <w:rPr>
          <w:rFonts w:ascii="Times New Roman" w:hAnsi="Times New Roman" w:cs="Times New Roman"/>
        </w:rPr>
      </w:pPr>
      <w:r w:rsidRPr="006F538D">
        <w:rPr>
          <w:rFonts w:ascii="Times New Roman" w:hAnsi="Times New Roman" w:cs="Times New Roman"/>
        </w:rPr>
        <w:t>cd ai-journal-analyzer</w:t>
      </w:r>
    </w:p>
    <w:p w14:paraId="2DADC1F7" w14:textId="77777777" w:rsidR="006F538D" w:rsidRDefault="006F538D" w:rsidP="006F538D">
      <w:pPr>
        <w:rPr>
          <w:rFonts w:ascii="Times New Roman" w:hAnsi="Times New Roman" w:cs="Times New Roman"/>
        </w:rPr>
      </w:pPr>
    </w:p>
    <w:p w14:paraId="230F7229" w14:textId="48ADC436" w:rsidR="006F538D" w:rsidRDefault="006F538D" w:rsidP="006F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Create a virtual environment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</w:p>
    <w:p w14:paraId="58D97497" w14:textId="77777777" w:rsidR="006F538D" w:rsidRPr="006F538D" w:rsidRDefault="006F538D" w:rsidP="006F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kern w:val="0"/>
          <w14:ligatures w14:val="none"/>
        </w:rPr>
        <w:t>python -m venv</w:t>
      </w:r>
      <w:proofErr w:type="gramStart"/>
      <w:r w:rsidRPr="006F538D">
        <w:rPr>
          <w:rFonts w:ascii="Times New Roman" w:eastAsia="Times New Roman" w:hAnsi="Times New Roman" w:cs="Times New Roman"/>
          <w:kern w:val="0"/>
          <w14:ligatures w14:val="none"/>
        </w:rPr>
        <w:t xml:space="preserve"> ..</w:t>
      </w:r>
      <w:proofErr w:type="gramEnd"/>
      <w:r w:rsidRPr="006F538D">
        <w:rPr>
          <w:rFonts w:ascii="Times New Roman" w:eastAsia="Times New Roman" w:hAnsi="Times New Roman" w:cs="Times New Roman"/>
          <w:kern w:val="0"/>
          <w14:ligatures w14:val="none"/>
        </w:rPr>
        <w:t>/venv</w:t>
      </w:r>
    </w:p>
    <w:p w14:paraId="24CDBDBA" w14:textId="295ABC98" w:rsidR="006F538D" w:rsidRDefault="006F538D" w:rsidP="006F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proofErr w:type="gramStart"/>
      <w:r w:rsidRPr="006F538D">
        <w:rPr>
          <w:rFonts w:ascii="Times New Roman" w:eastAsia="Times New Roman" w:hAnsi="Times New Roman" w:cs="Times New Roman"/>
          <w:kern w:val="0"/>
          <w14:ligatures w14:val="none"/>
        </w:rPr>
        <w:t xml:space="preserve"> ..</w:t>
      </w:r>
      <w:proofErr w:type="gramEnd"/>
      <w:r w:rsidRPr="006F538D">
        <w:rPr>
          <w:rFonts w:ascii="Times New Roman" w:eastAsia="Times New Roman" w:hAnsi="Times New Roman" w:cs="Times New Roman"/>
          <w:kern w:val="0"/>
          <w14:ligatures w14:val="none"/>
        </w:rPr>
        <w:t>/venv/bin/activate  # On Windows: venv\Scripts\activate</w:t>
      </w:r>
    </w:p>
    <w:p w14:paraId="55990397" w14:textId="334CDCB9" w:rsidR="006F538D" w:rsidRDefault="006F538D" w:rsidP="006F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Install dependencies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</w:t>
      </w:r>
    </w:p>
    <w:p w14:paraId="2520652A" w14:textId="26071C31" w:rsidR="006F538D" w:rsidRDefault="006F538D" w:rsidP="006F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kern w:val="0"/>
          <w14:ligatures w14:val="none"/>
        </w:rPr>
        <w:t>pip install openai streamlit python-dotenv</w:t>
      </w:r>
    </w:p>
    <w:p w14:paraId="6BE27015" w14:textId="77777777" w:rsidR="006F538D" w:rsidRDefault="006F538D" w:rsidP="006F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187E1" w14:textId="18D5976F" w:rsidR="006F538D" w:rsidRPr="006F538D" w:rsidRDefault="006F538D" w:rsidP="006F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Add your OpenAI API key to a .env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5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</w:p>
    <w:p w14:paraId="17901719" w14:textId="4D6CF6D1" w:rsidR="006F538D" w:rsidRDefault="006F538D" w:rsidP="006F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kern w:val="0"/>
          <w14:ligatures w14:val="none"/>
        </w:rPr>
        <w:t>Create a .env file in the root directory with: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538D">
        <w:rPr>
          <w:rFonts w:ascii="Times New Roman" w:eastAsia="Times New Roman" w:hAnsi="Times New Roman" w:cs="Times New Roman"/>
          <w:kern w:val="0"/>
          <w14:ligatures w14:val="none"/>
        </w:rPr>
        <w:t>OPENAI_API_KEY=</w:t>
      </w:r>
      <w:proofErr w:type="spellStart"/>
      <w:r w:rsidRPr="006F538D">
        <w:rPr>
          <w:rFonts w:ascii="Times New Roman" w:eastAsia="Times New Roman" w:hAnsi="Times New Roman" w:cs="Times New Roman"/>
          <w:kern w:val="0"/>
          <w14:ligatures w14:val="none"/>
        </w:rPr>
        <w:t>sk-proj-xxxxxxxxxxxxxxxxxxxxxxxxxx</w:t>
      </w:r>
      <w:proofErr w:type="spellEnd"/>
    </w:p>
    <w:p w14:paraId="501BE65B" w14:textId="77777777" w:rsidR="006F538D" w:rsidRDefault="006F538D" w:rsidP="006F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5D3DF" w14:textId="01316042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the CLI Version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</w:p>
    <w:p w14:paraId="50B1EB31" w14:textId="7D8CC2C1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kern w:val="0"/>
          <w14:ligatures w14:val="none"/>
        </w:rPr>
        <w:t>python journal_analyzer.py</w:t>
      </w:r>
    </w:p>
    <w:p w14:paraId="6CF4FBCC" w14:textId="77777777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D9440" w14:textId="042DC392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the Streamlit Web App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</w:p>
    <w:p w14:paraId="27FD6813" w14:textId="53A68F22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F538D">
        <w:rPr>
          <w:rFonts w:ascii="Times New Roman" w:eastAsia="Times New Roman" w:hAnsi="Times New Roman" w:cs="Times New Roman"/>
          <w:kern w:val="0"/>
          <w14:ligatures w14:val="none"/>
        </w:rPr>
        <w:t>streamlit run streamlit_app.py</w:t>
      </w:r>
    </w:p>
    <w:p w14:paraId="7031E23B" w14:textId="77777777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6C909" w14:textId="77777777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7F869" w14:textId="77777777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D0BB5" w14:textId="77777777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F1ECA" w14:textId="77777777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D6EDB" w14:textId="77777777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EC9B1" w14:textId="7831D0BB" w:rsid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24F799A" wp14:editId="7BCAEA03">
            <wp:extent cx="5943600" cy="3865245"/>
            <wp:effectExtent l="0" t="0" r="0" b="0"/>
            <wp:docPr id="138490127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01279" name="Picture 3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0B6F" w14:textId="308A8DCC" w:rsidR="006F538D" w:rsidRP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E6EA360" wp14:editId="4CA89E3A">
            <wp:extent cx="5943600" cy="3865245"/>
            <wp:effectExtent l="0" t="0" r="0" b="0"/>
            <wp:docPr id="53158737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87377" name="Picture 5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AC75" w14:textId="661C27CA" w:rsidR="006F538D" w:rsidRPr="006F538D" w:rsidRDefault="006F538D" w:rsidP="006F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anchor distT="0" distB="0" distL="114300" distR="114300" simplePos="0" relativeHeight="251659264" behindDoc="0" locked="0" layoutInCell="1" allowOverlap="1" wp14:anchorId="612F5DC7" wp14:editId="7C68699D">
            <wp:simplePos x="0" y="0"/>
            <wp:positionH relativeFrom="column">
              <wp:posOffset>0</wp:posOffset>
            </wp:positionH>
            <wp:positionV relativeFrom="paragraph">
              <wp:posOffset>354330</wp:posOffset>
            </wp:positionV>
            <wp:extent cx="5943600" cy="3865245"/>
            <wp:effectExtent l="0" t="0" r="0" b="0"/>
            <wp:wrapSquare wrapText="bothSides"/>
            <wp:docPr id="509411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11618" name="Picture 509411618" descr="movie::/Users/saksh/Desktop/Screen Recording 2025-08-05 at 4.59.13 PM.mov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BA4C2" w14:textId="77777777" w:rsidR="006F538D" w:rsidRPr="006F538D" w:rsidRDefault="006F538D" w:rsidP="006F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674C40" w14:textId="77777777" w:rsidR="006F538D" w:rsidRPr="006F538D" w:rsidRDefault="006F538D" w:rsidP="006F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19B01" w14:textId="77777777" w:rsidR="006F538D" w:rsidRPr="006F538D" w:rsidRDefault="006F538D" w:rsidP="006F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A7F8B" w14:textId="77777777" w:rsidR="006F538D" w:rsidRPr="006F538D" w:rsidRDefault="006F538D" w:rsidP="006F538D">
      <w:pPr>
        <w:rPr>
          <w:rFonts w:ascii="Times New Roman" w:hAnsi="Times New Roman" w:cs="Times New Roman"/>
        </w:rPr>
      </w:pPr>
    </w:p>
    <w:sectPr w:rsidR="006F538D" w:rsidRPr="006F5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8D"/>
    <w:rsid w:val="00303EA1"/>
    <w:rsid w:val="003D174A"/>
    <w:rsid w:val="006F538D"/>
    <w:rsid w:val="00A25D99"/>
    <w:rsid w:val="00DE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81F92"/>
  <w15:chartTrackingRefBased/>
  <w15:docId w15:val="{EB8D55FC-8D1D-BD4C-B7D1-749740265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5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8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F538D"/>
  </w:style>
  <w:style w:type="paragraph" w:customStyle="1" w:styleId="p2">
    <w:name w:val="p2"/>
    <w:basedOn w:val="Normal"/>
    <w:rsid w:val="006F5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F5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F5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4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SakshiVasant Chavan</dc:creator>
  <cp:keywords/>
  <dc:description/>
  <cp:lastModifiedBy>SakshiVasant Chavan</cp:lastModifiedBy>
  <cp:revision>1</cp:revision>
  <dcterms:created xsi:type="dcterms:W3CDTF">2025-08-05T21:00:00Z</dcterms:created>
  <dcterms:modified xsi:type="dcterms:W3CDTF">2025-08-05T21:11:00Z</dcterms:modified>
</cp:coreProperties>
</file>