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5CFF" w14:textId="77777777" w:rsidR="005C4C24" w:rsidRPr="00316EE2" w:rsidRDefault="005C4C24" w:rsidP="005C4C24">
      <w:pPr>
        <w:pStyle w:val="Default"/>
        <w:rPr>
          <w:b/>
          <w:bCs/>
        </w:rPr>
      </w:pPr>
    </w:p>
    <w:p w14:paraId="2734F988" w14:textId="49DBBE7E" w:rsidR="005C4C24" w:rsidRPr="00316EE2" w:rsidRDefault="005C4C24" w:rsidP="005C4C24">
      <w:pPr>
        <w:jc w:val="center"/>
        <w:rPr>
          <w:b/>
          <w:bCs/>
        </w:rPr>
      </w:pPr>
      <w:r w:rsidRPr="00316EE2">
        <w:rPr>
          <w:b/>
          <w:bCs/>
        </w:rPr>
        <w:t xml:space="preserve"> </w:t>
      </w:r>
      <w:r w:rsidRPr="00316EE2">
        <w:rPr>
          <w:b/>
          <w:bCs/>
          <w:sz w:val="56"/>
          <w:szCs w:val="56"/>
        </w:rPr>
        <w:t xml:space="preserve">OPIM 5272: Data Management and Business Process Modeling </w:t>
      </w:r>
    </w:p>
    <w:p w14:paraId="0E27D4DF" w14:textId="6C362BD8" w:rsidR="005C4C24" w:rsidRDefault="005C4C24" w:rsidP="005C4C24">
      <w:pPr>
        <w:jc w:val="center"/>
        <w:rPr>
          <w:b/>
          <w:bCs/>
          <w:sz w:val="38"/>
          <w:szCs w:val="38"/>
        </w:rPr>
      </w:pPr>
    </w:p>
    <w:p w14:paraId="753CEDC9" w14:textId="3D7B1CA6" w:rsidR="005C4C24" w:rsidRDefault="005C4C24" w:rsidP="005C4C24">
      <w:pPr>
        <w:jc w:val="center"/>
        <w:rPr>
          <w:b/>
          <w:bCs/>
          <w:sz w:val="38"/>
          <w:szCs w:val="38"/>
        </w:rPr>
      </w:pPr>
    </w:p>
    <w:p w14:paraId="4EB8AA4F" w14:textId="77777777" w:rsidR="005C4C24" w:rsidRPr="00E019CB" w:rsidRDefault="005C4C24" w:rsidP="005C4C24">
      <w:pPr>
        <w:pStyle w:val="Default"/>
        <w:rPr>
          <w:b/>
          <w:bCs/>
          <w:sz w:val="46"/>
          <w:szCs w:val="46"/>
        </w:rPr>
      </w:pPr>
    </w:p>
    <w:p w14:paraId="06CFC80C" w14:textId="7A352C2E" w:rsidR="005C4C24" w:rsidRPr="00E019CB" w:rsidRDefault="005C4C24" w:rsidP="005C4C24">
      <w:pPr>
        <w:jc w:val="center"/>
        <w:rPr>
          <w:b/>
          <w:bCs/>
          <w:sz w:val="44"/>
          <w:szCs w:val="44"/>
        </w:rPr>
      </w:pPr>
      <w:r w:rsidRPr="00E019CB">
        <w:rPr>
          <w:b/>
          <w:bCs/>
          <w:sz w:val="44"/>
          <w:szCs w:val="44"/>
        </w:rPr>
        <w:t>Final Project</w:t>
      </w:r>
      <w:r w:rsidR="00DC41A6" w:rsidRPr="00E019CB">
        <w:rPr>
          <w:b/>
          <w:bCs/>
          <w:sz w:val="44"/>
          <w:szCs w:val="44"/>
        </w:rPr>
        <w:t xml:space="preserve"> on</w:t>
      </w:r>
    </w:p>
    <w:p w14:paraId="64ECDC1E" w14:textId="458A2E31" w:rsidR="00DC41A6" w:rsidRPr="00E019CB" w:rsidRDefault="00E019CB" w:rsidP="005C4C24">
      <w:pPr>
        <w:jc w:val="center"/>
        <w:rPr>
          <w:b/>
          <w:bCs/>
          <w:sz w:val="44"/>
          <w:szCs w:val="44"/>
        </w:rPr>
      </w:pPr>
      <w:r w:rsidRPr="00E019CB">
        <w:rPr>
          <w:b/>
          <w:bCs/>
          <w:sz w:val="44"/>
          <w:szCs w:val="44"/>
        </w:rPr>
        <w:t>Star</w:t>
      </w:r>
      <w:r w:rsidR="00496D7E">
        <w:rPr>
          <w:b/>
          <w:bCs/>
          <w:sz w:val="44"/>
          <w:szCs w:val="44"/>
        </w:rPr>
        <w:t xml:space="preserve"> </w:t>
      </w:r>
      <w:r w:rsidRPr="00E019CB">
        <w:rPr>
          <w:b/>
          <w:bCs/>
          <w:sz w:val="44"/>
          <w:szCs w:val="44"/>
        </w:rPr>
        <w:t xml:space="preserve">Air </w:t>
      </w:r>
      <w:r w:rsidR="00DC41A6" w:rsidRPr="00E019CB">
        <w:rPr>
          <w:b/>
          <w:bCs/>
          <w:sz w:val="44"/>
          <w:szCs w:val="44"/>
        </w:rPr>
        <w:t xml:space="preserve">Flight Booking </w:t>
      </w:r>
      <w:r w:rsidR="00EC042E">
        <w:rPr>
          <w:b/>
          <w:bCs/>
          <w:sz w:val="44"/>
          <w:szCs w:val="44"/>
        </w:rPr>
        <w:t>Process</w:t>
      </w:r>
    </w:p>
    <w:p w14:paraId="77DACCFC" w14:textId="1FF6D6C3" w:rsidR="005C4C24" w:rsidRPr="005C4C24" w:rsidRDefault="005C4C24" w:rsidP="005C4C24">
      <w:pPr>
        <w:jc w:val="center"/>
        <w:rPr>
          <w:b/>
          <w:bCs/>
        </w:rPr>
      </w:pPr>
    </w:p>
    <w:p w14:paraId="5B99AA04" w14:textId="5518A22C" w:rsidR="005C4C24" w:rsidRPr="005C4C24" w:rsidRDefault="005C4C24" w:rsidP="005C4C24">
      <w:pPr>
        <w:jc w:val="center"/>
        <w:rPr>
          <w:b/>
          <w:bCs/>
          <w:sz w:val="28"/>
          <w:szCs w:val="28"/>
        </w:rPr>
      </w:pPr>
      <w:r w:rsidRPr="005C4C24">
        <w:rPr>
          <w:b/>
          <w:bCs/>
          <w:sz w:val="28"/>
          <w:szCs w:val="28"/>
        </w:rPr>
        <w:t>Team 1:</w:t>
      </w:r>
    </w:p>
    <w:p w14:paraId="2D126454" w14:textId="585E28AF" w:rsidR="005C4C24" w:rsidRPr="005C4C24" w:rsidRDefault="005C4C24" w:rsidP="005C4C24">
      <w:pPr>
        <w:jc w:val="center"/>
        <w:rPr>
          <w:b/>
          <w:bCs/>
          <w:sz w:val="28"/>
          <w:szCs w:val="28"/>
        </w:rPr>
      </w:pPr>
      <w:r w:rsidRPr="005C4C24">
        <w:rPr>
          <w:b/>
          <w:bCs/>
          <w:sz w:val="28"/>
          <w:szCs w:val="28"/>
        </w:rPr>
        <w:t>Sakshi Gupta</w:t>
      </w:r>
    </w:p>
    <w:p w14:paraId="2F4BABD3" w14:textId="047A483F" w:rsidR="005C4C24" w:rsidRPr="005C4C24" w:rsidRDefault="005C4C24" w:rsidP="005C4C24">
      <w:pPr>
        <w:jc w:val="center"/>
        <w:rPr>
          <w:b/>
          <w:bCs/>
          <w:sz w:val="28"/>
          <w:szCs w:val="28"/>
        </w:rPr>
      </w:pPr>
      <w:r w:rsidRPr="005C4C24">
        <w:rPr>
          <w:b/>
          <w:bCs/>
          <w:sz w:val="28"/>
          <w:szCs w:val="28"/>
        </w:rPr>
        <w:t>Kajol Anand</w:t>
      </w:r>
    </w:p>
    <w:p w14:paraId="62325919" w14:textId="446F98F8" w:rsidR="005C4C24" w:rsidRPr="005C4C24" w:rsidRDefault="005C4C24" w:rsidP="005C4C24">
      <w:pPr>
        <w:jc w:val="center"/>
        <w:rPr>
          <w:b/>
          <w:bCs/>
          <w:sz w:val="28"/>
          <w:szCs w:val="28"/>
        </w:rPr>
      </w:pPr>
      <w:proofErr w:type="spellStart"/>
      <w:r w:rsidRPr="005C4C24">
        <w:rPr>
          <w:b/>
          <w:bCs/>
          <w:sz w:val="28"/>
          <w:szCs w:val="28"/>
        </w:rPr>
        <w:t>Mihika</w:t>
      </w:r>
      <w:proofErr w:type="spellEnd"/>
      <w:r w:rsidRPr="005C4C24">
        <w:rPr>
          <w:b/>
          <w:bCs/>
          <w:sz w:val="28"/>
          <w:szCs w:val="28"/>
        </w:rPr>
        <w:t xml:space="preserve"> Srivastava</w:t>
      </w:r>
    </w:p>
    <w:p w14:paraId="084C4B86" w14:textId="58D1305D" w:rsidR="005C4C24" w:rsidRPr="005C4C24" w:rsidRDefault="005C4C24" w:rsidP="005C4C24">
      <w:pPr>
        <w:jc w:val="center"/>
        <w:rPr>
          <w:b/>
          <w:bCs/>
          <w:sz w:val="28"/>
          <w:szCs w:val="28"/>
        </w:rPr>
      </w:pPr>
      <w:proofErr w:type="spellStart"/>
      <w:r w:rsidRPr="005C4C24">
        <w:rPr>
          <w:b/>
          <w:bCs/>
          <w:sz w:val="28"/>
          <w:szCs w:val="28"/>
        </w:rPr>
        <w:t>Vishita</w:t>
      </w:r>
      <w:proofErr w:type="spellEnd"/>
      <w:r w:rsidRPr="005C4C24">
        <w:rPr>
          <w:b/>
          <w:bCs/>
          <w:sz w:val="28"/>
          <w:szCs w:val="28"/>
        </w:rPr>
        <w:t xml:space="preserve"> Yadav</w:t>
      </w:r>
    </w:p>
    <w:p w14:paraId="6C3945C3" w14:textId="77777777" w:rsidR="005C4C24" w:rsidRDefault="005C4C24" w:rsidP="005C4C24">
      <w:pPr>
        <w:jc w:val="center"/>
        <w:rPr>
          <w:b/>
          <w:bCs/>
          <w:sz w:val="46"/>
          <w:szCs w:val="46"/>
        </w:rPr>
      </w:pPr>
    </w:p>
    <w:p w14:paraId="404C5528" w14:textId="4B6BB5A0" w:rsidR="00426916" w:rsidRDefault="00426916" w:rsidP="005C4C24">
      <w:pPr>
        <w:jc w:val="center"/>
        <w:rPr>
          <w:b/>
          <w:bCs/>
          <w:sz w:val="46"/>
          <w:szCs w:val="46"/>
        </w:rPr>
      </w:pPr>
    </w:p>
    <w:p w14:paraId="74EDF0E3" w14:textId="77777777" w:rsidR="00426916" w:rsidRPr="00426916" w:rsidRDefault="00426916" w:rsidP="00426916">
      <w:pPr>
        <w:jc w:val="center"/>
        <w:rPr>
          <w:b/>
          <w:bCs/>
          <w:sz w:val="46"/>
          <w:szCs w:val="46"/>
        </w:rPr>
      </w:pPr>
    </w:p>
    <w:p w14:paraId="673F2681" w14:textId="77777777" w:rsidR="00426916" w:rsidRPr="00426916" w:rsidRDefault="00426916" w:rsidP="00426916">
      <w:pPr>
        <w:jc w:val="center"/>
        <w:rPr>
          <w:b/>
          <w:bCs/>
          <w:sz w:val="46"/>
          <w:szCs w:val="46"/>
        </w:rPr>
      </w:pPr>
      <w:r w:rsidRPr="00426916">
        <w:rPr>
          <w:b/>
          <w:bCs/>
          <w:sz w:val="46"/>
          <w:szCs w:val="46"/>
        </w:rPr>
        <w:t xml:space="preserve"> University of Connecticut </w:t>
      </w:r>
    </w:p>
    <w:p w14:paraId="107F6865" w14:textId="7CB50E62" w:rsidR="00426916" w:rsidRDefault="00426916" w:rsidP="00426916">
      <w:pPr>
        <w:jc w:val="center"/>
        <w:rPr>
          <w:b/>
          <w:bCs/>
          <w:sz w:val="46"/>
          <w:szCs w:val="46"/>
        </w:rPr>
      </w:pPr>
      <w:r w:rsidRPr="00426916">
        <w:rPr>
          <w:b/>
          <w:bCs/>
          <w:sz w:val="46"/>
          <w:szCs w:val="46"/>
        </w:rPr>
        <w:t>MS in Business Analytics and Project Management</w:t>
      </w:r>
    </w:p>
    <w:p w14:paraId="526E2988" w14:textId="1E248C7B" w:rsidR="00154B11" w:rsidRPr="00316EE2" w:rsidRDefault="00A87BB0" w:rsidP="00316EE2">
      <w:pPr>
        <w:jc w:val="center"/>
        <w:rPr>
          <w:rFonts w:cstheme="minorHAnsi"/>
          <w:b/>
          <w:bCs/>
          <w:sz w:val="24"/>
          <w:szCs w:val="24"/>
        </w:rPr>
      </w:pPr>
      <w:r w:rsidRPr="00316EE2">
        <w:rPr>
          <w:rFonts w:cstheme="minorHAnsi"/>
          <w:b/>
          <w:bCs/>
          <w:sz w:val="24"/>
          <w:szCs w:val="24"/>
        </w:rPr>
        <w:lastRenderedPageBreak/>
        <w:t>Introduction</w:t>
      </w:r>
      <w:r w:rsidR="004A26C2" w:rsidRPr="00316EE2">
        <w:rPr>
          <w:rFonts w:cstheme="minorHAnsi"/>
          <w:b/>
          <w:bCs/>
          <w:sz w:val="24"/>
          <w:szCs w:val="24"/>
        </w:rPr>
        <w:t>:</w:t>
      </w:r>
    </w:p>
    <w:p w14:paraId="78CAAFB8" w14:textId="4E06CBFC" w:rsidR="00635494" w:rsidRDefault="00F043CC" w:rsidP="00851EAF">
      <w:pPr>
        <w:jc w:val="both"/>
        <w:rPr>
          <w:rFonts w:cstheme="minorHAnsi"/>
        </w:rPr>
      </w:pPr>
      <w:r w:rsidRPr="00071FFD">
        <w:rPr>
          <w:rFonts w:cstheme="minorHAnsi"/>
        </w:rPr>
        <w:t>'Star Air' company</w:t>
      </w:r>
      <w:r w:rsidR="0059787A" w:rsidRPr="00071FFD">
        <w:rPr>
          <w:rFonts w:cstheme="minorHAnsi"/>
        </w:rPr>
        <w:t xml:space="preserve"> </w:t>
      </w:r>
      <w:r w:rsidRPr="00071FFD">
        <w:rPr>
          <w:rFonts w:cstheme="minorHAnsi"/>
        </w:rPr>
        <w:t xml:space="preserve">is headquartered in </w:t>
      </w:r>
      <w:r w:rsidR="002E49EE" w:rsidRPr="00071FFD">
        <w:rPr>
          <w:rFonts w:cstheme="minorHAnsi"/>
        </w:rPr>
        <w:t>Bengaluru</w:t>
      </w:r>
      <w:r w:rsidRPr="00071FFD">
        <w:rPr>
          <w:rFonts w:cstheme="minorHAnsi"/>
        </w:rPr>
        <w:t>, Karnataka</w:t>
      </w:r>
      <w:r w:rsidR="00194CE5" w:rsidRPr="00071FFD">
        <w:rPr>
          <w:rFonts w:cstheme="minorHAnsi"/>
        </w:rPr>
        <w:t xml:space="preserve"> which </w:t>
      </w:r>
      <w:r w:rsidR="00AD1697" w:rsidRPr="00071FFD">
        <w:rPr>
          <w:rFonts w:cstheme="minorHAnsi"/>
        </w:rPr>
        <w:t xml:space="preserve">began </w:t>
      </w:r>
      <w:r w:rsidR="005B08FE" w:rsidRPr="00071FFD">
        <w:rPr>
          <w:rFonts w:cstheme="minorHAnsi"/>
        </w:rPr>
        <w:t xml:space="preserve">its </w:t>
      </w:r>
      <w:r w:rsidR="00AD1697" w:rsidRPr="00071FFD">
        <w:rPr>
          <w:rFonts w:cstheme="minorHAnsi"/>
        </w:rPr>
        <w:t>operations in January 2019</w:t>
      </w:r>
      <w:r w:rsidR="009759CA" w:rsidRPr="00071FFD">
        <w:rPr>
          <w:rFonts w:cstheme="minorHAnsi"/>
        </w:rPr>
        <w:t xml:space="preserve"> and </w:t>
      </w:r>
      <w:r w:rsidR="00AD1697" w:rsidRPr="00071FFD">
        <w:rPr>
          <w:rFonts w:cstheme="minorHAnsi"/>
        </w:rPr>
        <w:t>currently offers flights inside Karnataka as well as in adjacent states as Andhra Pradesh, Gujarat, Madhya Pradesh, Rajasthan, Uttar Pradesh, and Maharashtra.</w:t>
      </w:r>
      <w:r w:rsidR="00341F92" w:rsidRPr="00071FFD">
        <w:rPr>
          <w:rFonts w:cstheme="minorHAnsi"/>
        </w:rPr>
        <w:t xml:space="preserve"> </w:t>
      </w:r>
      <w:r w:rsidR="006D5974" w:rsidRPr="00071FFD">
        <w:rPr>
          <w:rFonts w:cstheme="minorHAnsi"/>
        </w:rPr>
        <w:t xml:space="preserve">Star Air is a new airline with a strong plan to connect the disconnected locations and aims to increase regional connectivity within India. Passengers on the target routes are currently </w:t>
      </w:r>
      <w:r w:rsidR="00390F9D" w:rsidRPr="00390F9D">
        <w:rPr>
          <w:rFonts w:cstheme="minorHAnsi"/>
        </w:rPr>
        <w:t xml:space="preserve">suffering </w:t>
      </w:r>
      <w:r w:rsidR="00390F9D">
        <w:rPr>
          <w:rFonts w:cstheme="minorHAnsi"/>
        </w:rPr>
        <w:t xml:space="preserve">several </w:t>
      </w:r>
      <w:r w:rsidR="006D5974" w:rsidRPr="00071FFD">
        <w:rPr>
          <w:rFonts w:cstheme="minorHAnsi"/>
        </w:rPr>
        <w:t xml:space="preserve">transit </w:t>
      </w:r>
      <w:r w:rsidR="002E49EE" w:rsidRPr="00071FFD">
        <w:rPr>
          <w:rFonts w:cstheme="minorHAnsi"/>
        </w:rPr>
        <w:t>layovers</w:t>
      </w:r>
      <w:r w:rsidR="006D5974" w:rsidRPr="00071FFD">
        <w:rPr>
          <w:rFonts w:cstheme="minorHAnsi"/>
        </w:rPr>
        <w:t xml:space="preserve"> delays</w:t>
      </w:r>
      <w:r w:rsidR="00036557">
        <w:rPr>
          <w:rFonts w:cstheme="minorHAnsi"/>
        </w:rPr>
        <w:t xml:space="preserve"> thus, w</w:t>
      </w:r>
      <w:r w:rsidR="006D5974" w:rsidRPr="00071FFD">
        <w:rPr>
          <w:rFonts w:cstheme="minorHAnsi"/>
        </w:rPr>
        <w:t xml:space="preserve">ith direct connections, the airline give a very reliable, safe, and comfortable travel experience. </w:t>
      </w:r>
    </w:p>
    <w:p w14:paraId="62AD1C40" w14:textId="77777777" w:rsidR="003C7AB9" w:rsidRPr="00851EAF" w:rsidRDefault="003C7AB9" w:rsidP="00851EAF">
      <w:pPr>
        <w:jc w:val="both"/>
        <w:rPr>
          <w:rFonts w:cstheme="minorHAnsi"/>
        </w:rPr>
      </w:pPr>
    </w:p>
    <w:p w14:paraId="15135120" w14:textId="3D94A8D1" w:rsidR="00A87BB0" w:rsidRPr="00851EAF" w:rsidRDefault="00A87BB0" w:rsidP="00851EAF">
      <w:pPr>
        <w:jc w:val="center"/>
        <w:rPr>
          <w:rFonts w:cstheme="minorHAnsi"/>
          <w:b/>
          <w:bCs/>
          <w:sz w:val="24"/>
          <w:szCs w:val="24"/>
        </w:rPr>
      </w:pPr>
      <w:r w:rsidRPr="00851EAF">
        <w:rPr>
          <w:rFonts w:cstheme="minorHAnsi"/>
          <w:b/>
          <w:bCs/>
          <w:sz w:val="24"/>
          <w:szCs w:val="24"/>
        </w:rPr>
        <w:t>Business Description:</w:t>
      </w:r>
    </w:p>
    <w:p w14:paraId="0B1D332B" w14:textId="0AFB773B" w:rsidR="00CC07E0" w:rsidRPr="00071FFD" w:rsidRDefault="0059787A" w:rsidP="003C7AB9">
      <w:pPr>
        <w:jc w:val="both"/>
        <w:rPr>
          <w:rFonts w:cstheme="minorHAnsi"/>
        </w:rPr>
      </w:pPr>
      <w:r w:rsidRPr="00071FFD">
        <w:rPr>
          <w:rFonts w:cstheme="minorHAnsi"/>
        </w:rPr>
        <w:t xml:space="preserve">This </w:t>
      </w:r>
      <w:r w:rsidR="009A1D93">
        <w:rPr>
          <w:rFonts w:cstheme="minorHAnsi"/>
        </w:rPr>
        <w:t>project</w:t>
      </w:r>
      <w:r w:rsidRPr="00071FFD">
        <w:rPr>
          <w:rFonts w:cstheme="minorHAnsi"/>
        </w:rPr>
        <w:t xml:space="preserve"> examines the study of a business process at the ‘Star Air’</w:t>
      </w:r>
      <w:r w:rsidR="008C47E8" w:rsidRPr="00071FFD">
        <w:rPr>
          <w:rFonts w:cstheme="minorHAnsi"/>
        </w:rPr>
        <w:t>. For booking the flight tickets</w:t>
      </w:r>
      <w:r w:rsidR="001A1181" w:rsidRPr="00071FFD">
        <w:rPr>
          <w:rFonts w:cstheme="minorHAnsi"/>
        </w:rPr>
        <w:t>,</w:t>
      </w:r>
      <w:r w:rsidR="008C47E8" w:rsidRPr="00071FFD">
        <w:rPr>
          <w:rFonts w:cstheme="minorHAnsi"/>
        </w:rPr>
        <w:t xml:space="preserve"> the passengers </w:t>
      </w:r>
      <w:r w:rsidR="0001758A" w:rsidRPr="00071FFD">
        <w:rPr>
          <w:rFonts w:cstheme="minorHAnsi"/>
        </w:rPr>
        <w:t>visit</w:t>
      </w:r>
      <w:r w:rsidR="008C47E8" w:rsidRPr="00071FFD">
        <w:rPr>
          <w:rFonts w:cstheme="minorHAnsi"/>
        </w:rPr>
        <w:t xml:space="preserve"> the ‘Star Air’ website where </w:t>
      </w:r>
      <w:r w:rsidR="001A1181" w:rsidRPr="00071FFD">
        <w:rPr>
          <w:rFonts w:cstheme="minorHAnsi"/>
        </w:rPr>
        <w:t xml:space="preserve">they </w:t>
      </w:r>
      <w:r w:rsidR="008C47E8" w:rsidRPr="00071FFD">
        <w:rPr>
          <w:rFonts w:cstheme="minorHAnsi"/>
        </w:rPr>
        <w:t xml:space="preserve">will </w:t>
      </w:r>
      <w:r w:rsidR="001A1181" w:rsidRPr="00071FFD">
        <w:rPr>
          <w:rFonts w:cstheme="minorHAnsi"/>
        </w:rPr>
        <w:t xml:space="preserve">search </w:t>
      </w:r>
      <w:r w:rsidR="008C47E8" w:rsidRPr="00071FFD">
        <w:rPr>
          <w:rFonts w:cstheme="minorHAnsi"/>
        </w:rPr>
        <w:t xml:space="preserve">for the flight </w:t>
      </w:r>
      <w:r w:rsidR="00224586" w:rsidRPr="00071FFD">
        <w:rPr>
          <w:rFonts w:cstheme="minorHAnsi"/>
        </w:rPr>
        <w:t>options and fare</w:t>
      </w:r>
      <w:r w:rsidR="008C47E8" w:rsidRPr="00071FFD">
        <w:rPr>
          <w:rFonts w:cstheme="minorHAnsi"/>
        </w:rPr>
        <w:t xml:space="preserve"> for the </w:t>
      </w:r>
      <w:r w:rsidR="001A1181" w:rsidRPr="00071FFD">
        <w:rPr>
          <w:rFonts w:cstheme="minorHAnsi"/>
        </w:rPr>
        <w:t xml:space="preserve">desired location </w:t>
      </w:r>
      <w:r w:rsidR="008C47E8" w:rsidRPr="00071FFD">
        <w:rPr>
          <w:rFonts w:cstheme="minorHAnsi"/>
        </w:rPr>
        <w:t>as per travel</w:t>
      </w:r>
      <w:r w:rsidR="001A1181" w:rsidRPr="00071FFD">
        <w:rPr>
          <w:rFonts w:cstheme="minorHAnsi"/>
        </w:rPr>
        <w:t xml:space="preserve"> date</w:t>
      </w:r>
      <w:r w:rsidR="00224586" w:rsidRPr="00071FFD">
        <w:rPr>
          <w:rFonts w:cstheme="minorHAnsi"/>
        </w:rPr>
        <w:t xml:space="preserve">. After </w:t>
      </w:r>
      <w:r w:rsidR="00B03567" w:rsidRPr="00071FFD">
        <w:rPr>
          <w:rFonts w:cstheme="minorHAnsi"/>
        </w:rPr>
        <w:t>reviewing the</w:t>
      </w:r>
      <w:r w:rsidR="00224586" w:rsidRPr="00071FFD">
        <w:rPr>
          <w:rFonts w:cstheme="minorHAnsi"/>
        </w:rPr>
        <w:t xml:space="preserve"> fare and </w:t>
      </w:r>
      <w:r w:rsidR="00747158" w:rsidRPr="00071FFD">
        <w:rPr>
          <w:rFonts w:cstheme="minorHAnsi"/>
        </w:rPr>
        <w:t xml:space="preserve">duration </w:t>
      </w:r>
      <w:r w:rsidR="00B03567" w:rsidRPr="00071FFD">
        <w:rPr>
          <w:rFonts w:cstheme="minorHAnsi"/>
        </w:rPr>
        <w:t>information</w:t>
      </w:r>
      <w:r w:rsidR="00747158" w:rsidRPr="00071FFD">
        <w:rPr>
          <w:rFonts w:cstheme="minorHAnsi"/>
        </w:rPr>
        <w:t xml:space="preserve">, </w:t>
      </w:r>
      <w:r w:rsidR="00854F07" w:rsidRPr="00071FFD">
        <w:rPr>
          <w:rFonts w:cstheme="minorHAnsi"/>
        </w:rPr>
        <w:t xml:space="preserve">the </w:t>
      </w:r>
      <w:r w:rsidR="00747158" w:rsidRPr="00071FFD">
        <w:rPr>
          <w:rFonts w:cstheme="minorHAnsi"/>
        </w:rPr>
        <w:t>passenger will proceed further to book the flight</w:t>
      </w:r>
      <w:r w:rsidR="001A1181" w:rsidRPr="00071FFD">
        <w:rPr>
          <w:rFonts w:cstheme="minorHAnsi"/>
        </w:rPr>
        <w:t>.</w:t>
      </w:r>
      <w:r w:rsidR="00765DED" w:rsidRPr="00071FFD">
        <w:rPr>
          <w:rFonts w:cstheme="minorHAnsi"/>
        </w:rPr>
        <w:t xml:space="preserve"> Passengers will now update their personal information, such as name, email address, contact information, address, phone number, and proceed to the payment page.</w:t>
      </w:r>
      <w:r w:rsidR="00026C46" w:rsidRPr="00071FFD">
        <w:rPr>
          <w:rFonts w:cstheme="minorHAnsi"/>
        </w:rPr>
        <w:t xml:space="preserve"> Once the transaction is completed, the flight ticket is </w:t>
      </w:r>
      <w:r w:rsidR="001126C1" w:rsidRPr="00071FFD">
        <w:rPr>
          <w:rFonts w:cstheme="minorHAnsi"/>
        </w:rPr>
        <w:t>booked,</w:t>
      </w:r>
      <w:r w:rsidR="00026C46" w:rsidRPr="00071FFD">
        <w:rPr>
          <w:rFonts w:cstheme="minorHAnsi"/>
        </w:rPr>
        <w:t xml:space="preserve"> and </w:t>
      </w:r>
      <w:r w:rsidR="001126C1" w:rsidRPr="00071FFD">
        <w:rPr>
          <w:rFonts w:cstheme="minorHAnsi"/>
        </w:rPr>
        <w:t xml:space="preserve">passenger </w:t>
      </w:r>
      <w:r w:rsidR="0056018D">
        <w:rPr>
          <w:rFonts w:cstheme="minorHAnsi"/>
        </w:rPr>
        <w:t>gets the ticket confirmation.</w:t>
      </w:r>
    </w:p>
    <w:p w14:paraId="60026786" w14:textId="574A7158" w:rsidR="00C37C6F" w:rsidRPr="00071FFD" w:rsidRDefault="00C37C6F" w:rsidP="00765DED">
      <w:pPr>
        <w:rPr>
          <w:rFonts w:cstheme="minorHAnsi"/>
        </w:rPr>
      </w:pPr>
    </w:p>
    <w:p w14:paraId="21FE9088" w14:textId="611AE4F1" w:rsidR="00C37C6F" w:rsidRPr="003C7AB9" w:rsidRDefault="00C37C6F" w:rsidP="003C7AB9">
      <w:pPr>
        <w:jc w:val="center"/>
        <w:rPr>
          <w:rFonts w:cstheme="minorHAnsi"/>
          <w:b/>
          <w:bCs/>
          <w:sz w:val="24"/>
          <w:szCs w:val="24"/>
        </w:rPr>
      </w:pPr>
      <w:r w:rsidRPr="003C7AB9">
        <w:rPr>
          <w:rFonts w:cstheme="minorHAnsi"/>
          <w:b/>
          <w:bCs/>
          <w:sz w:val="24"/>
          <w:szCs w:val="24"/>
        </w:rPr>
        <w:t>Business Problem:</w:t>
      </w:r>
    </w:p>
    <w:p w14:paraId="219F744D" w14:textId="77777777" w:rsidR="000C5B93" w:rsidRDefault="000C5B93" w:rsidP="00553E07">
      <w:pPr>
        <w:jc w:val="both"/>
        <w:rPr>
          <w:rFonts w:cstheme="minorHAnsi"/>
        </w:rPr>
      </w:pPr>
      <w:r>
        <w:rPr>
          <w:rFonts w:cstheme="minorHAnsi"/>
        </w:rPr>
        <w:t>In this project, we examined the problems of Star Air's existing ticket booking system and determined that there were three major factors that contributed to a decrease in bookings by passengers.</w:t>
      </w:r>
    </w:p>
    <w:p w14:paraId="7D3D662A" w14:textId="77777777" w:rsidR="000C5B93" w:rsidRDefault="000C5B93" w:rsidP="00553E07">
      <w:pPr>
        <w:jc w:val="both"/>
        <w:rPr>
          <w:rFonts w:cstheme="minorHAnsi"/>
        </w:rPr>
      </w:pPr>
      <w:r>
        <w:rPr>
          <w:rFonts w:cstheme="minorHAnsi"/>
        </w:rPr>
        <w:t>Currently, the reservation system does not allow passengers to select a preferred seat. If a passenger wants to book a window seat, they will have to do so ahead of time to avoid last-minute rushes. Nonetheless, this airline does not offer the convenience of booking a seat in advance. The result was that customers had to wait to be assigned seats at the check-in counter before they were allowed to board the plane. Second, passengers are not given the option of completing their booking using a third-party wallet system. It is an issue when a passenger prefers to make a flight reservation payment using their wallet method rather than a debit or credit card. Payments cannot be completed using wallet methods, such as PayPal, UPI, and so on. Moreover, passengers are not notified if their flight has been canceled or delayed. There is a real-time notification system we developed to alert passengers if their flights are delayed or canceled.</w:t>
      </w:r>
    </w:p>
    <w:p w14:paraId="3785624D" w14:textId="77777777" w:rsidR="000C5B93" w:rsidRDefault="000C5B93" w:rsidP="00553E07">
      <w:pPr>
        <w:jc w:val="both"/>
        <w:rPr>
          <w:rFonts w:cstheme="minorHAnsi"/>
        </w:rPr>
      </w:pPr>
      <w:r>
        <w:rPr>
          <w:rFonts w:cstheme="minorHAnsi"/>
        </w:rPr>
        <w:t xml:space="preserve">As a result of such issues, the company must deal with the fallout from passengers and is at a loss since they </w:t>
      </w:r>
      <w:proofErr w:type="gramStart"/>
      <w:r>
        <w:rPr>
          <w:rFonts w:cstheme="minorHAnsi"/>
        </w:rPr>
        <w:t>have to</w:t>
      </w:r>
      <w:proofErr w:type="gramEnd"/>
      <w:r>
        <w:rPr>
          <w:rFonts w:cstheme="minorHAnsi"/>
        </w:rPr>
        <w:t xml:space="preserve"> refund the money to them due to a greater number of flight cancellations. Due to its inability to maintain an up-to-date booking system, Star Air is losing customers and earning a negative reputation. This project developed a system for improving flight booking that is convenient for passengers to solve problems. With the improved flight ticket system, airlines can better meet the needs of their customers, from the time of first reservation to task completion.</w:t>
      </w:r>
    </w:p>
    <w:p w14:paraId="1BEA745D" w14:textId="7B88137E" w:rsidR="005F631C" w:rsidRDefault="005F631C" w:rsidP="006951EC">
      <w:pPr>
        <w:jc w:val="center"/>
        <w:rPr>
          <w:rFonts w:cstheme="minorHAnsi"/>
          <w:b/>
          <w:bCs/>
          <w:sz w:val="24"/>
          <w:szCs w:val="24"/>
        </w:rPr>
      </w:pPr>
    </w:p>
    <w:p w14:paraId="2E60B499" w14:textId="77777777" w:rsidR="00C9464A" w:rsidRDefault="00C9464A" w:rsidP="006951EC">
      <w:pPr>
        <w:jc w:val="center"/>
        <w:rPr>
          <w:rFonts w:cstheme="minorHAnsi"/>
          <w:b/>
          <w:bCs/>
          <w:sz w:val="24"/>
          <w:szCs w:val="24"/>
        </w:rPr>
      </w:pPr>
    </w:p>
    <w:p w14:paraId="24EA95FB" w14:textId="26B22963" w:rsidR="00614AEE" w:rsidRPr="006951EC" w:rsidRDefault="00614AEE" w:rsidP="006951EC">
      <w:pPr>
        <w:jc w:val="center"/>
        <w:rPr>
          <w:rFonts w:cstheme="minorHAnsi"/>
          <w:b/>
          <w:bCs/>
          <w:sz w:val="24"/>
          <w:szCs w:val="24"/>
        </w:rPr>
      </w:pPr>
      <w:r w:rsidRPr="006951EC">
        <w:rPr>
          <w:rFonts w:cstheme="minorHAnsi"/>
          <w:b/>
          <w:bCs/>
          <w:sz w:val="24"/>
          <w:szCs w:val="24"/>
        </w:rPr>
        <w:lastRenderedPageBreak/>
        <w:t xml:space="preserve">Business </w:t>
      </w:r>
      <w:r w:rsidR="001222D7" w:rsidRPr="006951EC">
        <w:rPr>
          <w:rFonts w:cstheme="minorHAnsi"/>
          <w:b/>
          <w:bCs/>
          <w:sz w:val="24"/>
          <w:szCs w:val="24"/>
        </w:rPr>
        <w:t>Needs</w:t>
      </w:r>
      <w:r w:rsidRPr="006951EC">
        <w:rPr>
          <w:rFonts w:cstheme="minorHAnsi"/>
          <w:b/>
          <w:bCs/>
          <w:sz w:val="24"/>
          <w:szCs w:val="24"/>
        </w:rPr>
        <w:t>:</w:t>
      </w:r>
    </w:p>
    <w:p w14:paraId="60745ADF" w14:textId="2B3A9B55" w:rsidR="000F7435" w:rsidRDefault="009B3CE5" w:rsidP="006951EC">
      <w:pPr>
        <w:jc w:val="both"/>
      </w:pPr>
      <w:r>
        <w:t xml:space="preserve">We have added four new processes and one new actor to modify the current business process. </w:t>
      </w:r>
      <w:r w:rsidR="000F7435">
        <w:t xml:space="preserve">The first new feature is the seat preference process, which requires passengers to update </w:t>
      </w:r>
      <w:r w:rsidR="00BD4E84">
        <w:t>the</w:t>
      </w:r>
      <w:r w:rsidR="000F7435">
        <w:t xml:space="preserve"> mandatory seat preferences before proceeding to the payment process.</w:t>
      </w:r>
    </w:p>
    <w:p w14:paraId="7F6138D8" w14:textId="77777777" w:rsidR="002413DB" w:rsidRDefault="00E3293E" w:rsidP="006951EC">
      <w:pPr>
        <w:jc w:val="both"/>
      </w:pPr>
      <w:r>
        <w:t>Next,</w:t>
      </w:r>
      <w:r w:rsidR="003736D7">
        <w:t xml:space="preserve"> </w:t>
      </w:r>
      <w:r w:rsidR="008A6F5A">
        <w:t xml:space="preserve">we have added </w:t>
      </w:r>
      <w:r w:rsidR="00826986">
        <w:t xml:space="preserve">the </w:t>
      </w:r>
      <w:r w:rsidR="001416DE">
        <w:t>‘Card’ or ‘</w:t>
      </w:r>
      <w:r w:rsidR="00826986">
        <w:t>wallet</w:t>
      </w:r>
      <w:r w:rsidR="001416DE">
        <w:t>’</w:t>
      </w:r>
      <w:r w:rsidR="00826986">
        <w:t xml:space="preserve"> process</w:t>
      </w:r>
      <w:r w:rsidR="002413DB">
        <w:t xml:space="preserve">. </w:t>
      </w:r>
      <w:r w:rsidR="00A50399">
        <w:t xml:space="preserve">When passenger </w:t>
      </w:r>
      <w:r w:rsidR="002413DB">
        <w:t xml:space="preserve">arrive at </w:t>
      </w:r>
      <w:r w:rsidR="00A50399">
        <w:t xml:space="preserve">the payment page for booking confirmation, </w:t>
      </w:r>
      <w:r w:rsidR="005724DD">
        <w:t xml:space="preserve">they </w:t>
      </w:r>
      <w:r w:rsidR="00A50399">
        <w:t xml:space="preserve">will be </w:t>
      </w:r>
      <w:r w:rsidR="002413DB">
        <w:t xml:space="preserve">presented with </w:t>
      </w:r>
      <w:r w:rsidR="005724DD">
        <w:t xml:space="preserve">two </w:t>
      </w:r>
      <w:r w:rsidR="002413DB">
        <w:t xml:space="preserve">payment </w:t>
      </w:r>
      <w:r w:rsidR="00A50399">
        <w:t>options</w:t>
      </w:r>
      <w:r w:rsidR="002413DB">
        <w:t xml:space="preserve">: debit/credit card payment or wallet payment. </w:t>
      </w:r>
      <w:r w:rsidR="008A7931">
        <w:t xml:space="preserve">Once the payment is </w:t>
      </w:r>
      <w:r w:rsidR="009E0399">
        <w:t>completed</w:t>
      </w:r>
      <w:r w:rsidR="008A7931">
        <w:t xml:space="preserve">, </w:t>
      </w:r>
      <w:r w:rsidR="002413DB">
        <w:t xml:space="preserve">the </w:t>
      </w:r>
      <w:r w:rsidR="008A7931">
        <w:t xml:space="preserve">booking </w:t>
      </w:r>
      <w:r w:rsidR="002413DB">
        <w:t>will be finalized</w:t>
      </w:r>
      <w:r w:rsidR="000E6373">
        <w:t>,</w:t>
      </w:r>
      <w:r w:rsidR="008A7931">
        <w:t xml:space="preserve"> and </w:t>
      </w:r>
      <w:r w:rsidR="002413DB">
        <w:t>the customer receives a booking confirmation notification.</w:t>
      </w:r>
    </w:p>
    <w:p w14:paraId="2546FDA2" w14:textId="7407859B" w:rsidR="00AF5E2C" w:rsidRDefault="00AF5E2C" w:rsidP="006951EC">
      <w:pPr>
        <w:jc w:val="both"/>
      </w:pPr>
      <w:r w:rsidRPr="00AF5E2C">
        <w:t>We</w:t>
      </w:r>
      <w:r>
        <w:t xml:space="preserve"> have</w:t>
      </w:r>
      <w:r w:rsidRPr="00AF5E2C">
        <w:t xml:space="preserve"> also introduced a new actor called 'Notification,' which includes a </w:t>
      </w:r>
      <w:r>
        <w:t>process</w:t>
      </w:r>
      <w:r w:rsidRPr="00AF5E2C">
        <w:t xml:space="preserve"> called 'Flight Delayed/Canceled notification,' in which passengers will be </w:t>
      </w:r>
      <w:r>
        <w:t>notified</w:t>
      </w:r>
      <w:r w:rsidRPr="00AF5E2C">
        <w:t xml:space="preserve"> </w:t>
      </w:r>
      <w:r>
        <w:t xml:space="preserve">through </w:t>
      </w:r>
      <w:r w:rsidRPr="00AF5E2C">
        <w:t>text or email if their flight is cancelled or delayed before departure.</w:t>
      </w:r>
    </w:p>
    <w:p w14:paraId="36AF7C50" w14:textId="3179DBC2" w:rsidR="008162C1" w:rsidRPr="00941FC4" w:rsidRDefault="00D66C3A" w:rsidP="00941FC4">
      <w:pPr>
        <w:rPr>
          <w:b/>
          <w:bCs/>
        </w:rPr>
      </w:pPr>
      <w:r w:rsidRPr="00941FC4">
        <w:rPr>
          <w:b/>
          <w:bCs/>
        </w:rPr>
        <w:t>Old</w:t>
      </w:r>
      <w:r w:rsidR="0002648E" w:rsidRPr="00941FC4">
        <w:rPr>
          <w:b/>
          <w:bCs/>
        </w:rPr>
        <w:t xml:space="preserve"> Business </w:t>
      </w:r>
      <w:r w:rsidR="00CB4880" w:rsidRPr="00941FC4">
        <w:rPr>
          <w:b/>
          <w:bCs/>
        </w:rPr>
        <w:t>Process</w:t>
      </w:r>
      <w:r w:rsidR="0002648E" w:rsidRPr="00941FC4">
        <w:rPr>
          <w:b/>
          <w:bCs/>
        </w:rPr>
        <w:t>:</w:t>
      </w:r>
    </w:p>
    <w:p w14:paraId="75D0A60E" w14:textId="54614F45" w:rsidR="000B55ED" w:rsidRDefault="000B55ED" w:rsidP="0090200D">
      <w:pPr>
        <w:jc w:val="both"/>
      </w:pPr>
      <w:r w:rsidRPr="000B55ED">
        <w:rPr>
          <w:noProof/>
        </w:rPr>
        <w:drawing>
          <wp:inline distT="0" distB="0" distL="0" distR="0" wp14:anchorId="6CFFF52F" wp14:editId="06570B83">
            <wp:extent cx="5943600" cy="2622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622550"/>
                    </a:xfrm>
                    <a:prstGeom prst="rect">
                      <a:avLst/>
                    </a:prstGeom>
                  </pic:spPr>
                </pic:pic>
              </a:graphicData>
            </a:graphic>
          </wp:inline>
        </w:drawing>
      </w:r>
    </w:p>
    <w:p w14:paraId="359B12EF" w14:textId="263B189A" w:rsidR="00A1420B" w:rsidRDefault="00E709C0" w:rsidP="006951EC">
      <w:pPr>
        <w:jc w:val="both"/>
      </w:pPr>
      <w:r w:rsidRPr="00E709C0">
        <w:t>The business process includes four entities, as seen in the above screenshot: passenger, flight, flight reservation, and payment. The</w:t>
      </w:r>
      <w:r>
        <w:t xml:space="preserve"> process starts when</w:t>
      </w:r>
      <w:r w:rsidRPr="00E709C0">
        <w:t xml:space="preserve"> passenger first goes to the Star Air website and searches for a trip by entering their itinerary requirements, such as the date of travel</w:t>
      </w:r>
      <w:r>
        <w:t xml:space="preserve"> and f</w:t>
      </w:r>
      <w:r w:rsidRPr="00E709C0">
        <w:t>light route</w:t>
      </w:r>
      <w:r>
        <w:t xml:space="preserve"> </w:t>
      </w:r>
      <w:r w:rsidRPr="00E709C0">
        <w:t xml:space="preserve">in the given input window. When the </w:t>
      </w:r>
      <w:r w:rsidR="00021738">
        <w:t>passenger</w:t>
      </w:r>
      <w:r w:rsidR="00021738" w:rsidRPr="00E709C0">
        <w:t xml:space="preserve"> </w:t>
      </w:r>
      <w:r w:rsidRPr="00E709C0">
        <w:t xml:space="preserve">updates their criteria, </w:t>
      </w:r>
      <w:r w:rsidR="00021738">
        <w:t>fl</w:t>
      </w:r>
      <w:r w:rsidRPr="00E709C0">
        <w:t xml:space="preserve">ight actor receives the information and generates available flight data based on their preferences. If the requested seat is available, the </w:t>
      </w:r>
      <w:r w:rsidR="0092156A">
        <w:t>passenger</w:t>
      </w:r>
      <w:r w:rsidR="0092156A" w:rsidRPr="00E709C0">
        <w:t xml:space="preserve"> </w:t>
      </w:r>
      <w:r w:rsidRPr="00E709C0">
        <w:t>will be given the opportunity to continue booking.</w:t>
      </w:r>
      <w:r w:rsidR="00A1420B">
        <w:t xml:space="preserve"> </w:t>
      </w:r>
      <w:r w:rsidR="00A1420B" w:rsidRPr="00A1420B">
        <w:t xml:space="preserve">If the seat is not available, the passenger will be returned to the beginning of the </w:t>
      </w:r>
      <w:r w:rsidR="00E67DC4">
        <w:t>process</w:t>
      </w:r>
      <w:r w:rsidR="00A1420B" w:rsidRPr="00A1420B">
        <w:t>, where they must look for flights with a different travel date.</w:t>
      </w:r>
      <w:r w:rsidR="004968E7">
        <w:t xml:space="preserve"> </w:t>
      </w:r>
    </w:p>
    <w:p w14:paraId="59E0D56B" w14:textId="07386304" w:rsidR="00E709C0" w:rsidRDefault="0083782C" w:rsidP="006951EC">
      <w:pPr>
        <w:jc w:val="both"/>
      </w:pPr>
      <w:r w:rsidRPr="0083782C">
        <w:t xml:space="preserve">If the passenger finds an available seat, they will move to the flight reservation actor to complete their personal information such as First Name, Last Name, Phone Number, Date of Birth, Email, and so on. Passengers will be directed to the payment process once all the details have been filled. To finish the payment procedure, the customer must enter their card information and complete the payment to confirm the booking. The booking will be confirmed after payment is received. If the payment is not received, the </w:t>
      </w:r>
      <w:r w:rsidR="00552BEE" w:rsidRPr="0083782C">
        <w:t xml:space="preserve">customer </w:t>
      </w:r>
      <w:r w:rsidRPr="0083782C">
        <w:t>will be directed to re-enter their card information.</w:t>
      </w:r>
    </w:p>
    <w:p w14:paraId="473AD8BC" w14:textId="518A0E95" w:rsidR="00A00D5F" w:rsidRPr="00A00D5F" w:rsidRDefault="00EE70D0" w:rsidP="008162C1">
      <w:pPr>
        <w:jc w:val="both"/>
      </w:pPr>
      <w:r>
        <w:lastRenderedPageBreak/>
        <w:t xml:space="preserve">In this model, we can </w:t>
      </w:r>
      <w:r w:rsidR="009070B5">
        <w:t>observe</w:t>
      </w:r>
      <w:r>
        <w:t xml:space="preserve"> that </w:t>
      </w:r>
      <w:r w:rsidR="00E16940">
        <w:t xml:space="preserve">the </w:t>
      </w:r>
      <w:r>
        <w:t xml:space="preserve">business process is lacking in terms of </w:t>
      </w:r>
      <w:r w:rsidR="009070B5" w:rsidRPr="009070B5">
        <w:t>allowing</w:t>
      </w:r>
      <w:r w:rsidR="009070B5">
        <w:t xml:space="preserve"> </w:t>
      </w:r>
      <w:r>
        <w:t xml:space="preserve">flexibility to passengers </w:t>
      </w:r>
      <w:r w:rsidR="009070B5">
        <w:t>when</w:t>
      </w:r>
      <w:r>
        <w:t xml:space="preserve"> booking flight</w:t>
      </w:r>
      <w:r w:rsidR="009070B5">
        <w:t>s</w:t>
      </w:r>
      <w:r w:rsidR="00522915">
        <w:t xml:space="preserve">. </w:t>
      </w:r>
      <w:r w:rsidR="00A00D5F" w:rsidRPr="00A00D5F">
        <w:t>To improve</w:t>
      </w:r>
      <w:r w:rsidR="005561BE">
        <w:t xml:space="preserve"> the</w:t>
      </w:r>
      <w:r w:rsidR="00A00D5F" w:rsidRPr="00A00D5F">
        <w:t xml:space="preserve"> efficiency, </w:t>
      </w:r>
      <w:r w:rsidR="005561BE">
        <w:t xml:space="preserve">we have updated </w:t>
      </w:r>
      <w:r w:rsidR="00A00D5F" w:rsidRPr="00A00D5F">
        <w:t xml:space="preserve">the process flow and </w:t>
      </w:r>
      <w:r w:rsidR="005561BE">
        <w:t>added a new actor</w:t>
      </w:r>
      <w:r w:rsidR="00A00D5F" w:rsidRPr="00A00D5F">
        <w:t>.</w:t>
      </w:r>
    </w:p>
    <w:p w14:paraId="505BA6D9" w14:textId="428C5721" w:rsidR="008162C1" w:rsidRPr="001876B7" w:rsidRDefault="00D66C3A" w:rsidP="00941FC4">
      <w:pPr>
        <w:rPr>
          <w:b/>
          <w:bCs/>
        </w:rPr>
      </w:pPr>
      <w:r>
        <w:rPr>
          <w:b/>
          <w:bCs/>
        </w:rPr>
        <w:t>New</w:t>
      </w:r>
      <w:r w:rsidR="008162C1" w:rsidRPr="001876B7">
        <w:rPr>
          <w:b/>
          <w:bCs/>
        </w:rPr>
        <w:t xml:space="preserve"> Business Process:</w:t>
      </w:r>
    </w:p>
    <w:p w14:paraId="237EBE6A" w14:textId="4BDEF9B3" w:rsidR="008162C1" w:rsidRPr="00D113BE" w:rsidRDefault="00F1388F" w:rsidP="0090200D">
      <w:pPr>
        <w:jc w:val="both"/>
      </w:pPr>
      <w:r w:rsidRPr="00F1388F">
        <w:rPr>
          <w:noProof/>
        </w:rPr>
        <w:drawing>
          <wp:inline distT="0" distB="0" distL="0" distR="0" wp14:anchorId="441E18A6" wp14:editId="2806CC8E">
            <wp:extent cx="5943600" cy="2388235"/>
            <wp:effectExtent l="0" t="0" r="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6"/>
                    <a:stretch>
                      <a:fillRect/>
                    </a:stretch>
                  </pic:blipFill>
                  <pic:spPr>
                    <a:xfrm>
                      <a:off x="0" y="0"/>
                      <a:ext cx="5943600" cy="2388235"/>
                    </a:xfrm>
                    <a:prstGeom prst="rect">
                      <a:avLst/>
                    </a:prstGeom>
                  </pic:spPr>
                </pic:pic>
              </a:graphicData>
            </a:graphic>
          </wp:inline>
        </w:drawing>
      </w:r>
    </w:p>
    <w:p w14:paraId="37D96605" w14:textId="0B6D3FA2" w:rsidR="00B6761E" w:rsidRDefault="00B6761E" w:rsidP="00471B6D">
      <w:pPr>
        <w:jc w:val="both"/>
      </w:pPr>
      <w:r>
        <w:t>After modification, a</w:t>
      </w:r>
      <w:r w:rsidRPr="00B6761E">
        <w:t xml:space="preserve">s shown in the above screenshot, the business process now includes five entities: passenger, flight, flight reservation, payment, and notification. The </w:t>
      </w:r>
      <w:r w:rsidR="003F3643">
        <w:t xml:space="preserve">process </w:t>
      </w:r>
      <w:r w:rsidRPr="00B6761E">
        <w:t xml:space="preserve">begins when a passenger visits the Star Air website and searches for a trip by entering their itinerary requirements, such as travel dates and </w:t>
      </w:r>
      <w:r w:rsidR="003F3643">
        <w:t>flight</w:t>
      </w:r>
      <w:r w:rsidRPr="00B6761E">
        <w:t xml:space="preserve"> routes, into the provided input window. When a passenger changes their preferences, the flight actor receives the information and generates available flight data based on their selections. The passenger will be offered the option to continue booking if the seat</w:t>
      </w:r>
      <w:r w:rsidR="003F3643">
        <w:t xml:space="preserve"> </w:t>
      </w:r>
      <w:r w:rsidR="00D5172A">
        <w:t>o</w:t>
      </w:r>
      <w:r w:rsidR="003F3643">
        <w:t>n the flight</w:t>
      </w:r>
      <w:r w:rsidRPr="00B6761E">
        <w:t xml:space="preserve"> is available. If the seat is not available, the passenger will be taken back to the start of the process, where they must search for flights on a different date.</w:t>
      </w:r>
    </w:p>
    <w:p w14:paraId="0A4F9AAA" w14:textId="72CC81C8" w:rsidR="002C36C5" w:rsidRDefault="002C36C5" w:rsidP="00471B6D">
      <w:pPr>
        <w:jc w:val="both"/>
      </w:pPr>
      <w:r w:rsidRPr="002C36C5">
        <w:t xml:space="preserve">If an available seat is found, the passenger will proceed to the flight reservation actor to fill out their personal information, such as their First Name, Last Name, Phone Number, Date of Birth, Email, and so on. We've implemented a new </w:t>
      </w:r>
      <w:r w:rsidR="00451FA4">
        <w:t xml:space="preserve">process </w:t>
      </w:r>
      <w:r w:rsidRPr="002C36C5">
        <w:t xml:space="preserve">for updating seat preferences, where passengers can </w:t>
      </w:r>
      <w:r w:rsidR="00451FA4">
        <w:t>mention</w:t>
      </w:r>
      <w:r w:rsidRPr="002C36C5">
        <w:t xml:space="preserve"> their seat preferences and proceed to the payment process. Furthermore, we have changed the payment </w:t>
      </w:r>
      <w:r w:rsidR="00CD2A0B">
        <w:t>process</w:t>
      </w:r>
      <w:r w:rsidRPr="002C36C5">
        <w:t xml:space="preserve"> by providing two payment options: card or wallet system. The </w:t>
      </w:r>
      <w:r w:rsidR="00B90488">
        <w:t>customer</w:t>
      </w:r>
      <w:r w:rsidRPr="002C36C5">
        <w:t xml:space="preserve"> will select one of the alternatives and proceed to make payment using one of the two methods, completing the payment to confirm the reservation.</w:t>
      </w:r>
    </w:p>
    <w:p w14:paraId="2648D3D5" w14:textId="29B7F670" w:rsidR="00EA0445" w:rsidRDefault="00982CA8" w:rsidP="008043A9">
      <w:pPr>
        <w:jc w:val="both"/>
      </w:pPr>
      <w:r w:rsidRPr="00982CA8">
        <w:t>Once the payment has been received by the company, the process will proceed to the</w:t>
      </w:r>
      <w:r>
        <w:t xml:space="preserve"> new</w:t>
      </w:r>
      <w:r w:rsidR="00D5172A">
        <w:t>ly</w:t>
      </w:r>
      <w:r>
        <w:t xml:space="preserve"> created actor of</w:t>
      </w:r>
      <w:r w:rsidRPr="00982CA8">
        <w:t xml:space="preserve"> </w:t>
      </w:r>
      <w:r w:rsidR="00D5172A">
        <w:t xml:space="preserve">the </w:t>
      </w:r>
      <w:r w:rsidRPr="00982CA8">
        <w:t xml:space="preserve">notification system, where the booking will be confirmed, and a notification will be sent to the customer. </w:t>
      </w:r>
      <w:r w:rsidR="00C53256" w:rsidRPr="0083782C">
        <w:t xml:space="preserve">If the payment is not received, </w:t>
      </w:r>
      <w:r w:rsidR="00C53256">
        <w:t>t</w:t>
      </w:r>
      <w:r w:rsidRPr="00982CA8">
        <w:t xml:space="preserve">he </w:t>
      </w:r>
      <w:r w:rsidR="00C53256" w:rsidRPr="00982CA8">
        <w:t xml:space="preserve">customer </w:t>
      </w:r>
      <w:r w:rsidRPr="00982CA8">
        <w:t>will be directed to re-submit their payment</w:t>
      </w:r>
      <w:r w:rsidR="00C53256">
        <w:t xml:space="preserve">. </w:t>
      </w:r>
      <w:r w:rsidRPr="00982CA8">
        <w:t>We</w:t>
      </w:r>
      <w:r w:rsidR="006454F6">
        <w:t xml:space="preserve"> have</w:t>
      </w:r>
      <w:r w:rsidRPr="00982CA8">
        <w:t xml:space="preserve"> created a new </w:t>
      </w:r>
      <w:r w:rsidR="000A3A03">
        <w:t>process</w:t>
      </w:r>
      <w:r w:rsidRPr="00982CA8">
        <w:t xml:space="preserve"> for </w:t>
      </w:r>
      <w:r w:rsidR="00140F28">
        <w:t>sending</w:t>
      </w:r>
      <w:r w:rsidRPr="00982CA8">
        <w:t xml:space="preserve"> 'Flight delayed/canceled notification,' which must be delivered to customers if there are any changes to the flight before it departs, for increased convenience.</w:t>
      </w:r>
      <w:r w:rsidR="0038204A">
        <w:t xml:space="preserve"> </w:t>
      </w:r>
      <w:r w:rsidR="006C12A3">
        <w:t>As a result, t</w:t>
      </w:r>
      <w:r w:rsidR="00DF3950" w:rsidRPr="00D113BE">
        <w:t xml:space="preserve">his </w:t>
      </w:r>
      <w:r w:rsidR="00D53291">
        <w:t>m</w:t>
      </w:r>
      <w:r w:rsidR="00DF3950" w:rsidRPr="00D113BE">
        <w:t xml:space="preserve">odified </w:t>
      </w:r>
      <w:r w:rsidR="00D53291">
        <w:t>b</w:t>
      </w:r>
      <w:r w:rsidR="00DF3950" w:rsidRPr="00D113BE">
        <w:t xml:space="preserve">usiness </w:t>
      </w:r>
      <w:r w:rsidR="00D53291">
        <w:t>p</w:t>
      </w:r>
      <w:r w:rsidR="00DF3950" w:rsidRPr="00D113BE">
        <w:t xml:space="preserve">rocess </w:t>
      </w:r>
      <w:r w:rsidR="00DF3950">
        <w:t>has</w:t>
      </w:r>
      <w:r w:rsidR="00DF3950" w:rsidRPr="00D113BE">
        <w:t xml:space="preserve"> </w:t>
      </w:r>
      <w:r w:rsidR="00CD1B4E">
        <w:t>closed</w:t>
      </w:r>
      <w:r w:rsidR="00DF3950" w:rsidRPr="00D113BE">
        <w:t xml:space="preserve"> all </w:t>
      </w:r>
      <w:r w:rsidR="00DF3950">
        <w:t xml:space="preserve">the </w:t>
      </w:r>
      <w:r w:rsidR="00E87B13">
        <w:t>faults</w:t>
      </w:r>
      <w:r w:rsidR="00E87B13" w:rsidRPr="00E87B13">
        <w:t xml:space="preserve"> </w:t>
      </w:r>
      <w:r w:rsidR="00DF3950" w:rsidRPr="00D113BE">
        <w:t>that result</w:t>
      </w:r>
      <w:r w:rsidR="00CD1B4E">
        <w:t>ed</w:t>
      </w:r>
      <w:r w:rsidR="00DF3950" w:rsidRPr="00D113BE">
        <w:t xml:space="preserve"> in </w:t>
      </w:r>
      <w:r w:rsidR="00CD1B4E">
        <w:t xml:space="preserve">fewer </w:t>
      </w:r>
      <w:r w:rsidR="00E16940">
        <w:t>passenger</w:t>
      </w:r>
      <w:r w:rsidR="00DF3950">
        <w:t xml:space="preserve"> </w:t>
      </w:r>
      <w:r w:rsidR="00CD1B4E">
        <w:t xml:space="preserve">bookings </w:t>
      </w:r>
      <w:r w:rsidR="00DF3950">
        <w:t xml:space="preserve">or more </w:t>
      </w:r>
      <w:r w:rsidR="00CD1B4E">
        <w:t xml:space="preserve">flight </w:t>
      </w:r>
      <w:r w:rsidR="00DF3950">
        <w:t>cancellation</w:t>
      </w:r>
      <w:r w:rsidR="00CD1B4E">
        <w:t>s</w:t>
      </w:r>
      <w:r w:rsidR="00DF3950">
        <w:t xml:space="preserve">. </w:t>
      </w:r>
    </w:p>
    <w:p w14:paraId="6CA5528A" w14:textId="77777777" w:rsidR="00FF56BB" w:rsidRPr="00DF3950" w:rsidRDefault="00FF56BB" w:rsidP="008043A9">
      <w:pPr>
        <w:jc w:val="both"/>
      </w:pPr>
    </w:p>
    <w:p w14:paraId="199709FC" w14:textId="7F51CAA5" w:rsidR="00F5005A" w:rsidRDefault="00F5005A" w:rsidP="001E188D">
      <w:pPr>
        <w:jc w:val="center"/>
        <w:rPr>
          <w:b/>
          <w:bCs/>
          <w:sz w:val="24"/>
          <w:szCs w:val="24"/>
        </w:rPr>
      </w:pPr>
      <w:r w:rsidRPr="00F5005A">
        <w:rPr>
          <w:b/>
          <w:bCs/>
          <w:sz w:val="24"/>
          <w:szCs w:val="24"/>
        </w:rPr>
        <w:lastRenderedPageBreak/>
        <w:t>Entity Relationship Diagram</w:t>
      </w:r>
      <w:r>
        <w:rPr>
          <w:b/>
          <w:bCs/>
          <w:sz w:val="24"/>
          <w:szCs w:val="24"/>
        </w:rPr>
        <w:t xml:space="preserve"> </w:t>
      </w:r>
      <w:r w:rsidRPr="00A8762F">
        <w:rPr>
          <w:b/>
          <w:bCs/>
          <w:sz w:val="24"/>
          <w:szCs w:val="24"/>
        </w:rPr>
        <w:t>in Visio:</w:t>
      </w:r>
    </w:p>
    <w:p w14:paraId="7FD80F54" w14:textId="77777777" w:rsidR="008D0172" w:rsidRPr="00A8762F" w:rsidRDefault="008D0172" w:rsidP="001E188D">
      <w:pPr>
        <w:jc w:val="center"/>
        <w:rPr>
          <w:b/>
          <w:bCs/>
          <w:sz w:val="24"/>
          <w:szCs w:val="24"/>
        </w:rPr>
      </w:pPr>
    </w:p>
    <w:p w14:paraId="4296746E" w14:textId="77777777" w:rsidR="005B00A7" w:rsidRPr="00484ED0" w:rsidRDefault="005B00A7" w:rsidP="0082665A">
      <w:pPr>
        <w:pStyle w:val="ListParagraph"/>
        <w:numPr>
          <w:ilvl w:val="0"/>
          <w:numId w:val="1"/>
        </w:numPr>
        <w:jc w:val="both"/>
        <w:rPr>
          <w:rFonts w:cstheme="minorHAnsi"/>
        </w:rPr>
      </w:pPr>
      <w:r w:rsidRPr="00484ED0">
        <w:rPr>
          <w:rFonts w:cstheme="minorHAnsi"/>
        </w:rPr>
        <w:t>A passenger can book one or many flight tickets.</w:t>
      </w:r>
    </w:p>
    <w:p w14:paraId="20FD7635" w14:textId="77777777" w:rsidR="005B00A7" w:rsidRPr="00484ED0" w:rsidRDefault="005B00A7" w:rsidP="0082665A">
      <w:pPr>
        <w:pStyle w:val="ListParagraph"/>
        <w:numPr>
          <w:ilvl w:val="0"/>
          <w:numId w:val="1"/>
        </w:numPr>
        <w:jc w:val="both"/>
        <w:rPr>
          <w:rFonts w:cstheme="minorHAnsi"/>
        </w:rPr>
      </w:pPr>
      <w:r w:rsidRPr="00484ED0">
        <w:rPr>
          <w:rFonts w:cstheme="minorHAnsi"/>
        </w:rPr>
        <w:t>A flight should have zero or many flight schedules (Same flight can have different schedule for different day)</w:t>
      </w:r>
    </w:p>
    <w:p w14:paraId="36AC855A" w14:textId="77777777" w:rsidR="005B00A7" w:rsidRPr="00484ED0" w:rsidRDefault="005B00A7" w:rsidP="0082665A">
      <w:pPr>
        <w:pStyle w:val="ListParagraph"/>
        <w:numPr>
          <w:ilvl w:val="0"/>
          <w:numId w:val="1"/>
        </w:numPr>
        <w:jc w:val="both"/>
        <w:rPr>
          <w:rFonts w:cstheme="minorHAnsi"/>
        </w:rPr>
      </w:pPr>
      <w:r w:rsidRPr="00484ED0">
        <w:rPr>
          <w:rFonts w:cstheme="minorHAnsi"/>
        </w:rPr>
        <w:t>The Flight should have all the information related to arrival, departure, to and from location and no of seat and all the airport information it is going to land.</w:t>
      </w:r>
    </w:p>
    <w:p w14:paraId="1384AD15" w14:textId="77777777" w:rsidR="005B00A7" w:rsidRPr="00484ED0" w:rsidRDefault="005B00A7" w:rsidP="0082665A">
      <w:pPr>
        <w:pStyle w:val="ListParagraph"/>
        <w:numPr>
          <w:ilvl w:val="0"/>
          <w:numId w:val="1"/>
        </w:numPr>
        <w:jc w:val="both"/>
        <w:rPr>
          <w:rFonts w:cstheme="minorHAnsi"/>
        </w:rPr>
      </w:pPr>
      <w:r w:rsidRPr="00484ED0">
        <w:rPr>
          <w:rFonts w:cstheme="minorHAnsi"/>
        </w:rPr>
        <w:t>Flight reservation can be done for many seats and can be checked with booking status</w:t>
      </w:r>
    </w:p>
    <w:p w14:paraId="63F0BADF" w14:textId="77777777" w:rsidR="005B00A7" w:rsidRPr="00484ED0" w:rsidRDefault="005B00A7" w:rsidP="0082665A">
      <w:pPr>
        <w:pStyle w:val="ListParagraph"/>
        <w:numPr>
          <w:ilvl w:val="0"/>
          <w:numId w:val="1"/>
        </w:numPr>
        <w:jc w:val="both"/>
        <w:rPr>
          <w:rFonts w:cstheme="minorHAnsi"/>
        </w:rPr>
      </w:pPr>
      <w:r w:rsidRPr="00484ED0">
        <w:rPr>
          <w:rFonts w:cstheme="minorHAnsi"/>
        </w:rPr>
        <w:t>Once passenger can have a unique payment profile and can use different payment modes.</w:t>
      </w:r>
    </w:p>
    <w:p w14:paraId="253DD85A" w14:textId="77777777" w:rsidR="005B00A7" w:rsidRPr="00484ED0" w:rsidRDefault="005B00A7" w:rsidP="0082665A">
      <w:pPr>
        <w:pStyle w:val="ListParagraph"/>
        <w:numPr>
          <w:ilvl w:val="0"/>
          <w:numId w:val="1"/>
        </w:numPr>
        <w:jc w:val="both"/>
        <w:rPr>
          <w:rFonts w:cstheme="minorHAnsi"/>
        </w:rPr>
      </w:pPr>
      <w:r w:rsidRPr="00484ED0">
        <w:rPr>
          <w:rFonts w:cstheme="minorHAnsi"/>
        </w:rPr>
        <w:t>Once, the flight reservation has been made, payment is done by two methods either card or wallet.</w:t>
      </w:r>
    </w:p>
    <w:p w14:paraId="50A1B848" w14:textId="77777777" w:rsidR="005B00A7" w:rsidRPr="00484ED0" w:rsidRDefault="005B00A7" w:rsidP="0082665A">
      <w:pPr>
        <w:pStyle w:val="ListParagraph"/>
        <w:numPr>
          <w:ilvl w:val="0"/>
          <w:numId w:val="1"/>
        </w:numPr>
        <w:jc w:val="both"/>
        <w:rPr>
          <w:rFonts w:cstheme="minorHAnsi"/>
        </w:rPr>
      </w:pPr>
      <w:r w:rsidRPr="00484ED0">
        <w:rPr>
          <w:rFonts w:cstheme="minorHAnsi"/>
        </w:rPr>
        <w:t>For one payment profile, the user can add multiple cards and wallets.</w:t>
      </w:r>
    </w:p>
    <w:p w14:paraId="6FE101E9" w14:textId="00385913" w:rsidR="005B00A7" w:rsidRDefault="005B00A7" w:rsidP="0082665A">
      <w:pPr>
        <w:pStyle w:val="ListParagraph"/>
        <w:numPr>
          <w:ilvl w:val="0"/>
          <w:numId w:val="1"/>
        </w:numPr>
        <w:jc w:val="both"/>
        <w:rPr>
          <w:rFonts w:cstheme="minorHAnsi"/>
        </w:rPr>
      </w:pPr>
      <w:r w:rsidRPr="00484ED0">
        <w:rPr>
          <w:rFonts w:cstheme="minorHAnsi"/>
        </w:rPr>
        <w:t>Once Payment is done, Message notification is sent to the passengers.</w:t>
      </w:r>
    </w:p>
    <w:p w14:paraId="0CBDCB94" w14:textId="77777777" w:rsidR="008D0172" w:rsidRDefault="008D0172" w:rsidP="008D0172">
      <w:pPr>
        <w:pStyle w:val="ListParagraph"/>
        <w:jc w:val="both"/>
        <w:rPr>
          <w:rFonts w:cstheme="minorHAnsi"/>
        </w:rPr>
      </w:pPr>
    </w:p>
    <w:p w14:paraId="2613400E" w14:textId="68379D8B" w:rsidR="005B00A7" w:rsidRDefault="005B00A7" w:rsidP="0082665A">
      <w:pPr>
        <w:jc w:val="both"/>
        <w:rPr>
          <w:rFonts w:cstheme="minorHAnsi"/>
        </w:rPr>
      </w:pPr>
      <w:r w:rsidRPr="005B00A7">
        <w:rPr>
          <w:rFonts w:cstheme="minorHAnsi"/>
        </w:rPr>
        <w:t xml:space="preserve">Below </w:t>
      </w:r>
      <w:r w:rsidR="004D13C2" w:rsidRPr="005B00A7">
        <w:rPr>
          <w:rFonts w:cstheme="minorHAnsi"/>
        </w:rPr>
        <w:t>is</w:t>
      </w:r>
      <w:r w:rsidRPr="005B00A7">
        <w:rPr>
          <w:rFonts w:cstheme="minorHAnsi"/>
        </w:rPr>
        <w:t xml:space="preserve"> the</w:t>
      </w:r>
      <w:r w:rsidR="008F146B">
        <w:rPr>
          <w:rFonts w:cstheme="minorHAnsi"/>
        </w:rPr>
        <w:t xml:space="preserve"> detailed description of all the e</w:t>
      </w:r>
      <w:r w:rsidRPr="005B00A7">
        <w:rPr>
          <w:rFonts w:cstheme="minorHAnsi"/>
        </w:rPr>
        <w:t xml:space="preserve">ntities for </w:t>
      </w:r>
      <w:r w:rsidR="00FE3124" w:rsidRPr="005B00A7">
        <w:rPr>
          <w:rFonts w:cstheme="minorHAnsi"/>
        </w:rPr>
        <w:t>Star Air</w:t>
      </w:r>
      <w:r w:rsidRPr="005B00A7">
        <w:rPr>
          <w:rFonts w:cstheme="minorHAnsi"/>
        </w:rPr>
        <w:t xml:space="preserve"> Ticket booking process:</w:t>
      </w:r>
    </w:p>
    <w:p w14:paraId="38A3CF3B" w14:textId="77777777" w:rsidR="008D0172" w:rsidRPr="005B00A7" w:rsidRDefault="008D0172" w:rsidP="0082665A">
      <w:pPr>
        <w:jc w:val="both"/>
        <w:rPr>
          <w:rFonts w:cstheme="minorHAnsi"/>
        </w:rPr>
      </w:pPr>
    </w:p>
    <w:p w14:paraId="4B8D2F07" w14:textId="77777777" w:rsidR="005B00A7" w:rsidRPr="00A27A87" w:rsidRDefault="005B00A7" w:rsidP="0082665A">
      <w:pPr>
        <w:pStyle w:val="ListParagraph"/>
        <w:numPr>
          <w:ilvl w:val="0"/>
          <w:numId w:val="2"/>
        </w:numPr>
        <w:jc w:val="both"/>
        <w:rPr>
          <w:rFonts w:cstheme="minorHAnsi"/>
          <w:b/>
          <w:bCs/>
        </w:rPr>
      </w:pPr>
      <w:r w:rsidRPr="00A27A87">
        <w:rPr>
          <w:rFonts w:cstheme="minorHAnsi"/>
          <w:b/>
          <w:bCs/>
        </w:rPr>
        <w:t xml:space="preserve">FLIGHT – </w:t>
      </w:r>
      <w:r w:rsidRPr="00A27A87">
        <w:rPr>
          <w:rFonts w:cstheme="minorHAnsi"/>
        </w:rPr>
        <w:t>The table contains all the flight information.</w:t>
      </w:r>
    </w:p>
    <w:p w14:paraId="02520680" w14:textId="77777777" w:rsidR="005B00A7" w:rsidRPr="00A27A87" w:rsidRDefault="005B00A7" w:rsidP="0082665A">
      <w:pPr>
        <w:pStyle w:val="ListParagraph"/>
        <w:numPr>
          <w:ilvl w:val="0"/>
          <w:numId w:val="2"/>
        </w:numPr>
        <w:jc w:val="both"/>
        <w:rPr>
          <w:rFonts w:cstheme="minorHAnsi"/>
          <w:b/>
          <w:bCs/>
        </w:rPr>
      </w:pPr>
      <w:r w:rsidRPr="00A27A87">
        <w:rPr>
          <w:rFonts w:cstheme="minorHAnsi"/>
          <w:b/>
          <w:bCs/>
        </w:rPr>
        <w:t xml:space="preserve">AIRPORT – </w:t>
      </w:r>
      <w:r w:rsidRPr="00A27A87">
        <w:rPr>
          <w:rFonts w:cstheme="minorHAnsi"/>
        </w:rPr>
        <w:t>The table contains airport name and address</w:t>
      </w:r>
    </w:p>
    <w:p w14:paraId="1FCFFFA5" w14:textId="7D285A1B" w:rsidR="005B00A7" w:rsidRPr="00A27A87" w:rsidRDefault="005B00A7" w:rsidP="0082665A">
      <w:pPr>
        <w:pStyle w:val="ListParagraph"/>
        <w:numPr>
          <w:ilvl w:val="0"/>
          <w:numId w:val="2"/>
        </w:numPr>
        <w:jc w:val="both"/>
        <w:rPr>
          <w:rFonts w:cstheme="minorHAnsi"/>
          <w:b/>
          <w:bCs/>
        </w:rPr>
      </w:pPr>
      <w:r w:rsidRPr="00A27A87">
        <w:rPr>
          <w:rFonts w:cstheme="minorHAnsi"/>
          <w:b/>
          <w:bCs/>
        </w:rPr>
        <w:t xml:space="preserve">FLIGHT_SCHEDULE – </w:t>
      </w:r>
      <w:r w:rsidRPr="00A27A87">
        <w:rPr>
          <w:rFonts w:cstheme="minorHAnsi"/>
        </w:rPr>
        <w:t xml:space="preserve">The table contains all the information related to flight schedule, departure time, </w:t>
      </w:r>
      <w:r w:rsidR="00706124" w:rsidRPr="00A27A87">
        <w:rPr>
          <w:rFonts w:cstheme="minorHAnsi"/>
        </w:rPr>
        <w:t>gate,</w:t>
      </w:r>
      <w:r w:rsidRPr="00A27A87">
        <w:rPr>
          <w:rFonts w:cstheme="minorHAnsi"/>
        </w:rPr>
        <w:t xml:space="preserve"> and flight status</w:t>
      </w:r>
    </w:p>
    <w:p w14:paraId="098F17B1" w14:textId="77777777" w:rsidR="005B00A7" w:rsidRPr="00A27A87" w:rsidRDefault="005B00A7" w:rsidP="0082665A">
      <w:pPr>
        <w:pStyle w:val="ListParagraph"/>
        <w:numPr>
          <w:ilvl w:val="0"/>
          <w:numId w:val="2"/>
        </w:numPr>
        <w:jc w:val="both"/>
        <w:rPr>
          <w:rFonts w:cstheme="minorHAnsi"/>
          <w:b/>
          <w:bCs/>
        </w:rPr>
      </w:pPr>
      <w:r w:rsidRPr="00A27A87">
        <w:rPr>
          <w:rFonts w:cstheme="minorHAnsi"/>
          <w:b/>
          <w:bCs/>
        </w:rPr>
        <w:t xml:space="preserve">FLIGHT_RESERVATION_TICKET – </w:t>
      </w:r>
      <w:r w:rsidRPr="00A27A87">
        <w:rPr>
          <w:rFonts w:cstheme="minorHAnsi"/>
        </w:rPr>
        <w:t>The table contains all the information related to booking date and other reservation details</w:t>
      </w:r>
    </w:p>
    <w:p w14:paraId="518C9500" w14:textId="2146FE2F" w:rsidR="005B00A7" w:rsidRPr="00A27A87" w:rsidRDefault="005B00A7" w:rsidP="0082665A">
      <w:pPr>
        <w:pStyle w:val="ListParagraph"/>
        <w:numPr>
          <w:ilvl w:val="0"/>
          <w:numId w:val="2"/>
        </w:numPr>
        <w:jc w:val="both"/>
        <w:rPr>
          <w:rFonts w:cstheme="minorHAnsi"/>
        </w:rPr>
      </w:pPr>
      <w:r w:rsidRPr="00A27A87">
        <w:rPr>
          <w:rFonts w:cstheme="minorHAnsi"/>
          <w:b/>
          <w:bCs/>
        </w:rPr>
        <w:t xml:space="preserve">SEAT – </w:t>
      </w:r>
      <w:r w:rsidRPr="00A27A87">
        <w:rPr>
          <w:rFonts w:cstheme="minorHAnsi"/>
        </w:rPr>
        <w:t>The table contains all the seat information, type, and their availability.</w:t>
      </w:r>
    </w:p>
    <w:p w14:paraId="193D0794" w14:textId="77777777" w:rsidR="005B00A7" w:rsidRPr="00A27A87" w:rsidRDefault="005B00A7" w:rsidP="0082665A">
      <w:pPr>
        <w:pStyle w:val="ListParagraph"/>
        <w:numPr>
          <w:ilvl w:val="0"/>
          <w:numId w:val="2"/>
        </w:numPr>
        <w:jc w:val="both"/>
        <w:rPr>
          <w:rFonts w:cstheme="minorHAnsi"/>
        </w:rPr>
      </w:pPr>
      <w:r w:rsidRPr="00A27A87">
        <w:rPr>
          <w:rFonts w:cstheme="minorHAnsi"/>
          <w:b/>
          <w:bCs/>
        </w:rPr>
        <w:t xml:space="preserve">NOTIFICATIONS – </w:t>
      </w:r>
      <w:r w:rsidRPr="00A27A87">
        <w:rPr>
          <w:rFonts w:cstheme="minorHAnsi"/>
        </w:rPr>
        <w:t>The table contains information for the date and message sent to passenger after booking</w:t>
      </w:r>
    </w:p>
    <w:p w14:paraId="555885CA" w14:textId="77777777" w:rsidR="005B00A7" w:rsidRPr="00A27A87" w:rsidRDefault="005B00A7" w:rsidP="0082665A">
      <w:pPr>
        <w:pStyle w:val="ListParagraph"/>
        <w:numPr>
          <w:ilvl w:val="0"/>
          <w:numId w:val="2"/>
        </w:numPr>
        <w:jc w:val="both"/>
        <w:rPr>
          <w:rFonts w:cstheme="minorHAnsi"/>
          <w:b/>
          <w:bCs/>
        </w:rPr>
      </w:pPr>
      <w:r w:rsidRPr="00A27A87">
        <w:rPr>
          <w:rFonts w:cstheme="minorHAnsi"/>
          <w:b/>
          <w:bCs/>
        </w:rPr>
        <w:t xml:space="preserve">PASSENGER – </w:t>
      </w:r>
      <w:r w:rsidRPr="00A27A87">
        <w:rPr>
          <w:rFonts w:cstheme="minorHAnsi"/>
        </w:rPr>
        <w:t>The table contains all the personal details of passengers.</w:t>
      </w:r>
    </w:p>
    <w:p w14:paraId="40118C18" w14:textId="77777777" w:rsidR="005B00A7" w:rsidRPr="00A27A87" w:rsidRDefault="005B00A7" w:rsidP="0082665A">
      <w:pPr>
        <w:pStyle w:val="ListParagraph"/>
        <w:numPr>
          <w:ilvl w:val="0"/>
          <w:numId w:val="2"/>
        </w:numPr>
        <w:jc w:val="both"/>
        <w:rPr>
          <w:rFonts w:cstheme="minorHAnsi"/>
          <w:b/>
          <w:bCs/>
        </w:rPr>
      </w:pPr>
      <w:r w:rsidRPr="00A27A87">
        <w:rPr>
          <w:rFonts w:cstheme="minorHAnsi"/>
          <w:b/>
          <w:bCs/>
        </w:rPr>
        <w:t xml:space="preserve">PAYMENT – </w:t>
      </w:r>
      <w:r w:rsidRPr="00A27A87">
        <w:rPr>
          <w:rFonts w:cstheme="minorHAnsi"/>
        </w:rPr>
        <w:t>The table contains information for payment method and status.</w:t>
      </w:r>
    </w:p>
    <w:p w14:paraId="7C385C44" w14:textId="77777777" w:rsidR="005B00A7" w:rsidRPr="00A27A87" w:rsidRDefault="005B00A7" w:rsidP="0082665A">
      <w:pPr>
        <w:pStyle w:val="ListParagraph"/>
        <w:numPr>
          <w:ilvl w:val="0"/>
          <w:numId w:val="2"/>
        </w:numPr>
        <w:jc w:val="both"/>
        <w:rPr>
          <w:rFonts w:cstheme="minorHAnsi"/>
          <w:b/>
          <w:bCs/>
        </w:rPr>
      </w:pPr>
      <w:r w:rsidRPr="00A27A87">
        <w:rPr>
          <w:rFonts w:cstheme="minorHAnsi"/>
          <w:b/>
          <w:bCs/>
        </w:rPr>
        <w:t xml:space="preserve">WALLETS – </w:t>
      </w:r>
      <w:r w:rsidRPr="00A27A87">
        <w:rPr>
          <w:rFonts w:cstheme="minorHAnsi"/>
        </w:rPr>
        <w:t>The table contains all the wallet details</w:t>
      </w:r>
    </w:p>
    <w:p w14:paraId="19389DF5" w14:textId="77777777" w:rsidR="005B00A7" w:rsidRPr="00A27A87" w:rsidRDefault="005B00A7" w:rsidP="0082665A">
      <w:pPr>
        <w:pStyle w:val="ListParagraph"/>
        <w:numPr>
          <w:ilvl w:val="0"/>
          <w:numId w:val="2"/>
        </w:numPr>
        <w:jc w:val="both"/>
        <w:rPr>
          <w:rFonts w:cstheme="minorHAnsi"/>
          <w:b/>
          <w:bCs/>
        </w:rPr>
      </w:pPr>
      <w:r w:rsidRPr="00A27A87">
        <w:rPr>
          <w:rFonts w:cstheme="minorHAnsi"/>
          <w:b/>
          <w:bCs/>
        </w:rPr>
        <w:t xml:space="preserve">CARD - </w:t>
      </w:r>
      <w:r w:rsidRPr="00A27A87">
        <w:rPr>
          <w:rFonts w:cstheme="minorHAnsi"/>
        </w:rPr>
        <w:t>The table contains all the card details</w:t>
      </w:r>
    </w:p>
    <w:p w14:paraId="2C108038" w14:textId="77777777" w:rsidR="005B00A7" w:rsidRPr="00A27A87" w:rsidRDefault="005B00A7" w:rsidP="0082665A">
      <w:pPr>
        <w:pStyle w:val="ListParagraph"/>
        <w:numPr>
          <w:ilvl w:val="0"/>
          <w:numId w:val="2"/>
        </w:numPr>
        <w:jc w:val="both"/>
        <w:rPr>
          <w:rFonts w:cstheme="minorHAnsi"/>
        </w:rPr>
      </w:pPr>
      <w:r w:rsidRPr="00A27A87">
        <w:rPr>
          <w:rFonts w:cstheme="minorHAnsi"/>
          <w:b/>
          <w:bCs/>
        </w:rPr>
        <w:t xml:space="preserve">AIRPORT_FLIGHT_DETAILS – </w:t>
      </w:r>
      <w:r w:rsidRPr="00A27A87">
        <w:rPr>
          <w:rFonts w:cstheme="minorHAnsi"/>
        </w:rPr>
        <w:t>This table shows association between airport and flight entities</w:t>
      </w:r>
    </w:p>
    <w:p w14:paraId="1013B160" w14:textId="7A11013B" w:rsidR="005B00A7" w:rsidRDefault="005B00A7" w:rsidP="0082665A">
      <w:pPr>
        <w:pStyle w:val="ListParagraph"/>
        <w:numPr>
          <w:ilvl w:val="0"/>
          <w:numId w:val="2"/>
        </w:numPr>
        <w:jc w:val="both"/>
        <w:rPr>
          <w:rFonts w:cstheme="minorHAnsi"/>
        </w:rPr>
      </w:pPr>
      <w:r w:rsidRPr="00A27A87">
        <w:rPr>
          <w:rFonts w:cstheme="minorHAnsi"/>
          <w:b/>
          <w:bCs/>
        </w:rPr>
        <w:t>RESERVED_SEAT_DET</w:t>
      </w:r>
      <w:r w:rsidR="00C7290A">
        <w:rPr>
          <w:rFonts w:cstheme="minorHAnsi"/>
          <w:b/>
          <w:bCs/>
        </w:rPr>
        <w:t>A</w:t>
      </w:r>
      <w:r w:rsidRPr="00A27A87">
        <w:rPr>
          <w:rFonts w:cstheme="minorHAnsi"/>
          <w:b/>
          <w:bCs/>
        </w:rPr>
        <w:t xml:space="preserve">ILS - </w:t>
      </w:r>
      <w:r w:rsidRPr="00A27A87">
        <w:rPr>
          <w:rFonts w:cstheme="minorHAnsi"/>
        </w:rPr>
        <w:t>This table shows association between flight_</w:t>
      </w:r>
      <w:r w:rsidR="00FA3437">
        <w:rPr>
          <w:rFonts w:cstheme="minorHAnsi"/>
        </w:rPr>
        <w:t>r</w:t>
      </w:r>
      <w:r w:rsidRPr="00A27A87">
        <w:rPr>
          <w:rFonts w:cstheme="minorHAnsi"/>
        </w:rPr>
        <w:t>eservation_ticket and seat entities.</w:t>
      </w:r>
    </w:p>
    <w:p w14:paraId="796939BA" w14:textId="3F16C0F1" w:rsidR="0056371F" w:rsidRDefault="0056371F" w:rsidP="0056371F">
      <w:pPr>
        <w:jc w:val="both"/>
        <w:rPr>
          <w:rFonts w:cstheme="minorHAnsi"/>
        </w:rPr>
      </w:pPr>
    </w:p>
    <w:p w14:paraId="66F4BDAF" w14:textId="0E4FEF9D" w:rsidR="0056371F" w:rsidRPr="0056371F" w:rsidRDefault="0056371F" w:rsidP="0056371F">
      <w:pPr>
        <w:jc w:val="both"/>
        <w:rPr>
          <w:rFonts w:cstheme="minorHAnsi"/>
          <w:b/>
          <w:bCs/>
          <w:sz w:val="24"/>
          <w:szCs w:val="24"/>
        </w:rPr>
      </w:pPr>
      <w:r w:rsidRPr="0056371F">
        <w:rPr>
          <w:rFonts w:cstheme="minorHAnsi"/>
          <w:b/>
          <w:bCs/>
          <w:sz w:val="24"/>
          <w:szCs w:val="24"/>
        </w:rPr>
        <w:t>References:</w:t>
      </w:r>
    </w:p>
    <w:p w14:paraId="54B407AB" w14:textId="2BA807E5" w:rsidR="00F5005A" w:rsidRDefault="00F5005A" w:rsidP="008043A9">
      <w:pPr>
        <w:jc w:val="both"/>
        <w:rPr>
          <w:rFonts w:cstheme="minorHAnsi"/>
          <w:b/>
          <w:bCs/>
        </w:rPr>
      </w:pPr>
    </w:p>
    <w:p w14:paraId="684395F6" w14:textId="5B8FDCA4" w:rsidR="0056371F" w:rsidRDefault="00E87B13" w:rsidP="008043A9">
      <w:pPr>
        <w:jc w:val="both"/>
      </w:pPr>
      <w:hyperlink r:id="rId7" w:history="1">
        <w:r w:rsidR="0056371F">
          <w:rPr>
            <w:rStyle w:val="Hyperlink"/>
          </w:rPr>
          <w:t>Home Page - Star Air</w:t>
        </w:r>
      </w:hyperlink>
    </w:p>
    <w:p w14:paraId="3910603D" w14:textId="1AF20030" w:rsidR="0056371F" w:rsidRPr="00071FFD" w:rsidRDefault="00E87B13" w:rsidP="008043A9">
      <w:pPr>
        <w:jc w:val="both"/>
        <w:rPr>
          <w:rFonts w:cstheme="minorHAnsi"/>
          <w:b/>
          <w:bCs/>
        </w:rPr>
      </w:pPr>
      <w:hyperlink r:id="rId8" w:history="1">
        <w:r w:rsidR="0056371F">
          <w:rPr>
            <w:rStyle w:val="Hyperlink"/>
          </w:rPr>
          <w:t>Star Air (India) - Wikipedia</w:t>
        </w:r>
      </w:hyperlink>
    </w:p>
    <w:sectPr w:rsidR="0056371F" w:rsidRPr="0007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8330E"/>
    <w:multiLevelType w:val="hybridMultilevel"/>
    <w:tmpl w:val="6B5C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967731"/>
    <w:multiLevelType w:val="hybridMultilevel"/>
    <w:tmpl w:val="D910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26689">
    <w:abstractNumId w:val="0"/>
  </w:num>
  <w:num w:numId="2" w16cid:durableId="296304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4C24"/>
    <w:rsid w:val="00003601"/>
    <w:rsid w:val="00010077"/>
    <w:rsid w:val="000144FC"/>
    <w:rsid w:val="0001758A"/>
    <w:rsid w:val="00021738"/>
    <w:rsid w:val="0002648E"/>
    <w:rsid w:val="00026C46"/>
    <w:rsid w:val="00032529"/>
    <w:rsid w:val="00036557"/>
    <w:rsid w:val="00067F10"/>
    <w:rsid w:val="00071FFD"/>
    <w:rsid w:val="00091ED8"/>
    <w:rsid w:val="000A3A03"/>
    <w:rsid w:val="000A3E03"/>
    <w:rsid w:val="000A59BD"/>
    <w:rsid w:val="000B55ED"/>
    <w:rsid w:val="000C5B93"/>
    <w:rsid w:val="000D1402"/>
    <w:rsid w:val="000D184F"/>
    <w:rsid w:val="000D309C"/>
    <w:rsid w:val="000D3A6E"/>
    <w:rsid w:val="000D53B9"/>
    <w:rsid w:val="000E0A27"/>
    <w:rsid w:val="000E6373"/>
    <w:rsid w:val="000E6A54"/>
    <w:rsid w:val="000F7435"/>
    <w:rsid w:val="00100F2A"/>
    <w:rsid w:val="0010272F"/>
    <w:rsid w:val="001126C1"/>
    <w:rsid w:val="001222D7"/>
    <w:rsid w:val="00124B6F"/>
    <w:rsid w:val="00140F28"/>
    <w:rsid w:val="001416DE"/>
    <w:rsid w:val="00144FAE"/>
    <w:rsid w:val="0014658B"/>
    <w:rsid w:val="00154B11"/>
    <w:rsid w:val="00163705"/>
    <w:rsid w:val="00174AF1"/>
    <w:rsid w:val="001844E4"/>
    <w:rsid w:val="00184933"/>
    <w:rsid w:val="00185075"/>
    <w:rsid w:val="00187571"/>
    <w:rsid w:val="00194CE5"/>
    <w:rsid w:val="001A1181"/>
    <w:rsid w:val="001A5AC2"/>
    <w:rsid w:val="001A5BE6"/>
    <w:rsid w:val="001B018B"/>
    <w:rsid w:val="001C1E57"/>
    <w:rsid w:val="001C50A9"/>
    <w:rsid w:val="001E188D"/>
    <w:rsid w:val="00205D55"/>
    <w:rsid w:val="00221151"/>
    <w:rsid w:val="00221E2B"/>
    <w:rsid w:val="00223B1C"/>
    <w:rsid w:val="00224586"/>
    <w:rsid w:val="0023363B"/>
    <w:rsid w:val="002413DB"/>
    <w:rsid w:val="00251F1E"/>
    <w:rsid w:val="002846D0"/>
    <w:rsid w:val="00287CC1"/>
    <w:rsid w:val="002C36C5"/>
    <w:rsid w:val="002E49EE"/>
    <w:rsid w:val="00300A9A"/>
    <w:rsid w:val="00307710"/>
    <w:rsid w:val="00316EE2"/>
    <w:rsid w:val="00325B1C"/>
    <w:rsid w:val="00341F92"/>
    <w:rsid w:val="003701E3"/>
    <w:rsid w:val="003736D7"/>
    <w:rsid w:val="0038204A"/>
    <w:rsid w:val="00390F9D"/>
    <w:rsid w:val="00392480"/>
    <w:rsid w:val="0039647B"/>
    <w:rsid w:val="003C7AB9"/>
    <w:rsid w:val="003D3AAE"/>
    <w:rsid w:val="003D5F2F"/>
    <w:rsid w:val="003E79FF"/>
    <w:rsid w:val="003F3643"/>
    <w:rsid w:val="003F594F"/>
    <w:rsid w:val="00404906"/>
    <w:rsid w:val="00426916"/>
    <w:rsid w:val="00446C2A"/>
    <w:rsid w:val="00451FA4"/>
    <w:rsid w:val="00452001"/>
    <w:rsid w:val="0045275A"/>
    <w:rsid w:val="004536A0"/>
    <w:rsid w:val="00453873"/>
    <w:rsid w:val="00455DC6"/>
    <w:rsid w:val="00471B6D"/>
    <w:rsid w:val="00484642"/>
    <w:rsid w:val="00484ED0"/>
    <w:rsid w:val="004968E7"/>
    <w:rsid w:val="00496D7E"/>
    <w:rsid w:val="004A26C2"/>
    <w:rsid w:val="004A2A3D"/>
    <w:rsid w:val="004A7D07"/>
    <w:rsid w:val="004D13C2"/>
    <w:rsid w:val="004E5163"/>
    <w:rsid w:val="004E5D62"/>
    <w:rsid w:val="00513A9A"/>
    <w:rsid w:val="0051648D"/>
    <w:rsid w:val="00520A8E"/>
    <w:rsid w:val="00522915"/>
    <w:rsid w:val="005258E2"/>
    <w:rsid w:val="00536B46"/>
    <w:rsid w:val="0054251C"/>
    <w:rsid w:val="00552BEE"/>
    <w:rsid w:val="00553E07"/>
    <w:rsid w:val="005561BE"/>
    <w:rsid w:val="0056018D"/>
    <w:rsid w:val="0056371F"/>
    <w:rsid w:val="005724DD"/>
    <w:rsid w:val="005737D9"/>
    <w:rsid w:val="005754C7"/>
    <w:rsid w:val="00576EED"/>
    <w:rsid w:val="0058115B"/>
    <w:rsid w:val="005858F1"/>
    <w:rsid w:val="00587368"/>
    <w:rsid w:val="005965D5"/>
    <w:rsid w:val="0059787A"/>
    <w:rsid w:val="005A0782"/>
    <w:rsid w:val="005B00A7"/>
    <w:rsid w:val="005B08FE"/>
    <w:rsid w:val="005C4C24"/>
    <w:rsid w:val="005E0594"/>
    <w:rsid w:val="005E3790"/>
    <w:rsid w:val="005E70CC"/>
    <w:rsid w:val="005F16E2"/>
    <w:rsid w:val="005F631C"/>
    <w:rsid w:val="00612BBE"/>
    <w:rsid w:val="00614AEE"/>
    <w:rsid w:val="00635494"/>
    <w:rsid w:val="00640AA1"/>
    <w:rsid w:val="006454F6"/>
    <w:rsid w:val="00650965"/>
    <w:rsid w:val="006608F9"/>
    <w:rsid w:val="00665F08"/>
    <w:rsid w:val="00690E6A"/>
    <w:rsid w:val="0069233E"/>
    <w:rsid w:val="006951EC"/>
    <w:rsid w:val="006C12A3"/>
    <w:rsid w:val="006C396C"/>
    <w:rsid w:val="006D5974"/>
    <w:rsid w:val="00706124"/>
    <w:rsid w:val="007106EC"/>
    <w:rsid w:val="00716607"/>
    <w:rsid w:val="00735DC5"/>
    <w:rsid w:val="00741E0E"/>
    <w:rsid w:val="00747158"/>
    <w:rsid w:val="00765DED"/>
    <w:rsid w:val="00785A5A"/>
    <w:rsid w:val="00786F18"/>
    <w:rsid w:val="007D48B9"/>
    <w:rsid w:val="007E5371"/>
    <w:rsid w:val="008043A9"/>
    <w:rsid w:val="00804F73"/>
    <w:rsid w:val="00807B25"/>
    <w:rsid w:val="008162C1"/>
    <w:rsid w:val="0082665A"/>
    <w:rsid w:val="00826986"/>
    <w:rsid w:val="0083782C"/>
    <w:rsid w:val="00851EAF"/>
    <w:rsid w:val="00854F07"/>
    <w:rsid w:val="008A2244"/>
    <w:rsid w:val="008A6F5A"/>
    <w:rsid w:val="008A7931"/>
    <w:rsid w:val="008C1E64"/>
    <w:rsid w:val="008C3445"/>
    <w:rsid w:val="008C47E8"/>
    <w:rsid w:val="008C6CC8"/>
    <w:rsid w:val="008D0172"/>
    <w:rsid w:val="008D11D1"/>
    <w:rsid w:val="008F146B"/>
    <w:rsid w:val="0090200D"/>
    <w:rsid w:val="009034CD"/>
    <w:rsid w:val="009070B5"/>
    <w:rsid w:val="009070EE"/>
    <w:rsid w:val="0092156A"/>
    <w:rsid w:val="0092638B"/>
    <w:rsid w:val="00930992"/>
    <w:rsid w:val="00935087"/>
    <w:rsid w:val="00935689"/>
    <w:rsid w:val="00937B95"/>
    <w:rsid w:val="00941FC4"/>
    <w:rsid w:val="0094449C"/>
    <w:rsid w:val="00944AF2"/>
    <w:rsid w:val="00944BA6"/>
    <w:rsid w:val="009759CA"/>
    <w:rsid w:val="00982CA8"/>
    <w:rsid w:val="00992628"/>
    <w:rsid w:val="009A1D93"/>
    <w:rsid w:val="009A28A7"/>
    <w:rsid w:val="009B2161"/>
    <w:rsid w:val="009B3CE5"/>
    <w:rsid w:val="009B6597"/>
    <w:rsid w:val="009C4956"/>
    <w:rsid w:val="009D114F"/>
    <w:rsid w:val="009D33F4"/>
    <w:rsid w:val="009E0399"/>
    <w:rsid w:val="009E0932"/>
    <w:rsid w:val="009E135D"/>
    <w:rsid w:val="009E3156"/>
    <w:rsid w:val="00A00D5F"/>
    <w:rsid w:val="00A0119A"/>
    <w:rsid w:val="00A11CE7"/>
    <w:rsid w:val="00A1420B"/>
    <w:rsid w:val="00A1622F"/>
    <w:rsid w:val="00A26A46"/>
    <w:rsid w:val="00A27A87"/>
    <w:rsid w:val="00A33336"/>
    <w:rsid w:val="00A40154"/>
    <w:rsid w:val="00A40735"/>
    <w:rsid w:val="00A50399"/>
    <w:rsid w:val="00A62898"/>
    <w:rsid w:val="00A82322"/>
    <w:rsid w:val="00A86360"/>
    <w:rsid w:val="00A87BB0"/>
    <w:rsid w:val="00AA0149"/>
    <w:rsid w:val="00AA5F3F"/>
    <w:rsid w:val="00AC63CF"/>
    <w:rsid w:val="00AD1697"/>
    <w:rsid w:val="00AE30DA"/>
    <w:rsid w:val="00AF5E2C"/>
    <w:rsid w:val="00B03567"/>
    <w:rsid w:val="00B21286"/>
    <w:rsid w:val="00B35E2D"/>
    <w:rsid w:val="00B42562"/>
    <w:rsid w:val="00B46047"/>
    <w:rsid w:val="00B6761E"/>
    <w:rsid w:val="00B804C5"/>
    <w:rsid w:val="00B90488"/>
    <w:rsid w:val="00BA36DA"/>
    <w:rsid w:val="00BD2EB6"/>
    <w:rsid w:val="00BD3591"/>
    <w:rsid w:val="00BD4E84"/>
    <w:rsid w:val="00BE2E08"/>
    <w:rsid w:val="00BE7067"/>
    <w:rsid w:val="00BF4610"/>
    <w:rsid w:val="00BF7AEA"/>
    <w:rsid w:val="00C119FB"/>
    <w:rsid w:val="00C3000C"/>
    <w:rsid w:val="00C31751"/>
    <w:rsid w:val="00C37C6F"/>
    <w:rsid w:val="00C41DA3"/>
    <w:rsid w:val="00C51DB4"/>
    <w:rsid w:val="00C53256"/>
    <w:rsid w:val="00C561D8"/>
    <w:rsid w:val="00C61823"/>
    <w:rsid w:val="00C63F6C"/>
    <w:rsid w:val="00C716C7"/>
    <w:rsid w:val="00C7290A"/>
    <w:rsid w:val="00C741F7"/>
    <w:rsid w:val="00C84E88"/>
    <w:rsid w:val="00C93180"/>
    <w:rsid w:val="00C9464A"/>
    <w:rsid w:val="00CA0710"/>
    <w:rsid w:val="00CA1AD5"/>
    <w:rsid w:val="00CA4CA2"/>
    <w:rsid w:val="00CB40FE"/>
    <w:rsid w:val="00CB4880"/>
    <w:rsid w:val="00CB77F7"/>
    <w:rsid w:val="00CC07E0"/>
    <w:rsid w:val="00CC0D13"/>
    <w:rsid w:val="00CC2C10"/>
    <w:rsid w:val="00CD1B4E"/>
    <w:rsid w:val="00CD2A0B"/>
    <w:rsid w:val="00CF30F4"/>
    <w:rsid w:val="00D244B5"/>
    <w:rsid w:val="00D30583"/>
    <w:rsid w:val="00D5172A"/>
    <w:rsid w:val="00D53291"/>
    <w:rsid w:val="00D53EBB"/>
    <w:rsid w:val="00D552BD"/>
    <w:rsid w:val="00D5670D"/>
    <w:rsid w:val="00D66C3A"/>
    <w:rsid w:val="00D72C6D"/>
    <w:rsid w:val="00D73762"/>
    <w:rsid w:val="00D84A13"/>
    <w:rsid w:val="00D84E3C"/>
    <w:rsid w:val="00DB4F54"/>
    <w:rsid w:val="00DB502D"/>
    <w:rsid w:val="00DC41A6"/>
    <w:rsid w:val="00DC66EB"/>
    <w:rsid w:val="00DE066C"/>
    <w:rsid w:val="00DF3950"/>
    <w:rsid w:val="00E00A5D"/>
    <w:rsid w:val="00E019CB"/>
    <w:rsid w:val="00E11682"/>
    <w:rsid w:val="00E16940"/>
    <w:rsid w:val="00E20E45"/>
    <w:rsid w:val="00E31692"/>
    <w:rsid w:val="00E3293E"/>
    <w:rsid w:val="00E34EF0"/>
    <w:rsid w:val="00E37EB2"/>
    <w:rsid w:val="00E420AE"/>
    <w:rsid w:val="00E42E96"/>
    <w:rsid w:val="00E57FFA"/>
    <w:rsid w:val="00E67DC4"/>
    <w:rsid w:val="00E70147"/>
    <w:rsid w:val="00E709C0"/>
    <w:rsid w:val="00E740CA"/>
    <w:rsid w:val="00E74875"/>
    <w:rsid w:val="00E77151"/>
    <w:rsid w:val="00E867AE"/>
    <w:rsid w:val="00E868C1"/>
    <w:rsid w:val="00E8720D"/>
    <w:rsid w:val="00E87B13"/>
    <w:rsid w:val="00E87FEF"/>
    <w:rsid w:val="00EA0445"/>
    <w:rsid w:val="00EA0CCC"/>
    <w:rsid w:val="00EA183D"/>
    <w:rsid w:val="00EA34FE"/>
    <w:rsid w:val="00EC042E"/>
    <w:rsid w:val="00ED1E71"/>
    <w:rsid w:val="00ED50D6"/>
    <w:rsid w:val="00EE70D0"/>
    <w:rsid w:val="00EF68DB"/>
    <w:rsid w:val="00F02C8B"/>
    <w:rsid w:val="00F043CC"/>
    <w:rsid w:val="00F1388F"/>
    <w:rsid w:val="00F22993"/>
    <w:rsid w:val="00F337FE"/>
    <w:rsid w:val="00F5005A"/>
    <w:rsid w:val="00F76A26"/>
    <w:rsid w:val="00F87834"/>
    <w:rsid w:val="00FA3437"/>
    <w:rsid w:val="00FA6B3D"/>
    <w:rsid w:val="00FB40A9"/>
    <w:rsid w:val="00FC13AB"/>
    <w:rsid w:val="00FE3124"/>
    <w:rsid w:val="00FF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D940"/>
  <w15:chartTrackingRefBased/>
  <w15:docId w15:val="{41E766A6-0BD1-4189-BDCA-DA098F283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4C2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A26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26C2"/>
    <w:rPr>
      <w:color w:val="0563C1" w:themeColor="hyperlink"/>
      <w:u w:val="single"/>
    </w:rPr>
  </w:style>
  <w:style w:type="character" w:styleId="UnresolvedMention">
    <w:name w:val="Unresolved Mention"/>
    <w:basedOn w:val="DefaultParagraphFont"/>
    <w:uiPriority w:val="99"/>
    <w:semiHidden/>
    <w:unhideWhenUsed/>
    <w:rsid w:val="004A26C2"/>
    <w:rPr>
      <w:color w:val="605E5C"/>
      <w:shd w:val="clear" w:color="auto" w:fill="E1DFDD"/>
    </w:rPr>
  </w:style>
  <w:style w:type="paragraph" w:styleId="ListParagraph">
    <w:name w:val="List Paragraph"/>
    <w:basedOn w:val="Normal"/>
    <w:uiPriority w:val="34"/>
    <w:qFormat/>
    <w:rsid w:val="00484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2677">
      <w:bodyDiv w:val="1"/>
      <w:marLeft w:val="0"/>
      <w:marRight w:val="0"/>
      <w:marTop w:val="0"/>
      <w:marBottom w:val="0"/>
      <w:divBdr>
        <w:top w:val="none" w:sz="0" w:space="0" w:color="auto"/>
        <w:left w:val="none" w:sz="0" w:space="0" w:color="auto"/>
        <w:bottom w:val="none" w:sz="0" w:space="0" w:color="auto"/>
        <w:right w:val="none" w:sz="0" w:space="0" w:color="auto"/>
      </w:divBdr>
    </w:div>
    <w:div w:id="196353815">
      <w:bodyDiv w:val="1"/>
      <w:marLeft w:val="0"/>
      <w:marRight w:val="0"/>
      <w:marTop w:val="0"/>
      <w:marBottom w:val="0"/>
      <w:divBdr>
        <w:top w:val="none" w:sz="0" w:space="0" w:color="auto"/>
        <w:left w:val="none" w:sz="0" w:space="0" w:color="auto"/>
        <w:bottom w:val="none" w:sz="0" w:space="0" w:color="auto"/>
        <w:right w:val="none" w:sz="0" w:space="0" w:color="auto"/>
      </w:divBdr>
    </w:div>
    <w:div w:id="547107724">
      <w:bodyDiv w:val="1"/>
      <w:marLeft w:val="0"/>
      <w:marRight w:val="0"/>
      <w:marTop w:val="0"/>
      <w:marBottom w:val="0"/>
      <w:divBdr>
        <w:top w:val="none" w:sz="0" w:space="0" w:color="auto"/>
        <w:left w:val="none" w:sz="0" w:space="0" w:color="auto"/>
        <w:bottom w:val="none" w:sz="0" w:space="0" w:color="auto"/>
        <w:right w:val="none" w:sz="0" w:space="0" w:color="auto"/>
      </w:divBdr>
    </w:div>
    <w:div w:id="558639213">
      <w:bodyDiv w:val="1"/>
      <w:marLeft w:val="0"/>
      <w:marRight w:val="0"/>
      <w:marTop w:val="0"/>
      <w:marBottom w:val="0"/>
      <w:divBdr>
        <w:top w:val="none" w:sz="0" w:space="0" w:color="auto"/>
        <w:left w:val="none" w:sz="0" w:space="0" w:color="auto"/>
        <w:bottom w:val="none" w:sz="0" w:space="0" w:color="auto"/>
        <w:right w:val="none" w:sz="0" w:space="0" w:color="auto"/>
      </w:divBdr>
    </w:div>
    <w:div w:id="1088118987">
      <w:bodyDiv w:val="1"/>
      <w:marLeft w:val="0"/>
      <w:marRight w:val="0"/>
      <w:marTop w:val="0"/>
      <w:marBottom w:val="0"/>
      <w:divBdr>
        <w:top w:val="none" w:sz="0" w:space="0" w:color="auto"/>
        <w:left w:val="none" w:sz="0" w:space="0" w:color="auto"/>
        <w:bottom w:val="none" w:sz="0" w:space="0" w:color="auto"/>
        <w:right w:val="none" w:sz="0" w:space="0" w:color="auto"/>
      </w:divBdr>
    </w:div>
    <w:div w:id="155977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_Air_%28India%29" TargetMode="External"/><Relationship Id="rId3" Type="http://schemas.openxmlformats.org/officeDocument/2006/relationships/settings" Target="settings.xml"/><Relationship Id="rId7" Type="http://schemas.openxmlformats.org/officeDocument/2006/relationships/hyperlink" Target="https://starai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Sakshi</dc:creator>
  <cp:keywords/>
  <dc:description/>
  <cp:lastModifiedBy>Gupta, Sakshi</cp:lastModifiedBy>
  <cp:revision>326</cp:revision>
  <dcterms:created xsi:type="dcterms:W3CDTF">2022-05-05T06:38:00Z</dcterms:created>
  <dcterms:modified xsi:type="dcterms:W3CDTF">2022-05-05T13:30:00Z</dcterms:modified>
</cp:coreProperties>
</file>