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color w:val="990000"/>
          <w:sz w:val="26"/>
          <w:szCs w:val="26"/>
        </w:rPr>
      </w:pPr>
      <w:r w:rsidDel="00000000" w:rsidR="00000000" w:rsidRPr="00000000">
        <w:rPr>
          <w:b w:val="1"/>
          <w:color w:val="990000"/>
          <w:sz w:val="26"/>
          <w:szCs w:val="26"/>
          <w:rtl w:val="0"/>
        </w:rPr>
        <w:t xml:space="preserve">Program for FCFS CPU Scheduling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color w:val="99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Arrival Time:</w:t>
      </w:r>
      <w:r w:rsidDel="00000000" w:rsidR="00000000" w:rsidRPr="00000000">
        <w:rPr>
          <w:rtl w:val="0"/>
        </w:rPr>
        <w:t xml:space="preserve"> The time at which the process arrives in the ready queue.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Completion Time:</w:t>
      </w:r>
      <w:r w:rsidDel="00000000" w:rsidR="00000000" w:rsidRPr="00000000">
        <w:rPr>
          <w:rtl w:val="0"/>
        </w:rPr>
        <w:t xml:space="preserve"> The time at which the process completes its execution.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Turn Around Time:</w:t>
      </w:r>
      <w:r w:rsidDel="00000000" w:rsidR="00000000" w:rsidRPr="00000000">
        <w:rPr>
          <w:rtl w:val="0"/>
        </w:rPr>
        <w:t xml:space="preserve"> Time Difference between completion time and arrival time. Turn Around Time = (Completion Time – Arrival Time)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Waiting Time (W. T):</w:t>
      </w:r>
      <w:r w:rsidDel="00000000" w:rsidR="00000000" w:rsidRPr="00000000">
        <w:rPr>
          <w:rtl w:val="0"/>
        </w:rPr>
        <w:t xml:space="preserve"> Time Difference between turnaround time and burst time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Waiting Time = (Turn Around Time – Burst Time).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9tuzv1f6313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Implementation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1 - Input the processes along with their burst time (bt).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2 - Find waiting time (wt) for all processes.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3 - As first process that comes need not to wait so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waiting time for process 1 will be 0 i.e. wt[0] = 0.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4 - Find </w:t>
      </w:r>
      <w:r w:rsidDel="00000000" w:rsidR="00000000" w:rsidRPr="00000000">
        <w:rPr>
          <w:b w:val="1"/>
          <w:rtl w:val="0"/>
        </w:rPr>
        <w:t xml:space="preserve">waiting time</w:t>
      </w:r>
      <w:r w:rsidDel="00000000" w:rsidR="00000000" w:rsidRPr="00000000">
        <w:rPr>
          <w:rtl w:val="0"/>
        </w:rPr>
        <w:t xml:space="preserve"> for all other processes i.e. for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process i -&gt;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wt[i] = bt[i-1] + wt[i-1] 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5 - Find </w:t>
      </w:r>
      <w:r w:rsidDel="00000000" w:rsidR="00000000" w:rsidRPr="00000000">
        <w:rPr>
          <w:b w:val="1"/>
          <w:rtl w:val="0"/>
        </w:rPr>
        <w:t xml:space="preserve">turnaround time</w:t>
      </w:r>
      <w:r w:rsidDel="00000000" w:rsidR="00000000" w:rsidRPr="00000000">
        <w:rPr>
          <w:rtl w:val="0"/>
        </w:rPr>
        <w:t xml:space="preserve"> = waiting_time + burst_time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for all processes.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6 - Find </w:t>
      </w:r>
      <w:r w:rsidDel="00000000" w:rsidR="00000000" w:rsidRPr="00000000">
        <w:rPr>
          <w:b w:val="1"/>
          <w:rtl w:val="0"/>
        </w:rPr>
        <w:t xml:space="preserve">average waiting time</w:t>
      </w:r>
      <w:r w:rsidDel="00000000" w:rsidR="00000000" w:rsidRPr="00000000">
        <w:rPr>
          <w:rtl w:val="0"/>
        </w:rPr>
        <w:t xml:space="preserve"> =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total_waiting_time / no_of_processes.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7 - Similarly, find </w:t>
      </w:r>
      <w:r w:rsidDel="00000000" w:rsidR="00000000" w:rsidRPr="00000000">
        <w:rPr>
          <w:b w:val="1"/>
          <w:rtl w:val="0"/>
        </w:rPr>
        <w:t xml:space="preserve">average turnaround time</w:t>
      </w:r>
      <w:r w:rsidDel="00000000" w:rsidR="00000000" w:rsidRPr="00000000">
        <w:rPr>
          <w:rtl w:val="0"/>
        </w:rPr>
        <w:t xml:space="preserve"> =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total_turn_around_time / no_of_processes.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1155cc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                     Ex 1:  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Code for </w:t>
      </w:r>
      <w:r w:rsidDel="00000000" w:rsidR="00000000" w:rsidRPr="00000000">
        <w:rPr>
          <w:b w:val="1"/>
          <w:color w:val="741b47"/>
          <w:sz w:val="24"/>
          <w:szCs w:val="24"/>
          <w:rtl w:val="0"/>
        </w:rPr>
        <w:t xml:space="preserve">FCFS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operation</w:t>
      </w:r>
    </w:p>
    <w:p w:rsidR="00000000" w:rsidDel="00000000" w:rsidP="00000000" w:rsidRDefault="00000000" w:rsidRPr="00000000" w14:paraId="0000001E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 touch fcfs2.c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 Function to compute the waiting time for each process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void findWaitingTime(int processes[], int n, int burst_time[], int waiting_time[])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waiting_time[0] = 0;  // The waiting time for the first process is always 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// Compute waiting time for each subsequent process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for (int i = 1; i &lt; n; i++)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waiting_time[i] = burst_time[i - 1] + waiting_time[i - 1];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 Function to compute the turnaround time for each process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void findTurnAroundTime(int processes[], int n, int burst_time[], int waiting_time[], int turnaround_time[])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// Turnaround time is the sum of burst time and waiting time for each process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turnaround_time[i] = burst_time[i] + waiting_time[i];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 Function to compute and display average waiting and turnaround times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void findavgTime(int processes[], int n, int burst_time[])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int waiting_time[n], turnaround_time[n];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int total_waiting_time = 0, total_turnaround_time = 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// Calculate waiting time and turnaround time for all processes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findWaitingTime(processes, n, burst_time, waiting_time);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findTurnAroundTime(processes, n, burst_time, waiting_time, turnaround_time);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// Display process details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printf("Processes   Burst time   Waiting time   Turnaround time\n");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// Calculate total waiting time and total turnaround time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total_waiting_time += waiting_time[i];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total_turnaround_time += turnaround_time[i];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   %d     </w:t>
        <w:tab/>
        <w:t xml:space="preserve">%d        </w:t>
        <w:tab/>
        <w:t xml:space="preserve">%d           </w:t>
        <w:tab/>
        <w:t xml:space="preserve">%d\n", processes[i], burst_time[i], waiting_time[i], turnaround_time[i]);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// Compute and display average waiting time and turnaround time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float avg_waiting_time = (float)total_waiting_time / n;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float avg_turnaround_time = (float)total_turnaround_time / n;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printf("Average waiting time = %.2f\n", avg_waiting_time);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printf("Average turnaround time = %.2f\n", avg_turnaround_time);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// Prompt the user to enter the number of processes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printf("Enter the number of processes: 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int processes[n];  // Array to store process IDs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int burst_time[n]; // Array to store burst times for each process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// Get the burst time for each process from the user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processes[i] = i + 1;  // Assign process IDs starting from 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printf("Enter burst time for process %d: ", processes[i]);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scanf("%d", &amp;burst_time[i]);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// Calculate and display average waiting time and turnaround time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findavgTime(processes, n, burst_time);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 gcc fcfs2.c -o fcfs2</w:t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 ./fcfs2</w:t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Enter the number of processes: 4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Enter burst time for process 1: 11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Enter burst time for process 2: 21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Enter burst time for process 3: 33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Enter burst time for process 4: 41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Processes   Burst time   Waiting time   Turnaround time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1     </w:t>
        <w:tab/>
        <w:t xml:space="preserve">11        </w:t>
        <w:tab/>
        <w:t xml:space="preserve">0           </w:t>
        <w:tab/>
        <w:t xml:space="preserve">11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2     </w:t>
        <w:tab/>
        <w:t xml:space="preserve">21        </w:t>
        <w:tab/>
        <w:t xml:space="preserve">11           </w:t>
        <w:tab/>
        <w:t xml:space="preserve">32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3     </w:t>
        <w:tab/>
        <w:t xml:space="preserve">33        </w:t>
        <w:tab/>
        <w:t xml:space="preserve">32           </w:t>
        <w:tab/>
        <w:t xml:space="preserve">65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4     </w:t>
        <w:tab/>
        <w:t xml:space="preserve">41        </w:t>
        <w:tab/>
        <w:t xml:space="preserve">65           </w:t>
        <w:tab/>
        <w:t xml:space="preserve">106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Average waiting time = 27.00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Average turnaround time = 53.50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color w:val="cc0000"/>
          <w:sz w:val="26"/>
          <w:szCs w:val="26"/>
        </w:rPr>
      </w:pPr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Ex 2. Fcfs scheduling code 2 </w:t>
      </w:r>
    </w:p>
    <w:p w:rsidR="00000000" w:rsidDel="00000000" w:rsidP="00000000" w:rsidRDefault="00000000" w:rsidRPr="00000000" w14:paraId="0000007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 touch fcfs4.c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int p[10], at[10], bt[10], ct[10], tat[10], wt[10];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int i, j, temp = 0, n;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float awt = 0, atat = 0;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// Get the number of processes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printf("Enter number of processes: 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// Get the process IDs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printf("Enter %d process IDs: ", n);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for (i = 0; i &lt; n; i++)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scanf("%d", &amp;p[i]);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// Get the arrival times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printf("Enter %d arrival times: ", n);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for (i = 0; i &lt; n; i++)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scanf("%d", &amp;at[i]);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// Get the burst times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printf("Enter %d burst times: ", n);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for (i = 0; i &lt; n; i++)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scanf("%d", &amp;bt[i]);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// Sort processes based on arrival times (using Bubble Sort)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for (i = 0; i &lt; n - 1; i++)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 (j = 0; j &lt; n - i - 1; j++)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(at[j] &gt; at[j + 1])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 Swap process IDs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temp = p[j];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p[j] = p[j + 1];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p[j + 1] = temp;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 Swap arrival times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temp = at[j];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at[j] = at[j + 1];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at[j + 1] = temp;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// Swap burst times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temp = bt[j];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bt[j] = bt[j + 1];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bt[j + 1] = temp;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// Calculate completion time for the first process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ct[0] = at[0] + bt[0];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// Calculate completion times for the rest of the processes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for (i = 1; i &lt; n; i++)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 If the CPU is idle until the next process arrives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idle_time = 0;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(ct[i - 1] &lt; at[i])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idle_time = at[i] - ct[i - 1];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ct[i] = ct[i - 1] + bt[i] + idle_time;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// Calculate turnaround time and waiting time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printf("\nProcess\tA.T\tB.T\tC.T\tTAT\tWT");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for (i = 0; i &lt; n; i++)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tat[i] = ct[i] - at[i];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wt[i] = tat[i] - bt[i];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atat += tat[i];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awt += wt[i];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printf("\nP%d\t%d\t%d\t%d\t%d\t%d", p[i], at[i], bt[i], ct[i], tat[i], wt[i]);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// Calculate and display average turnaround time and waiting time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atat /= n;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awt /= n;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printf("\nAverage turnaround time = %.2f", atat);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printf("\nAverage waiting time = %.2f", awt);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 gcc fcfs4.c -o fcfs4</w:t>
      </w:r>
    </w:p>
    <w:p w:rsidR="00000000" w:rsidDel="00000000" w:rsidP="00000000" w:rsidRDefault="00000000" w:rsidRPr="00000000" w14:paraId="000000D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 ./fcfs4</w:t>
      </w:r>
    </w:p>
    <w:p w:rsidR="00000000" w:rsidDel="00000000" w:rsidP="00000000" w:rsidRDefault="00000000" w:rsidRPr="00000000" w14:paraId="000000D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enter no of proccess you want:3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enter 3 process:33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enter 3 arrival time:3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enter 3 burst time:2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p </w:t>
        <w:tab/>
        <w:t xml:space="preserve">A.T </w:t>
        <w:tab/>
        <w:t xml:space="preserve">B.T </w:t>
        <w:tab/>
        <w:t xml:space="preserve">C.T </w:t>
        <w:tab/>
        <w:t xml:space="preserve">TAT </w:t>
        <w:tab/>
        <w:t xml:space="preserve">WT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P2 </w:t>
        <w:tab/>
        <w:t xml:space="preserve">1 </w:t>
        <w:tab/>
        <w:t xml:space="preserve">4 </w:t>
        <w:tab/>
        <w:t xml:space="preserve">5  </w:t>
        <w:tab/>
        <w:t xml:space="preserve">4  </w:t>
        <w:tab/>
        <w:t xml:space="preserve">0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P0 </w:t>
        <w:tab/>
        <w:t xml:space="preserve">1 </w:t>
        <w:tab/>
        <w:t xml:space="preserve">0 </w:t>
        <w:tab/>
        <w:t xml:space="preserve">5  </w:t>
        <w:tab/>
        <w:t xml:space="preserve">4  </w:t>
        <w:tab/>
        <w:t xml:space="preserve">4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P11 </w:t>
        <w:tab/>
        <w:t xml:space="preserve">2 </w:t>
        <w:tab/>
        <w:t xml:space="preserve">6 </w:t>
        <w:tab/>
        <w:t xml:space="preserve">11  </w:t>
        <w:tab/>
        <w:t xml:space="preserve">9  </w:t>
        <w:tab/>
        <w:t xml:space="preserve">3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average turnaround time is 5.666667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average wating timme is 2.333333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SJF scheduling : </w:t>
      </w:r>
    </w:p>
    <w:p w:rsidR="00000000" w:rsidDel="00000000" w:rsidP="00000000" w:rsidRDefault="00000000" w:rsidRPr="00000000" w14:paraId="000000F6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30" w:tblpY="211.508789062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rPr>
                <w:b w:val="1"/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process</w:t>
            </w:r>
          </w:p>
        </w:tc>
        <w:tc>
          <w:tcPr/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Burst Time</w:t>
            </w:r>
          </w:p>
        </w:tc>
        <w:tc>
          <w:tcPr/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Arrival Time4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/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p1</w:t>
            </w:r>
          </w:p>
        </w:tc>
        <w:tc>
          <w:tcPr/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p2</w:t>
            </w:r>
          </w:p>
        </w:tc>
        <w:tc>
          <w:tcPr/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p3</w:t>
            </w:r>
          </w:p>
        </w:tc>
        <w:tc>
          <w:tcPr/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p4</w:t>
            </w:r>
          </w:p>
        </w:tc>
        <w:tc>
          <w:tcPr/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p5</w:t>
            </w:r>
          </w:p>
        </w:tc>
        <w:tc>
          <w:tcPr/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0A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Gannt chart</w:t>
      </w:r>
    </w:p>
    <w:p w:rsidR="00000000" w:rsidDel="00000000" w:rsidP="00000000" w:rsidRDefault="00000000" w:rsidRPr="00000000" w14:paraId="0000010C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                                             Non-premptive SJF</w:t>
      </w:r>
    </w:p>
    <w:tbl>
      <w:tblPr>
        <w:tblStyle w:val="Table2"/>
        <w:tblW w:w="7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255"/>
        <w:tblGridChange w:id="0">
          <w:tblGrid>
            <w:gridCol w:w="1500"/>
            <w:gridCol w:w="1500"/>
            <w:gridCol w:w="1500"/>
            <w:gridCol w:w="1500"/>
            <w:gridCol w:w="1500"/>
            <w:gridCol w:w="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       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        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155c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0                      3                      5                       9                     15                     23</w:t>
      </w:r>
    </w:p>
    <w:p w:rsidR="00000000" w:rsidDel="00000000" w:rsidP="00000000" w:rsidRDefault="00000000" w:rsidRPr="00000000" w14:paraId="00000115">
      <w:pPr>
        <w:jc w:val="left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116">
      <w:pPr>
        <w:jc w:val="left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                                                Preemptive  SJF 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p4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p5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p3</w:t>
            </w:r>
          </w:p>
        </w:tc>
      </w:tr>
    </w:tbl>
    <w:p w:rsidR="00000000" w:rsidDel="00000000" w:rsidP="00000000" w:rsidRDefault="00000000" w:rsidRPr="00000000" w14:paraId="0000011E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  0                3                  4                     5                   7                10                15                23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