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No: 3 Deadlock detection and avoidance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Write the program to calculate minimum number of resources needed to avoid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Deadlock.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allot[MAX_PROCESSES][MAX_RESOURCES];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available[MAX_RESOURCES];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calculateNeed(int processes[], int m, 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allot[i][j];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isSafe(int processes[], int m, int n)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finish[MAX_PROCESSES] = {0};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safeSeq[MAX_PROCESSES];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work[MAX_RESOURCES];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work[i] = available[i];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while (count &lt; m)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found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p = 0; p &lt; m; p++)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(!finish[p])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j;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(j = 0; j &lt; n; j++)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(need[p][j] &gt; work[j])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(j == n)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k = 0; k &lt; n; k++)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work[k] += allot[p][k];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safeSeq[count++] = 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finish[p] 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found = 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(!found)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printf("No safe sequence exists.\n");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processes[] = { 0, 1, 2, 3, 4 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int m = 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printf("Enter the number of resources: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printf("Enter the maximum resources matrix:\n");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&amp;max[i][j]);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printf("Enter the allocated resources matrix:\n");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&amp;allot[i][j]);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printf("Enter the available resources:\n");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&amp;available[i]);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calculateNeed(processes, m, 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(isSafe(processes, m, n))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in a safe state.\n");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not in a safe state.\n");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min_resources_needed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for (int j = 0; j &lt; n; j++)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max_need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m;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max_need += need[i][j];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min_resources_needed += max_need;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printf("Minimum additional resources needed to avoid deadlock: %d\n", min_resources_needed);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the number of resources: 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the maximum resources matrix: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7 5 3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3 2 2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9 0 2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4 3 3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allocated resources matrix: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0 1 0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2 0 0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3 0 2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2 1 1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0 0 2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available resources: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3 3 2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System is in a safe state.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Minimum additional resources needed to avoid deadlock: 35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Write a C program to accept the number of process and resources and find the need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matrix content and display it.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allot[MAX_PROCESSES][MAX_RESOURCES];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void calculateNeed(int m, int n)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allot[i][j];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displayNeedMatrix(int m, int n)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printf("Need Matrix:\n");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need[i][j]);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int m, 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printf("Enter the number of resources: 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printf("Enter the maximum resources matrix:\n");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printf("Max[%d][%d]: ", i, j);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&amp;max[i][j]);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printf("Enter the allocated resources matrix:\n");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printf("Allot[%d][%d]: ", i, j);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&amp;allot[i][j]);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calculateNeed(m, n);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displayNeedMatrix(m, n);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Enter the number of processes: 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Enter the number of resources: 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Enter the maximum resources matrix: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Max[0][0]: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Max[0][1]: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Max[1][0]: 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Max[1][1]: 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Max[2][0]: 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Max[2][1]: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Enter the allocated resources matrix: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Allot[0][0]: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Allot[0][1]: 3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Allot[1][0]: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Allot[1][1]: 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Allot[2][0]: 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Allot[2][1]: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Need Matrix: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1 -2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B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Partially implement the Menu driven Banker’s algorithm for accepting Allocation,</w:t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Max from user.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Accept Available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Display Allocation, Max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Find Need and Display It,</w:t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d) Display Available</w:t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 $ touch bankeralgoB1.c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allot[MAX_PROCESSES][MAX_RESOURCES];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int available[MAX_RESOURCES];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 m, n;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calculateNeed()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allot[i][j];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void displayAllocation()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printf("Allocation Matrix:\n");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allot[i][j]);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void displayMax()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printf("Max Matrix:\n");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max[i][j]);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void displayNeed()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calculateNeed();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printf("Need Matrix:\n");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need[i][j]);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void displayAvailable()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printf("Available Resources:\n");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available[i]);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int choice;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printf("Enter the number of resources: 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printf("\nMenu:\n");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printf("1. Accept Allocation Matrix\n");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printf("2. Accept Max Matrix\n");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printf("3. Accept Available Resources\n");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printf("4. Display Allocation Matrix\n");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printf("5. Display Max Matrix\n");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printf("6. Display Need Matrix\n");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printf("7. Display Available Resources\n");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printf("8. Exit\n");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your choice: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(choice)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1: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printf("Enter the Allocation Matrix:\n");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m; i++)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j = 0; j &lt; n; j++)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printf("Allot[%d][%d]: ", i, j);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scanf("%d", &amp;allot[i][j]);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2: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printf("Enter the Max Matrix:\n");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m; i++)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j = 0; j &lt; n; j++)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printf("Max[%d][%d]: ", i, j);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scanf("%d", &amp;max[i][j]);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3: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printf("Enter the Available Resources:\n");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n;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printf("Available[%d]: ", i);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scanf("%d", &amp;available[i]);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4: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displayAllocation();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5: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displayMax();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6: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displayNeed();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7: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displayAvailable();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case 8: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default: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printf("Invalid choice. Please try again.\n");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1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 gcc -o bank bankeralgoB1.c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 ./bank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Enter the number of processes: 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Enter the number of resources: 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Enter the Allocation Matrix: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Allot[0][0]: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Allot[0][1]: 1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Allot[1][0]: 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Allot[1][1]: 3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Allot[2][0]: 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Allot[2][1]: 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Enter your choice: 1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Enter the Allocation Matrix: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Allot[0][0]: 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Allot[0][1]: 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Allot[1][0]: 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Allot[1][1]: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Allot[2][0]: 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Allot[2][1]: 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Enter your choice: 3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Enter the Available Resources: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Available[0]: 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Available[1]: 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Enter your choice: 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Allocation Matrix: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3 1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Enter your choice: 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Max Matrix: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Enter your choice: 6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Need Matrix: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-3 -1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-2 -1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-2 -3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Enter your choice: 7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Available Resources: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1. Accept Allocation Matrix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2. Accept Max Matrix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3. Accept Available Resources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4. Display Allocation Matrix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5. Display Max Matrix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6. Display Need Matrix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7. Display Available Resources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Enter your choice: 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Consider the system with 3 resources types A,B, and C with 7,2,6 instancesrespectively.</w:t>
      </w:r>
    </w:p>
    <w:p w:rsidR="00000000" w:rsidDel="00000000" w:rsidP="00000000" w:rsidRDefault="00000000" w:rsidRPr="00000000" w14:paraId="000001D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 the following snapshot: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 the following questions:</w:t>
      </w:r>
    </w:p>
    <w:p w:rsidR="00000000" w:rsidDel="00000000" w:rsidP="00000000" w:rsidRDefault="00000000" w:rsidRPr="00000000" w14:paraId="000001E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Display the contents of Available array?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=  </w:t>
      </w:r>
      <w:r w:rsidDel="00000000" w:rsidR="00000000" w:rsidRPr="00000000">
        <w:rPr>
          <w:sz w:val="24"/>
          <w:szCs w:val="24"/>
          <w:rtl w:val="0"/>
        </w:rPr>
        <w:t xml:space="preserve">Available Resources:</w:t>
      </w:r>
    </w:p>
    <w:p w:rsidR="00000000" w:rsidDel="00000000" w:rsidP="00000000" w:rsidRDefault="00000000" w:rsidRPr="00000000" w14:paraId="000001E5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  0 0 0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Is there any deadlock? Print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      Deadlock detected: No processes can proceed.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</w:p>
    <w:p w:rsidR="00000000" w:rsidDel="00000000" w:rsidP="00000000" w:rsidRDefault="00000000" w:rsidRPr="00000000" w14:paraId="000001E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int allot[MAX_PROCESSES][MAX_RESOURCES];  // Allocation matrix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request[MAX_PROCESSES][MAX_RESOURCES]; // Request matrix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int totalResources[MAX_RESOURCES];      </w:t>
        <w:tab/>
        <w:t xml:space="preserve">// Total resources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int available[MAX_RESOURCES];            </w:t>
        <w:tab/>
        <w:t xml:space="preserve">// Available resources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int need[MAX_PROCESSES][MAX_RESOURCES]; </w:t>
        <w:tab/>
        <w:t xml:space="preserve">// Need matrix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int m, n;                               </w:t>
        <w:tab/>
        <w:t xml:space="preserve">// Number of processes and resources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 Function to calculate the Need matrix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void calculateNeed()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request[i][j]; // Here, request is used as need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// Function to display the Available array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void displayAvailable()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printf("Available Resources:\n");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printf("%d ", available[i]);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 Function to check for deadlock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int isDeadlocked()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int work[MAX_RESOURCES];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int finish[MAX_PROCESSES] = {0};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// Initialize Work with Available resources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work[i] = available[i];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while (count &lt; m)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found = 0;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p = 0; p &lt; m; p++)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(!finish[p])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j;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(j = 0; j &lt; n; j++)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(need[p][j] &gt; work[j])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(j == n)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Process can finish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k = 0; k &lt; n; k++)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work[k] += allot[p][k]; // Simulate resource release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finish[p] = 1;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found = 1;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count++;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(!found) break; // No more processes can proceed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// Check if all processes are finished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(!finish[i])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1; // Deadlock detected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return 0; // No deadlock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// Get number of processes and resources from user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scanf("%d", &amp;m);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printf("Enter the number of resources: ");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// Input total resources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printf("Enter the total resources (A B C): ");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&amp;totalResources[i]);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// Input Allocation Matrix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printf("Enter the Allocation Matrix:\n");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printf("P%d: ", i);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&amp;allot[i][j]);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// Input Request Matrix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printf("Enter the Request Matrix:\n");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printf("P%d: ", i);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&amp;request[i][j]);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// Calculate Available resources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int total_allocation[MAX_RESOURCES] = {0};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total_allocation[j] += allot[i][j];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available[i] = totalResources[i] - total_allocation[i];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// Display the Available array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displayAvailable();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// Calculate the Need matrix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calculateNeed();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// Check for deadlock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if (isDeadlocked())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printf("Deadlock detected: No processes can proceed.\n");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printf("No deadlock detected.\n");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Enter the number of processes: 5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Enter the number of resources: 3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Enter the total resources (A B C): 7 2 6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Enter the Allocation Matrix: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P0: 0 1 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P1: 2 0 0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P2: 3 0 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P3: 2 1 1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P4: 0 0 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Enter the Request Matrix: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P0: 0 0 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P1: 2 0 2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P2: 1 0 1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P3: 0 0 2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P4: 0 0 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Available Resources: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No deadlock detected.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 C</w:t>
      </w:r>
    </w:p>
    <w:p w:rsidR="00000000" w:rsidDel="00000000" w:rsidP="00000000" w:rsidRDefault="00000000" w:rsidRPr="00000000" w14:paraId="000002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Write a C program to simulate Bankers algorithm for the purpose of deadlock avoidance.</w:t>
      </w:r>
    </w:p>
    <w:p w:rsidR="00000000" w:rsidDel="00000000" w:rsidP="00000000" w:rsidRDefault="00000000" w:rsidRPr="00000000" w14:paraId="000002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 the following snapshot of system, A, B, C and D are the resource type</w:t>
      </w:r>
    </w:p>
    <w:p w:rsidR="00000000" w:rsidDel="00000000" w:rsidP="00000000" w:rsidRDefault="00000000" w:rsidRPr="00000000" w14:paraId="000002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Calculate and display the content of need matrix?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Matrix: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1 1 -2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-1 1 7 5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2 2 1 1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6 -1 3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sz w:val="20"/>
          <w:szCs w:val="20"/>
          <w:rtl w:val="0"/>
        </w:rPr>
        <w:t xml:space="preserve">6 5 1 2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b) Is the system in safe state? If display the safe sequence.</w:t>
      </w:r>
    </w:p>
    <w:p w:rsidR="00000000" w:rsidDel="00000000" w:rsidP="00000000" w:rsidRDefault="00000000" w:rsidRPr="00000000" w14:paraId="000002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System is not in a safe state.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c) If a request from process P arrives for (0, 4, 2, 0) can it be granted immediately</w:t>
      </w:r>
    </w:p>
    <w:p w:rsidR="00000000" w:rsidDel="00000000" w:rsidP="00000000" w:rsidRDefault="00000000" w:rsidRPr="00000000" w14:paraId="000002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by keeping the system in safe state. Print a message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Error: Process has exceeded its maximum claim.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int allot[MAX_PROCESSES][MAX_RESOURCES];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int max[MAX_PROCESSES][MAX_RESOURCES];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int need[MAX_PROCESSES][MAX_RESOURCES];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int available[MAX_RESOURCES];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int m = 5;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int n = 4;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void calculateNeed()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for (int i = 0; i &lt; m; i++)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need[i][j] = max[i][j] - allot[i][j];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void displayNeed()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printf("Need Matrix:\n");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need[i][j]);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int isSafe(int safeSeq[])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int work[MAX_RESOURCES];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int finish[MAX_PROCESSES] = {0};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int count = 0;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work[i] = available[i];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while (count &lt; m)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found = 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p = 0; p &lt; m; p++)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(!finish[p])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j;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for (j = 0; j &lt; n; j++)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(need[p][j] &gt; work[j])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(j == n)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for (int k = 0; k &lt; n; k++)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work[k] += allot[p][k];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safeSeq[count++] = p;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finish[p] = 1;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found = 1;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(!found) break;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return (count == m);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int requestResources(int processNum, int request[])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(request[i] &gt; need[processNum][i])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printf("Error: Process has exceeded its maximum claim.\n");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(request[i] &gt; available[i])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printf("Resources are not available for the request.\n");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available[i] -= request[i];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allot[processNum][i] += request[i];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need[processNum][i] -= request[i];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 xml:space="preserve">int safeSeq[MAX_PROCESSES];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if (isSafe(safeSeq))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printf("Request can be granted. Safe sequence is: ");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m; i++)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printf("P%d ", safeSeq[i]);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available[i] += request[i];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allot[processNum][i] -= request[i];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need[processNum][i] += request[i];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printf("Request cannot be granted as it leads to an unsafe state.\n");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int allocation[MAX_PROCESSES][MAX_RESOURCES] =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{0, 0, 1, 2},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{1, 0, 0, 0},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{1, 3, 5, 4},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{0, 6, 3, 2},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{0, 0, 1, 4}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int maximum[MAX_PROCESSES][MAX_RESOURCES] =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{0, 1, 2, 0},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{0, 1, 7, 5},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{3, 5, 6, 5},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{6, 5, 6, 2},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{6, 5, 2, 6}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available[0] = 1;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available[1] = 5;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available[2] = 2;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available[3] = 0;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allot[i][j] = allocation[i][j];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max[i][j] = maximum[i][j];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calculateNeed();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displayNeed();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 xml:space="preserve">int safeSeq[MAX_PROCESSES];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if (isSafe(safeSeq))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in a safe state. Safe sequence is: ");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m; i++)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printf("P%d ", safeSeq[i]);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printf("System is not in a safe state.\n");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int request[] = {0, 4, 2, 0};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requestResources(1, request);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Need Matrix: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0 1 1 -2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-1 1 7 5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2 2 1 1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6 -1 3 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6 5 1 2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System is not in a safe state.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Error: Process has exceeded its maximum claim.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