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A829" w14:textId="1C10CCA5" w:rsidR="0085042F" w:rsidRDefault="00E31AB5">
      <w:r>
        <w:t>Q.1.WAP that accepts marks of five subjects and calculate their sum and percentage.</w:t>
      </w:r>
    </w:p>
    <w:p w14:paraId="2ADA9D99" w14:textId="17578F1F" w:rsidR="00E31AB5" w:rsidRDefault="00E31AB5">
      <w:r>
        <w:t xml:space="preserve">        </w:t>
      </w:r>
      <w:r w:rsidRPr="00E31AB5">
        <w:rPr>
          <w:noProof/>
        </w:rPr>
        <w:drawing>
          <wp:inline distT="0" distB="0" distL="0" distR="0" wp14:anchorId="151A62AB" wp14:editId="3047FBC2">
            <wp:extent cx="3514725" cy="3467100"/>
            <wp:effectExtent l="0" t="0" r="9525" b="0"/>
            <wp:docPr id="208350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7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3C58" w14:textId="7CF0861E" w:rsidR="00E31AB5" w:rsidRDefault="0087258B">
      <w:r>
        <w:t xml:space="preserve">       </w:t>
      </w:r>
      <w:r w:rsidR="005C4B2E" w:rsidRPr="005C4B2E">
        <w:rPr>
          <w:noProof/>
        </w:rPr>
        <w:drawing>
          <wp:inline distT="0" distB="0" distL="0" distR="0" wp14:anchorId="224E1CC4" wp14:editId="29B2425A">
            <wp:extent cx="2876550" cy="2771775"/>
            <wp:effectExtent l="0" t="0" r="0" b="9525"/>
            <wp:docPr id="4820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9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4B90" w14:textId="6DE56B04" w:rsidR="0087258B" w:rsidRPr="0087258B" w:rsidRDefault="0087258B" w:rsidP="008725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t xml:space="preserve">         </w:t>
      </w:r>
      <w:r w:rsidRPr="008725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//Step </w:t>
      </w:r>
      <w:r w:rsidR="00F070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</w:t>
      </w:r>
    </w:p>
    <w:p w14:paraId="311B7ED9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725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8725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8725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06DE12C4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725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082AB11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25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78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E9780C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25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AF7280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25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89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C86200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25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64A178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25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936204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25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</w:t>
      </w:r>
      <w:proofErr w:type="spellEnd"/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242319" w14:textId="6CEDF55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="007F6C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</w:t>
      </w:r>
      <w:r w:rsidRPr="008725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725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634270" w14:textId="234E4D3B" w:rsid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725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725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"Sum=</w:t>
      </w:r>
      <w:r w:rsidRPr="008725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8725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percentage=</w:t>
      </w:r>
      <w:r w:rsidRPr="008725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r w:rsidR="007F6C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725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</w:t>
      </w:r>
      <w:proofErr w:type="gramEnd"/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,p</w:t>
      </w:r>
      <w:proofErr w:type="spellEnd"/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9E9B21" w14:textId="003A2508" w:rsidR="003E2BBF" w:rsidRPr="00D70329" w:rsidRDefault="003E2BBF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="00D70329">
        <w:rPr>
          <w:rFonts w:ascii="Consolas" w:eastAsia="Times New Roman" w:hAnsi="Consolas" w:cs="Times New Roman"/>
          <w:color w:val="CA24B6"/>
          <w:kern w:val="0"/>
          <w:sz w:val="21"/>
          <w:szCs w:val="21"/>
          <w14:ligatures w14:val="none"/>
        </w:rPr>
        <w:t xml:space="preserve">return </w:t>
      </w:r>
      <w:r w:rsidR="00D70329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0</w:t>
      </w:r>
      <w:r w:rsidR="00CD06F8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14:ligatures w14:val="none"/>
        </w:rPr>
        <w:t>;</w:t>
      </w:r>
    </w:p>
    <w:p w14:paraId="1CF879B0" w14:textId="77777777" w:rsidR="0087258B" w:rsidRPr="0087258B" w:rsidRDefault="0087258B" w:rsidP="008725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25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69C6B6" w14:textId="77777777" w:rsidR="0087258B" w:rsidRDefault="0087258B"/>
    <w:p w14:paraId="3E5EA26D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4</w:t>
      </w:r>
    </w:p>
    <w:p w14:paraId="4F89F31C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E2B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3E2B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3E2B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7A4045E5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B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EC66266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math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78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B98E70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proofErr w:type="spellEnd"/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9A3F0C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chem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89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71799D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proofErr w:type="spellEnd"/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35618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1AE3A9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sum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math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chem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9C977F" w14:textId="636C959E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="008D35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percentage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</w:t>
      </w:r>
      <w:r w:rsidRPr="003E2B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CB975" w14:textId="33F34FB0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E2B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B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"Sum=</w:t>
      </w:r>
      <w:r w:rsidRPr="003E2B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3E2B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percentage=</w:t>
      </w:r>
      <w:r w:rsidRPr="003E2B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r w:rsidR="007F6C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f </w:t>
      </w:r>
      <w:proofErr w:type="gramStart"/>
      <w:r w:rsidRPr="003E2B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</w:t>
      </w:r>
      <w:proofErr w:type="gramEnd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,p</w:t>
      </w:r>
      <w:r w:rsidR="008D35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ercentage</w:t>
      </w:r>
      <w:proofErr w:type="spellEnd"/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137A92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B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B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520E4D" w14:textId="77777777" w:rsidR="003E2BBF" w:rsidRPr="003E2BBF" w:rsidRDefault="003E2BBF" w:rsidP="003E2B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B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C07913" w14:textId="77777777" w:rsidR="001E391A" w:rsidRDefault="001E391A"/>
    <w:p w14:paraId="56948C4C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5</w:t>
      </w:r>
    </w:p>
    <w:p w14:paraId="1BD71EFF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26CCD8E2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BA90B14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math;</w:t>
      </w:r>
    </w:p>
    <w:p w14:paraId="3F1AC1DA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</w:t>
      </w:r>
      <w:proofErr w:type="spell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maths</w:t>
      </w:r>
      <w:proofErr w:type="spell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marrks</w:t>
      </w:r>
      <w:proofErr w:type="spell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8B9BE5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math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E84F8D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;</w:t>
      </w:r>
      <w:proofErr w:type="gramEnd"/>
    </w:p>
    <w:p w14:paraId="19407FE9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physics marks:"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77C8A6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gram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proofErr w:type="gram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5976F0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chem ;</w:t>
      </w:r>
      <w:proofErr w:type="gramEnd"/>
    </w:p>
    <w:p w14:paraId="4334A343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chemistry marks:"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682585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chem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74338A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;</w:t>
      </w:r>
      <w:proofErr w:type="gramEnd"/>
    </w:p>
    <w:p w14:paraId="5FE9EEE7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</w:t>
      </w:r>
      <w:proofErr w:type="spell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english</w:t>
      </w:r>
      <w:proofErr w:type="spell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marks:"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7EEF7B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gram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proofErr w:type="gram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B61A2D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;</w:t>
      </w:r>
      <w:proofErr w:type="gramEnd"/>
    </w:p>
    <w:p w14:paraId="1116F7AF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</w:t>
      </w:r>
      <w:proofErr w:type="spell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pps</w:t>
      </w:r>
      <w:proofErr w:type="spell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marks:"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28A50E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proofErr w:type="gram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proofErr w:type="gram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50D191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848C75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sum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math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chem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0D23BE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F61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percentage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</w:t>
      </w:r>
      <w:r w:rsidRPr="009F61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F61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21158D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F61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"Sum=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percentage=</w:t>
      </w:r>
      <w:r w:rsidRPr="009F61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proofErr w:type="gramStart"/>
      <w:r w:rsidRPr="009F61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</w:t>
      </w:r>
      <w:proofErr w:type="gram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,percentage</w:t>
      </w:r>
      <w:proofErr w:type="spellEnd"/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44A0C8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F61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61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D8FB56" w14:textId="77777777" w:rsidR="009F61F0" w:rsidRPr="009F61F0" w:rsidRDefault="009F61F0" w:rsidP="009F6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61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69B945" w14:textId="77777777" w:rsidR="003C5633" w:rsidRDefault="003C5633"/>
    <w:p w14:paraId="1D10ACA4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6</w:t>
      </w:r>
    </w:p>
    <w:p w14:paraId="23BBD710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A0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78363F3A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A0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2479AC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65CA104" w14:textId="09B1D1E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0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math, 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chem, 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sum;</w:t>
      </w:r>
    </w:p>
    <w:p w14:paraId="7A99CEA5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09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percentage;</w:t>
      </w:r>
    </w:p>
    <w:p w14:paraId="799998FB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8EDDEE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A0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mark of five subjects: "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E4B9F8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A0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A0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CA0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d%d%d%d%d</w:t>
      </w:r>
      <w:proofErr w:type="spellEnd"/>
      <w:proofErr w:type="gramStart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math, 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chem, 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BF3603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87DF8A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sum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math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phy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chem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eng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pps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9791C9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percentage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</w:t>
      </w:r>
      <w:r w:rsidRPr="00CA09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A09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C0D85C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A09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"Total mark is </w:t>
      </w:r>
      <w:r w:rsidRPr="00CA0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percentage obtain is </w:t>
      </w:r>
      <w:r w:rsidRPr="00CA09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proofErr w:type="gramStart"/>
      <w:r w:rsidRPr="00CA09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</w:t>
      </w:r>
      <w:proofErr w:type="gram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,percentage</w:t>
      </w:r>
      <w:proofErr w:type="spellEnd"/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392382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13DCCA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09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09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09EB74" w14:textId="77777777" w:rsidR="00CA09E0" w:rsidRPr="00CA09E0" w:rsidRDefault="00CA09E0" w:rsidP="00CA09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09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4C6B62" w14:textId="77777777" w:rsidR="007F6CB9" w:rsidRDefault="007F6CB9"/>
    <w:p w14:paraId="7833F3DC" w14:textId="79BF3B9C" w:rsidR="00BF1AE5" w:rsidRDefault="00BF1AE5">
      <w:r>
        <w:t xml:space="preserve">Q.2. WAP </w:t>
      </w:r>
      <w:r w:rsidR="003440C1">
        <w:t>t</w:t>
      </w:r>
      <w:r w:rsidR="0032045D">
        <w:t>o calculate the Simple Interest and CI</w:t>
      </w:r>
      <w:r w:rsidR="00FE1882">
        <w:t xml:space="preserve">. The Principal, </w:t>
      </w:r>
      <w:r w:rsidR="00236520">
        <w:t>Amount, Rate of Interest</w:t>
      </w:r>
      <w:r w:rsidR="006E64BD">
        <w:t xml:space="preserve"> and time are entered through keyboard</w:t>
      </w:r>
      <w:r w:rsidR="00C22C9F">
        <w:t>.</w:t>
      </w:r>
    </w:p>
    <w:p w14:paraId="253D5A06" w14:textId="1A58409E" w:rsidR="00C22C9F" w:rsidRDefault="00FF5E09">
      <w:r w:rsidRPr="00FF5E09">
        <w:rPr>
          <w:noProof/>
        </w:rPr>
        <w:drawing>
          <wp:inline distT="0" distB="0" distL="0" distR="0" wp14:anchorId="46B3A140" wp14:editId="743DE266">
            <wp:extent cx="2152650" cy="2286000"/>
            <wp:effectExtent l="0" t="0" r="0" b="0"/>
            <wp:docPr id="1971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3FA9" w14:textId="77777777" w:rsidR="007765C5" w:rsidRDefault="007765C5"/>
    <w:p w14:paraId="62C8F410" w14:textId="395FFE53" w:rsidR="00D46ECA" w:rsidRDefault="00D46ECA"/>
    <w:p w14:paraId="367BF124" w14:textId="5B4653CE" w:rsidR="00FF5E09" w:rsidRDefault="00246F20">
      <w:r w:rsidRPr="00246F20">
        <w:rPr>
          <w:noProof/>
        </w:rPr>
        <w:lastRenderedPageBreak/>
        <w:drawing>
          <wp:inline distT="0" distB="0" distL="0" distR="0" wp14:anchorId="3409F10F" wp14:editId="7C71A383">
            <wp:extent cx="2695575" cy="2286000"/>
            <wp:effectExtent l="0" t="0" r="9525" b="0"/>
            <wp:docPr id="7385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4057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-3</w:t>
      </w:r>
    </w:p>
    <w:p w14:paraId="7C2605D8" w14:textId="29D34009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</w:t>
      </w:r>
      <w:r w:rsidRPr="000162F2">
        <w:rPr>
          <w:rFonts w:ascii="Consolas" w:eastAsia="Times New Roman" w:hAnsi="Consolas" w:cs="Times New Roman"/>
          <w:color w:val="C246B0"/>
          <w:kern w:val="0"/>
          <w:sz w:val="21"/>
          <w:szCs w:val="21"/>
          <w14:ligatures w14:val="none"/>
        </w:rPr>
        <w:t>inc</w:t>
      </w:r>
      <w:r w:rsidR="00F4233B" w:rsidRPr="00F4233B">
        <w:rPr>
          <w:rFonts w:ascii="Consolas" w:eastAsia="Times New Roman" w:hAnsi="Consolas" w:cs="Times New Roman"/>
          <w:color w:val="C246B0"/>
          <w:kern w:val="0"/>
          <w:sz w:val="21"/>
          <w:szCs w:val="21"/>
          <w14:ligatures w14:val="none"/>
        </w:rPr>
        <w:t>l</w:t>
      </w:r>
      <w:r w:rsidRPr="000162F2">
        <w:rPr>
          <w:rFonts w:ascii="Consolas" w:eastAsia="Times New Roman" w:hAnsi="Consolas" w:cs="Times New Roman"/>
          <w:color w:val="C246B0"/>
          <w:kern w:val="0"/>
          <w:sz w:val="21"/>
          <w:szCs w:val="21"/>
          <w14:ligatures w14:val="none"/>
        </w:rPr>
        <w:t>ude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162F2">
        <w:rPr>
          <w:rFonts w:ascii="Consolas" w:eastAsia="Times New Roman" w:hAnsi="Consolas" w:cs="Times New Roman"/>
          <w:color w:val="FFD966" w:themeColor="accent4" w:themeTint="99"/>
          <w:kern w:val="0"/>
          <w:sz w:val="21"/>
          <w:szCs w:val="21"/>
          <w14:ligatures w14:val="none"/>
        </w:rPr>
        <w:t>&lt;</w:t>
      </w:r>
      <w:proofErr w:type="spellStart"/>
      <w:r w:rsidRPr="000162F2">
        <w:rPr>
          <w:rFonts w:ascii="Consolas" w:eastAsia="Times New Roman" w:hAnsi="Consolas" w:cs="Times New Roman"/>
          <w:color w:val="FFD966" w:themeColor="accent4" w:themeTint="99"/>
          <w:kern w:val="0"/>
          <w:sz w:val="21"/>
          <w:szCs w:val="21"/>
          <w14:ligatures w14:val="none"/>
        </w:rPr>
        <w:t>stdio.h</w:t>
      </w:r>
      <w:proofErr w:type="spellEnd"/>
      <w:r w:rsidRPr="000162F2">
        <w:rPr>
          <w:rFonts w:ascii="Consolas" w:eastAsia="Times New Roman" w:hAnsi="Consolas" w:cs="Times New Roman"/>
          <w:color w:val="FFD966" w:themeColor="accent4" w:themeTint="99"/>
          <w:kern w:val="0"/>
          <w:sz w:val="21"/>
          <w:szCs w:val="21"/>
          <w14:ligatures w14:val="none"/>
        </w:rPr>
        <w:t>&gt;</w:t>
      </w:r>
    </w:p>
    <w:p w14:paraId="59BB312B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162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)</w:t>
      </w:r>
      <w:proofErr w:type="gramEnd"/>
    </w:p>
    <w:p w14:paraId="7D5A28A4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6D61C9C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62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14380E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62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B75172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62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BC4C86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62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D05672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t)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162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911BDF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y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  <w:r w:rsidRPr="000162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p;</w:t>
      </w:r>
    </w:p>
    <w:p w14:paraId="76E70649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91B47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162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162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"x=</w:t>
      </w:r>
      <w:r w:rsidRPr="000162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0162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0162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,x</w:t>
      </w:r>
      <w:proofErr w:type="spellEnd"/>
      <w:proofErr w:type="gramEnd"/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C836E7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162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162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"y=</w:t>
      </w:r>
      <w:r w:rsidRPr="000162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0162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0162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,y</w:t>
      </w:r>
      <w:proofErr w:type="spellEnd"/>
      <w:proofErr w:type="gramEnd"/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EF1A06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162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162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C65DC7" w14:textId="77777777" w:rsidR="000162F2" w:rsidRPr="000162F2" w:rsidRDefault="000162F2" w:rsidP="00016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162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891368" w14:textId="77777777" w:rsidR="00A20A52" w:rsidRDefault="00A20A52"/>
    <w:p w14:paraId="3EA709FF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4</w:t>
      </w:r>
    </w:p>
    <w:p w14:paraId="29375541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ACE5B61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3A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)</w:t>
      </w:r>
      <w:proofErr w:type="gramEnd"/>
    </w:p>
    <w:p w14:paraId="69947DFD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0B24661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principal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3A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42A731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rate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3A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14E63B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amount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3A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D14C29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time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3A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639BDC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(principal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rate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time)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A3A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5F0E08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CI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amount</w:t>
      </w:r>
      <w:r w:rsidRPr="001A3A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principal;</w:t>
      </w:r>
    </w:p>
    <w:p w14:paraId="27AA0AD8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ED450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A3A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"Simple Interest=</w:t>
      </w:r>
      <w:r w:rsidRPr="001A3A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1A3A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,SI</w:t>
      </w:r>
      <w:proofErr w:type="spellEnd"/>
      <w:proofErr w:type="gramEnd"/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D3E4B7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A3A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"Compound Interest=</w:t>
      </w:r>
      <w:r w:rsidRPr="001A3A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1A3A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1A3A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,CI</w:t>
      </w:r>
      <w:proofErr w:type="spellEnd"/>
      <w:proofErr w:type="gramEnd"/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FA30A7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A3A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3A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2926EC" w14:textId="77777777" w:rsidR="001A3A62" w:rsidRPr="001A3A62" w:rsidRDefault="001A3A62" w:rsidP="001A3A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3A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452E6A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//Step 5</w:t>
      </w:r>
    </w:p>
    <w:p w14:paraId="36128887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000C6BBA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)</w:t>
      </w:r>
      <w:proofErr w:type="gramEnd"/>
    </w:p>
    <w:p w14:paraId="778D7963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976BB5D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principal;</w:t>
      </w:r>
    </w:p>
    <w:p w14:paraId="2AFE8B5E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Principal: 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5FCC8A" w14:textId="7952A535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principal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369C42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rate;</w:t>
      </w:r>
    </w:p>
    <w:p w14:paraId="77155D73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Rate: 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50AF17" w14:textId="5BA025B4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rate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59C319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time;</w:t>
      </w:r>
    </w:p>
    <w:p w14:paraId="599E6355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time: 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559822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time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BA2B89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3252926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amount;</w:t>
      </w:r>
    </w:p>
    <w:p w14:paraId="43A84C61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Amount: 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86FA36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amount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39B359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BA22CFC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(principal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rate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time)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72C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A4763F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CI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amount</w:t>
      </w:r>
      <w:r w:rsidRPr="00972C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principal;</w:t>
      </w:r>
    </w:p>
    <w:p w14:paraId="3B59194B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2C13E2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"Simple Interest=</w:t>
      </w:r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,SI</w:t>
      </w:r>
      <w:proofErr w:type="spellEnd"/>
      <w:proofErr w:type="gram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03A371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2C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"Compound Interest=</w:t>
      </w:r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972C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72C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,CI</w:t>
      </w:r>
      <w:proofErr w:type="spellEnd"/>
      <w:proofErr w:type="gramEnd"/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A1CD76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54168A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72C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2C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F16A78" w14:textId="77777777" w:rsidR="00972C52" w:rsidRPr="00972C52" w:rsidRDefault="00972C52" w:rsidP="00972C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2C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22E6C9" w14:textId="77777777" w:rsidR="001A3A62" w:rsidRDefault="001A3A62"/>
    <w:p w14:paraId="7665F06E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6</w:t>
      </w:r>
    </w:p>
    <w:p w14:paraId="3FC59DDA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607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1B4591A2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607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 )</w:t>
      </w:r>
      <w:proofErr w:type="gramEnd"/>
    </w:p>
    <w:p w14:paraId="56F0BABC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C3891B1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607B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principal, rate, time, amount, SI, CI;</w:t>
      </w:r>
    </w:p>
    <w:p w14:paraId="513A1382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07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the </w:t>
      </w:r>
      <w:proofErr w:type="gramStart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principal ,rate</w:t>
      </w:r>
      <w:proofErr w:type="gramEnd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time and amount: "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0B44C2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07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607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D607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f%f%f%f</w:t>
      </w:r>
      <w:proofErr w:type="spellEnd"/>
      <w:proofErr w:type="gramStart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principal, 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rate, 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time, 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amount);</w:t>
      </w:r>
    </w:p>
    <w:p w14:paraId="17599AD9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3963E89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5EA0775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SI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(principal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rate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time)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07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2CC661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CI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amount</w:t>
      </w:r>
      <w:r w:rsidRPr="00D607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principal;</w:t>
      </w:r>
    </w:p>
    <w:p w14:paraId="26C35DE4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F5C7D3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07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"Simple Interest=</w:t>
      </w:r>
      <w:r w:rsidRPr="00D607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607B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D607B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proofErr w:type="gramStart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,SI</w:t>
      </w:r>
      <w:proofErr w:type="spellEnd"/>
      <w:proofErr w:type="gram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FFB4E2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07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"Compound Interest=</w:t>
      </w:r>
      <w:r w:rsidRPr="00D607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D607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D607B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,CI</w:t>
      </w:r>
      <w:proofErr w:type="spellEnd"/>
      <w:proofErr w:type="gramEnd"/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CB03AA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586820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607B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07B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9F7C86" w14:textId="77777777" w:rsidR="00D607B7" w:rsidRPr="00D607B7" w:rsidRDefault="00D607B7" w:rsidP="00D607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07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7D6A33" w14:textId="55FA67D6" w:rsidR="00972C52" w:rsidRDefault="004D613F">
      <w:r>
        <w:lastRenderedPageBreak/>
        <w:t xml:space="preserve">Q.3.WAP </w:t>
      </w:r>
      <w:r w:rsidR="00C83EAF">
        <w:t>to calculate the area and ci</w:t>
      </w:r>
      <w:r w:rsidR="004634DE">
        <w:t>rcumference of a circle.</w:t>
      </w:r>
    </w:p>
    <w:p w14:paraId="600D4C01" w14:textId="552CCE24" w:rsidR="004634DE" w:rsidRDefault="00EA0D7D">
      <w:r w:rsidRPr="00EA0D7D">
        <w:drawing>
          <wp:inline distT="0" distB="0" distL="0" distR="0" wp14:anchorId="32ED2195" wp14:editId="4E2E1730">
            <wp:extent cx="2124075" cy="2476500"/>
            <wp:effectExtent l="0" t="0" r="9525" b="0"/>
            <wp:docPr id="209239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94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88F0" w14:textId="673424F3" w:rsidR="00D165BF" w:rsidRDefault="005A4499">
      <w:r w:rsidRPr="005A4499">
        <w:drawing>
          <wp:inline distT="0" distB="0" distL="0" distR="0" wp14:anchorId="567A684D" wp14:editId="31002CA3">
            <wp:extent cx="2419350" cy="1762125"/>
            <wp:effectExtent l="0" t="0" r="0" b="9525"/>
            <wp:docPr id="13354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2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6329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3</w:t>
      </w:r>
    </w:p>
    <w:p w14:paraId="54A0E5FF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652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BA45A21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52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226C72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2A71DB0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652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52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2AE5B2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652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52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52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r;</w:t>
      </w:r>
    </w:p>
    <w:p w14:paraId="48BAA1B3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652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52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r w:rsidRPr="009652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r;</w:t>
      </w:r>
    </w:p>
    <w:p w14:paraId="3ADA272B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1D7FF9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652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area=</w:t>
      </w:r>
      <w:r w:rsidRPr="009652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circumference=</w:t>
      </w:r>
      <w:r w:rsidRPr="009652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9652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  <w:proofErr w:type="gramEnd"/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,c</w:t>
      </w:r>
      <w:proofErr w:type="spellEnd"/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C36E1E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652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52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6435A3" w14:textId="77777777" w:rsidR="0096523A" w:rsidRPr="0096523A" w:rsidRDefault="0096523A" w:rsidP="009652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52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F4226D" w14:textId="77777777" w:rsidR="00CD06F8" w:rsidRDefault="00CD06F8"/>
    <w:p w14:paraId="5B53D33C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//Step 4</w:t>
      </w:r>
    </w:p>
    <w:p w14:paraId="39DB8DEC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909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6E06A81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909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2B38C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78EF627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09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radius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09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85E60C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09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circumference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09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909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radius;</w:t>
      </w:r>
    </w:p>
    <w:p w14:paraId="45D736D2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909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area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09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radius</w:t>
      </w:r>
      <w:r w:rsidRPr="002909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radius;</w:t>
      </w:r>
    </w:p>
    <w:p w14:paraId="6C5EF5AC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03AA18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909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area=</w:t>
      </w:r>
      <w:r w:rsidRPr="002909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circumference=</w:t>
      </w:r>
      <w:r w:rsidRPr="002909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909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spellStart"/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area</w:t>
      </w:r>
      <w:proofErr w:type="gramEnd"/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,circumference</w:t>
      </w:r>
      <w:proofErr w:type="spellEnd"/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A10FB2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909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909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E3E341" w14:textId="77777777" w:rsidR="0029097B" w:rsidRPr="0029097B" w:rsidRDefault="0029097B" w:rsidP="002909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097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C6E726" w14:textId="77777777" w:rsidR="0029097B" w:rsidRDefault="0029097B"/>
    <w:p w14:paraId="3038072E" w14:textId="77777777" w:rsidR="0029097B" w:rsidRDefault="0029097B"/>
    <w:p w14:paraId="21C0E235" w14:textId="77777777" w:rsidR="0096523A" w:rsidRDefault="0096523A"/>
    <w:p w14:paraId="705A7E22" w14:textId="77777777" w:rsidR="005C4B2E" w:rsidRDefault="005C4B2E"/>
    <w:sectPr w:rsidR="005C4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B5"/>
    <w:rsid w:val="000162F2"/>
    <w:rsid w:val="0007394F"/>
    <w:rsid w:val="001854D2"/>
    <w:rsid w:val="001A3A62"/>
    <w:rsid w:val="001C459B"/>
    <w:rsid w:val="001E391A"/>
    <w:rsid w:val="00236520"/>
    <w:rsid w:val="00246F20"/>
    <w:rsid w:val="0026510D"/>
    <w:rsid w:val="0029097B"/>
    <w:rsid w:val="002E0B28"/>
    <w:rsid w:val="0032045D"/>
    <w:rsid w:val="003440C1"/>
    <w:rsid w:val="003C5633"/>
    <w:rsid w:val="003E2BBF"/>
    <w:rsid w:val="004634DE"/>
    <w:rsid w:val="004D613F"/>
    <w:rsid w:val="005A4499"/>
    <w:rsid w:val="005C4B2E"/>
    <w:rsid w:val="00650D49"/>
    <w:rsid w:val="006E64BD"/>
    <w:rsid w:val="007224F8"/>
    <w:rsid w:val="007765C5"/>
    <w:rsid w:val="007F6CB9"/>
    <w:rsid w:val="0085042F"/>
    <w:rsid w:val="00871049"/>
    <w:rsid w:val="0087258B"/>
    <w:rsid w:val="008D35BC"/>
    <w:rsid w:val="0092462F"/>
    <w:rsid w:val="00945CC7"/>
    <w:rsid w:val="0096523A"/>
    <w:rsid w:val="00972C52"/>
    <w:rsid w:val="009F457A"/>
    <w:rsid w:val="009F61F0"/>
    <w:rsid w:val="00A20A52"/>
    <w:rsid w:val="00A77642"/>
    <w:rsid w:val="00AA07D2"/>
    <w:rsid w:val="00AD0A56"/>
    <w:rsid w:val="00BF1AE5"/>
    <w:rsid w:val="00C22C9F"/>
    <w:rsid w:val="00C83EAF"/>
    <w:rsid w:val="00CA09E0"/>
    <w:rsid w:val="00CD06F8"/>
    <w:rsid w:val="00D165BF"/>
    <w:rsid w:val="00D46ECA"/>
    <w:rsid w:val="00D607B7"/>
    <w:rsid w:val="00D70329"/>
    <w:rsid w:val="00D94777"/>
    <w:rsid w:val="00E31AB5"/>
    <w:rsid w:val="00E6187F"/>
    <w:rsid w:val="00EA0D7D"/>
    <w:rsid w:val="00F07053"/>
    <w:rsid w:val="00F4233B"/>
    <w:rsid w:val="00FE1882"/>
    <w:rsid w:val="00FF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FD9D"/>
  <w15:chartTrackingRefBased/>
  <w15:docId w15:val="{7FF0E43C-3601-4446-A724-40990BB2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Yadav</dc:creator>
  <cp:keywords/>
  <dc:description/>
  <cp:lastModifiedBy>Sakshi Yadav</cp:lastModifiedBy>
  <cp:revision>45</cp:revision>
  <dcterms:created xsi:type="dcterms:W3CDTF">2025-09-29T18:55:00Z</dcterms:created>
  <dcterms:modified xsi:type="dcterms:W3CDTF">2025-10-06T18:15:00Z</dcterms:modified>
</cp:coreProperties>
</file>