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Publish the data from ESP32 (Dummy or Sensor)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Subscribe it on Laptop (Python - Subscriber) and save the data into excel file (.csv) or .txt format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