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BD01" w14:textId="77777777" w:rsidR="00430F79" w:rsidRDefault="00430F79" w:rsidP="00430F79">
      <w:pPr>
        <w:pStyle w:val="NormalWeb"/>
        <w:spacing w:before="0" w:beforeAutospacing="0" w:after="0" w:afterAutospacing="0" w:line="360" w:lineRule="auto"/>
        <w:rPr>
          <w:b/>
          <w:bCs/>
          <w:sz w:val="48"/>
          <w:szCs w:val="48"/>
        </w:rPr>
      </w:pPr>
    </w:p>
    <w:p w14:paraId="75D75F9C" w14:textId="3C7BEB66" w:rsidR="00430F79" w:rsidRDefault="0029690E" w:rsidP="00430F79">
      <w:pPr>
        <w:pStyle w:val="NormalWeb"/>
        <w:spacing w:before="0" w:beforeAutospacing="0" w:after="0" w:afterAutospacing="0" w:line="360" w:lineRule="auto"/>
        <w:rPr>
          <w:b/>
          <w:bCs/>
          <w:sz w:val="48"/>
          <w:szCs w:val="48"/>
        </w:rPr>
      </w:pPr>
      <w:r w:rsidRPr="004459A3">
        <w:rPr>
          <w:b/>
          <w:bCs/>
          <w:sz w:val="48"/>
          <w:szCs w:val="48"/>
        </w:rPr>
        <w:t>SAKSHI PATIL</w:t>
      </w:r>
      <w:r w:rsidR="00430F79">
        <w:rPr>
          <w:b/>
          <w:bCs/>
          <w:sz w:val="48"/>
          <w:szCs w:val="48"/>
        </w:rPr>
        <w:tab/>
      </w:r>
      <w:r w:rsidR="00430F79">
        <w:rPr>
          <w:b/>
          <w:bCs/>
          <w:sz w:val="48"/>
          <w:szCs w:val="48"/>
        </w:rPr>
        <w:tab/>
      </w:r>
      <w:r w:rsidR="00430F79">
        <w:rPr>
          <w:b/>
          <w:bCs/>
          <w:sz w:val="48"/>
          <w:szCs w:val="48"/>
        </w:rPr>
        <w:tab/>
      </w:r>
      <w:r w:rsidR="00430F79">
        <w:rPr>
          <w:b/>
          <w:bCs/>
          <w:sz w:val="48"/>
          <w:szCs w:val="48"/>
        </w:rPr>
        <w:tab/>
      </w:r>
      <w:r w:rsidR="00430F79">
        <w:rPr>
          <w:b/>
          <w:bCs/>
          <w:sz w:val="48"/>
          <w:szCs w:val="48"/>
        </w:rPr>
        <w:tab/>
      </w:r>
      <w:r w:rsidR="00430F79">
        <w:rPr>
          <w:b/>
          <w:bCs/>
          <w:sz w:val="48"/>
          <w:szCs w:val="48"/>
        </w:rPr>
        <w:tab/>
      </w:r>
      <w:r w:rsidR="00430F79">
        <w:rPr>
          <w:b/>
          <w:bCs/>
          <w:sz w:val="48"/>
          <w:szCs w:val="48"/>
        </w:rPr>
        <w:tab/>
      </w:r>
    </w:p>
    <w:p w14:paraId="7050FE83" w14:textId="311D7F3C" w:rsidR="0029690E" w:rsidRPr="00430F79" w:rsidRDefault="0029690E" w:rsidP="00430F79">
      <w:pPr>
        <w:pStyle w:val="NormalWeb"/>
        <w:spacing w:before="0" w:beforeAutospacing="0" w:after="0" w:afterAutospacing="0" w:line="360" w:lineRule="auto"/>
        <w:rPr>
          <w:b/>
          <w:bCs/>
          <w:sz w:val="48"/>
          <w:szCs w:val="48"/>
        </w:rPr>
      </w:pPr>
      <w:r w:rsidRPr="00D02C20">
        <w:rPr>
          <w:sz w:val="36"/>
          <w:szCs w:val="36"/>
        </w:rPr>
        <w:t>Software Engineer</w:t>
      </w:r>
      <w:r w:rsidR="00430F79">
        <w:rPr>
          <w:sz w:val="36"/>
          <w:szCs w:val="36"/>
        </w:rPr>
        <w:tab/>
      </w:r>
      <w:r w:rsidR="00430F79">
        <w:rPr>
          <w:sz w:val="36"/>
          <w:szCs w:val="36"/>
        </w:rPr>
        <w:tab/>
      </w:r>
      <w:r w:rsidR="00430F79">
        <w:rPr>
          <w:sz w:val="36"/>
          <w:szCs w:val="36"/>
        </w:rPr>
        <w:tab/>
      </w:r>
      <w:r w:rsidR="00430F79">
        <w:rPr>
          <w:sz w:val="36"/>
          <w:szCs w:val="36"/>
        </w:rPr>
        <w:tab/>
      </w:r>
      <w:r w:rsidR="00430F79">
        <w:rPr>
          <w:sz w:val="36"/>
          <w:szCs w:val="36"/>
        </w:rPr>
        <w:tab/>
      </w:r>
      <w:r w:rsidR="00430F79">
        <w:rPr>
          <w:sz w:val="36"/>
          <w:szCs w:val="36"/>
        </w:rPr>
        <w:tab/>
      </w:r>
      <w:r w:rsidR="00430F79">
        <w:rPr>
          <w:sz w:val="36"/>
          <w:szCs w:val="36"/>
        </w:rPr>
        <w:tab/>
      </w:r>
      <w:r w:rsidR="00430F79">
        <w:rPr>
          <w:sz w:val="36"/>
          <w:szCs w:val="36"/>
        </w:rPr>
        <w:tab/>
      </w:r>
    </w:p>
    <w:p w14:paraId="7DD708FF" w14:textId="63C0CD2F" w:rsidR="00E11E8D" w:rsidRPr="00916C5B" w:rsidRDefault="0029690E" w:rsidP="00496AD7">
      <w:pPr>
        <w:pStyle w:val="NormalWeb"/>
        <w:spacing w:before="10" w:beforeAutospacing="0" w:after="10" w:afterAutospacing="0" w:line="360" w:lineRule="auto"/>
        <w:rPr>
          <w:b/>
          <w:bCs/>
          <w:sz w:val="28"/>
          <w:szCs w:val="28"/>
        </w:rPr>
      </w:pPr>
      <w:r w:rsidRPr="00916C5B">
        <w:rPr>
          <w:sz w:val="28"/>
          <w:szCs w:val="28"/>
        </w:rPr>
        <w:t xml:space="preserve">City: </w:t>
      </w:r>
      <w:r w:rsidRPr="00916C5B">
        <w:rPr>
          <w:b/>
          <w:bCs/>
          <w:sz w:val="28"/>
          <w:szCs w:val="28"/>
        </w:rPr>
        <w:t>Pune</w:t>
      </w:r>
      <w:r w:rsidRPr="00916C5B">
        <w:rPr>
          <w:sz w:val="28"/>
          <w:szCs w:val="28"/>
        </w:rPr>
        <w:t xml:space="preserve"> </w:t>
      </w:r>
      <w:r w:rsidR="00D02C20" w:rsidRPr="00916C5B">
        <w:rPr>
          <w:sz w:val="28"/>
          <w:szCs w:val="28"/>
        </w:rPr>
        <w:tab/>
        <w:t xml:space="preserve">Ph. no.: </w:t>
      </w:r>
      <w:r w:rsidRPr="00916C5B">
        <w:rPr>
          <w:b/>
          <w:bCs/>
          <w:sz w:val="28"/>
          <w:szCs w:val="28"/>
        </w:rPr>
        <w:t>9172061321</w:t>
      </w:r>
      <w:r w:rsidR="00D02C20" w:rsidRPr="00916C5B">
        <w:rPr>
          <w:sz w:val="28"/>
          <w:szCs w:val="28"/>
        </w:rPr>
        <w:tab/>
        <w:t xml:space="preserve">Email: </w:t>
      </w:r>
      <w:r w:rsidRPr="00916C5B">
        <w:rPr>
          <w:sz w:val="28"/>
          <w:szCs w:val="28"/>
        </w:rPr>
        <w:t xml:space="preserve"> </w:t>
      </w:r>
      <w:hyperlink r:id="rId7" w:history="1">
        <w:r w:rsidRPr="00916C5B">
          <w:rPr>
            <w:rStyle w:val="Hyperlink"/>
            <w:b/>
            <w:bCs/>
            <w:sz w:val="28"/>
            <w:szCs w:val="28"/>
          </w:rPr>
          <w:t>psakshi2812@gmail.com</w:t>
        </w:r>
      </w:hyperlink>
    </w:p>
    <w:p w14:paraId="2EEA92A0" w14:textId="77777777" w:rsidR="00772270" w:rsidRDefault="00916C5B" w:rsidP="0029690E">
      <w:pPr>
        <w:pStyle w:val="NormalWeb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0FEA88" wp14:editId="0DD77F17">
                <wp:simplePos x="0" y="0"/>
                <wp:positionH relativeFrom="margin">
                  <wp:align>left</wp:align>
                </wp:positionH>
                <wp:positionV relativeFrom="paragraph">
                  <wp:posOffset>346922</wp:posOffset>
                </wp:positionV>
                <wp:extent cx="6096000" cy="7620"/>
                <wp:effectExtent l="0" t="0" r="19050" b="30480"/>
                <wp:wrapNone/>
                <wp:docPr id="14463773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241CB" id="Straight Connector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3pt" to="480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ArpgEAAJUDAAAOAAAAZHJzL2Uyb0RvYy54bWysU8tu2zAQvAfoPxC8x5J9cBrBsg8JmkuQ&#10;Bm2SO0MtLaJ8gWQs+e+7XNlK0QdQFL0QfOzM7swuN7vRGnaAmLR3LV8uas7ASd9pt2/589Ony4+c&#10;pSxcJ4x30PIjJL7bfrjYDKGBle+96SAyJHGpGULL+5xDU1VJ9mBFWvgADh+Vj1ZkPMZ91UUxILs1&#10;1aqu19XgYxeil5AS3t5Oj3xL/EqBzJ+VSpCZaTnWlmmNtL6WtdpuRLOPIvRansoQ/1CFFdph0pnq&#10;VmTB3qL+hcpqGX3yKi+kt5VXSksgDahmWf+k5msvApAWNCeF2ab0/2jlw+HGPUa0YQipSeExFhWj&#10;ipYpo8ML9pR0YaVsJNuOs20wZibxcl1fr+sa3ZX4drVekavVxFLYQkz5DrxlZdNyo10RJRpxuE8Z&#10;M2PoOQQP73XQLh8NlGDjvoBiusN8U0U0InBjIjsIbG73bVmaiVwUWSBKGzODakr5R9AptsCAxuZv&#10;gXM0ZfQuz0CrnY+/y5rHc6lqij+rnrQW2a++O1JXyA7sPSk7zWkZrh/PBH//TdvvAAAA//8DAFBL&#10;AwQUAAYACAAAACEALst6c9kAAAAGAQAADwAAAGRycy9kb3ducmV2LnhtbEyPwU7DMBBE70j8g7VI&#10;3KgNIqGkcapSCXGm5dLbJl6SqPE6xG4b/p7lBMeZWc28LdezH9SZptgHtnC/MKCIm+B6bi187F/v&#10;lqBiQnY4BCYL3xRhXV1flVi4cOF3Ou9Sq6SEY4EWupTGQuvYdOQxLsJILNlnmDwmkVOr3YQXKfeD&#10;fjAm1x57loUOR9p21Bx3J29h/+bNXKd+S/z1ZDaHlyznQ2bt7c28WYFKNKe/Y/jFF3SohKkOJ3ZR&#10;DRbkkWQhe8xBSfqcGzFqMbIl6KrU//GrHwAAAP//AwBQSwECLQAUAAYACAAAACEAtoM4kv4AAADh&#10;AQAAEwAAAAAAAAAAAAAAAAAAAAAAW0NvbnRlbnRfVHlwZXNdLnhtbFBLAQItABQABgAIAAAAIQA4&#10;/SH/1gAAAJQBAAALAAAAAAAAAAAAAAAAAC8BAABfcmVscy8ucmVsc1BLAQItABQABgAIAAAAIQAO&#10;JPArpgEAAJUDAAAOAAAAAAAAAAAAAAAAAC4CAABkcnMvZTJvRG9jLnhtbFBLAQItABQABgAIAAAA&#10;IQAuy3p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8AC9608" w14:textId="33362EBF" w:rsidR="0029690E" w:rsidRPr="00496AD7" w:rsidRDefault="0029690E" w:rsidP="00772270">
      <w:pPr>
        <w:pStyle w:val="NormalWeb"/>
        <w:rPr>
          <w:b/>
          <w:bCs/>
          <w:sz w:val="28"/>
          <w:szCs w:val="28"/>
        </w:rPr>
      </w:pPr>
      <w:r w:rsidRPr="00496AD7">
        <w:rPr>
          <w:b/>
          <w:bCs/>
          <w:sz w:val="28"/>
          <w:szCs w:val="28"/>
        </w:rPr>
        <w:t>CAREE</w:t>
      </w:r>
      <w:r w:rsidR="004459A3" w:rsidRPr="00496AD7">
        <w:rPr>
          <w:b/>
          <w:bCs/>
          <w:sz w:val="28"/>
          <w:szCs w:val="28"/>
        </w:rPr>
        <w:t>R O</w:t>
      </w:r>
      <w:r w:rsidRPr="00496AD7">
        <w:rPr>
          <w:b/>
          <w:bCs/>
          <w:sz w:val="28"/>
          <w:szCs w:val="28"/>
        </w:rPr>
        <w:t>BJECTIVE</w:t>
      </w:r>
      <w:r w:rsidR="00D02C20" w:rsidRPr="00496AD7">
        <w:rPr>
          <w:b/>
          <w:bCs/>
          <w:sz w:val="28"/>
          <w:szCs w:val="28"/>
        </w:rPr>
        <w:t xml:space="preserve"> </w:t>
      </w:r>
    </w:p>
    <w:p w14:paraId="7A3451E4" w14:textId="7EFBA756" w:rsidR="00916C5B" w:rsidRDefault="0029690E" w:rsidP="0029690E">
      <w:pPr>
        <w:pStyle w:val="NormalWeb"/>
      </w:pPr>
      <w:r w:rsidRPr="00D02C20">
        <w:t>To secure employment with a reputable company, where I can utilize skills and studies towards personal and professional development and contribute towards the prosperity of the organization</w:t>
      </w:r>
      <w:r w:rsidRPr="00D02C20">
        <w:t>.</w:t>
      </w:r>
    </w:p>
    <w:p w14:paraId="5E17FE37" w14:textId="216F2F95" w:rsidR="00772270" w:rsidRDefault="00772270" w:rsidP="0029690E">
      <w:pPr>
        <w:pStyle w:val="NormalWeb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81114" wp14:editId="4554E59A">
                <wp:simplePos x="0" y="0"/>
                <wp:positionH relativeFrom="margin">
                  <wp:posOffset>-847</wp:posOffset>
                </wp:positionH>
                <wp:positionV relativeFrom="paragraph">
                  <wp:posOffset>116417</wp:posOffset>
                </wp:positionV>
                <wp:extent cx="6096000" cy="7620"/>
                <wp:effectExtent l="0" t="0" r="19050" b="30480"/>
                <wp:wrapNone/>
                <wp:docPr id="13798670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67058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9.15pt" to="479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ArpgEAAJUDAAAOAAAAZHJzL2Uyb0RvYy54bWysU8tu2zAQvAfoPxC8x5J9cBrBsg8JmkuQ&#10;Bm2SO0MtLaJ8gWQs+e+7XNlK0QdQFL0QfOzM7swuN7vRGnaAmLR3LV8uas7ASd9pt2/589Ony4+c&#10;pSxcJ4x30PIjJL7bfrjYDKGBle+96SAyJHGpGULL+5xDU1VJ9mBFWvgADh+Vj1ZkPMZ91UUxILs1&#10;1aqu19XgYxeil5AS3t5Oj3xL/EqBzJ+VSpCZaTnWlmmNtL6WtdpuRLOPIvRansoQ/1CFFdph0pnq&#10;VmTB3qL+hcpqGX3yKi+kt5VXSksgDahmWf+k5msvApAWNCeF2ab0/2jlw+HGPUa0YQipSeExFhWj&#10;ipYpo8ML9pR0YaVsJNuOs20wZibxcl1fr+sa3ZX4drVekavVxFLYQkz5DrxlZdNyo10RJRpxuE8Z&#10;M2PoOQQP73XQLh8NlGDjvoBiusN8U0U0InBjIjsIbG73bVmaiVwUWSBKGzODakr5R9AptsCAxuZv&#10;gXM0ZfQuz0CrnY+/y5rHc6lqij+rnrQW2a++O1JXyA7sPSk7zWkZrh/PBH//TdvvAAAA//8DAFBL&#10;AwQUAAYACAAAACEA9PjwQdkAAAAHAQAADwAAAGRycy9kb3ducmV2LnhtbEyOzW7CMBCE75X6DtZW&#10;6g1sqAIkxEEUqeq5wIWbEy9JRLwOsYH07bs9tcf50cyXb0bXiTsOofWkYTZVIJAqb1uqNRwPH5MV&#10;iBANWdN5Qg3fGGBTPD/lJrP+QV9438da8AiFzGhoYuwzKUPVoDNh6nskzs5+cCayHGppB/PgcdfJ&#10;uVIL6UxL/NCYHncNVpf9zWk4fDo1lrHdIV2Xant6TxZ0SrR+fRm3axARx/hXhl98RoeCmUp/IxtE&#10;p2Ey4yLbqzcQHKdJmoIo2UgTkEUu//MXPwAAAP//AwBQSwECLQAUAAYACAAAACEAtoM4kv4AAADh&#10;AQAAEwAAAAAAAAAAAAAAAAAAAAAAW0NvbnRlbnRfVHlwZXNdLnhtbFBLAQItABQABgAIAAAAIQA4&#10;/SH/1gAAAJQBAAALAAAAAAAAAAAAAAAAAC8BAABfcmVscy8ucmVsc1BLAQItABQABgAIAAAAIQAO&#10;JPArpgEAAJUDAAAOAAAAAAAAAAAAAAAAAC4CAABkcnMvZTJvRG9jLnhtbFBLAQItABQABgAIAAAA&#10;IQD0+PBB2QAAAAc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0E03490" w14:textId="52BEFA70" w:rsidR="00916C5B" w:rsidRPr="00916C5B" w:rsidRDefault="0029690E" w:rsidP="0029690E">
      <w:pPr>
        <w:pStyle w:val="NormalWeb"/>
        <w:rPr>
          <w:b/>
          <w:bCs/>
          <w:sz w:val="28"/>
          <w:szCs w:val="28"/>
        </w:rPr>
      </w:pPr>
      <w:r w:rsidRPr="004459A3">
        <w:rPr>
          <w:b/>
          <w:bCs/>
          <w:sz w:val="28"/>
          <w:szCs w:val="28"/>
        </w:rPr>
        <w:t>EDUCATION</w:t>
      </w:r>
    </w:p>
    <w:tbl>
      <w:tblPr>
        <w:tblW w:w="9497" w:type="dxa"/>
        <w:tblCellSpacing w:w="15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969"/>
        <w:gridCol w:w="1560"/>
        <w:gridCol w:w="1133"/>
      </w:tblGrid>
      <w:tr w:rsidR="00D02C20" w:rsidRPr="0029690E" w14:paraId="5CF0B2E7" w14:textId="77777777" w:rsidTr="00772270">
        <w:trPr>
          <w:trHeight w:val="403"/>
          <w:tblCellSpacing w:w="15" w:type="dxa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  <w:hideMark/>
          </w:tcPr>
          <w:p w14:paraId="3B269644" w14:textId="247AC486" w:rsidR="0029690E" w:rsidRPr="0029690E" w:rsidRDefault="0029690E" w:rsidP="00D02C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Qualification</w:t>
            </w:r>
          </w:p>
        </w:tc>
        <w:tc>
          <w:tcPr>
            <w:tcW w:w="393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5F7296" w14:textId="77777777" w:rsidR="0029690E" w:rsidRPr="0029690E" w:rsidRDefault="0029690E" w:rsidP="00D02C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University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BD410" w14:textId="77777777" w:rsidR="0029690E" w:rsidRPr="0029690E" w:rsidRDefault="0029690E" w:rsidP="00772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Percentage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  <w:hideMark/>
          </w:tcPr>
          <w:p w14:paraId="6AC32F0B" w14:textId="77777777" w:rsidR="0029690E" w:rsidRPr="0029690E" w:rsidRDefault="0029690E" w:rsidP="00772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Year of passing</w:t>
            </w:r>
          </w:p>
        </w:tc>
      </w:tr>
      <w:tr w:rsidR="00D02C20" w:rsidRPr="0029690E" w14:paraId="4254E914" w14:textId="77777777" w:rsidTr="00772270">
        <w:trPr>
          <w:trHeight w:val="648"/>
          <w:tblCellSpacing w:w="15" w:type="dxa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  <w:hideMark/>
          </w:tcPr>
          <w:p w14:paraId="190C3611" w14:textId="77777777" w:rsidR="0029690E" w:rsidRPr="0029690E" w:rsidRDefault="0029690E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B.Tech in Computer Science and Engineering</w:t>
            </w:r>
          </w:p>
        </w:tc>
        <w:tc>
          <w:tcPr>
            <w:tcW w:w="393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82DE1B" w14:textId="53B68DD6" w:rsidR="0029690E" w:rsidRPr="0029690E" w:rsidRDefault="0029690E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Dr. Babasaheb Ambedkar Technological University, Lonare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F6091" w14:textId="77777777" w:rsidR="0029690E" w:rsidRPr="0029690E" w:rsidRDefault="0029690E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82.08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  <w:hideMark/>
          </w:tcPr>
          <w:p w14:paraId="36785B57" w14:textId="77777777" w:rsidR="0029690E" w:rsidRPr="0029690E" w:rsidRDefault="0029690E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2023</w:t>
            </w:r>
          </w:p>
        </w:tc>
      </w:tr>
      <w:tr w:rsidR="00D02C20" w:rsidRPr="0029690E" w14:paraId="0999753E" w14:textId="77777777" w:rsidTr="00772270">
        <w:trPr>
          <w:trHeight w:val="633"/>
          <w:tblCellSpacing w:w="15" w:type="dxa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  <w:hideMark/>
          </w:tcPr>
          <w:p w14:paraId="4E7E8140" w14:textId="77777777" w:rsidR="0029690E" w:rsidRPr="0029690E" w:rsidRDefault="0029690E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Diploma in Computer Engineering</w:t>
            </w:r>
          </w:p>
        </w:tc>
        <w:tc>
          <w:tcPr>
            <w:tcW w:w="393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315E0C" w14:textId="35C88B15" w:rsidR="0029690E" w:rsidRPr="0029690E" w:rsidRDefault="0029690E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Maharashtra State Board of Technical Education (MSBTE)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DE7C" w14:textId="77777777" w:rsidR="0029690E" w:rsidRPr="0029690E" w:rsidRDefault="0029690E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88.69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  <w:hideMark/>
          </w:tcPr>
          <w:p w14:paraId="6FF0F2A4" w14:textId="77777777" w:rsidR="0029690E" w:rsidRPr="0029690E" w:rsidRDefault="0029690E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2020</w:t>
            </w:r>
          </w:p>
        </w:tc>
      </w:tr>
      <w:tr w:rsidR="00916C5B" w:rsidRPr="0029690E" w14:paraId="07DB5359" w14:textId="77777777" w:rsidTr="00772270">
        <w:trPr>
          <w:trHeight w:val="324"/>
          <w:tblCellSpacing w:w="15" w:type="dxa"/>
        </w:trPr>
        <w:tc>
          <w:tcPr>
            <w:tcW w:w="2790" w:type="dxa"/>
            <w:vAlign w:val="center"/>
            <w:hideMark/>
          </w:tcPr>
          <w:p w14:paraId="5F338225" w14:textId="77777777" w:rsidR="0029690E" w:rsidRPr="0029690E" w:rsidRDefault="0029690E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SSC</w:t>
            </w:r>
          </w:p>
        </w:tc>
        <w:tc>
          <w:tcPr>
            <w:tcW w:w="3939" w:type="dxa"/>
            <w:tcBorders>
              <w:left w:val="single" w:sz="4" w:space="0" w:color="auto"/>
            </w:tcBorders>
            <w:vAlign w:val="center"/>
            <w:hideMark/>
          </w:tcPr>
          <w:p w14:paraId="5614AF3D" w14:textId="03F89171" w:rsidR="0029690E" w:rsidRPr="0029690E" w:rsidRDefault="00D02C20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02C2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Maharashtra</w:t>
            </w:r>
            <w:r w:rsidR="0029690E"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State Board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3A347" w14:textId="77777777" w:rsidR="0029690E" w:rsidRPr="0029690E" w:rsidRDefault="0029690E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83.30</w:t>
            </w:r>
          </w:p>
        </w:tc>
        <w:tc>
          <w:tcPr>
            <w:tcW w:w="1088" w:type="dxa"/>
            <w:vAlign w:val="center"/>
            <w:hideMark/>
          </w:tcPr>
          <w:p w14:paraId="24EBDF1E" w14:textId="77777777" w:rsidR="0029690E" w:rsidRPr="0029690E" w:rsidRDefault="0029690E" w:rsidP="00D02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2017</w:t>
            </w:r>
          </w:p>
        </w:tc>
      </w:tr>
    </w:tbl>
    <w:p w14:paraId="785565BA" w14:textId="41811ECD" w:rsidR="00916C5B" w:rsidRDefault="00772270" w:rsidP="00916C5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5A42C9" wp14:editId="118776BE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096000" cy="7620"/>
                <wp:effectExtent l="0" t="0" r="19050" b="30480"/>
                <wp:wrapNone/>
                <wp:docPr id="3993360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683F" id="Straight Connector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5pt" to="480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ArpgEAAJUDAAAOAAAAZHJzL2Uyb0RvYy54bWysU8tu2zAQvAfoPxC8x5J9cBrBsg8JmkuQ&#10;Bm2SO0MtLaJ8gWQs+e+7XNlK0QdQFL0QfOzM7swuN7vRGnaAmLR3LV8uas7ASd9pt2/589Ony4+c&#10;pSxcJ4x30PIjJL7bfrjYDKGBle+96SAyJHGpGULL+5xDU1VJ9mBFWvgADh+Vj1ZkPMZ91UUxILs1&#10;1aqu19XgYxeil5AS3t5Oj3xL/EqBzJ+VSpCZaTnWlmmNtL6WtdpuRLOPIvRansoQ/1CFFdph0pnq&#10;VmTB3qL+hcpqGX3yKi+kt5VXSksgDahmWf+k5msvApAWNCeF2ab0/2jlw+HGPUa0YQipSeExFhWj&#10;ipYpo8ML9pR0YaVsJNuOs20wZibxcl1fr+sa3ZX4drVekavVxFLYQkz5DrxlZdNyo10RJRpxuE8Z&#10;M2PoOQQP73XQLh8NlGDjvoBiusN8U0U0InBjIjsIbG73bVmaiVwUWSBKGzODakr5R9AptsCAxuZv&#10;gXM0ZfQuz0CrnY+/y5rHc6lqij+rnrQW2a++O1JXyA7sPSk7zWkZrh/PBH//TdvvAAAA//8DAFBL&#10;AwQUAAYACAAAACEAFiPoOdkAAAAGAQAADwAAAGRycy9kb3ducmV2LnhtbEyPzU7DMBCE70i8g7VI&#10;3KjNT1IIcapSCXGm5dKbEy9JRLwO8bYNb89yoseZWc18W67mMKgjTqmPZOF2YUAhNdH31Fr42L3e&#10;PIJK7Mi7IRJa+MEEq+ryonSFjyd6x+OWWyUllApnoWMeC61T02FwaRFHJMk+4xQci5xa7Sd3kvIw&#10;6Dtjch1cT7LQuRE3HTZf20OwsHsLZq653yB9L816/5LltM+svb6a18+gGGf+P4Y/fEGHSpjqeCCf&#10;1GBBHmEL9w8ZKEmfciNGLUa2BF2V+hy/+gUAAP//AwBQSwECLQAUAAYACAAAACEAtoM4kv4AAADh&#10;AQAAEwAAAAAAAAAAAAAAAAAAAAAAW0NvbnRlbnRfVHlwZXNdLnhtbFBLAQItABQABgAIAAAAIQA4&#10;/SH/1gAAAJQBAAALAAAAAAAAAAAAAAAAAC8BAABfcmVscy8ucmVsc1BLAQItABQABgAIAAAAIQAO&#10;JPArpgEAAJUDAAAOAAAAAAAAAAAAAAAAAC4CAABkcnMvZTJvRG9jLnhtbFBLAQItABQABgAIAAAA&#10;IQAWI+g5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5E0E0C0" w14:textId="1EE5C8B0" w:rsidR="00916C5B" w:rsidRPr="00496AD7" w:rsidRDefault="00430F79" w:rsidP="00916C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6AD7">
        <w:rPr>
          <w:rFonts w:ascii="Times New Roman" w:hAnsi="Times New Roman" w:cs="Times New Roman"/>
          <w:b/>
          <w:bCs/>
          <w:sz w:val="28"/>
          <w:szCs w:val="28"/>
        </w:rPr>
        <w:t>INTERNAL PROJECTS</w:t>
      </w:r>
    </w:p>
    <w:p w14:paraId="52414A5C" w14:textId="424EF5E6" w:rsidR="0029690E" w:rsidRPr="00430F79" w:rsidRDefault="0029690E" w:rsidP="00E11E8D">
      <w:pPr>
        <w:pStyle w:val="NormalWeb"/>
        <w:numPr>
          <w:ilvl w:val="0"/>
          <w:numId w:val="2"/>
        </w:numPr>
        <w:rPr>
          <w:b/>
          <w:bCs/>
          <w:sz w:val="26"/>
          <w:szCs w:val="26"/>
        </w:rPr>
      </w:pPr>
      <w:r w:rsidRPr="00430F79">
        <w:rPr>
          <w:sz w:val="26"/>
          <w:szCs w:val="26"/>
        </w:rPr>
        <w:t xml:space="preserve">Project Name: </w:t>
      </w:r>
      <w:r w:rsidRPr="00430F79">
        <w:rPr>
          <w:b/>
          <w:bCs/>
          <w:sz w:val="26"/>
          <w:szCs w:val="26"/>
        </w:rPr>
        <w:t xml:space="preserve">FestivIndia </w:t>
      </w:r>
      <w:r w:rsidR="00E11E8D" w:rsidRPr="00430F79">
        <w:rPr>
          <w:b/>
          <w:bCs/>
          <w:sz w:val="26"/>
          <w:szCs w:val="26"/>
        </w:rPr>
        <w:tab/>
      </w:r>
      <w:r w:rsidR="00E11E8D" w:rsidRPr="00430F79">
        <w:rPr>
          <w:b/>
          <w:bCs/>
          <w:sz w:val="26"/>
          <w:szCs w:val="26"/>
        </w:rPr>
        <w:tab/>
      </w:r>
      <w:r w:rsidRPr="00430F79">
        <w:rPr>
          <w:sz w:val="26"/>
          <w:szCs w:val="26"/>
        </w:rPr>
        <w:t xml:space="preserve">Domain: </w:t>
      </w:r>
      <w:r w:rsidRPr="00430F79">
        <w:rPr>
          <w:b/>
          <w:bCs/>
          <w:sz w:val="26"/>
          <w:szCs w:val="26"/>
        </w:rPr>
        <w:t>Informative Website</w:t>
      </w:r>
    </w:p>
    <w:p w14:paraId="35683DA9" w14:textId="6532511E" w:rsidR="00D02C20" w:rsidRDefault="0029690E" w:rsidP="004459A3">
      <w:pPr>
        <w:pStyle w:val="NormalWeb"/>
        <w:numPr>
          <w:ilvl w:val="0"/>
          <w:numId w:val="1"/>
        </w:numPr>
      </w:pPr>
      <w:r w:rsidRPr="00D02C20">
        <w:t xml:space="preserve">This project involves creating a </w:t>
      </w:r>
      <w:r w:rsidR="00D02C20" w:rsidRPr="00D02C20">
        <w:t>website</w:t>
      </w:r>
      <w:r w:rsidRPr="00D02C20">
        <w:t xml:space="preserve"> that provide information of </w:t>
      </w:r>
      <w:r w:rsidRPr="004459A3">
        <w:rPr>
          <w:b/>
          <w:bCs/>
        </w:rPr>
        <w:t>Festivals in India</w:t>
      </w:r>
      <w:r w:rsidRPr="00D02C20">
        <w:t xml:space="preserve">. </w:t>
      </w:r>
    </w:p>
    <w:p w14:paraId="06D40C62" w14:textId="4C2576FB" w:rsidR="00D02C20" w:rsidRDefault="0029690E" w:rsidP="004459A3">
      <w:pPr>
        <w:pStyle w:val="NormalWeb"/>
        <w:numPr>
          <w:ilvl w:val="0"/>
          <w:numId w:val="1"/>
        </w:numPr>
      </w:pPr>
      <w:r w:rsidRPr="00D02C20">
        <w:t xml:space="preserve">Modified </w:t>
      </w:r>
      <w:r w:rsidRPr="004459A3">
        <w:rPr>
          <w:b/>
          <w:bCs/>
        </w:rPr>
        <w:t>HTML, CSS, JavaScript</w:t>
      </w:r>
      <w:r w:rsidRPr="00D02C20">
        <w:t xml:space="preserve"> as per the project requirements. </w:t>
      </w:r>
    </w:p>
    <w:p w14:paraId="14995632" w14:textId="04826E5B" w:rsidR="00916C5B" w:rsidRDefault="0029690E" w:rsidP="00916C5B">
      <w:pPr>
        <w:pStyle w:val="NormalWeb"/>
        <w:numPr>
          <w:ilvl w:val="0"/>
          <w:numId w:val="1"/>
        </w:numPr>
      </w:pPr>
      <w:r w:rsidRPr="00D02C20">
        <w:t>Developed CSS styles on all the pages of the application and positioning of objects etc.</w:t>
      </w:r>
    </w:p>
    <w:p w14:paraId="28A6E2B8" w14:textId="77777777" w:rsidR="00916C5B" w:rsidRPr="00430F79" w:rsidRDefault="00916C5B" w:rsidP="00916C5B">
      <w:pPr>
        <w:pStyle w:val="NormalWeb"/>
        <w:ind w:left="720"/>
        <w:rPr>
          <w:sz w:val="26"/>
          <w:szCs w:val="26"/>
        </w:rPr>
      </w:pPr>
    </w:p>
    <w:p w14:paraId="117910CD" w14:textId="5AE322BB" w:rsidR="0029690E" w:rsidRPr="00430F79" w:rsidRDefault="0029690E" w:rsidP="00E11E8D">
      <w:pPr>
        <w:pStyle w:val="NormalWeb"/>
        <w:numPr>
          <w:ilvl w:val="0"/>
          <w:numId w:val="2"/>
        </w:numPr>
        <w:rPr>
          <w:b/>
          <w:bCs/>
          <w:sz w:val="26"/>
          <w:szCs w:val="26"/>
        </w:rPr>
      </w:pPr>
      <w:r w:rsidRPr="00430F79">
        <w:rPr>
          <w:sz w:val="26"/>
          <w:szCs w:val="26"/>
        </w:rPr>
        <w:t xml:space="preserve">Project Name: </w:t>
      </w:r>
      <w:r w:rsidRPr="00430F79">
        <w:rPr>
          <w:b/>
          <w:bCs/>
          <w:sz w:val="26"/>
          <w:szCs w:val="26"/>
        </w:rPr>
        <w:t>Animals-Point</w:t>
      </w:r>
      <w:r w:rsidR="00E11E8D" w:rsidRPr="00430F79">
        <w:rPr>
          <w:b/>
          <w:bCs/>
          <w:sz w:val="26"/>
          <w:szCs w:val="26"/>
        </w:rPr>
        <w:tab/>
      </w:r>
      <w:r w:rsidRPr="00430F79">
        <w:rPr>
          <w:sz w:val="26"/>
          <w:szCs w:val="26"/>
        </w:rPr>
        <w:t xml:space="preserve">Domain: </w:t>
      </w:r>
      <w:r w:rsidRPr="00430F79">
        <w:rPr>
          <w:b/>
          <w:bCs/>
          <w:sz w:val="26"/>
          <w:szCs w:val="26"/>
        </w:rPr>
        <w:t>E commerce &amp; Informative Website</w:t>
      </w:r>
    </w:p>
    <w:p w14:paraId="2FC348F0" w14:textId="7918B8B9" w:rsidR="004459A3" w:rsidRDefault="0029690E" w:rsidP="004459A3">
      <w:pPr>
        <w:pStyle w:val="NormalWeb"/>
        <w:numPr>
          <w:ilvl w:val="0"/>
          <w:numId w:val="3"/>
        </w:numPr>
      </w:pPr>
      <w:r>
        <w:t xml:space="preserve">Animal's point is </w:t>
      </w:r>
      <w:proofErr w:type="spellStart"/>
      <w:r w:rsidRPr="00916C5B">
        <w:t>a</w:t>
      </w:r>
      <w:proofErr w:type="spellEnd"/>
      <w:r w:rsidRPr="004459A3">
        <w:rPr>
          <w:b/>
          <w:bCs/>
        </w:rPr>
        <w:t xml:space="preserve"> E-commerce and informative</w:t>
      </w:r>
      <w:r>
        <w:t xml:space="preserve"> website. </w:t>
      </w:r>
    </w:p>
    <w:p w14:paraId="1E319FE4" w14:textId="4856381B" w:rsidR="004459A3" w:rsidRDefault="0029690E" w:rsidP="004459A3">
      <w:pPr>
        <w:pStyle w:val="NormalWeb"/>
        <w:numPr>
          <w:ilvl w:val="0"/>
          <w:numId w:val="3"/>
        </w:numPr>
      </w:pPr>
      <w:r>
        <w:t xml:space="preserve">Where customer can </w:t>
      </w:r>
      <w:r w:rsidRPr="004459A3">
        <w:rPr>
          <w:b/>
          <w:bCs/>
        </w:rPr>
        <w:t>purchase animals</w:t>
      </w:r>
      <w:r>
        <w:t xml:space="preserve"> like dog, cat, goat, etc. &amp; register their business on our website. </w:t>
      </w:r>
    </w:p>
    <w:p w14:paraId="6B62DCDD" w14:textId="78901D60" w:rsidR="004459A3" w:rsidRDefault="0029690E" w:rsidP="004459A3">
      <w:pPr>
        <w:pStyle w:val="NormalWeb"/>
        <w:numPr>
          <w:ilvl w:val="0"/>
          <w:numId w:val="3"/>
        </w:numPr>
      </w:pPr>
      <w:r>
        <w:t xml:space="preserve">As well as sell their </w:t>
      </w:r>
      <w:r w:rsidRPr="004459A3">
        <w:rPr>
          <w:b/>
          <w:bCs/>
        </w:rPr>
        <w:t>animal related product</w:t>
      </w:r>
      <w:r>
        <w:t xml:space="preserve"> on our website.</w:t>
      </w:r>
      <w:r w:rsidR="00430F79" w:rsidRPr="00430F79">
        <w:rPr>
          <w:b/>
          <w:bCs/>
          <w:noProof/>
          <w:sz w:val="48"/>
          <w:szCs w:val="48"/>
          <w14:ligatures w14:val="standardContextual"/>
        </w:rPr>
        <w:t xml:space="preserve"> </w:t>
      </w:r>
    </w:p>
    <w:p w14:paraId="7B367D29" w14:textId="78C24A0C" w:rsidR="00916C5B" w:rsidRDefault="0029690E" w:rsidP="00916C5B">
      <w:pPr>
        <w:pStyle w:val="NormalWeb"/>
        <w:numPr>
          <w:ilvl w:val="0"/>
          <w:numId w:val="3"/>
        </w:numPr>
      </w:pPr>
      <w:r>
        <w:t>Developed and designed using HTML5, CSS3, JS</w:t>
      </w:r>
      <w:r w:rsidR="00916C5B">
        <w:t>.</w:t>
      </w:r>
    </w:p>
    <w:p w14:paraId="60F8DF53" w14:textId="77777777" w:rsidR="00496AD7" w:rsidRDefault="00496AD7" w:rsidP="00496AD7">
      <w:pPr>
        <w:pStyle w:val="NormalWeb"/>
      </w:pPr>
    </w:p>
    <w:p w14:paraId="751D1FA0" w14:textId="77777777" w:rsidR="00496AD7" w:rsidRDefault="00496AD7" w:rsidP="00496AD7">
      <w:pPr>
        <w:pStyle w:val="NormalWeb"/>
      </w:pPr>
    </w:p>
    <w:p w14:paraId="35C9F30C" w14:textId="2AC13224" w:rsidR="0029690E" w:rsidRPr="00430F79" w:rsidRDefault="0029690E" w:rsidP="00E11E8D">
      <w:pPr>
        <w:pStyle w:val="NormalWeb"/>
        <w:numPr>
          <w:ilvl w:val="0"/>
          <w:numId w:val="2"/>
        </w:numPr>
        <w:rPr>
          <w:b/>
          <w:bCs/>
          <w:sz w:val="26"/>
          <w:szCs w:val="26"/>
        </w:rPr>
      </w:pPr>
      <w:r w:rsidRPr="00430F79">
        <w:rPr>
          <w:sz w:val="26"/>
          <w:szCs w:val="26"/>
        </w:rPr>
        <w:t xml:space="preserve">Project Name: </w:t>
      </w:r>
      <w:r w:rsidRPr="00430F79">
        <w:rPr>
          <w:b/>
          <w:bCs/>
          <w:sz w:val="26"/>
          <w:szCs w:val="26"/>
        </w:rPr>
        <w:t xml:space="preserve">Tic-Tac-Toe </w:t>
      </w:r>
      <w:r w:rsidR="00E11E8D" w:rsidRPr="00430F79">
        <w:rPr>
          <w:b/>
          <w:bCs/>
          <w:sz w:val="26"/>
          <w:szCs w:val="26"/>
        </w:rPr>
        <w:tab/>
      </w:r>
      <w:r w:rsidR="00E11E8D" w:rsidRPr="00430F79">
        <w:rPr>
          <w:b/>
          <w:bCs/>
          <w:sz w:val="26"/>
          <w:szCs w:val="26"/>
        </w:rPr>
        <w:tab/>
      </w:r>
      <w:r w:rsidRPr="00430F79">
        <w:rPr>
          <w:sz w:val="26"/>
          <w:szCs w:val="26"/>
        </w:rPr>
        <w:t xml:space="preserve">Domain: </w:t>
      </w:r>
      <w:r w:rsidRPr="00430F79">
        <w:rPr>
          <w:b/>
          <w:bCs/>
          <w:sz w:val="26"/>
          <w:szCs w:val="26"/>
        </w:rPr>
        <w:t>Game</w:t>
      </w:r>
    </w:p>
    <w:p w14:paraId="6771F473" w14:textId="77777777" w:rsidR="004459A3" w:rsidRPr="004459A3" w:rsidRDefault="0029690E" w:rsidP="004459A3">
      <w:pPr>
        <w:pStyle w:val="NormalWeb"/>
        <w:numPr>
          <w:ilvl w:val="0"/>
          <w:numId w:val="4"/>
        </w:numPr>
      </w:pPr>
      <w:r w:rsidRPr="004459A3">
        <w:t xml:space="preserve">Tic-Tac-Toe game is very famous </w:t>
      </w:r>
      <w:r w:rsidRPr="004459A3">
        <w:rPr>
          <w:b/>
          <w:bCs/>
        </w:rPr>
        <w:t>dual player game</w:t>
      </w:r>
      <w:r w:rsidRPr="004459A3">
        <w:t>.</w:t>
      </w:r>
    </w:p>
    <w:p w14:paraId="5228AFEE" w14:textId="43DD7764" w:rsidR="004459A3" w:rsidRPr="004459A3" w:rsidRDefault="00D02C20" w:rsidP="004459A3">
      <w:pPr>
        <w:pStyle w:val="NormalWeb"/>
        <w:numPr>
          <w:ilvl w:val="0"/>
          <w:numId w:val="4"/>
        </w:numPr>
      </w:pPr>
      <w:r w:rsidRPr="004459A3">
        <w:t>It’s</w:t>
      </w:r>
      <w:r w:rsidR="0029690E" w:rsidRPr="004459A3">
        <w:t xml:space="preserve"> very easy to play and understanding game.</w:t>
      </w:r>
    </w:p>
    <w:p w14:paraId="4E9F522D" w14:textId="5685D137" w:rsidR="004459A3" w:rsidRPr="004459A3" w:rsidRDefault="0029690E" w:rsidP="004459A3">
      <w:pPr>
        <w:pStyle w:val="NormalWeb"/>
        <w:numPr>
          <w:ilvl w:val="0"/>
          <w:numId w:val="4"/>
        </w:numPr>
      </w:pPr>
      <w:r w:rsidRPr="004459A3">
        <w:t xml:space="preserve">It is designed and developed using </w:t>
      </w:r>
      <w:r w:rsidRPr="004459A3">
        <w:rPr>
          <w:b/>
          <w:bCs/>
        </w:rPr>
        <w:t>Java</w:t>
      </w:r>
      <w:r w:rsidRPr="004459A3">
        <w:t xml:space="preserve">. </w:t>
      </w:r>
    </w:p>
    <w:p w14:paraId="1F7DF3B8" w14:textId="04F9E6F4" w:rsidR="0029690E" w:rsidRPr="004459A3" w:rsidRDefault="0029690E" w:rsidP="004459A3">
      <w:pPr>
        <w:pStyle w:val="NormalWeb"/>
        <w:numPr>
          <w:ilvl w:val="0"/>
          <w:numId w:val="4"/>
        </w:numPr>
      </w:pPr>
      <w:r w:rsidRPr="004459A3">
        <w:t xml:space="preserve">This game allows you to play with a </w:t>
      </w:r>
      <w:r w:rsidRPr="004459A3">
        <w:rPr>
          <w:b/>
          <w:bCs/>
        </w:rPr>
        <w:t>computer opponent</w:t>
      </w:r>
      <w:r w:rsidRPr="004459A3">
        <w:t xml:space="preserve"> or enjoy it </w:t>
      </w:r>
      <w:r w:rsidRPr="004459A3">
        <w:rPr>
          <w:b/>
          <w:bCs/>
        </w:rPr>
        <w:t>with a friend</w:t>
      </w:r>
      <w:r w:rsidRPr="004459A3">
        <w:t>.</w:t>
      </w:r>
    </w:p>
    <w:p w14:paraId="20D4BAE3" w14:textId="77777777" w:rsidR="00916C5B" w:rsidRDefault="00E11E8D" w:rsidP="00916C5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C3FF1" wp14:editId="0A149A8E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096000" cy="7620"/>
                <wp:effectExtent l="0" t="0" r="19050" b="30480"/>
                <wp:wrapNone/>
                <wp:docPr id="9194631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8516D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48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ArpgEAAJUDAAAOAAAAZHJzL2Uyb0RvYy54bWysU8tu2zAQvAfoPxC8x5J9cBrBsg8JmkuQ&#10;Bm2SO0MtLaJ8gWQs+e+7XNlK0QdQFL0QfOzM7swuN7vRGnaAmLR3LV8uas7ASd9pt2/589Ony4+c&#10;pSxcJ4x30PIjJL7bfrjYDKGBle+96SAyJHGpGULL+5xDU1VJ9mBFWvgADh+Vj1ZkPMZ91UUxILs1&#10;1aqu19XgYxeil5AS3t5Oj3xL/EqBzJ+VSpCZaTnWlmmNtL6WtdpuRLOPIvRansoQ/1CFFdph0pnq&#10;VmTB3qL+hcpqGX3yKi+kt5VXSksgDahmWf+k5msvApAWNCeF2ab0/2jlw+HGPUa0YQipSeExFhWj&#10;ipYpo8ML9pR0YaVsJNuOs20wZibxcl1fr+sa3ZX4drVekavVxFLYQkz5DrxlZdNyo10RJRpxuE8Z&#10;M2PoOQQP73XQLh8NlGDjvoBiusN8U0U0InBjIjsIbG73bVmaiVwUWSBKGzODakr5R9AptsCAxuZv&#10;gXM0ZfQuz0CrnY+/y5rHc6lqij+rnrQW2a++O1JXyA7sPSk7zWkZrh/PBH//TdvvAAAA//8DAFBL&#10;AwQUAAYACAAAACEAqci9lNYAAAADAQAADwAAAGRycy9kb3ducmV2LnhtbEyPwU7DMBBE70j8g7VI&#10;vVEbpIYS4lSlUtUzbS+9beIliYjXIXbb9O9ZTnAczWjmTbGafK8uNMYusIWnuQFFXAfXcWPheNg+&#10;LkHFhOywD0wWbhRhVd7fFZi7cOUPuuxTo6SEY44W2pSGXOtYt+QxzsNALN5nGD0mkWOj3YhXKfe9&#10;fjYm0x47loUWB9q0VH/tz97CYefNVKVuQ/z9Ytan90XGp4W1s4dp/QYq0ZT+wvCLL+hQClMVzuyi&#10;6i3IkWQhAyXea2ZEVhJagi4L/Z+9/AEAAP//AwBQSwECLQAUAAYACAAAACEAtoM4kv4AAADhAQAA&#10;EwAAAAAAAAAAAAAAAAAAAAAAW0NvbnRlbnRfVHlwZXNdLnhtbFBLAQItABQABgAIAAAAIQA4/SH/&#10;1gAAAJQBAAALAAAAAAAAAAAAAAAAAC8BAABfcmVscy8ucmVsc1BLAQItABQABgAIAAAAIQAOJPAr&#10;pgEAAJUDAAAOAAAAAAAAAAAAAAAAAC4CAABkcnMvZTJvRG9jLnhtbFBLAQItABQABgAIAAAAIQCp&#10;yL2U1gAAAAMBAAAPAAAAAAAAAAAAAAAAAAAE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DE6633" w14:textId="03E614FE" w:rsidR="0029690E" w:rsidRPr="00496AD7" w:rsidRDefault="00430F79" w:rsidP="00916C5B">
      <w:pPr>
        <w:rPr>
          <w:rFonts w:ascii="Times New Roman" w:hAnsi="Times New Roman" w:cs="Times New Roman"/>
        </w:rPr>
      </w:pPr>
      <w:r w:rsidRPr="00496AD7">
        <w:rPr>
          <w:rFonts w:ascii="Times New Roman" w:hAnsi="Times New Roman" w:cs="Times New Roman"/>
          <w:b/>
          <w:bCs/>
          <w:sz w:val="28"/>
          <w:szCs w:val="28"/>
        </w:rPr>
        <w:t>TECHNICAL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6AD7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tbl>
      <w:tblPr>
        <w:tblW w:w="9745" w:type="dxa"/>
        <w:tblCellSpacing w:w="15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2088"/>
        <w:gridCol w:w="2168"/>
        <w:gridCol w:w="1000"/>
        <w:gridCol w:w="1953"/>
      </w:tblGrid>
      <w:tr w:rsidR="00E11E8D" w:rsidRPr="0029690E" w14:paraId="09A481DB" w14:textId="77777777" w:rsidTr="00916C5B">
        <w:trPr>
          <w:trHeight w:val="516"/>
          <w:tblCellSpacing w:w="15" w:type="dxa"/>
        </w:trPr>
        <w:tc>
          <w:tcPr>
            <w:tcW w:w="2491" w:type="dxa"/>
            <w:vAlign w:val="center"/>
            <w:hideMark/>
          </w:tcPr>
          <w:p w14:paraId="02A9147F" w14:textId="77777777" w:rsidR="0029690E" w:rsidRPr="0029690E" w:rsidRDefault="0029690E" w:rsidP="0044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Programming Languages</w:t>
            </w:r>
          </w:p>
        </w:tc>
        <w:tc>
          <w:tcPr>
            <w:tcW w:w="2058" w:type="dxa"/>
            <w:tcBorders>
              <w:left w:val="single" w:sz="4" w:space="0" w:color="auto"/>
            </w:tcBorders>
            <w:vAlign w:val="center"/>
            <w:hideMark/>
          </w:tcPr>
          <w:p w14:paraId="2B840875" w14:textId="7455C39B" w:rsidR="0029690E" w:rsidRPr="0029690E" w:rsidRDefault="0029690E" w:rsidP="0044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Web Technologies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3452C74" w14:textId="77777777" w:rsidR="0029690E" w:rsidRPr="0029690E" w:rsidRDefault="0029690E" w:rsidP="0044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Frameworks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FC70E3F" w14:textId="77777777" w:rsidR="0029690E" w:rsidRPr="0029690E" w:rsidRDefault="0029690E" w:rsidP="0044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27A51E4" w14:textId="77777777" w:rsidR="0029690E" w:rsidRPr="0029690E" w:rsidRDefault="0029690E" w:rsidP="0044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IDE/Editors</w:t>
            </w:r>
          </w:p>
        </w:tc>
      </w:tr>
      <w:tr w:rsidR="00E11E8D" w:rsidRPr="0029690E" w14:paraId="6653BF43" w14:textId="77777777" w:rsidTr="00916C5B">
        <w:trPr>
          <w:trHeight w:val="516"/>
          <w:tblCellSpacing w:w="15" w:type="dxa"/>
        </w:trPr>
        <w:tc>
          <w:tcPr>
            <w:tcW w:w="2491" w:type="dxa"/>
            <w:tcBorders>
              <w:top w:val="single" w:sz="4" w:space="0" w:color="auto"/>
            </w:tcBorders>
            <w:vAlign w:val="center"/>
            <w:hideMark/>
          </w:tcPr>
          <w:p w14:paraId="071662DD" w14:textId="47B3D60A" w:rsidR="0029690E" w:rsidRPr="0029690E" w:rsidRDefault="00E11E8D" w:rsidP="0044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C, Java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0DB6386" w14:textId="7AE81ED7" w:rsidR="0029690E" w:rsidRPr="0029690E" w:rsidRDefault="0029690E" w:rsidP="0044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HTML, CSS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B85B7BC" w14:textId="77777777" w:rsidR="0029690E" w:rsidRPr="0029690E" w:rsidRDefault="0029690E" w:rsidP="0044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Angular, Bootstrap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3E6A002" w14:textId="77777777" w:rsidR="0029690E" w:rsidRPr="0029690E" w:rsidRDefault="0029690E" w:rsidP="0044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19543B8" w14:textId="77777777" w:rsidR="0029690E" w:rsidRPr="0029690E" w:rsidRDefault="0029690E" w:rsidP="00445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969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Eclipse, VS Code</w:t>
            </w:r>
          </w:p>
        </w:tc>
      </w:tr>
    </w:tbl>
    <w:p w14:paraId="4CA62559" w14:textId="766627BB" w:rsidR="00916C5B" w:rsidRDefault="00916C5B" w:rsidP="0029690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E5245" wp14:editId="67E9D4DF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6096000" cy="7620"/>
                <wp:effectExtent l="0" t="0" r="19050" b="30480"/>
                <wp:wrapNone/>
                <wp:docPr id="8045777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5FD6D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95pt" to="480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ArpgEAAJUDAAAOAAAAZHJzL2Uyb0RvYy54bWysU8tu2zAQvAfoPxC8x5J9cBrBsg8JmkuQ&#10;Bm2SO0MtLaJ8gWQs+e+7XNlK0QdQFL0QfOzM7swuN7vRGnaAmLR3LV8uas7ASd9pt2/589Ony4+c&#10;pSxcJ4x30PIjJL7bfrjYDKGBle+96SAyJHGpGULL+5xDU1VJ9mBFWvgADh+Vj1ZkPMZ91UUxILs1&#10;1aqu19XgYxeil5AS3t5Oj3xL/EqBzJ+VSpCZaTnWlmmNtL6WtdpuRLOPIvRansoQ/1CFFdph0pnq&#10;VmTB3qL+hcpqGX3yKi+kt5VXSksgDahmWf+k5msvApAWNCeF2ab0/2jlw+HGPUa0YQipSeExFhWj&#10;ipYpo8ML9pR0YaVsJNuOs20wZibxcl1fr+sa3ZX4drVekavVxFLYQkz5DrxlZdNyo10RJRpxuE8Z&#10;M2PoOQQP73XQLh8NlGDjvoBiusN8U0U0InBjIjsIbG73bVmaiVwUWSBKGzODakr5R9AptsCAxuZv&#10;gXM0ZfQuz0CrnY+/y5rHc6lqij+rnrQW2a++O1JXyA7sPSk7zWkZrh/PBH//TdvvAAAA//8DAFBL&#10;AwQUAAYACAAAACEAS73Bd9kAAAAGAQAADwAAAGRycy9kb3ducmV2LnhtbEyPwU7DMBBE70j8g7VI&#10;3KjdSk1JyKYqlRBnWi69OfGSRMTrELtt+HuWExxnZjXzttzOflAXmmIfGGG5MKCIm+B6bhHejy8P&#10;j6BisuzsEJgQvinCtrq9KW3hwpXf6HJIrZISjoVF6FIaC61j05G3cRFGYsk+wuRtEjm12k32KuV+&#10;0CtjMu1tz7LQ2ZH2HTWfh7NHOL56M9ep3xN/bczu9LzO+LRGvL+bd0+gEs3p7xh+8QUdKmGqw5ld&#10;VAOCPJIQVpsclKR5ZsSoxciXoKtS/8evfgAAAP//AwBQSwECLQAUAAYACAAAACEAtoM4kv4AAADh&#10;AQAAEwAAAAAAAAAAAAAAAAAAAAAAW0NvbnRlbnRfVHlwZXNdLnhtbFBLAQItABQABgAIAAAAIQA4&#10;/SH/1gAAAJQBAAALAAAAAAAAAAAAAAAAAC8BAABfcmVscy8ucmVsc1BLAQItABQABgAIAAAAIQAO&#10;JPArpgEAAJUDAAAOAAAAAAAAAAAAAAAAAC4CAABkcnMvZTJvRG9jLnhtbFBLAQItABQABgAIAAAA&#10;IQBLvcF3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BE9713" w14:textId="07F68BA8" w:rsidR="00D02C20" w:rsidRPr="00496AD7" w:rsidRDefault="00430F79" w:rsidP="00916C5B">
      <w:pPr>
        <w:rPr>
          <w:rFonts w:ascii="Times New Roman" w:hAnsi="Times New Roman" w:cs="Times New Roman"/>
        </w:rPr>
      </w:pPr>
      <w:r w:rsidRPr="00496AD7">
        <w:rPr>
          <w:rFonts w:ascii="Times New Roman" w:hAnsi="Times New Roman" w:cs="Times New Roman"/>
          <w:b/>
          <w:bCs/>
          <w:sz w:val="28"/>
          <w:szCs w:val="28"/>
        </w:rPr>
        <w:t xml:space="preserve">SOFT </w:t>
      </w: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0874CBE8" w14:textId="78EE21AE" w:rsidR="0029690E" w:rsidRDefault="00E11E8D" w:rsidP="00E11E8D">
      <w:pPr>
        <w:pStyle w:val="NormalWeb"/>
        <w:ind w:left="14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EDFF0" wp14:editId="01B47821">
                <wp:simplePos x="0" y="0"/>
                <wp:positionH relativeFrom="margin">
                  <wp:align>left</wp:align>
                </wp:positionH>
                <wp:positionV relativeFrom="paragraph">
                  <wp:posOffset>427355</wp:posOffset>
                </wp:positionV>
                <wp:extent cx="6096000" cy="7620"/>
                <wp:effectExtent l="0" t="0" r="19050" b="30480"/>
                <wp:wrapNone/>
                <wp:docPr id="932902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7EBED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65pt" to="480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ArpgEAAJUDAAAOAAAAZHJzL2Uyb0RvYy54bWysU8tu2zAQvAfoPxC8x5J9cBrBsg8JmkuQ&#10;Bm2SO0MtLaJ8gWQs+e+7XNlK0QdQFL0QfOzM7swuN7vRGnaAmLR3LV8uas7ASd9pt2/589Ony4+c&#10;pSxcJ4x30PIjJL7bfrjYDKGBle+96SAyJHGpGULL+5xDU1VJ9mBFWvgADh+Vj1ZkPMZ91UUxILs1&#10;1aqu19XgYxeil5AS3t5Oj3xL/EqBzJ+VSpCZaTnWlmmNtL6WtdpuRLOPIvRansoQ/1CFFdph0pnq&#10;VmTB3qL+hcpqGX3yKi+kt5VXSksgDahmWf+k5msvApAWNCeF2ab0/2jlw+HGPUa0YQipSeExFhWj&#10;ipYpo8ML9pR0YaVsJNuOs20wZibxcl1fr+sa3ZX4drVekavVxFLYQkz5DrxlZdNyo10RJRpxuE8Z&#10;M2PoOQQP73XQLh8NlGDjvoBiusN8U0U0InBjIjsIbG73bVmaiVwUWSBKGzODakr5R9AptsCAxuZv&#10;gXM0ZfQuz0CrnY+/y5rHc6lqij+rnrQW2a++O1JXyA7sPSk7zWkZrh/PBH//TdvvAAAA//8DAFBL&#10;AwQUAAYACAAAACEAWmy3M9kAAAAGAQAADwAAAGRycy9kb3ducmV2LnhtbEyPwU7DMBBE70j8g7VI&#10;3KgNKGkJcapSCXGm7aW3TbwkEfE6xG4b/p7lBMeZWc28LdezH9SZptgHtnC/MKCIm+B6bi0c9q93&#10;K1AxITscApOFb4qwrq6vSixcuPA7nXepVVLCsUALXUpjoXVsOvIYF2EkluwjTB6TyKnVbsKLlPtB&#10;PxiTa489y0KHI207aj53J29h/+bNXKd+S/y1NJvjS5bzMbP29mbePINKNKe/Y/jFF3SohKkOJ3ZR&#10;DRbkkWQhXz6CkvQpN2LUYqwy0FWp/+NXPwAAAP//AwBQSwECLQAUAAYACAAAACEAtoM4kv4AAADh&#10;AQAAEwAAAAAAAAAAAAAAAAAAAAAAW0NvbnRlbnRfVHlwZXNdLnhtbFBLAQItABQABgAIAAAAIQA4&#10;/SH/1gAAAJQBAAALAAAAAAAAAAAAAAAAAC8BAABfcmVscy8ucmVsc1BLAQItABQABgAIAAAAIQAO&#10;JPArpgEAAJUDAAAOAAAAAAAAAAAAAAAAAC4CAABkcnMvZTJvRG9jLnhtbFBLAQItABQABgAIAAAA&#10;IQBabLc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9690E">
        <w:t xml:space="preserve">Time Management, </w:t>
      </w:r>
      <w:r w:rsidR="00D02C20">
        <w:t>Multi-Tasking, Team</w:t>
      </w:r>
      <w:r w:rsidR="0029690E">
        <w:t xml:space="preserve"> Work</w:t>
      </w:r>
    </w:p>
    <w:p w14:paraId="1E89A9F0" w14:textId="75CFF815" w:rsidR="00916C5B" w:rsidRDefault="00916C5B" w:rsidP="00916C5B">
      <w:pPr>
        <w:pStyle w:val="NormalWeb"/>
      </w:pPr>
    </w:p>
    <w:p w14:paraId="6A0A1004" w14:textId="200A638B" w:rsidR="00D02C20" w:rsidRPr="00E11E8D" w:rsidRDefault="004459A3" w:rsidP="0029690E">
      <w:pPr>
        <w:pStyle w:val="NormalWeb"/>
      </w:pPr>
      <w:r w:rsidRPr="004459A3">
        <w:rPr>
          <w:b/>
          <w:bCs/>
          <w:sz w:val="28"/>
          <w:szCs w:val="28"/>
        </w:rPr>
        <w:t>CERTIF</w:t>
      </w:r>
      <w:r w:rsidRPr="004459A3">
        <w:rPr>
          <w:b/>
          <w:bCs/>
          <w:sz w:val="28"/>
          <w:szCs w:val="28"/>
        </w:rPr>
        <w:t>I</w:t>
      </w:r>
      <w:r w:rsidRPr="004459A3">
        <w:rPr>
          <w:b/>
          <w:bCs/>
          <w:sz w:val="28"/>
          <w:szCs w:val="28"/>
        </w:rPr>
        <w:t>CATION</w:t>
      </w:r>
    </w:p>
    <w:p w14:paraId="5A62399D" w14:textId="6B91CC2B" w:rsidR="0029690E" w:rsidRDefault="0029690E" w:rsidP="00E11E8D">
      <w:pPr>
        <w:pStyle w:val="NormalWeb"/>
        <w:ind w:left="1440"/>
      </w:pPr>
      <w:r>
        <w:t xml:space="preserve">Full Stack </w:t>
      </w:r>
      <w:r w:rsidR="00D02C20">
        <w:t>Development</w:t>
      </w:r>
      <w:r>
        <w:t xml:space="preserve"> with Java</w:t>
      </w:r>
    </w:p>
    <w:p w14:paraId="2A780E19" w14:textId="6DD68BD4" w:rsidR="00916C5B" w:rsidRDefault="00916C5B" w:rsidP="00E11E8D">
      <w:pPr>
        <w:pStyle w:val="NormalWeb"/>
        <w:ind w:left="144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E2E5CC" wp14:editId="734A90E3">
                <wp:simplePos x="0" y="0"/>
                <wp:positionH relativeFrom="margin">
                  <wp:posOffset>-847</wp:posOffset>
                </wp:positionH>
                <wp:positionV relativeFrom="paragraph">
                  <wp:posOffset>188595</wp:posOffset>
                </wp:positionV>
                <wp:extent cx="6096000" cy="7620"/>
                <wp:effectExtent l="0" t="0" r="19050" b="30480"/>
                <wp:wrapNone/>
                <wp:docPr id="3385627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B4392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85pt" to="479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ArpgEAAJUDAAAOAAAAZHJzL2Uyb0RvYy54bWysU8tu2zAQvAfoPxC8x5J9cBrBsg8JmkuQ&#10;Bm2SO0MtLaJ8gWQs+e+7XNlK0QdQFL0QfOzM7swuN7vRGnaAmLR3LV8uas7ASd9pt2/589Ony4+c&#10;pSxcJ4x30PIjJL7bfrjYDKGBle+96SAyJHGpGULL+5xDU1VJ9mBFWvgADh+Vj1ZkPMZ91UUxILs1&#10;1aqu19XgYxeil5AS3t5Oj3xL/EqBzJ+VSpCZaTnWlmmNtL6WtdpuRLOPIvRansoQ/1CFFdph0pnq&#10;VmTB3qL+hcpqGX3yKi+kt5VXSksgDahmWf+k5msvApAWNCeF2ab0/2jlw+HGPUa0YQipSeExFhWj&#10;ipYpo8ML9pR0YaVsJNuOs20wZibxcl1fr+sa3ZX4drVekavVxFLYQkz5DrxlZdNyo10RJRpxuE8Z&#10;M2PoOQQP73XQLh8NlGDjvoBiusN8U0U0InBjIjsIbG73bVmaiVwUWSBKGzODakr5R9AptsCAxuZv&#10;gXM0ZfQuz0CrnY+/y5rHc6lqij+rnrQW2a++O1JXyA7sPSk7zWkZrh/PBH//TdvvAAAA//8DAFBL&#10;AwQUAAYACAAAACEA9UsJSNoAAAAHAQAADwAAAGRycy9kb3ducmV2LnhtbEyOwU7DMBBE70j8g7VI&#10;3Fq7RWlxmk1VKiHOtFx6c+JtEhGvQ+y24e8xJziOZvTmFdvJ9eJKY+g8IyzmCgRx7W3HDcLH8XX2&#10;DCJEw9b0ngnhmwJsy/u7wuTW3/idrofYiAThkBuENsYhlzLULTkT5n4gTt3Zj87EFMdG2tHcEtz1&#10;cqnUSjrTcXpozUD7lurPw8UhHN+cmqrY7Ym/1mp3eslWfMoQHx+m3QZEpCn+jeFXP6lDmZwqf2Eb&#10;RI8wW6QhwlKvQaRaZ1qDqBCelAZZFvK/f/kDAAD//wMAUEsBAi0AFAAGAAgAAAAhALaDOJL+AAAA&#10;4QEAABMAAAAAAAAAAAAAAAAAAAAAAFtDb250ZW50X1R5cGVzXS54bWxQSwECLQAUAAYACAAAACEA&#10;OP0h/9YAAACUAQAACwAAAAAAAAAAAAAAAAAvAQAAX3JlbHMvLnJlbHNQSwECLQAUAAYACAAAACEA&#10;DiTwK6YBAACVAwAADgAAAAAAAAAAAAAAAAAuAgAAZHJzL2Uyb0RvYy54bWxQSwECLQAUAAYACAAA&#10;ACEA9UsJS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506A17" w14:textId="0CA85CE5" w:rsidR="00D02C20" w:rsidRPr="00E11E8D" w:rsidRDefault="00D02C20" w:rsidP="00D02C20">
      <w:pPr>
        <w:pStyle w:val="NormalWeb"/>
      </w:pPr>
      <w:r w:rsidRPr="004459A3">
        <w:rPr>
          <w:b/>
          <w:bCs/>
          <w:sz w:val="28"/>
          <w:szCs w:val="28"/>
        </w:rPr>
        <w:t>PERSONAL</w:t>
      </w:r>
      <w:r w:rsidR="00496AD7">
        <w:rPr>
          <w:b/>
          <w:bCs/>
          <w:sz w:val="28"/>
          <w:szCs w:val="28"/>
        </w:rPr>
        <w:t xml:space="preserve"> </w:t>
      </w:r>
      <w:r w:rsidRPr="004459A3">
        <w:rPr>
          <w:b/>
          <w:bCs/>
          <w:sz w:val="28"/>
          <w:szCs w:val="28"/>
        </w:rPr>
        <w:t>DETAILS</w:t>
      </w:r>
      <w:r w:rsidR="00496AD7">
        <w:rPr>
          <w:b/>
          <w:bCs/>
          <w:sz w:val="28"/>
          <w:szCs w:val="28"/>
        </w:rPr>
        <w:tab/>
      </w:r>
      <w:r w:rsidR="00E11E8D">
        <w:rPr>
          <w:b/>
          <w:bCs/>
          <w:sz w:val="28"/>
          <w:szCs w:val="28"/>
        </w:rPr>
        <w:tab/>
      </w:r>
      <w:r w:rsidR="00E11E8D">
        <w:rPr>
          <w:b/>
          <w:bCs/>
          <w:sz w:val="28"/>
          <w:szCs w:val="28"/>
        </w:rPr>
        <w:tab/>
      </w:r>
      <w:r w:rsidR="00E11E8D">
        <w:rPr>
          <w:b/>
          <w:bCs/>
          <w:sz w:val="28"/>
          <w:szCs w:val="28"/>
        </w:rPr>
        <w:tab/>
      </w:r>
      <w:r w:rsidR="00E11E8D">
        <w:rPr>
          <w:b/>
          <w:bCs/>
          <w:sz w:val="28"/>
          <w:szCs w:val="28"/>
        </w:rPr>
        <w:tab/>
      </w:r>
      <w:r w:rsidR="00496AD7">
        <w:rPr>
          <w:b/>
          <w:bCs/>
          <w:sz w:val="28"/>
          <w:szCs w:val="28"/>
        </w:rPr>
        <w:tab/>
      </w:r>
      <w:r w:rsidR="00E11E8D" w:rsidRPr="00E11E8D">
        <w:rPr>
          <w:b/>
          <w:bCs/>
          <w:sz w:val="28"/>
          <w:szCs w:val="28"/>
        </w:rPr>
        <w:t>INTEREST</w:t>
      </w:r>
    </w:p>
    <w:p w14:paraId="1456FBAC" w14:textId="628DFE67" w:rsidR="00E11E8D" w:rsidRDefault="00D02C20" w:rsidP="00FE2485">
      <w:pPr>
        <w:pStyle w:val="NormalWeb"/>
        <w:numPr>
          <w:ilvl w:val="0"/>
          <w:numId w:val="7"/>
        </w:numPr>
      </w:pPr>
      <w:r>
        <w:t xml:space="preserve">Date of Birth: </w:t>
      </w:r>
      <w:r w:rsidRPr="00772270">
        <w:rPr>
          <w:b/>
          <w:bCs/>
        </w:rPr>
        <w:t>28 Dec. 2001</w:t>
      </w:r>
      <w:r>
        <w:t xml:space="preserve"> </w:t>
      </w:r>
      <w:r w:rsidR="00E11E8D">
        <w:tab/>
      </w:r>
      <w:r w:rsidR="00E11E8D">
        <w:tab/>
      </w:r>
      <w:r w:rsidR="00E11E8D">
        <w:tab/>
      </w:r>
      <w:r w:rsidR="00E11E8D">
        <w:tab/>
      </w:r>
      <w:r w:rsidR="00E11E8D">
        <w:tab/>
        <w:t xml:space="preserve">- </w:t>
      </w:r>
      <w:r w:rsidR="00E11E8D">
        <w:t>Drawin</w:t>
      </w:r>
      <w:r w:rsidR="00E11E8D">
        <w:t>g</w:t>
      </w:r>
    </w:p>
    <w:p w14:paraId="0D858EF9" w14:textId="236C7F29" w:rsidR="00E11E8D" w:rsidRDefault="00E11E8D" w:rsidP="00FE2485">
      <w:pPr>
        <w:pStyle w:val="NormalWeb"/>
        <w:numPr>
          <w:ilvl w:val="0"/>
          <w:numId w:val="7"/>
        </w:numPr>
      </w:pPr>
      <w:r>
        <w:t xml:space="preserve">PAN No.: </w:t>
      </w:r>
      <w:r w:rsidRPr="00772270">
        <w:rPr>
          <w:b/>
          <w:bCs/>
        </w:rPr>
        <w:t xml:space="preserve">FBOPP5589M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>Cooking</w:t>
      </w:r>
    </w:p>
    <w:p w14:paraId="174FF98F" w14:textId="1CFAE169" w:rsidR="00D02C20" w:rsidRDefault="00D02C20" w:rsidP="00E11E8D">
      <w:pPr>
        <w:pStyle w:val="NormalWeb"/>
        <w:numPr>
          <w:ilvl w:val="0"/>
          <w:numId w:val="7"/>
        </w:numPr>
      </w:pPr>
      <w:r>
        <w:t>Language proficiency:</w:t>
      </w:r>
      <w:r w:rsidR="004459A3">
        <w:t xml:space="preserve"> </w:t>
      </w:r>
      <w:r w:rsidRPr="00772270">
        <w:rPr>
          <w:b/>
          <w:bCs/>
        </w:rPr>
        <w:t>Marathi</w:t>
      </w:r>
      <w:r w:rsidR="004459A3" w:rsidRPr="00772270">
        <w:rPr>
          <w:b/>
          <w:bCs/>
        </w:rPr>
        <w:t>,</w:t>
      </w:r>
      <w:r w:rsidRPr="00772270">
        <w:rPr>
          <w:b/>
          <w:bCs/>
        </w:rPr>
        <w:t xml:space="preserve"> Hindi</w:t>
      </w:r>
      <w:r w:rsidR="004459A3" w:rsidRPr="00772270">
        <w:rPr>
          <w:b/>
          <w:bCs/>
        </w:rPr>
        <w:t>,</w:t>
      </w:r>
      <w:r w:rsidRPr="00772270">
        <w:rPr>
          <w:b/>
          <w:bCs/>
        </w:rPr>
        <w:t xml:space="preserve"> English</w:t>
      </w:r>
      <w:r w:rsidR="00E11E8D">
        <w:tab/>
      </w:r>
      <w:r w:rsidR="00E11E8D">
        <w:tab/>
      </w:r>
      <w:r w:rsidR="00E11E8D">
        <w:tab/>
      </w:r>
      <w:r w:rsidR="00E11E8D">
        <w:tab/>
      </w:r>
    </w:p>
    <w:p w14:paraId="25AA8843" w14:textId="72798043" w:rsidR="00772270" w:rsidRDefault="00772270" w:rsidP="00D02C20">
      <w:pPr>
        <w:pStyle w:val="NormalWeb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1D95F" wp14:editId="5780EFEA">
                <wp:simplePos x="0" y="0"/>
                <wp:positionH relativeFrom="margin">
                  <wp:posOffset>-135255</wp:posOffset>
                </wp:positionH>
                <wp:positionV relativeFrom="paragraph">
                  <wp:posOffset>198755</wp:posOffset>
                </wp:positionV>
                <wp:extent cx="6120000" cy="7620"/>
                <wp:effectExtent l="0" t="0" r="33655" b="30480"/>
                <wp:wrapNone/>
                <wp:docPr id="79492416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F84BC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65pt,15.65pt" to="471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NQnAEAAIsDAAAOAAAAZHJzL2Uyb0RvYy54bWysU8tu2zAQvAfIPxC815J8cALBcg4J2kuR&#10;BE3yAQy1tIiSXIJkLPnvu6RtOUiKoih6ofiY2d2ZXa1vJmvYDkLU6DreLGrOwEnstdt2/OX565dr&#10;zmISrhcGHXR8D5HfbC4v1qNvYYkDmh4CoyAutqPv+JCSb6sqygGsiAv04OhRYbAi0TFsqz6IkaJb&#10;Uy3relWNGHofUEKMdHt3eOSbEl8pkOlBqQiJmY5Tbamsoayvea02a9Fug/CDlscyxD9UYYV2lHQO&#10;dSeSYG9BfwpltQwYUaWFRFuhUlpC0UBqmvqDmqdBeChayJzoZ5vi/wsr73e37jGQDaOPbfSPIauY&#10;VLD5S/WxqZi1n82CKTFJl6uG/K/JU0lvV6tl8bI6c32I6RugZXnTcaNdliJasfseE+Uj6AlCh3P2&#10;skt7Axls3A9QTPeUrynsMhhwawLbCWpp/7PJLaRYBZkpShszk+o/k47YTIMyLH9LnNElI7o0E612&#10;GH6XNU2nUtUBf1J90Jplv2K/L70odlDHi7LjdOaRen8u9PM/tPkFAAD//wMAUEsDBBQABgAIAAAA&#10;IQCMqd3E3gAAAAkBAAAPAAAAZHJzL2Rvd25yZXYueG1sTI/BTsMwEETvSPyDtUjcWqcpVDTEqapK&#10;CHFBNKV3N3adgL2ObCcNf8/2BKfR7oxm35abyVk26hA7jwIW8wyYxsarDo2Az8PL7AlYTBKVtB61&#10;gB8dYVPd3pSyUP6Cez3WyTAqwVhIAW1KfcF5bFrtZJz7XiN5Zx+cTDQGw1WQFyp3ludZtuJOdkgX&#10;WtnrXaub73pwAuxbGI9mZ7ZxeN2v6q+Pc/5+GIW4v5u2z8CSntJfGK74hA4VMZ38gCoyK2CWL5YU&#10;FbC8KgXWD/kjsBMtSHlV8v8fVL8AAAD//wMAUEsBAi0AFAAGAAgAAAAhALaDOJL+AAAA4QEAABMA&#10;AAAAAAAAAAAAAAAAAAAAAFtDb250ZW50X1R5cGVzXS54bWxQSwECLQAUAAYACAAAACEAOP0h/9YA&#10;AACUAQAACwAAAAAAAAAAAAAAAAAvAQAAX3JlbHMvLnJlbHNQSwECLQAUAAYACAAAACEAZl4jUJwB&#10;AACLAwAADgAAAAAAAAAAAAAAAAAuAgAAZHJzL2Uyb0RvYy54bWxQSwECLQAUAAYACAAAACEAjKnd&#10;xN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F14803C" w14:textId="1712B7D1" w:rsidR="00D02C20" w:rsidRPr="00772270" w:rsidRDefault="00D02C20" w:rsidP="00D02C20">
      <w:pPr>
        <w:pStyle w:val="NormalWeb"/>
        <w:rPr>
          <w:b/>
          <w:bCs/>
          <w:sz w:val="28"/>
          <w:szCs w:val="28"/>
        </w:rPr>
      </w:pPr>
      <w:r w:rsidRPr="00E11E8D">
        <w:rPr>
          <w:b/>
          <w:bCs/>
          <w:sz w:val="28"/>
          <w:szCs w:val="28"/>
        </w:rPr>
        <w:t>DECLARATION</w:t>
      </w:r>
    </w:p>
    <w:p w14:paraId="55B69B25" w14:textId="7F2B7185" w:rsidR="00772270" w:rsidRDefault="00D02C20" w:rsidP="00772270">
      <w:pPr>
        <w:pStyle w:val="NormalWeb"/>
        <w:ind w:firstLine="720"/>
      </w:pPr>
      <w:r>
        <w:t xml:space="preserve">I hereby declare that all the information contained in this resume is in accordance with facts or truths to my knowledge. I take full responsibility for the correctness of the said information. </w:t>
      </w:r>
    </w:p>
    <w:p w14:paraId="608869C4" w14:textId="1E89AB02" w:rsidR="00D02C20" w:rsidRDefault="00D02C20" w:rsidP="00772270">
      <w:pPr>
        <w:pStyle w:val="NormalWeb"/>
        <w:ind w:firstLine="720"/>
      </w:pPr>
      <w:r>
        <w:t>Place:</w:t>
      </w:r>
      <w:r w:rsidR="00E11E8D">
        <w:t xml:space="preserve"> </w:t>
      </w:r>
      <w:r>
        <w:t xml:space="preserve">Pune </w:t>
      </w:r>
      <w:r w:rsidR="00E11E8D">
        <w:tab/>
      </w:r>
      <w:r w:rsidR="00E11E8D">
        <w:tab/>
      </w:r>
      <w:r w:rsidR="00E11E8D">
        <w:tab/>
      </w:r>
      <w:r w:rsidR="00E11E8D">
        <w:tab/>
      </w:r>
      <w:r w:rsidR="00E11E8D">
        <w:tab/>
      </w:r>
      <w:r w:rsidR="00E11E8D">
        <w:tab/>
      </w:r>
      <w:r w:rsidR="00E11E8D">
        <w:tab/>
      </w:r>
      <w:r w:rsidR="00E11E8D">
        <w:tab/>
      </w:r>
      <w:r>
        <w:t>Miss. Sakshi Patil</w:t>
      </w:r>
    </w:p>
    <w:sectPr w:rsidR="00D02C20" w:rsidSect="00496AD7">
      <w:pgSz w:w="12240" w:h="15840"/>
      <w:pgMar w:top="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CC96" w14:textId="77777777" w:rsidR="00772270" w:rsidRDefault="00772270" w:rsidP="00772270">
      <w:pPr>
        <w:spacing w:after="0" w:line="240" w:lineRule="auto"/>
      </w:pPr>
      <w:r>
        <w:separator/>
      </w:r>
    </w:p>
  </w:endnote>
  <w:endnote w:type="continuationSeparator" w:id="0">
    <w:p w14:paraId="38770EC1" w14:textId="77777777" w:rsidR="00772270" w:rsidRDefault="00772270" w:rsidP="0077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7E72" w14:textId="77777777" w:rsidR="00772270" w:rsidRDefault="00772270" w:rsidP="00772270">
      <w:pPr>
        <w:spacing w:after="0" w:line="240" w:lineRule="auto"/>
      </w:pPr>
      <w:r>
        <w:separator/>
      </w:r>
    </w:p>
  </w:footnote>
  <w:footnote w:type="continuationSeparator" w:id="0">
    <w:p w14:paraId="692B662E" w14:textId="77777777" w:rsidR="00772270" w:rsidRDefault="00772270" w:rsidP="00772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7FB"/>
    <w:multiLevelType w:val="hybridMultilevel"/>
    <w:tmpl w:val="6732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61D32"/>
    <w:multiLevelType w:val="hybridMultilevel"/>
    <w:tmpl w:val="D2F8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E6663"/>
    <w:multiLevelType w:val="hybridMultilevel"/>
    <w:tmpl w:val="491E8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C1A32"/>
    <w:multiLevelType w:val="hybridMultilevel"/>
    <w:tmpl w:val="7578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43759"/>
    <w:multiLevelType w:val="hybridMultilevel"/>
    <w:tmpl w:val="32A8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81024"/>
    <w:multiLevelType w:val="hybridMultilevel"/>
    <w:tmpl w:val="E4C87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4D0929"/>
    <w:multiLevelType w:val="hybridMultilevel"/>
    <w:tmpl w:val="2DBAB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B4EDA"/>
    <w:multiLevelType w:val="hybridMultilevel"/>
    <w:tmpl w:val="68AC2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9323384">
    <w:abstractNumId w:val="0"/>
  </w:num>
  <w:num w:numId="2" w16cid:durableId="41681104">
    <w:abstractNumId w:val="3"/>
  </w:num>
  <w:num w:numId="3" w16cid:durableId="1966235134">
    <w:abstractNumId w:val="1"/>
  </w:num>
  <w:num w:numId="4" w16cid:durableId="705563223">
    <w:abstractNumId w:val="4"/>
  </w:num>
  <w:num w:numId="5" w16cid:durableId="948464282">
    <w:abstractNumId w:val="7"/>
  </w:num>
  <w:num w:numId="6" w16cid:durableId="1249733024">
    <w:abstractNumId w:val="5"/>
  </w:num>
  <w:num w:numId="7" w16cid:durableId="1503279746">
    <w:abstractNumId w:val="2"/>
  </w:num>
  <w:num w:numId="8" w16cid:durableId="1335305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0E"/>
    <w:rsid w:val="0029690E"/>
    <w:rsid w:val="003F63ED"/>
    <w:rsid w:val="00430F79"/>
    <w:rsid w:val="004459A3"/>
    <w:rsid w:val="00496AD7"/>
    <w:rsid w:val="00612410"/>
    <w:rsid w:val="00772270"/>
    <w:rsid w:val="00916C5B"/>
    <w:rsid w:val="00D02C20"/>
    <w:rsid w:val="00DA54CD"/>
    <w:rsid w:val="00E1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5DD1"/>
  <w15:chartTrackingRefBased/>
  <w15:docId w15:val="{5DC4456C-009A-4626-A208-94717C4A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6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9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270"/>
  </w:style>
  <w:style w:type="paragraph" w:styleId="Footer">
    <w:name w:val="footer"/>
    <w:basedOn w:val="Normal"/>
    <w:link w:val="FooterChar"/>
    <w:uiPriority w:val="99"/>
    <w:unhideWhenUsed/>
    <w:rsid w:val="0077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sakshi28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Jjones</dc:creator>
  <cp:keywords/>
  <dc:description/>
  <cp:lastModifiedBy>Reuben Jjones</cp:lastModifiedBy>
  <cp:revision>1</cp:revision>
  <dcterms:created xsi:type="dcterms:W3CDTF">2023-10-24T14:07:00Z</dcterms:created>
  <dcterms:modified xsi:type="dcterms:W3CDTF">2023-10-24T15:33:00Z</dcterms:modified>
</cp:coreProperties>
</file>