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9C1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1 – Installation of Android SDK, Emulator &amp; Project Structure</w:t>
      </w:r>
    </w:p>
    <w:p w14:paraId="222BCF9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05C76DE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Android?</w:t>
      </w:r>
    </w:p>
    <w:p w14:paraId="4ED1256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is an open-source mobile operating system developed by Google.</w:t>
      </w:r>
    </w:p>
    <w:p w14:paraId="489456A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What is Android SDK?</w:t>
      </w:r>
    </w:p>
    <w:p w14:paraId="7DCE138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SDK provides tools, APIs, emulator, and libraries for Android development.</w:t>
      </w:r>
    </w:p>
    <w:p w14:paraId="65CFCC0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What is Android Studio?</w:t>
      </w:r>
    </w:p>
    <w:p w14:paraId="6FD2116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Studio is the official IDE for Android app development.</w:t>
      </w:r>
    </w:p>
    <w:p w14:paraId="68F2DB2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What is JDK?</w:t>
      </w:r>
    </w:p>
    <w:p w14:paraId="47CF859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Java Development Kit used to develop Java programs.</w:t>
      </w:r>
    </w:p>
    <w:p w14:paraId="7F450B2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What is JRE?</w:t>
      </w:r>
    </w:p>
    <w:p w14:paraId="16C9EFC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Java Runtime Environment used to run Java programs.</w:t>
      </w:r>
    </w:p>
    <w:p w14:paraId="5C013F1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What is Emulator?</w:t>
      </w:r>
    </w:p>
    <w:p w14:paraId="36DE81B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 virtual Android device used for testing apps.</w:t>
      </w:r>
    </w:p>
    <w:p w14:paraId="1122347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7. What is AVD?</w:t>
      </w:r>
    </w:p>
    <w:p w14:paraId="6842EEC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Virtual Device configuration used by Emulator.</w:t>
      </w:r>
    </w:p>
    <w:p w14:paraId="6ACE26D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8. What is JAVA_HOME?</w:t>
      </w:r>
    </w:p>
    <w:p w14:paraId="01B435C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Environment variable storing JDK installation path.</w:t>
      </w:r>
    </w:p>
    <w:p w14:paraId="79801E4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9. What is PATH Variable?</w:t>
      </w:r>
    </w:p>
    <w:p w14:paraId="4316AE3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Helps OS locate executable programs like java and </w:t>
      </w:r>
      <w:proofErr w:type="spellStart"/>
      <w:r w:rsidRPr="00F46DB7">
        <w:t>javac</w:t>
      </w:r>
      <w:proofErr w:type="spellEnd"/>
      <w:r w:rsidRPr="00F46DB7">
        <w:t>.</w:t>
      </w:r>
    </w:p>
    <w:p w14:paraId="582545E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10. What is an Android Project?</w:t>
      </w:r>
    </w:p>
    <w:p w14:paraId="28F84A7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Collection of source code, resources, manifest, and Gradle files.</w:t>
      </w:r>
    </w:p>
    <w:p w14:paraId="584CDDD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11. What is AndroidManifest.xml?</w:t>
      </w:r>
    </w:p>
    <w:p w14:paraId="17E7669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Main configuration file of Android app.</w:t>
      </w:r>
    </w:p>
    <w:p w14:paraId="2356538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12. What is the use of res folder?</w:t>
      </w:r>
    </w:p>
    <w:p w14:paraId="41CFBBE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Stores layouts, images, strings, </w:t>
      </w:r>
      <w:proofErr w:type="spellStart"/>
      <w:r w:rsidRPr="00F46DB7">
        <w:t>colors</w:t>
      </w:r>
      <w:proofErr w:type="spellEnd"/>
      <w:r w:rsidRPr="00F46DB7">
        <w:t>, etc.</w:t>
      </w:r>
    </w:p>
    <w:p w14:paraId="5969A1C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What is Gradle?</w:t>
      </w:r>
    </w:p>
    <w:p w14:paraId="446F527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Build automation tool used in Android Studio.</w:t>
      </w:r>
    </w:p>
    <w:p w14:paraId="7DBB618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Which languages are used in Android?</w:t>
      </w:r>
    </w:p>
    <w:p w14:paraId="1899E1D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Java and Kotlin.</w:t>
      </w:r>
    </w:p>
    <w:p w14:paraId="6279045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What is APK?</w:t>
      </w:r>
    </w:p>
    <w:p w14:paraId="57A84948" w14:textId="77777777" w:rsidR="00F46DB7" w:rsidRPr="00F46DB7" w:rsidRDefault="00F46DB7" w:rsidP="00F46DB7">
      <w:r w:rsidRPr="00F46DB7">
        <w:rPr>
          <w:b/>
          <w:bCs/>
        </w:rPr>
        <w:lastRenderedPageBreak/>
        <w:t>Answer:</w:t>
      </w:r>
      <w:r w:rsidRPr="00F46DB7">
        <w:t xml:space="preserve"> Android Package Kit used to install Android apps.</w:t>
      </w:r>
    </w:p>
    <w:p w14:paraId="6E103A87" w14:textId="77777777" w:rsidR="00F46DB7" w:rsidRPr="00F46DB7" w:rsidRDefault="00F46DB7" w:rsidP="00F46DB7">
      <w:r w:rsidRPr="00F46DB7">
        <w:pict w14:anchorId="50683061">
          <v:rect id="_x0000_i1067" style="width:0;height:1.5pt" o:hralign="center" o:hrstd="t" o:hr="t" fillcolor="#a0a0a0" stroked="f"/>
        </w:pict>
      </w:r>
    </w:p>
    <w:p w14:paraId="7FA2320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2 – Different Layouts</w:t>
      </w:r>
    </w:p>
    <w:p w14:paraId="0C66CA8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5E73901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a Layout?</w:t>
      </w:r>
    </w:p>
    <w:p w14:paraId="126C1C1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Layout defines the arrangement of UI components on screen.</w:t>
      </w:r>
    </w:p>
    <w:p w14:paraId="587EBF1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What is View?</w:t>
      </w:r>
    </w:p>
    <w:p w14:paraId="11752D7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Basic UI component in Android.</w:t>
      </w:r>
    </w:p>
    <w:p w14:paraId="575F22B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3. What is </w:t>
      </w:r>
      <w:proofErr w:type="spellStart"/>
      <w:r w:rsidRPr="00F46DB7">
        <w:rPr>
          <w:b/>
          <w:bCs/>
        </w:rPr>
        <w:t>ViewGroup</w:t>
      </w:r>
      <w:proofErr w:type="spellEnd"/>
      <w:r w:rsidRPr="00F46DB7">
        <w:rPr>
          <w:b/>
          <w:bCs/>
        </w:rPr>
        <w:t>?</w:t>
      </w:r>
    </w:p>
    <w:p w14:paraId="77C3046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Container that holds Views and other </w:t>
      </w:r>
      <w:proofErr w:type="spellStart"/>
      <w:r w:rsidRPr="00F46DB7">
        <w:t>ViewGroups</w:t>
      </w:r>
      <w:proofErr w:type="spellEnd"/>
      <w:r w:rsidRPr="00F46DB7">
        <w:t>.</w:t>
      </w:r>
    </w:p>
    <w:p w14:paraId="0F8C689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How can layouts be created?</w:t>
      </w:r>
    </w:p>
    <w:p w14:paraId="189530D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Using XML or Java/Kotlin code.</w:t>
      </w:r>
    </w:p>
    <w:p w14:paraId="2E80571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5. What is </w:t>
      </w:r>
      <w:proofErr w:type="spellStart"/>
      <w:r w:rsidRPr="00F46DB7">
        <w:rPr>
          <w:b/>
          <w:bCs/>
        </w:rPr>
        <w:t>LinearLayout</w:t>
      </w:r>
      <w:proofErr w:type="spellEnd"/>
      <w:r w:rsidRPr="00F46DB7">
        <w:rPr>
          <w:b/>
          <w:bCs/>
        </w:rPr>
        <w:t>?</w:t>
      </w:r>
    </w:p>
    <w:p w14:paraId="0C9AE2A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Arranges views horizontally or vertically.</w:t>
      </w:r>
    </w:p>
    <w:p w14:paraId="2CF608D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6. What is </w:t>
      </w:r>
      <w:proofErr w:type="spellStart"/>
      <w:proofErr w:type="gramStart"/>
      <w:r w:rsidRPr="00F46DB7">
        <w:rPr>
          <w:b/>
          <w:bCs/>
        </w:rPr>
        <w:t>android:orientation</w:t>
      </w:r>
      <w:proofErr w:type="spellEnd"/>
      <w:proofErr w:type="gramEnd"/>
      <w:r w:rsidRPr="00F46DB7">
        <w:rPr>
          <w:b/>
          <w:bCs/>
        </w:rPr>
        <w:t>?</w:t>
      </w:r>
    </w:p>
    <w:p w14:paraId="75BD263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Specifies horizontal or vertical arrangement.</w:t>
      </w:r>
    </w:p>
    <w:p w14:paraId="746F380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What is </w:t>
      </w:r>
      <w:proofErr w:type="spellStart"/>
      <w:r w:rsidRPr="00F46DB7">
        <w:rPr>
          <w:b/>
          <w:bCs/>
        </w:rPr>
        <w:t>RelativeLayout</w:t>
      </w:r>
      <w:proofErr w:type="spellEnd"/>
      <w:r w:rsidRPr="00F46DB7">
        <w:rPr>
          <w:b/>
          <w:bCs/>
        </w:rPr>
        <w:t>?</w:t>
      </w:r>
    </w:p>
    <w:p w14:paraId="69C686D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Places views relative to parent or other views.</w:t>
      </w:r>
    </w:p>
    <w:p w14:paraId="0030D06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8. What is </w:t>
      </w:r>
      <w:proofErr w:type="spellStart"/>
      <w:proofErr w:type="gramStart"/>
      <w:r w:rsidRPr="00F46DB7">
        <w:rPr>
          <w:b/>
          <w:bCs/>
        </w:rPr>
        <w:t>android:gravity</w:t>
      </w:r>
      <w:proofErr w:type="spellEnd"/>
      <w:proofErr w:type="gramEnd"/>
      <w:r w:rsidRPr="00F46DB7">
        <w:rPr>
          <w:b/>
          <w:bCs/>
        </w:rPr>
        <w:t>?</w:t>
      </w:r>
    </w:p>
    <w:p w14:paraId="6BB7225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Controls positioning of content.</w:t>
      </w:r>
    </w:p>
    <w:p w14:paraId="6BADE65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9. What is </w:t>
      </w:r>
      <w:proofErr w:type="spellStart"/>
      <w:r w:rsidRPr="00F46DB7">
        <w:rPr>
          <w:b/>
          <w:bCs/>
        </w:rPr>
        <w:t>TableLayout</w:t>
      </w:r>
      <w:proofErr w:type="spellEnd"/>
      <w:r w:rsidRPr="00F46DB7">
        <w:rPr>
          <w:b/>
          <w:bCs/>
        </w:rPr>
        <w:t>?</w:t>
      </w:r>
    </w:p>
    <w:p w14:paraId="096A3B0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Arranges views in rows and columns.</w:t>
      </w:r>
    </w:p>
    <w:p w14:paraId="4B68120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10. What is </w:t>
      </w:r>
      <w:proofErr w:type="spellStart"/>
      <w:r w:rsidRPr="00F46DB7">
        <w:rPr>
          <w:b/>
          <w:bCs/>
        </w:rPr>
        <w:t>FrameLayout</w:t>
      </w:r>
      <w:proofErr w:type="spellEnd"/>
      <w:r w:rsidRPr="00F46DB7">
        <w:rPr>
          <w:b/>
          <w:bCs/>
        </w:rPr>
        <w:t>?</w:t>
      </w:r>
    </w:p>
    <w:p w14:paraId="72895CA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Displays single view or overlapping views.</w:t>
      </w:r>
    </w:p>
    <w:p w14:paraId="1AB3798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11. What is </w:t>
      </w:r>
      <w:proofErr w:type="spellStart"/>
      <w:r w:rsidRPr="00F46DB7">
        <w:rPr>
          <w:b/>
          <w:bCs/>
        </w:rPr>
        <w:t>GridView</w:t>
      </w:r>
      <w:proofErr w:type="spellEnd"/>
      <w:r w:rsidRPr="00F46DB7">
        <w:rPr>
          <w:b/>
          <w:bCs/>
        </w:rPr>
        <w:t>?</w:t>
      </w:r>
    </w:p>
    <w:p w14:paraId="7249552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Displays items in rows and columns.</w:t>
      </w:r>
    </w:p>
    <w:p w14:paraId="0254ACB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12. What is </w:t>
      </w:r>
      <w:proofErr w:type="spellStart"/>
      <w:r w:rsidRPr="00F46DB7">
        <w:rPr>
          <w:b/>
          <w:bCs/>
        </w:rPr>
        <w:t>ListView</w:t>
      </w:r>
      <w:proofErr w:type="spellEnd"/>
      <w:r w:rsidRPr="00F46DB7">
        <w:rPr>
          <w:b/>
          <w:bCs/>
        </w:rPr>
        <w:t>?</w:t>
      </w:r>
    </w:p>
    <w:p w14:paraId="0572793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Displays scrollable list of items.</w:t>
      </w:r>
    </w:p>
    <w:p w14:paraId="13A013B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What is Adapter?</w:t>
      </w:r>
    </w:p>
    <w:p w14:paraId="7F200AF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Connects data source to </w:t>
      </w:r>
      <w:proofErr w:type="spellStart"/>
      <w:r w:rsidRPr="00F46DB7">
        <w:t>ListView</w:t>
      </w:r>
      <w:proofErr w:type="spellEnd"/>
      <w:r w:rsidRPr="00F46DB7">
        <w:t>/</w:t>
      </w:r>
      <w:proofErr w:type="spellStart"/>
      <w:r w:rsidRPr="00F46DB7">
        <w:t>GridView</w:t>
      </w:r>
      <w:proofErr w:type="spellEnd"/>
      <w:r w:rsidRPr="00F46DB7">
        <w:t>.</w:t>
      </w:r>
    </w:p>
    <w:p w14:paraId="0B516DA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14. Difference between </w:t>
      </w:r>
      <w:proofErr w:type="spellStart"/>
      <w:r w:rsidRPr="00F46DB7">
        <w:rPr>
          <w:b/>
          <w:bCs/>
        </w:rPr>
        <w:t>LinearLayout</w:t>
      </w:r>
      <w:proofErr w:type="spellEnd"/>
      <w:r w:rsidRPr="00F46DB7">
        <w:rPr>
          <w:b/>
          <w:bCs/>
        </w:rPr>
        <w:t xml:space="preserve"> and </w:t>
      </w:r>
      <w:proofErr w:type="spellStart"/>
      <w:r w:rsidRPr="00F46DB7">
        <w:rPr>
          <w:b/>
          <w:bCs/>
        </w:rPr>
        <w:t>RelativeLayout</w:t>
      </w:r>
      <w:proofErr w:type="spellEnd"/>
      <w:r w:rsidRPr="00F46DB7">
        <w:rPr>
          <w:b/>
          <w:bCs/>
        </w:rPr>
        <w:t>?</w:t>
      </w:r>
    </w:p>
    <w:p w14:paraId="4DE764B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LinearLayout</w:t>
      </w:r>
      <w:proofErr w:type="spellEnd"/>
      <w:r w:rsidRPr="00F46DB7">
        <w:t xml:space="preserve"> arranges sequentially, </w:t>
      </w:r>
      <w:proofErr w:type="spellStart"/>
      <w:r w:rsidRPr="00F46DB7">
        <w:t>RelativeLayout</w:t>
      </w:r>
      <w:proofErr w:type="spellEnd"/>
      <w:r w:rsidRPr="00F46DB7">
        <w:t xml:space="preserve"> arranges relatively.</w:t>
      </w:r>
    </w:p>
    <w:p w14:paraId="410FDFA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Why use XML layouts?</w:t>
      </w:r>
    </w:p>
    <w:p w14:paraId="1902F5D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Separates UI design from code.</w:t>
      </w:r>
    </w:p>
    <w:p w14:paraId="219DDE1F" w14:textId="77777777" w:rsidR="00F46DB7" w:rsidRPr="00F46DB7" w:rsidRDefault="00F46DB7" w:rsidP="00F46DB7">
      <w:r w:rsidRPr="00F46DB7">
        <w:pict w14:anchorId="4814CEA8">
          <v:rect id="_x0000_i1068" style="width:0;height:1.5pt" o:hralign="center" o:hrstd="t" o:hr="t" fillcolor="#a0a0a0" stroked="f"/>
        </w:pict>
      </w:r>
    </w:p>
    <w:p w14:paraId="405F1AC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3 – Intents &amp; Activity Switching</w:t>
      </w:r>
    </w:p>
    <w:p w14:paraId="1B9279F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5D5DCB6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Intent?</w:t>
      </w:r>
    </w:p>
    <w:p w14:paraId="7250092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Messaging object used for communication between Android components.</w:t>
      </w:r>
    </w:p>
    <w:p w14:paraId="037AF60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Why are Intents used?</w:t>
      </w:r>
    </w:p>
    <w:p w14:paraId="1F3C551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switch activities and communicate between components.</w:t>
      </w:r>
    </w:p>
    <w:p w14:paraId="6898125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Types of Intent?</w:t>
      </w:r>
    </w:p>
    <w:p w14:paraId="2D04710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Explicit Intent and Implicit Intent.</w:t>
      </w:r>
    </w:p>
    <w:p w14:paraId="1E7179E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What is Explicit Intent?</w:t>
      </w:r>
    </w:p>
    <w:p w14:paraId="025D802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Starts a specific activity.</w:t>
      </w:r>
    </w:p>
    <w:p w14:paraId="5809788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What is Implicit Intent?</w:t>
      </w:r>
    </w:p>
    <w:p w14:paraId="7E62E87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chooses suitable app automatically.</w:t>
      </w:r>
    </w:p>
    <w:p w14:paraId="337DA20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What is Activity?</w:t>
      </w:r>
    </w:p>
    <w:p w14:paraId="75BED82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Single screen in Android application.</w:t>
      </w:r>
    </w:p>
    <w:p w14:paraId="35779E5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What is </w:t>
      </w:r>
      <w:proofErr w:type="spellStart"/>
      <w:proofErr w:type="gramStart"/>
      <w:r w:rsidRPr="00F46DB7">
        <w:rPr>
          <w:b/>
          <w:bCs/>
        </w:rPr>
        <w:t>startActivity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4903778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Opens another activity.</w:t>
      </w:r>
    </w:p>
    <w:p w14:paraId="250E62A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8. What is </w:t>
      </w:r>
      <w:proofErr w:type="spellStart"/>
      <w:proofErr w:type="gramStart"/>
      <w:r w:rsidRPr="00F46DB7">
        <w:rPr>
          <w:b/>
          <w:bCs/>
        </w:rPr>
        <w:t>putExtra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33EB288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Sends data to another activity.</w:t>
      </w:r>
    </w:p>
    <w:p w14:paraId="5F7EEC6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9. What is </w:t>
      </w:r>
      <w:proofErr w:type="spellStart"/>
      <w:proofErr w:type="gramStart"/>
      <w:r w:rsidRPr="00F46DB7">
        <w:rPr>
          <w:b/>
          <w:bCs/>
        </w:rPr>
        <w:t>getStringExtra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233F329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Retrieves data from Intent.</w:t>
      </w:r>
    </w:p>
    <w:p w14:paraId="4A83725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10. What is </w:t>
      </w:r>
      <w:proofErr w:type="gramStart"/>
      <w:r w:rsidRPr="00F46DB7">
        <w:rPr>
          <w:b/>
          <w:bCs/>
        </w:rPr>
        <w:t>finish(</w:t>
      </w:r>
      <w:proofErr w:type="gramEnd"/>
      <w:r w:rsidRPr="00F46DB7">
        <w:rPr>
          <w:b/>
          <w:bCs/>
        </w:rPr>
        <w:t>)?</w:t>
      </w:r>
    </w:p>
    <w:p w14:paraId="2FC5432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Closes current activity.</w:t>
      </w:r>
    </w:p>
    <w:p w14:paraId="3DADEBB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11. What is Service?</w:t>
      </w:r>
    </w:p>
    <w:p w14:paraId="543875F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Component that runs in background.</w:t>
      </w:r>
    </w:p>
    <w:p w14:paraId="15125E3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12. What is Broadcast?</w:t>
      </w:r>
    </w:p>
    <w:p w14:paraId="7CB4795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Message sent to multiple apps/components.</w:t>
      </w:r>
    </w:p>
    <w:p w14:paraId="32A0860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What is Intent Filter?</w:t>
      </w:r>
    </w:p>
    <w:p w14:paraId="5343937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Specifies intents a component can handle.</w:t>
      </w:r>
    </w:p>
    <w:p w14:paraId="627C0D0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Where is Intent Filter declared?</w:t>
      </w:r>
    </w:p>
    <w:p w14:paraId="4C0D6BA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AndroidManifest.xml.</w:t>
      </w:r>
    </w:p>
    <w:p w14:paraId="39E723B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Which Intent is used for activity switching?</w:t>
      </w:r>
    </w:p>
    <w:p w14:paraId="73529CC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Explicit Intent.</w:t>
      </w:r>
    </w:p>
    <w:p w14:paraId="4354F141" w14:textId="77777777" w:rsidR="00F46DB7" w:rsidRPr="00F46DB7" w:rsidRDefault="00F46DB7" w:rsidP="00F46DB7">
      <w:r w:rsidRPr="00F46DB7">
        <w:pict w14:anchorId="6148DF91">
          <v:rect id="_x0000_i1069" style="width:0;height:1.5pt" o:hralign="center" o:hrstd="t" o:hr="t" fillcolor="#a0a0a0" stroked="f"/>
        </w:pict>
      </w:r>
    </w:p>
    <w:p w14:paraId="2CB833B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EXPERIMENT 4 – Buttons, </w:t>
      </w:r>
      <w:proofErr w:type="spellStart"/>
      <w:r w:rsidRPr="00F46DB7">
        <w:rPr>
          <w:b/>
          <w:bCs/>
        </w:rPr>
        <w:t>TextFields</w:t>
      </w:r>
      <w:proofErr w:type="spellEnd"/>
      <w:r w:rsidRPr="00F46DB7">
        <w:rPr>
          <w:b/>
          <w:bCs/>
        </w:rPr>
        <w:t xml:space="preserve">, </w:t>
      </w:r>
      <w:proofErr w:type="spellStart"/>
      <w:r w:rsidRPr="00F46DB7">
        <w:rPr>
          <w:b/>
          <w:bCs/>
        </w:rPr>
        <w:t>CheckBoxes</w:t>
      </w:r>
      <w:proofErr w:type="spellEnd"/>
      <w:r w:rsidRPr="00F46DB7">
        <w:rPr>
          <w:b/>
          <w:bCs/>
        </w:rPr>
        <w:t xml:space="preserve">, </w:t>
      </w:r>
      <w:proofErr w:type="spellStart"/>
      <w:r w:rsidRPr="00F46DB7">
        <w:rPr>
          <w:b/>
          <w:bCs/>
        </w:rPr>
        <w:t>RadioButtons</w:t>
      </w:r>
      <w:proofErr w:type="spellEnd"/>
    </w:p>
    <w:p w14:paraId="31A5AD6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3BFB31A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1. What is </w:t>
      </w:r>
      <w:proofErr w:type="spellStart"/>
      <w:r w:rsidRPr="00F46DB7">
        <w:rPr>
          <w:b/>
          <w:bCs/>
        </w:rPr>
        <w:t>TextView</w:t>
      </w:r>
      <w:proofErr w:type="spellEnd"/>
      <w:r w:rsidRPr="00F46DB7">
        <w:rPr>
          <w:b/>
          <w:bCs/>
        </w:rPr>
        <w:t>?</w:t>
      </w:r>
    </w:p>
    <w:p w14:paraId="2EAC7B3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Displays text to user.</w:t>
      </w:r>
    </w:p>
    <w:p w14:paraId="2A005CA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2. What is </w:t>
      </w:r>
      <w:proofErr w:type="spellStart"/>
      <w:r w:rsidRPr="00F46DB7">
        <w:rPr>
          <w:b/>
          <w:bCs/>
        </w:rPr>
        <w:t>EditText</w:t>
      </w:r>
      <w:proofErr w:type="spellEnd"/>
      <w:r w:rsidRPr="00F46DB7">
        <w:rPr>
          <w:b/>
          <w:bCs/>
        </w:rPr>
        <w:t>?</w:t>
      </w:r>
    </w:p>
    <w:p w14:paraId="6AF0354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Accepts user input.</w:t>
      </w:r>
    </w:p>
    <w:p w14:paraId="1C39F71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What is Button?</w:t>
      </w:r>
    </w:p>
    <w:p w14:paraId="76C8C34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Performs action when clicked.</w:t>
      </w:r>
    </w:p>
    <w:p w14:paraId="0EF9900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4. What is </w:t>
      </w:r>
      <w:proofErr w:type="spellStart"/>
      <w:r w:rsidRPr="00F46DB7">
        <w:rPr>
          <w:b/>
          <w:bCs/>
        </w:rPr>
        <w:t>ImageButton</w:t>
      </w:r>
      <w:proofErr w:type="spellEnd"/>
      <w:r w:rsidRPr="00F46DB7">
        <w:rPr>
          <w:b/>
          <w:bCs/>
        </w:rPr>
        <w:t>?</w:t>
      </w:r>
    </w:p>
    <w:p w14:paraId="17165C3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Button displaying image.</w:t>
      </w:r>
    </w:p>
    <w:p w14:paraId="4FDB97D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5. What is </w:t>
      </w:r>
      <w:proofErr w:type="spellStart"/>
      <w:r w:rsidRPr="00F46DB7">
        <w:rPr>
          <w:b/>
          <w:bCs/>
        </w:rPr>
        <w:t>CheckBox</w:t>
      </w:r>
      <w:proofErr w:type="spellEnd"/>
      <w:r w:rsidRPr="00F46DB7">
        <w:rPr>
          <w:b/>
          <w:bCs/>
        </w:rPr>
        <w:t>?</w:t>
      </w:r>
    </w:p>
    <w:p w14:paraId="365E183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Allows multiple selections.</w:t>
      </w:r>
    </w:p>
    <w:p w14:paraId="52D38D0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6. What is </w:t>
      </w:r>
      <w:proofErr w:type="spellStart"/>
      <w:r w:rsidRPr="00F46DB7">
        <w:rPr>
          <w:b/>
          <w:bCs/>
        </w:rPr>
        <w:t>RadioButton</w:t>
      </w:r>
      <w:proofErr w:type="spellEnd"/>
      <w:r w:rsidRPr="00F46DB7">
        <w:rPr>
          <w:b/>
          <w:bCs/>
        </w:rPr>
        <w:t>?</w:t>
      </w:r>
    </w:p>
    <w:p w14:paraId="18D7503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Allows single selection.</w:t>
      </w:r>
    </w:p>
    <w:p w14:paraId="172C362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What is </w:t>
      </w:r>
      <w:proofErr w:type="spellStart"/>
      <w:r w:rsidRPr="00F46DB7">
        <w:rPr>
          <w:b/>
          <w:bCs/>
        </w:rPr>
        <w:t>RadioGroup</w:t>
      </w:r>
      <w:proofErr w:type="spellEnd"/>
      <w:r w:rsidRPr="00F46DB7">
        <w:rPr>
          <w:b/>
          <w:bCs/>
        </w:rPr>
        <w:t>?</w:t>
      </w:r>
    </w:p>
    <w:p w14:paraId="1627360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Groups </w:t>
      </w:r>
      <w:proofErr w:type="spellStart"/>
      <w:r w:rsidRPr="00F46DB7">
        <w:t>RadioButtons</w:t>
      </w:r>
      <w:proofErr w:type="spellEnd"/>
      <w:r w:rsidRPr="00F46DB7">
        <w:t>.</w:t>
      </w:r>
    </w:p>
    <w:p w14:paraId="7950E15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8. What is </w:t>
      </w:r>
      <w:proofErr w:type="spellStart"/>
      <w:r w:rsidRPr="00F46DB7">
        <w:rPr>
          <w:b/>
          <w:bCs/>
        </w:rPr>
        <w:t>ToggleButton</w:t>
      </w:r>
      <w:proofErr w:type="spellEnd"/>
      <w:r w:rsidRPr="00F46DB7">
        <w:rPr>
          <w:b/>
          <w:bCs/>
        </w:rPr>
        <w:t>?</w:t>
      </w:r>
    </w:p>
    <w:p w14:paraId="2EE2B4C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Switches between ON and OFF state.</w:t>
      </w:r>
    </w:p>
    <w:p w14:paraId="4A3E2A3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9. What is Switch?</w:t>
      </w:r>
    </w:p>
    <w:p w14:paraId="4DE60D0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Modern </w:t>
      </w:r>
      <w:proofErr w:type="spellStart"/>
      <w:r w:rsidRPr="00F46DB7">
        <w:t>ToggleButton</w:t>
      </w:r>
      <w:proofErr w:type="spellEnd"/>
      <w:r w:rsidRPr="00F46DB7">
        <w:t>.</w:t>
      </w:r>
    </w:p>
    <w:p w14:paraId="0D8E438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10. What is </w:t>
      </w:r>
      <w:proofErr w:type="spellStart"/>
      <w:r w:rsidRPr="00F46DB7">
        <w:rPr>
          <w:b/>
          <w:bCs/>
        </w:rPr>
        <w:t>OnClickListener</w:t>
      </w:r>
      <w:proofErr w:type="spellEnd"/>
      <w:r w:rsidRPr="00F46DB7">
        <w:rPr>
          <w:b/>
          <w:bCs/>
        </w:rPr>
        <w:t>?</w:t>
      </w:r>
    </w:p>
    <w:p w14:paraId="25C122D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Handles click events.</w:t>
      </w:r>
    </w:p>
    <w:p w14:paraId="7D61ECD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11. What is </w:t>
      </w:r>
      <w:proofErr w:type="spellStart"/>
      <w:proofErr w:type="gramStart"/>
      <w:r w:rsidRPr="00F46DB7">
        <w:rPr>
          <w:b/>
          <w:bCs/>
        </w:rPr>
        <w:t>android:onClick</w:t>
      </w:r>
      <w:proofErr w:type="spellEnd"/>
      <w:proofErr w:type="gramEnd"/>
      <w:r w:rsidRPr="00F46DB7">
        <w:rPr>
          <w:b/>
          <w:bCs/>
        </w:rPr>
        <w:t>?</w:t>
      </w:r>
    </w:p>
    <w:p w14:paraId="30C8CFE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XML attribute for click handling.</w:t>
      </w:r>
    </w:p>
    <w:p w14:paraId="22DD717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12. What is </w:t>
      </w:r>
      <w:proofErr w:type="spellStart"/>
      <w:r w:rsidRPr="00F46DB7">
        <w:rPr>
          <w:b/>
          <w:bCs/>
        </w:rPr>
        <w:t>inputType</w:t>
      </w:r>
      <w:proofErr w:type="spellEnd"/>
      <w:r w:rsidRPr="00F46DB7">
        <w:rPr>
          <w:b/>
          <w:bCs/>
        </w:rPr>
        <w:t>?</w:t>
      </w:r>
    </w:p>
    <w:p w14:paraId="2456CF2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Defines keyboard type.</w:t>
      </w:r>
    </w:p>
    <w:p w14:paraId="3156CF3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Email input type?</w:t>
      </w:r>
    </w:p>
    <w:p w14:paraId="6A58FB2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textEmailAddress</w:t>
      </w:r>
      <w:proofErr w:type="spellEnd"/>
      <w:r w:rsidRPr="00F46DB7">
        <w:t>.</w:t>
      </w:r>
    </w:p>
    <w:p w14:paraId="72A6DBA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Phone input type?</w:t>
      </w:r>
    </w:p>
    <w:p w14:paraId="06459E7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phone.</w:t>
      </w:r>
    </w:p>
    <w:p w14:paraId="37DDEEF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15. Difference between </w:t>
      </w:r>
      <w:proofErr w:type="spellStart"/>
      <w:r w:rsidRPr="00F46DB7">
        <w:rPr>
          <w:b/>
          <w:bCs/>
        </w:rPr>
        <w:t>CheckBox</w:t>
      </w:r>
      <w:proofErr w:type="spellEnd"/>
      <w:r w:rsidRPr="00F46DB7">
        <w:rPr>
          <w:b/>
          <w:bCs/>
        </w:rPr>
        <w:t xml:space="preserve"> and </w:t>
      </w:r>
      <w:proofErr w:type="spellStart"/>
      <w:r w:rsidRPr="00F46DB7">
        <w:rPr>
          <w:b/>
          <w:bCs/>
        </w:rPr>
        <w:t>RadioButton</w:t>
      </w:r>
      <w:proofErr w:type="spellEnd"/>
      <w:r w:rsidRPr="00F46DB7">
        <w:rPr>
          <w:b/>
          <w:bCs/>
        </w:rPr>
        <w:t>?</w:t>
      </w:r>
    </w:p>
    <w:p w14:paraId="58252D2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CheckBox</w:t>
      </w:r>
      <w:proofErr w:type="spellEnd"/>
      <w:r w:rsidRPr="00F46DB7">
        <w:t xml:space="preserve"> = multiple selection, </w:t>
      </w:r>
      <w:proofErr w:type="spellStart"/>
      <w:r w:rsidRPr="00F46DB7">
        <w:t>RadioButton</w:t>
      </w:r>
      <w:proofErr w:type="spellEnd"/>
      <w:r w:rsidRPr="00F46DB7">
        <w:t xml:space="preserve"> = single selection.</w:t>
      </w:r>
    </w:p>
    <w:p w14:paraId="25413C0F" w14:textId="77777777" w:rsidR="00F46DB7" w:rsidRPr="00F46DB7" w:rsidRDefault="00F46DB7" w:rsidP="00F46DB7">
      <w:r w:rsidRPr="00F46DB7">
        <w:pict w14:anchorId="43B5A407">
          <v:rect id="_x0000_i1070" style="width:0;height:1.5pt" o:hralign="center" o:hrstd="t" o:hr="t" fillcolor="#a0a0a0" stroked="f"/>
        </w:pict>
      </w:r>
    </w:p>
    <w:p w14:paraId="52A9C29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5 – SMS &amp; Telephony</w:t>
      </w:r>
    </w:p>
    <w:p w14:paraId="559B356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3E5DB29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Telephony?</w:t>
      </w:r>
    </w:p>
    <w:p w14:paraId="2B99782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Phone-related operations like calling and SMS.</w:t>
      </w:r>
    </w:p>
    <w:p w14:paraId="39A3C24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Which Intent is used?</w:t>
      </w:r>
    </w:p>
    <w:p w14:paraId="5A6090D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Implicit Intent.</w:t>
      </w:r>
    </w:p>
    <w:p w14:paraId="45A104F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What is ACTION_DIAL?</w:t>
      </w:r>
    </w:p>
    <w:p w14:paraId="4D48131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Opens </w:t>
      </w:r>
      <w:proofErr w:type="spellStart"/>
      <w:r w:rsidRPr="00F46DB7">
        <w:t>dialer</w:t>
      </w:r>
      <w:proofErr w:type="spellEnd"/>
      <w:r w:rsidRPr="00F46DB7">
        <w:t xml:space="preserve"> with number.</w:t>
      </w:r>
    </w:p>
    <w:p w14:paraId="6110CB9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What is ACTION_CALL?</w:t>
      </w:r>
    </w:p>
    <w:p w14:paraId="5C5E69B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Directly makes call.</w:t>
      </w:r>
    </w:p>
    <w:p w14:paraId="2D099A5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Difference between ACTION_DIAL and ACTION_CALL?</w:t>
      </w:r>
    </w:p>
    <w:p w14:paraId="6473032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Dial opens </w:t>
      </w:r>
      <w:proofErr w:type="spellStart"/>
      <w:r w:rsidRPr="00F46DB7">
        <w:t>dialer</w:t>
      </w:r>
      <w:proofErr w:type="spellEnd"/>
      <w:r w:rsidRPr="00F46DB7">
        <w:t>, Call directly calls.</w:t>
      </w:r>
    </w:p>
    <w:p w14:paraId="2B4CB93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Permission for ACTION_CALL?</w:t>
      </w:r>
    </w:p>
    <w:p w14:paraId="39699EB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CALL_PHONE.</w:t>
      </w:r>
    </w:p>
    <w:p w14:paraId="23F9928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7. What is ACTION_SENDTO?</w:t>
      </w:r>
    </w:p>
    <w:p w14:paraId="38769DD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Sends SMS.</w:t>
      </w:r>
    </w:p>
    <w:p w14:paraId="3992B47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8. What is </w:t>
      </w:r>
      <w:proofErr w:type="spellStart"/>
      <w:r w:rsidRPr="00F46DB7">
        <w:rPr>
          <w:b/>
          <w:bCs/>
        </w:rPr>
        <w:t>smsto</w:t>
      </w:r>
      <w:proofErr w:type="spellEnd"/>
      <w:r w:rsidRPr="00F46DB7">
        <w:rPr>
          <w:b/>
          <w:bCs/>
        </w:rPr>
        <w:t>: URI?</w:t>
      </w:r>
    </w:p>
    <w:p w14:paraId="4C225E9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SMS recipient URI.</w:t>
      </w:r>
    </w:p>
    <w:p w14:paraId="5D93E8D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9. What is </w:t>
      </w:r>
      <w:proofErr w:type="spellStart"/>
      <w:r w:rsidRPr="00F46DB7">
        <w:rPr>
          <w:b/>
          <w:bCs/>
        </w:rPr>
        <w:t>Uri.parse</w:t>
      </w:r>
      <w:proofErr w:type="spellEnd"/>
      <w:r w:rsidRPr="00F46DB7">
        <w:rPr>
          <w:b/>
          <w:bCs/>
        </w:rPr>
        <w:t>()?</w:t>
      </w:r>
    </w:p>
    <w:p w14:paraId="0E58C1C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Converts string to URI.</w:t>
      </w:r>
    </w:p>
    <w:p w14:paraId="7E0F775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10. What method launches </w:t>
      </w:r>
      <w:proofErr w:type="spellStart"/>
      <w:r w:rsidRPr="00F46DB7">
        <w:rPr>
          <w:b/>
          <w:bCs/>
        </w:rPr>
        <w:t>dialer</w:t>
      </w:r>
      <w:proofErr w:type="spellEnd"/>
      <w:r w:rsidRPr="00F46DB7">
        <w:rPr>
          <w:b/>
          <w:bCs/>
        </w:rPr>
        <w:t>?</w:t>
      </w:r>
    </w:p>
    <w:p w14:paraId="3262225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proofErr w:type="gramStart"/>
      <w:r w:rsidRPr="00F46DB7">
        <w:t>startActivity</w:t>
      </w:r>
      <w:proofErr w:type="spellEnd"/>
      <w:r w:rsidRPr="00F46DB7">
        <w:t>(</w:t>
      </w:r>
      <w:proofErr w:type="gramEnd"/>
      <w:r w:rsidRPr="00F46DB7">
        <w:t>).</w:t>
      </w:r>
    </w:p>
    <w:p w14:paraId="79CC466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11. How to send SMS text?</w:t>
      </w:r>
    </w:p>
    <w:p w14:paraId="2CB7009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putExtra</w:t>
      </w:r>
      <w:proofErr w:type="spellEnd"/>
      <w:r w:rsidRPr="00F46DB7">
        <w:t>("</w:t>
      </w:r>
      <w:proofErr w:type="spellStart"/>
      <w:r w:rsidRPr="00F46DB7">
        <w:t>sms_body</w:t>
      </w:r>
      <w:proofErr w:type="gramStart"/>
      <w:r w:rsidRPr="00F46DB7">
        <w:t>",message</w:t>
      </w:r>
      <w:proofErr w:type="spellEnd"/>
      <w:proofErr w:type="gramEnd"/>
      <w:r w:rsidRPr="00F46DB7">
        <w:t>).</w:t>
      </w:r>
    </w:p>
    <w:p w14:paraId="039D986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12. What is Runtime Permission?</w:t>
      </w:r>
    </w:p>
    <w:p w14:paraId="4FECD6E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Permission requested during execution.</w:t>
      </w:r>
    </w:p>
    <w:p w14:paraId="4BFD1ED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Why is CALL_PHONE dangerous?</w:t>
      </w:r>
    </w:p>
    <w:p w14:paraId="48948CB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Can initiate calls automatically.</w:t>
      </w:r>
    </w:p>
    <w:p w14:paraId="05E769A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Can SMS be sent programmatically?</w:t>
      </w:r>
    </w:p>
    <w:p w14:paraId="19CCFA5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Yes, using </w:t>
      </w:r>
      <w:proofErr w:type="spellStart"/>
      <w:r w:rsidRPr="00F46DB7">
        <w:t>SmsManager</w:t>
      </w:r>
      <w:proofErr w:type="spellEnd"/>
      <w:r w:rsidRPr="00F46DB7">
        <w:t>.</w:t>
      </w:r>
    </w:p>
    <w:p w14:paraId="67ACD12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Which app handles SMS Intent?</w:t>
      </w:r>
    </w:p>
    <w:p w14:paraId="6BE1383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Default Messaging App.</w:t>
      </w:r>
    </w:p>
    <w:p w14:paraId="3A3738ED" w14:textId="77777777" w:rsidR="00F46DB7" w:rsidRPr="00F46DB7" w:rsidRDefault="00F46DB7" w:rsidP="00F46DB7">
      <w:r w:rsidRPr="00F46DB7">
        <w:pict w14:anchorId="2A627F07">
          <v:rect id="_x0000_i1071" style="width:0;height:1.5pt" o:hralign="center" o:hrstd="t" o:hr="t" fillcolor="#a0a0a0" stroked="f"/>
        </w:pict>
      </w:r>
    </w:p>
    <w:p w14:paraId="738FC1E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EXPERIMENT 6 – Spinner, Toast, </w:t>
      </w:r>
      <w:proofErr w:type="spellStart"/>
      <w:r w:rsidRPr="00F46DB7">
        <w:rPr>
          <w:b/>
          <w:bCs/>
        </w:rPr>
        <w:t>AlertDialog</w:t>
      </w:r>
      <w:proofErr w:type="spellEnd"/>
      <w:r w:rsidRPr="00F46DB7">
        <w:rPr>
          <w:b/>
          <w:bCs/>
        </w:rPr>
        <w:t>, Popup</w:t>
      </w:r>
    </w:p>
    <w:p w14:paraId="6D0F752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050EC4F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Spinner?</w:t>
      </w:r>
    </w:p>
    <w:p w14:paraId="22A7298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Dropdown list.</w:t>
      </w:r>
    </w:p>
    <w:p w14:paraId="01F1B65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2. What is </w:t>
      </w:r>
      <w:proofErr w:type="spellStart"/>
      <w:r w:rsidRPr="00F46DB7">
        <w:rPr>
          <w:b/>
          <w:bCs/>
        </w:rPr>
        <w:t>SpinnerAdapter</w:t>
      </w:r>
      <w:proofErr w:type="spellEnd"/>
      <w:r w:rsidRPr="00F46DB7">
        <w:rPr>
          <w:b/>
          <w:bCs/>
        </w:rPr>
        <w:t>?</w:t>
      </w:r>
    </w:p>
    <w:p w14:paraId="30EC7F8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Supplies data to Spinner.</w:t>
      </w:r>
    </w:p>
    <w:p w14:paraId="7BE4E45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3. What is </w:t>
      </w:r>
      <w:proofErr w:type="spellStart"/>
      <w:r w:rsidRPr="00F46DB7">
        <w:rPr>
          <w:b/>
          <w:bCs/>
        </w:rPr>
        <w:t>ArrayAdapter</w:t>
      </w:r>
      <w:proofErr w:type="spellEnd"/>
      <w:r w:rsidRPr="00F46DB7">
        <w:rPr>
          <w:b/>
          <w:bCs/>
        </w:rPr>
        <w:t>?</w:t>
      </w:r>
    </w:p>
    <w:p w14:paraId="1718B1F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Adapter for array data.</w:t>
      </w:r>
    </w:p>
    <w:p w14:paraId="29708BA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4. What is </w:t>
      </w:r>
      <w:proofErr w:type="spellStart"/>
      <w:r w:rsidRPr="00F46DB7">
        <w:rPr>
          <w:b/>
          <w:bCs/>
        </w:rPr>
        <w:t>CursorAdapter</w:t>
      </w:r>
      <w:proofErr w:type="spellEnd"/>
      <w:r w:rsidRPr="00F46DB7">
        <w:rPr>
          <w:b/>
          <w:bCs/>
        </w:rPr>
        <w:t>?</w:t>
      </w:r>
    </w:p>
    <w:p w14:paraId="5DAB4D1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Adapter for database data.</w:t>
      </w:r>
    </w:p>
    <w:p w14:paraId="0FB9D5C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What is Touch Mode?</w:t>
      </w:r>
    </w:p>
    <w:p w14:paraId="674C273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Mode activated by touch interaction.</w:t>
      </w:r>
    </w:p>
    <w:p w14:paraId="6F8A1C1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What is Focus?</w:t>
      </w:r>
    </w:p>
    <w:p w14:paraId="20654CE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View ready to receive input.</w:t>
      </w:r>
    </w:p>
    <w:p w14:paraId="694498D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What is </w:t>
      </w:r>
      <w:proofErr w:type="spellStart"/>
      <w:r w:rsidRPr="00F46DB7">
        <w:rPr>
          <w:b/>
          <w:bCs/>
        </w:rPr>
        <w:t>AlertDialog</w:t>
      </w:r>
      <w:proofErr w:type="spellEnd"/>
      <w:r w:rsidRPr="00F46DB7">
        <w:rPr>
          <w:b/>
          <w:bCs/>
        </w:rPr>
        <w:t>?</w:t>
      </w:r>
    </w:p>
    <w:p w14:paraId="07A7E57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Dialog box for important messages.</w:t>
      </w:r>
    </w:p>
    <w:p w14:paraId="4F1AE80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8. What is </w:t>
      </w:r>
      <w:proofErr w:type="spellStart"/>
      <w:r w:rsidRPr="00F46DB7">
        <w:rPr>
          <w:b/>
          <w:bCs/>
        </w:rPr>
        <w:t>AlertDialog.Builder</w:t>
      </w:r>
      <w:proofErr w:type="spellEnd"/>
      <w:r w:rsidRPr="00F46DB7">
        <w:rPr>
          <w:b/>
          <w:bCs/>
        </w:rPr>
        <w:t>?</w:t>
      </w:r>
    </w:p>
    <w:p w14:paraId="5643968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Creates </w:t>
      </w:r>
      <w:proofErr w:type="spellStart"/>
      <w:r w:rsidRPr="00F46DB7">
        <w:t>AlertDialog</w:t>
      </w:r>
      <w:proofErr w:type="spellEnd"/>
      <w:r w:rsidRPr="00F46DB7">
        <w:t>.</w:t>
      </w:r>
    </w:p>
    <w:p w14:paraId="79F19D6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9. What is Popup?</w:t>
      </w:r>
    </w:p>
    <w:p w14:paraId="4530E17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Small floating window.</w:t>
      </w:r>
    </w:p>
    <w:p w14:paraId="7F45A8A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10. What is Toast?</w:t>
      </w:r>
    </w:p>
    <w:p w14:paraId="2E64117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Temporary message.</w:t>
      </w:r>
    </w:p>
    <w:p w14:paraId="4FFFEE4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11. Why use Toast?</w:t>
      </w:r>
    </w:p>
    <w:p w14:paraId="286616E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Quick feedback to user.</w:t>
      </w:r>
    </w:p>
    <w:p w14:paraId="6F8888D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12. Toast durations?</w:t>
      </w:r>
    </w:p>
    <w:p w14:paraId="63F63E1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LENGTH_SHORT and LENGTH_LONG.</w:t>
      </w:r>
    </w:p>
    <w:p w14:paraId="78B851E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13. Difference between Toast and </w:t>
      </w:r>
      <w:proofErr w:type="spellStart"/>
      <w:r w:rsidRPr="00F46DB7">
        <w:rPr>
          <w:b/>
          <w:bCs/>
        </w:rPr>
        <w:t>AlertDialog</w:t>
      </w:r>
      <w:proofErr w:type="spellEnd"/>
      <w:r w:rsidRPr="00F46DB7">
        <w:rPr>
          <w:b/>
          <w:bCs/>
        </w:rPr>
        <w:t>?</w:t>
      </w:r>
    </w:p>
    <w:p w14:paraId="522B773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Toast temporary, </w:t>
      </w:r>
      <w:proofErr w:type="spellStart"/>
      <w:r w:rsidRPr="00F46DB7">
        <w:t>AlertDialog</w:t>
      </w:r>
      <w:proofErr w:type="spellEnd"/>
      <w:r w:rsidRPr="00F46DB7">
        <w:t xml:space="preserve"> requires interaction.</w:t>
      </w:r>
    </w:p>
    <w:p w14:paraId="688A5B7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Which adapter is used for Spinner?</w:t>
      </w:r>
    </w:p>
    <w:p w14:paraId="1EE3CB2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ArrayAdapter</w:t>
      </w:r>
      <w:proofErr w:type="spellEnd"/>
      <w:r w:rsidRPr="00F46DB7">
        <w:t>.</w:t>
      </w:r>
    </w:p>
    <w:p w14:paraId="23F6939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Can Toast receive focus?</w:t>
      </w:r>
    </w:p>
    <w:p w14:paraId="458875D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No.</w:t>
      </w:r>
    </w:p>
    <w:p w14:paraId="1F1ED570" w14:textId="77777777" w:rsidR="00F46DB7" w:rsidRPr="00F46DB7" w:rsidRDefault="00F46DB7" w:rsidP="00F46DB7">
      <w:r w:rsidRPr="00F46DB7">
        <w:pict w14:anchorId="1FB00B42">
          <v:rect id="_x0000_i1072" style="width:0;height:1.5pt" o:hralign="center" o:hrstd="t" o:hr="t" fillcolor="#a0a0a0" stroked="f"/>
        </w:pict>
      </w:r>
    </w:p>
    <w:p w14:paraId="7CEEF2F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7 – Menus &amp; Touch Mode</w:t>
      </w:r>
    </w:p>
    <w:p w14:paraId="75EBE04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7508931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Menu?</w:t>
      </w:r>
    </w:p>
    <w:p w14:paraId="6500685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List of actions available to user.</w:t>
      </w:r>
    </w:p>
    <w:p w14:paraId="5BB0DE3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Types of Menus?</w:t>
      </w:r>
    </w:p>
    <w:p w14:paraId="2B4934A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Options, Context, Popup.</w:t>
      </w:r>
    </w:p>
    <w:p w14:paraId="3274BFC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What is Options Menu?</w:t>
      </w:r>
    </w:p>
    <w:p w14:paraId="43ED42F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App-wide menu.</w:t>
      </w:r>
    </w:p>
    <w:p w14:paraId="002E5D7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What is Context Menu?</w:t>
      </w:r>
    </w:p>
    <w:p w14:paraId="0DC3608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Menu shown on long press.</w:t>
      </w:r>
    </w:p>
    <w:p w14:paraId="1B5A5EB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What is Popup Menu?</w:t>
      </w:r>
    </w:p>
    <w:p w14:paraId="74F0E54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Floating menu attached to view.</w:t>
      </w:r>
    </w:p>
    <w:p w14:paraId="5899EEA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Which class is used?</w:t>
      </w:r>
    </w:p>
    <w:p w14:paraId="2465465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PopupMenu</w:t>
      </w:r>
      <w:proofErr w:type="spellEnd"/>
      <w:r w:rsidRPr="00F46DB7">
        <w:t>.</w:t>
      </w:r>
    </w:p>
    <w:p w14:paraId="5C47A6D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7. Method to create Options Menu?</w:t>
      </w:r>
    </w:p>
    <w:p w14:paraId="43D81A9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proofErr w:type="gramStart"/>
      <w:r w:rsidRPr="00F46DB7">
        <w:t>onCreateOptionsMenu</w:t>
      </w:r>
      <w:proofErr w:type="spellEnd"/>
      <w:r w:rsidRPr="00F46DB7">
        <w:t>(</w:t>
      </w:r>
      <w:proofErr w:type="gramEnd"/>
      <w:r w:rsidRPr="00F46DB7">
        <w:t>).</w:t>
      </w:r>
    </w:p>
    <w:p w14:paraId="547FD05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8. Method to handle menu selection?</w:t>
      </w:r>
    </w:p>
    <w:p w14:paraId="4668852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proofErr w:type="gramStart"/>
      <w:r w:rsidRPr="00F46DB7">
        <w:t>onOptionsItemSelected</w:t>
      </w:r>
      <w:proofErr w:type="spellEnd"/>
      <w:r w:rsidRPr="00F46DB7">
        <w:t>(</w:t>
      </w:r>
      <w:proofErr w:type="gramEnd"/>
      <w:r w:rsidRPr="00F46DB7">
        <w:t>).</w:t>
      </w:r>
    </w:p>
    <w:p w14:paraId="32C80F9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9. What is </w:t>
      </w:r>
      <w:proofErr w:type="spellStart"/>
      <w:r w:rsidRPr="00F46DB7">
        <w:rPr>
          <w:b/>
          <w:bCs/>
        </w:rPr>
        <w:t>MenuInflater</w:t>
      </w:r>
      <w:proofErr w:type="spellEnd"/>
      <w:r w:rsidRPr="00F46DB7">
        <w:rPr>
          <w:b/>
          <w:bCs/>
        </w:rPr>
        <w:t>?</w:t>
      </w:r>
    </w:p>
    <w:p w14:paraId="4009F99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Converts XML menu into Menu object.</w:t>
      </w:r>
    </w:p>
    <w:p w14:paraId="59B87CA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10. Where are menu files stored?</w:t>
      </w:r>
    </w:p>
    <w:p w14:paraId="1593F7D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res/menu.</w:t>
      </w:r>
    </w:p>
    <w:p w14:paraId="68983B7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11. Which menu appears on long press?</w:t>
      </w:r>
    </w:p>
    <w:p w14:paraId="332E12D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Context Menu.</w:t>
      </w:r>
    </w:p>
    <w:p w14:paraId="09953D9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12. Which menu appears near button?</w:t>
      </w:r>
    </w:p>
    <w:p w14:paraId="3D69676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Popup Menu.</w:t>
      </w:r>
    </w:p>
    <w:p w14:paraId="0FB0E38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13. What is </w:t>
      </w:r>
      <w:proofErr w:type="spellStart"/>
      <w:r w:rsidRPr="00F46DB7">
        <w:rPr>
          <w:b/>
          <w:bCs/>
        </w:rPr>
        <w:t>GestureDetector</w:t>
      </w:r>
      <w:proofErr w:type="spellEnd"/>
      <w:r w:rsidRPr="00F46DB7">
        <w:rPr>
          <w:b/>
          <w:bCs/>
        </w:rPr>
        <w:t>?</w:t>
      </w:r>
    </w:p>
    <w:p w14:paraId="1015E80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Detects gestures.</w:t>
      </w:r>
    </w:p>
    <w:p w14:paraId="3373CFB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What is Touch Mode?</w:t>
      </w:r>
    </w:p>
    <w:p w14:paraId="7CF400D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Mode activated by touch.</w:t>
      </w:r>
    </w:p>
    <w:p w14:paraId="37D0E06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Why use Popup Menu?</w:t>
      </w:r>
    </w:p>
    <w:p w14:paraId="633E383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show quick actions.</w:t>
      </w:r>
    </w:p>
    <w:p w14:paraId="64FFA3E5" w14:textId="77777777" w:rsidR="00F46DB7" w:rsidRPr="00F46DB7" w:rsidRDefault="00F46DB7" w:rsidP="00F46DB7">
      <w:r w:rsidRPr="00F46DB7">
        <w:pict w14:anchorId="3FACA30A">
          <v:rect id="_x0000_i1073" style="width:0;height:1.5pt" o:hralign="center" o:hrstd="t" o:hr="t" fillcolor="#a0a0a0" stroked="f"/>
        </w:pict>
      </w:r>
    </w:p>
    <w:p w14:paraId="3E3F6314" w14:textId="77777777" w:rsidR="00F46DB7" w:rsidRPr="00F46DB7" w:rsidRDefault="00F46DB7" w:rsidP="00F46DB7">
      <w:r w:rsidRPr="00F46DB7">
        <w:t xml:space="preserve">Reply </w:t>
      </w:r>
      <w:r w:rsidRPr="00F46DB7">
        <w:rPr>
          <w:b/>
          <w:bCs/>
        </w:rPr>
        <w:t>"continue 8-10"</w:t>
      </w:r>
      <w:r w:rsidRPr="00F46DB7">
        <w:t xml:space="preserve"> and I'll give the same short important questions for Experiments 8, 9, and 10.</w:t>
      </w:r>
    </w:p>
    <w:p w14:paraId="67AEFC1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8 – Notifications with Actions</w:t>
      </w:r>
    </w:p>
    <w:p w14:paraId="3F0A744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0F1B5A7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a Notification?</w:t>
      </w:r>
    </w:p>
    <w:p w14:paraId="2769D06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Notification is a message shown in the status bar or notification drawer.</w:t>
      </w:r>
    </w:p>
    <w:p w14:paraId="216C1AF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Why are Notifications used?</w:t>
      </w:r>
    </w:p>
    <w:p w14:paraId="4B52532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inform users about updates, messages, reminders, and alerts.</w:t>
      </w:r>
    </w:p>
    <w:p w14:paraId="304C396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3. What is </w:t>
      </w:r>
      <w:proofErr w:type="spellStart"/>
      <w:r w:rsidRPr="00F46DB7">
        <w:rPr>
          <w:b/>
          <w:bCs/>
        </w:rPr>
        <w:t>NotificationCompat.Builder</w:t>
      </w:r>
      <w:proofErr w:type="spellEnd"/>
      <w:r w:rsidRPr="00F46DB7">
        <w:rPr>
          <w:b/>
          <w:bCs/>
        </w:rPr>
        <w:t>?</w:t>
      </w:r>
    </w:p>
    <w:p w14:paraId="774346D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Class used to create notifications compatible with different Android versions.</w:t>
      </w:r>
    </w:p>
    <w:p w14:paraId="6B025E5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4. What is </w:t>
      </w:r>
      <w:proofErr w:type="spellStart"/>
      <w:r w:rsidRPr="00F46DB7">
        <w:rPr>
          <w:b/>
          <w:bCs/>
        </w:rPr>
        <w:t>NotificationManager</w:t>
      </w:r>
      <w:proofErr w:type="spellEnd"/>
      <w:r w:rsidRPr="00F46DB7">
        <w:rPr>
          <w:b/>
          <w:bCs/>
        </w:rPr>
        <w:t>?</w:t>
      </w:r>
    </w:p>
    <w:p w14:paraId="54E9B8D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Manages and displays notifications.</w:t>
      </w:r>
    </w:p>
    <w:p w14:paraId="2564375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5. What is </w:t>
      </w:r>
      <w:proofErr w:type="spellStart"/>
      <w:r w:rsidRPr="00F46DB7">
        <w:rPr>
          <w:b/>
          <w:bCs/>
        </w:rPr>
        <w:t>NotificationManagerCompat</w:t>
      </w:r>
      <w:proofErr w:type="spellEnd"/>
      <w:r w:rsidRPr="00F46DB7">
        <w:rPr>
          <w:b/>
          <w:bCs/>
        </w:rPr>
        <w:t>?</w:t>
      </w:r>
    </w:p>
    <w:p w14:paraId="10AAEEE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Compatibility version of </w:t>
      </w:r>
      <w:proofErr w:type="spellStart"/>
      <w:r w:rsidRPr="00F46DB7">
        <w:t>NotificationManager</w:t>
      </w:r>
      <w:proofErr w:type="spellEnd"/>
      <w:r w:rsidRPr="00F46DB7">
        <w:t>.</w:t>
      </w:r>
    </w:p>
    <w:p w14:paraId="089BCA8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6. What is </w:t>
      </w:r>
      <w:proofErr w:type="spellStart"/>
      <w:r w:rsidRPr="00F46DB7">
        <w:rPr>
          <w:b/>
          <w:bCs/>
        </w:rPr>
        <w:t>PendingIntent</w:t>
      </w:r>
      <w:proofErr w:type="spellEnd"/>
      <w:r w:rsidRPr="00F46DB7">
        <w:rPr>
          <w:b/>
          <w:bCs/>
        </w:rPr>
        <w:t>?</w:t>
      </w:r>
    </w:p>
    <w:p w14:paraId="5BB5F9E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Allows another app or system to perform an action later on behalf of your app.</w:t>
      </w:r>
    </w:p>
    <w:p w14:paraId="6F420B9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Why is </w:t>
      </w:r>
      <w:proofErr w:type="spellStart"/>
      <w:r w:rsidRPr="00F46DB7">
        <w:rPr>
          <w:b/>
          <w:bCs/>
        </w:rPr>
        <w:t>PendingIntent</w:t>
      </w:r>
      <w:proofErr w:type="spellEnd"/>
      <w:r w:rsidRPr="00F46DB7">
        <w:rPr>
          <w:b/>
          <w:bCs/>
        </w:rPr>
        <w:t xml:space="preserve"> used?</w:t>
      </w:r>
    </w:p>
    <w:p w14:paraId="53C3311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define action when notification is clicked.</w:t>
      </w:r>
    </w:p>
    <w:p w14:paraId="023F10C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8. What is Notification Channel?</w:t>
      </w:r>
    </w:p>
    <w:p w14:paraId="4874735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Channel used to group notifications (required in Android 8+).</w:t>
      </w:r>
    </w:p>
    <w:p w14:paraId="3678EB6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9. What is Channel ID?</w:t>
      </w:r>
    </w:p>
    <w:p w14:paraId="57EAC9D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Unique identifier for a notification channel.</w:t>
      </w:r>
    </w:p>
    <w:p w14:paraId="654F3D7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10. What is </w:t>
      </w:r>
      <w:proofErr w:type="spellStart"/>
      <w:proofErr w:type="gramStart"/>
      <w:r w:rsidRPr="00F46DB7">
        <w:rPr>
          <w:b/>
          <w:bCs/>
        </w:rPr>
        <w:t>setContentTitle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2BF6B73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Sets notification title.</w:t>
      </w:r>
    </w:p>
    <w:p w14:paraId="32DF3B1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11. What is </w:t>
      </w:r>
      <w:proofErr w:type="spellStart"/>
      <w:proofErr w:type="gramStart"/>
      <w:r w:rsidRPr="00F46DB7">
        <w:rPr>
          <w:b/>
          <w:bCs/>
        </w:rPr>
        <w:t>setContentText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38EA4B6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Sets notification message.</w:t>
      </w:r>
    </w:p>
    <w:p w14:paraId="0F5B7FC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12. What is </w:t>
      </w:r>
      <w:proofErr w:type="spellStart"/>
      <w:proofErr w:type="gramStart"/>
      <w:r w:rsidRPr="00F46DB7">
        <w:rPr>
          <w:b/>
          <w:bCs/>
        </w:rPr>
        <w:t>setSmallIcon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44424C4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Sets notification icon.</w:t>
      </w:r>
    </w:p>
    <w:p w14:paraId="3E74850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13. What is </w:t>
      </w:r>
      <w:proofErr w:type="spellStart"/>
      <w:r w:rsidRPr="00F46DB7">
        <w:rPr>
          <w:b/>
          <w:bCs/>
        </w:rPr>
        <w:t>setAutoCancel</w:t>
      </w:r>
      <w:proofErr w:type="spellEnd"/>
      <w:r w:rsidRPr="00F46DB7">
        <w:rPr>
          <w:b/>
          <w:bCs/>
        </w:rPr>
        <w:t>(true)?</w:t>
      </w:r>
    </w:p>
    <w:p w14:paraId="17210DF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Removes notification after user clicks it.</w:t>
      </w:r>
    </w:p>
    <w:p w14:paraId="6A2209E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14. Difference between Intent and </w:t>
      </w:r>
      <w:proofErr w:type="spellStart"/>
      <w:r w:rsidRPr="00F46DB7">
        <w:rPr>
          <w:b/>
          <w:bCs/>
        </w:rPr>
        <w:t>PendingIntent</w:t>
      </w:r>
      <w:proofErr w:type="spellEnd"/>
      <w:r w:rsidRPr="00F46DB7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526"/>
      </w:tblGrid>
      <w:tr w:rsidR="00F46DB7" w:rsidRPr="00F46DB7" w14:paraId="6C936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209AE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189A253D" w14:textId="77777777" w:rsidR="00F46DB7" w:rsidRPr="00F46DB7" w:rsidRDefault="00F46DB7" w:rsidP="00F46DB7">
            <w:pPr>
              <w:rPr>
                <w:b/>
                <w:bCs/>
              </w:rPr>
            </w:pPr>
            <w:proofErr w:type="spellStart"/>
            <w:r w:rsidRPr="00F46DB7">
              <w:rPr>
                <w:b/>
                <w:bCs/>
              </w:rPr>
              <w:t>PendingIntent</w:t>
            </w:r>
            <w:proofErr w:type="spellEnd"/>
          </w:p>
        </w:tc>
      </w:tr>
      <w:tr w:rsidR="00F46DB7" w:rsidRPr="00F46DB7" w14:paraId="5310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B6C6" w14:textId="77777777" w:rsidR="00F46DB7" w:rsidRPr="00F46DB7" w:rsidRDefault="00F46DB7" w:rsidP="00F46DB7">
            <w:r w:rsidRPr="00F46DB7">
              <w:t>Immediate action</w:t>
            </w:r>
          </w:p>
        </w:tc>
        <w:tc>
          <w:tcPr>
            <w:tcW w:w="0" w:type="auto"/>
            <w:vAlign w:val="center"/>
            <w:hideMark/>
          </w:tcPr>
          <w:p w14:paraId="7107CB54" w14:textId="77777777" w:rsidR="00F46DB7" w:rsidRPr="00F46DB7" w:rsidRDefault="00F46DB7" w:rsidP="00F46DB7">
            <w:r w:rsidRPr="00F46DB7">
              <w:t>Future action</w:t>
            </w:r>
          </w:p>
        </w:tc>
      </w:tr>
      <w:tr w:rsidR="00F46DB7" w:rsidRPr="00F46DB7" w14:paraId="6AE4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D9C4" w14:textId="77777777" w:rsidR="00F46DB7" w:rsidRPr="00F46DB7" w:rsidRDefault="00F46DB7" w:rsidP="00F46DB7">
            <w:r w:rsidRPr="00F46DB7">
              <w:t>App executes</w:t>
            </w:r>
          </w:p>
        </w:tc>
        <w:tc>
          <w:tcPr>
            <w:tcW w:w="0" w:type="auto"/>
            <w:vAlign w:val="center"/>
            <w:hideMark/>
          </w:tcPr>
          <w:p w14:paraId="76530B44" w14:textId="77777777" w:rsidR="00F46DB7" w:rsidRPr="00F46DB7" w:rsidRDefault="00F46DB7" w:rsidP="00F46DB7">
            <w:r w:rsidRPr="00F46DB7">
              <w:t>System/</w:t>
            </w:r>
            <w:proofErr w:type="gramStart"/>
            <w:r w:rsidRPr="00F46DB7">
              <w:t>other</w:t>
            </w:r>
            <w:proofErr w:type="gramEnd"/>
            <w:r w:rsidRPr="00F46DB7">
              <w:t xml:space="preserve"> app executes</w:t>
            </w:r>
          </w:p>
        </w:tc>
      </w:tr>
    </w:tbl>
    <w:p w14:paraId="4F7064A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What are the main components of Notification?</w:t>
      </w:r>
    </w:p>
    <w:p w14:paraId="25D1624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Title, Text, Icon, Channel ID, </w:t>
      </w:r>
      <w:proofErr w:type="spellStart"/>
      <w:r w:rsidRPr="00F46DB7">
        <w:t>PendingIntent</w:t>
      </w:r>
      <w:proofErr w:type="spellEnd"/>
      <w:r w:rsidRPr="00F46DB7">
        <w:t xml:space="preserve">, </w:t>
      </w:r>
      <w:proofErr w:type="spellStart"/>
      <w:r w:rsidRPr="00F46DB7">
        <w:t>NotificationManager</w:t>
      </w:r>
      <w:proofErr w:type="spellEnd"/>
      <w:r w:rsidRPr="00F46DB7">
        <w:t>.</w:t>
      </w:r>
    </w:p>
    <w:p w14:paraId="6CB35BC9" w14:textId="77777777" w:rsidR="00F46DB7" w:rsidRPr="00F46DB7" w:rsidRDefault="00F46DB7" w:rsidP="00F46DB7">
      <w:r w:rsidRPr="00F46DB7">
        <w:pict w14:anchorId="6CC2212F">
          <v:rect id="_x0000_i1099" style="width:0;height:1.5pt" o:hralign="center" o:hrstd="t" o:hr="t" fillcolor="#a0a0a0" stroked="f"/>
        </w:pict>
      </w:r>
    </w:p>
    <w:p w14:paraId="37D517B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9 – SQLite Database</w:t>
      </w:r>
    </w:p>
    <w:p w14:paraId="04FCB94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6E5BB54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SQLite?</w:t>
      </w:r>
    </w:p>
    <w:p w14:paraId="4F4717C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SQLite is an embedded relational database used in Android.</w:t>
      </w:r>
    </w:p>
    <w:p w14:paraId="7567E7C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Which database is used in Android?</w:t>
      </w:r>
    </w:p>
    <w:p w14:paraId="2E34EB1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SQLite.</w:t>
      </w:r>
    </w:p>
    <w:p w14:paraId="3F2B5A4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Is SQLite server-based?</w:t>
      </w:r>
    </w:p>
    <w:p w14:paraId="7D32FA8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No, it is serverless and embedded.</w:t>
      </w:r>
    </w:p>
    <w:p w14:paraId="27C1273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Where is SQLite database stored?</w:t>
      </w:r>
    </w:p>
    <w:p w14:paraId="380A48AA" w14:textId="77777777" w:rsidR="00F46DB7" w:rsidRPr="00F46DB7" w:rsidRDefault="00F46DB7" w:rsidP="00F46DB7">
      <w:r w:rsidRPr="00F46DB7">
        <w:rPr>
          <w:b/>
          <w:bCs/>
        </w:rPr>
        <w:t>Answer:</w:t>
      </w:r>
    </w:p>
    <w:p w14:paraId="7D9279DF" w14:textId="77777777" w:rsidR="00F46DB7" w:rsidRPr="00F46DB7" w:rsidRDefault="00F46DB7" w:rsidP="00F46DB7">
      <w:r w:rsidRPr="00F46DB7">
        <w:t>/data/data/</w:t>
      </w:r>
      <w:proofErr w:type="spellStart"/>
      <w:r w:rsidRPr="00F46DB7">
        <w:t>package_name</w:t>
      </w:r>
      <w:proofErr w:type="spellEnd"/>
      <w:r w:rsidRPr="00F46DB7">
        <w:t>/databases</w:t>
      </w:r>
    </w:p>
    <w:p w14:paraId="775A513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Which package is used for SQLite?</w:t>
      </w:r>
    </w:p>
    <w:p w14:paraId="5EEB0997" w14:textId="77777777" w:rsidR="00F46DB7" w:rsidRPr="00F46DB7" w:rsidRDefault="00F46DB7" w:rsidP="00F46DB7">
      <w:r w:rsidRPr="00F46DB7">
        <w:rPr>
          <w:b/>
          <w:bCs/>
        </w:rPr>
        <w:t>Answer:</w:t>
      </w:r>
    </w:p>
    <w:p w14:paraId="79DBD8DE" w14:textId="77777777" w:rsidR="00F46DB7" w:rsidRPr="00F46DB7" w:rsidRDefault="00F46DB7" w:rsidP="00F46DB7">
      <w:proofErr w:type="spellStart"/>
      <w:proofErr w:type="gramStart"/>
      <w:r w:rsidRPr="00F46DB7">
        <w:t>android.database</w:t>
      </w:r>
      <w:proofErr w:type="gramEnd"/>
      <w:r w:rsidRPr="00F46DB7">
        <w:t>.sqlite</w:t>
      </w:r>
      <w:proofErr w:type="spellEnd"/>
    </w:p>
    <w:p w14:paraId="021BB5E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How do you create a database?</w:t>
      </w:r>
    </w:p>
    <w:p w14:paraId="7C1D750A" w14:textId="77777777" w:rsidR="00F46DB7" w:rsidRPr="00F46DB7" w:rsidRDefault="00F46DB7" w:rsidP="00F46DB7">
      <w:proofErr w:type="spellStart"/>
      <w:r w:rsidRPr="00F46DB7">
        <w:t>SQLiteDatabase</w:t>
      </w:r>
      <w:proofErr w:type="spellEnd"/>
      <w:r w:rsidRPr="00F46DB7">
        <w:t xml:space="preserve"> </w:t>
      </w:r>
      <w:proofErr w:type="spellStart"/>
      <w:r w:rsidRPr="00F46DB7">
        <w:t>db</w:t>
      </w:r>
      <w:proofErr w:type="spellEnd"/>
      <w:r w:rsidRPr="00F46DB7">
        <w:t xml:space="preserve"> =</w:t>
      </w:r>
    </w:p>
    <w:p w14:paraId="11200DF4" w14:textId="77777777" w:rsidR="00F46DB7" w:rsidRPr="00F46DB7" w:rsidRDefault="00F46DB7" w:rsidP="00F46DB7">
      <w:proofErr w:type="spellStart"/>
      <w:proofErr w:type="gramStart"/>
      <w:r w:rsidRPr="00F46DB7">
        <w:t>openOrCreateDatabase</w:t>
      </w:r>
      <w:proofErr w:type="spellEnd"/>
      <w:r w:rsidRPr="00F46DB7">
        <w:t>(</w:t>
      </w:r>
      <w:proofErr w:type="gramEnd"/>
    </w:p>
    <w:p w14:paraId="15C403DD" w14:textId="77777777" w:rsidR="00F46DB7" w:rsidRPr="00F46DB7" w:rsidRDefault="00F46DB7" w:rsidP="00F46DB7">
      <w:r w:rsidRPr="00F46DB7">
        <w:t>"</w:t>
      </w:r>
      <w:proofErr w:type="spellStart"/>
      <w:r w:rsidRPr="00F46DB7">
        <w:t>StudentDB</w:t>
      </w:r>
      <w:proofErr w:type="spellEnd"/>
      <w:r w:rsidRPr="00F46DB7">
        <w:t>",</w:t>
      </w:r>
    </w:p>
    <w:p w14:paraId="1BD4EDEF" w14:textId="77777777" w:rsidR="00F46DB7" w:rsidRPr="00F46DB7" w:rsidRDefault="00F46DB7" w:rsidP="00F46DB7">
      <w:r w:rsidRPr="00F46DB7">
        <w:t>MODE_PRIVATE,</w:t>
      </w:r>
    </w:p>
    <w:p w14:paraId="52B8A996" w14:textId="77777777" w:rsidR="00F46DB7" w:rsidRPr="00F46DB7" w:rsidRDefault="00F46DB7" w:rsidP="00F46DB7">
      <w:r w:rsidRPr="00F46DB7">
        <w:t>null);</w:t>
      </w:r>
    </w:p>
    <w:p w14:paraId="114ECF7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What is </w:t>
      </w:r>
      <w:proofErr w:type="spellStart"/>
      <w:proofErr w:type="gramStart"/>
      <w:r w:rsidRPr="00F46DB7">
        <w:rPr>
          <w:b/>
          <w:bCs/>
        </w:rPr>
        <w:t>openOrCreateDatabase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1778BD6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Opens existing database or creates a new one.</w:t>
      </w:r>
    </w:p>
    <w:p w14:paraId="0E06D75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8. What is MODE_PRIVATE?</w:t>
      </w:r>
    </w:p>
    <w:p w14:paraId="3780AE1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Database accessible only to current app.</w:t>
      </w:r>
    </w:p>
    <w:p w14:paraId="5EA2FDF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9. What is </w:t>
      </w:r>
      <w:proofErr w:type="spellStart"/>
      <w:proofErr w:type="gramStart"/>
      <w:r w:rsidRPr="00F46DB7">
        <w:rPr>
          <w:b/>
          <w:bCs/>
        </w:rPr>
        <w:t>execSQL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2DF50E1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Executes SQL statements such as CREATE, INSERT, UPDATE.</w:t>
      </w:r>
    </w:p>
    <w:p w14:paraId="2D2A9F1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10. What is Cursor?</w:t>
      </w:r>
    </w:p>
    <w:p w14:paraId="5726E0B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Points to records returned from database query.</w:t>
      </w:r>
    </w:p>
    <w:p w14:paraId="0986D93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11. What is </w:t>
      </w:r>
      <w:proofErr w:type="spellStart"/>
      <w:proofErr w:type="gramStart"/>
      <w:r w:rsidRPr="00F46DB7">
        <w:rPr>
          <w:b/>
          <w:bCs/>
        </w:rPr>
        <w:t>rawQuery</w:t>
      </w:r>
      <w:proofErr w:type="spellEnd"/>
      <w:r w:rsidRPr="00F46DB7">
        <w:rPr>
          <w:b/>
          <w:bCs/>
        </w:rPr>
        <w:t>(</w:t>
      </w:r>
      <w:proofErr w:type="gramEnd"/>
      <w:r w:rsidRPr="00F46DB7">
        <w:rPr>
          <w:b/>
          <w:bCs/>
        </w:rPr>
        <w:t>)?</w:t>
      </w:r>
    </w:p>
    <w:p w14:paraId="1548EB6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Executes SELECT query and returns Cursor.</w:t>
      </w:r>
    </w:p>
    <w:p w14:paraId="297C8E8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12. What is </w:t>
      </w:r>
      <w:proofErr w:type="spellStart"/>
      <w:r w:rsidRPr="00F46DB7">
        <w:rPr>
          <w:b/>
          <w:bCs/>
        </w:rPr>
        <w:t>ContentValues</w:t>
      </w:r>
      <w:proofErr w:type="spellEnd"/>
      <w:r w:rsidRPr="00F46DB7">
        <w:rPr>
          <w:b/>
          <w:bCs/>
        </w:rPr>
        <w:t>?</w:t>
      </w:r>
    </w:p>
    <w:p w14:paraId="2A74103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Stores column-value pairs.</w:t>
      </w:r>
    </w:p>
    <w:p w14:paraId="419F7CB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How do you insert data?</w:t>
      </w:r>
    </w:p>
    <w:p w14:paraId="1E7FD3F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Using </w:t>
      </w:r>
      <w:proofErr w:type="gramStart"/>
      <w:r w:rsidRPr="00F46DB7">
        <w:t>insert(</w:t>
      </w:r>
      <w:proofErr w:type="gramEnd"/>
      <w:r w:rsidRPr="00F46DB7">
        <w:t xml:space="preserve">) or </w:t>
      </w:r>
      <w:proofErr w:type="spellStart"/>
      <w:proofErr w:type="gramStart"/>
      <w:r w:rsidRPr="00F46DB7">
        <w:t>execSQL</w:t>
      </w:r>
      <w:proofErr w:type="spellEnd"/>
      <w:r w:rsidRPr="00F46DB7">
        <w:t>(</w:t>
      </w:r>
      <w:proofErr w:type="gramEnd"/>
      <w:r w:rsidRPr="00F46DB7">
        <w:t>).</w:t>
      </w:r>
    </w:p>
    <w:p w14:paraId="28F47F8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How do you update data?</w:t>
      </w:r>
    </w:p>
    <w:p w14:paraId="46CC559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Using </w:t>
      </w:r>
      <w:proofErr w:type="gramStart"/>
      <w:r w:rsidRPr="00F46DB7">
        <w:t>update(</w:t>
      </w:r>
      <w:proofErr w:type="gramEnd"/>
      <w:r w:rsidRPr="00F46DB7">
        <w:t>) method.</w:t>
      </w:r>
    </w:p>
    <w:p w14:paraId="27FCB15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Why is SQLite used?</w:t>
      </w:r>
    </w:p>
    <w:p w14:paraId="242C1985" w14:textId="77777777" w:rsidR="00F46DB7" w:rsidRPr="00F46DB7" w:rsidRDefault="00F46DB7" w:rsidP="00F46DB7">
      <w:r w:rsidRPr="00F46DB7">
        <w:rPr>
          <w:b/>
          <w:bCs/>
        </w:rPr>
        <w:t>Answer:</w:t>
      </w:r>
    </w:p>
    <w:p w14:paraId="4ADBBEA9" w14:textId="77777777" w:rsidR="00F46DB7" w:rsidRPr="00F46DB7" w:rsidRDefault="00F46DB7" w:rsidP="00F46DB7">
      <w:pPr>
        <w:numPr>
          <w:ilvl w:val="0"/>
          <w:numId w:val="1"/>
        </w:numPr>
      </w:pPr>
      <w:r w:rsidRPr="00F46DB7">
        <w:t>Lightweight</w:t>
      </w:r>
    </w:p>
    <w:p w14:paraId="6B2E2DD6" w14:textId="77777777" w:rsidR="00F46DB7" w:rsidRPr="00F46DB7" w:rsidRDefault="00F46DB7" w:rsidP="00F46DB7">
      <w:pPr>
        <w:numPr>
          <w:ilvl w:val="0"/>
          <w:numId w:val="1"/>
        </w:numPr>
      </w:pPr>
      <w:r w:rsidRPr="00F46DB7">
        <w:t>Fast</w:t>
      </w:r>
    </w:p>
    <w:p w14:paraId="65A15FC7" w14:textId="77777777" w:rsidR="00F46DB7" w:rsidRPr="00F46DB7" w:rsidRDefault="00F46DB7" w:rsidP="00F46DB7">
      <w:pPr>
        <w:numPr>
          <w:ilvl w:val="0"/>
          <w:numId w:val="1"/>
        </w:numPr>
      </w:pPr>
      <w:r w:rsidRPr="00F46DB7">
        <w:t>Built into Android</w:t>
      </w:r>
    </w:p>
    <w:p w14:paraId="7AE44B01" w14:textId="77777777" w:rsidR="00F46DB7" w:rsidRPr="00F46DB7" w:rsidRDefault="00F46DB7" w:rsidP="00F46DB7">
      <w:pPr>
        <w:numPr>
          <w:ilvl w:val="0"/>
          <w:numId w:val="1"/>
        </w:numPr>
      </w:pPr>
      <w:r w:rsidRPr="00F46DB7">
        <w:t>No server required</w:t>
      </w:r>
    </w:p>
    <w:p w14:paraId="231E4CE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Most Asked External Question</w:t>
      </w:r>
    </w:p>
    <w:p w14:paraId="5C79880B" w14:textId="77777777" w:rsidR="00F46DB7" w:rsidRPr="00F46DB7" w:rsidRDefault="00F46DB7" w:rsidP="00F46DB7">
      <w:r w:rsidRPr="00F46DB7">
        <w:rPr>
          <w:b/>
          <w:bCs/>
        </w:rPr>
        <w:t>Difference Between SQLite and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646"/>
      </w:tblGrid>
      <w:tr w:rsidR="00F46DB7" w:rsidRPr="00F46DB7" w14:paraId="1B866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5026F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671B4080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MySQL</w:t>
            </w:r>
          </w:p>
        </w:tc>
      </w:tr>
      <w:tr w:rsidR="00F46DB7" w:rsidRPr="00F46DB7" w14:paraId="1D4A8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2AC4" w14:textId="77777777" w:rsidR="00F46DB7" w:rsidRPr="00F46DB7" w:rsidRDefault="00F46DB7" w:rsidP="00F46DB7">
            <w:r w:rsidRPr="00F46DB7">
              <w:t>Embedded</w:t>
            </w:r>
          </w:p>
        </w:tc>
        <w:tc>
          <w:tcPr>
            <w:tcW w:w="0" w:type="auto"/>
            <w:vAlign w:val="center"/>
            <w:hideMark/>
          </w:tcPr>
          <w:p w14:paraId="7FC75666" w14:textId="77777777" w:rsidR="00F46DB7" w:rsidRPr="00F46DB7" w:rsidRDefault="00F46DB7" w:rsidP="00F46DB7">
            <w:r w:rsidRPr="00F46DB7">
              <w:t>Server Based</w:t>
            </w:r>
          </w:p>
        </w:tc>
      </w:tr>
      <w:tr w:rsidR="00F46DB7" w:rsidRPr="00F46DB7" w14:paraId="689C3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030D" w14:textId="77777777" w:rsidR="00F46DB7" w:rsidRPr="00F46DB7" w:rsidRDefault="00F46DB7" w:rsidP="00F46DB7">
            <w:r w:rsidRPr="00F46DB7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4E81E788" w14:textId="77777777" w:rsidR="00F46DB7" w:rsidRPr="00F46DB7" w:rsidRDefault="00F46DB7" w:rsidP="00F46DB7">
            <w:r w:rsidRPr="00F46DB7">
              <w:t>Web Applications</w:t>
            </w:r>
          </w:p>
        </w:tc>
      </w:tr>
      <w:tr w:rsidR="00F46DB7" w:rsidRPr="00F46DB7" w14:paraId="143A9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7524" w14:textId="77777777" w:rsidR="00F46DB7" w:rsidRPr="00F46DB7" w:rsidRDefault="00F46DB7" w:rsidP="00F46DB7">
            <w:r w:rsidRPr="00F46DB7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56FBC828" w14:textId="77777777" w:rsidR="00F46DB7" w:rsidRPr="00F46DB7" w:rsidRDefault="00F46DB7" w:rsidP="00F46DB7">
            <w:r w:rsidRPr="00F46DB7">
              <w:t>Large Scale</w:t>
            </w:r>
          </w:p>
        </w:tc>
      </w:tr>
    </w:tbl>
    <w:p w14:paraId="27C53B5C" w14:textId="77777777" w:rsidR="00F46DB7" w:rsidRPr="00F46DB7" w:rsidRDefault="00F46DB7" w:rsidP="00F46DB7">
      <w:r w:rsidRPr="00F46DB7">
        <w:pict w14:anchorId="6E8003B4">
          <v:rect id="_x0000_i1100" style="width:0;height:1.5pt" o:hralign="center" o:hrstd="t" o:hr="t" fillcolor="#a0a0a0" stroked="f"/>
        </w:pict>
      </w:r>
    </w:p>
    <w:p w14:paraId="5483097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EXPERIMENT 10 – Xcode, iOS Simulator &amp; Interface Builder</w:t>
      </w:r>
    </w:p>
    <w:p w14:paraId="4210152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Top 15 Important Viva Questions</w:t>
      </w:r>
    </w:p>
    <w:p w14:paraId="7E07F54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Xcode?</w:t>
      </w:r>
    </w:p>
    <w:p w14:paraId="1259473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Apple's official IDE for iOS development.</w:t>
      </w:r>
    </w:p>
    <w:p w14:paraId="060CBE4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What is iOS Simulator?</w:t>
      </w:r>
    </w:p>
    <w:p w14:paraId="31ED5CD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Tool used to test iOS apps without physical device.</w:t>
      </w:r>
    </w:p>
    <w:p w14:paraId="7A0FD89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What is Interface Builder?</w:t>
      </w:r>
    </w:p>
    <w:p w14:paraId="4CF5A21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Visual UI design tool in Xcode.</w:t>
      </w:r>
    </w:p>
    <w:p w14:paraId="0658999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Which language is used?</w:t>
      </w:r>
    </w:p>
    <w:p w14:paraId="1008D6A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Swift.</w:t>
      </w:r>
    </w:p>
    <w:p w14:paraId="3E2073C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What is Storyboard?</w:t>
      </w:r>
    </w:p>
    <w:p w14:paraId="7E0582D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File used to design app screens visually.</w:t>
      </w:r>
    </w:p>
    <w:p w14:paraId="34792FC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6. What is </w:t>
      </w:r>
      <w:proofErr w:type="spellStart"/>
      <w:r w:rsidRPr="00F46DB7">
        <w:rPr>
          <w:b/>
          <w:bCs/>
        </w:rPr>
        <w:t>UILabel</w:t>
      </w:r>
      <w:proofErr w:type="spellEnd"/>
      <w:r w:rsidRPr="00F46DB7">
        <w:rPr>
          <w:b/>
          <w:bCs/>
        </w:rPr>
        <w:t>?</w:t>
      </w:r>
    </w:p>
    <w:p w14:paraId="282A854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Displays text.</w:t>
      </w:r>
    </w:p>
    <w:p w14:paraId="024830D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7. What is </w:t>
      </w:r>
      <w:proofErr w:type="spellStart"/>
      <w:r w:rsidRPr="00F46DB7">
        <w:rPr>
          <w:b/>
          <w:bCs/>
        </w:rPr>
        <w:t>UIButton</w:t>
      </w:r>
      <w:proofErr w:type="spellEnd"/>
      <w:r w:rsidRPr="00F46DB7">
        <w:rPr>
          <w:b/>
          <w:bCs/>
        </w:rPr>
        <w:t>?</w:t>
      </w:r>
    </w:p>
    <w:p w14:paraId="268764F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Interactive button control.</w:t>
      </w:r>
    </w:p>
    <w:p w14:paraId="3339AAB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8. What is </w:t>
      </w:r>
      <w:proofErr w:type="spellStart"/>
      <w:r w:rsidRPr="00F46DB7">
        <w:rPr>
          <w:b/>
          <w:bCs/>
        </w:rPr>
        <w:t>IBOutlet</w:t>
      </w:r>
      <w:proofErr w:type="spellEnd"/>
      <w:r w:rsidRPr="00F46DB7">
        <w:rPr>
          <w:b/>
          <w:bCs/>
        </w:rPr>
        <w:t>?</w:t>
      </w:r>
    </w:p>
    <w:p w14:paraId="4657A59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Connects UI component with Swift code.</w:t>
      </w:r>
    </w:p>
    <w:p w14:paraId="2B78940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9. What is </w:t>
      </w:r>
      <w:proofErr w:type="spellStart"/>
      <w:r w:rsidRPr="00F46DB7">
        <w:rPr>
          <w:b/>
          <w:bCs/>
        </w:rPr>
        <w:t>IBAction</w:t>
      </w:r>
      <w:proofErr w:type="spellEnd"/>
      <w:r w:rsidRPr="00F46DB7">
        <w:rPr>
          <w:b/>
          <w:bCs/>
        </w:rPr>
        <w:t>?</w:t>
      </w:r>
    </w:p>
    <w:p w14:paraId="4BD2D7C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Method executed when UI event occurs.</w:t>
      </w:r>
    </w:p>
    <w:p w14:paraId="72AC0EC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10. What is </w:t>
      </w:r>
      <w:proofErr w:type="spellStart"/>
      <w:r w:rsidRPr="00F46DB7">
        <w:rPr>
          <w:b/>
          <w:bCs/>
        </w:rPr>
        <w:t>ViewController</w:t>
      </w:r>
      <w:proofErr w:type="spellEnd"/>
      <w:r w:rsidRPr="00F46DB7">
        <w:rPr>
          <w:b/>
          <w:bCs/>
        </w:rPr>
        <w:t>?</w:t>
      </w:r>
    </w:p>
    <w:p w14:paraId="4DC0F32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Controls UI and app logic.</w:t>
      </w:r>
    </w:p>
    <w:p w14:paraId="7E3D75A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11. What is Object Library?</w:t>
      </w:r>
    </w:p>
    <w:p w14:paraId="16D8BC3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Collection of UI controls in Xcode.</w:t>
      </w:r>
    </w:p>
    <w:p w14:paraId="13B8D3A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12. What is Assistant Editor?</w:t>
      </w:r>
    </w:p>
    <w:p w14:paraId="349CB9C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Displays Storyboard and Swift code together.</w:t>
      </w:r>
    </w:p>
    <w:p w14:paraId="7B90211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13. What is Swift?</w:t>
      </w:r>
    </w:p>
    <w:p w14:paraId="6353789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Programming language developed by Apple.</w:t>
      </w:r>
    </w:p>
    <w:p w14:paraId="1445A93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14. Why use Simulator?</w:t>
      </w:r>
    </w:p>
    <w:p w14:paraId="4F78BE6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Testing apps without physical device.</w:t>
      </w:r>
    </w:p>
    <w:p w14:paraId="662E3E9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15. What file stores UI design?</w:t>
      </w:r>
    </w:p>
    <w:p w14:paraId="17238B9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Storyboard file.</w:t>
      </w:r>
    </w:p>
    <w:p w14:paraId="49AEA879" w14:textId="77777777" w:rsidR="00F46DB7" w:rsidRPr="00F46DB7" w:rsidRDefault="00F46DB7" w:rsidP="00F46DB7">
      <w:r w:rsidRPr="00F46DB7">
        <w:pict w14:anchorId="401B0581">
          <v:rect id="_x0000_i1101" style="width:0;height:1.5pt" o:hralign="center" o:hrstd="t" o:hr="t" fillcolor="#a0a0a0" stroked="f"/>
        </w:pict>
      </w:r>
    </w:p>
    <w:p w14:paraId="4C81FF8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SUPER TOP 10 QUESTIONS (ANY EXPERIMENT)</w:t>
      </w:r>
    </w:p>
    <w:p w14:paraId="3234A22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What is Android?</w:t>
      </w:r>
    </w:p>
    <w:p w14:paraId="283D904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Open-source mobile OS developed by Google.</w:t>
      </w:r>
    </w:p>
    <w:p w14:paraId="5CD4D30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What is Android Studio?</w:t>
      </w:r>
    </w:p>
    <w:p w14:paraId="6BB0883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Official Android IDE.</w:t>
      </w:r>
    </w:p>
    <w:p w14:paraId="6E66633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What is Intent?</w:t>
      </w:r>
    </w:p>
    <w:p w14:paraId="68F85E7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Communication mechanism between Android components.</w:t>
      </w:r>
    </w:p>
    <w:p w14:paraId="1B4BD07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Types of Intent?</w:t>
      </w:r>
    </w:p>
    <w:p w14:paraId="4689670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Explicit and Implicit.</w:t>
      </w:r>
    </w:p>
    <w:p w14:paraId="2041824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What is Activity?</w:t>
      </w:r>
    </w:p>
    <w:p w14:paraId="0C2FD3B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Single screen of Android application.</w:t>
      </w:r>
    </w:p>
    <w:p w14:paraId="21DA830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6. Which database is used in Android?</w:t>
      </w:r>
    </w:p>
    <w:p w14:paraId="56E1721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SQLite.</w:t>
      </w:r>
    </w:p>
    <w:p w14:paraId="21E1DDC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7. What is Toast?</w:t>
      </w:r>
    </w:p>
    <w:p w14:paraId="7106E35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Temporary message displayed on screen.</w:t>
      </w:r>
    </w:p>
    <w:p w14:paraId="304BEFE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8. What is Popup Menu?</w:t>
      </w:r>
    </w:p>
    <w:p w14:paraId="6C3F110F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Floating menu attached to a button/view.</w:t>
      </w:r>
    </w:p>
    <w:p w14:paraId="4A7E69BB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9. What is Notification?</w:t>
      </w:r>
    </w:p>
    <w:p w14:paraId="6EAAF96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Alert shown in notification bar.</w:t>
      </w:r>
    </w:p>
    <w:p w14:paraId="302E054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10. What is AndroidManifest.xml?</w:t>
      </w:r>
    </w:p>
    <w:p w14:paraId="708C9B1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Main configuration file containing Activities, Permissions, Services, and Receivers.</w:t>
      </w:r>
    </w:p>
    <w:p w14:paraId="3B2EBB7F" w14:textId="77777777" w:rsidR="00F46DB7" w:rsidRPr="00F46DB7" w:rsidRDefault="00F46DB7" w:rsidP="00F46DB7">
      <w:r w:rsidRPr="00F46DB7">
        <w:t xml:space="preserve">If your external asks about </w:t>
      </w:r>
      <w:r w:rsidRPr="00F46DB7">
        <w:rPr>
          <w:b/>
          <w:bCs/>
        </w:rPr>
        <w:t>Implicit Intent, Explicit Intent, Calculator App, Popup Menu, and SMS/Telephony (5th Experiment)</w:t>
      </w:r>
      <w:r w:rsidRPr="00F46DB7">
        <w:t>, prepare these questions and answers:</w:t>
      </w:r>
    </w:p>
    <w:p w14:paraId="0ADBD4F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1. Explicit Intent</w:t>
      </w:r>
    </w:p>
    <w:p w14:paraId="2E8531A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Q1. What is Explicit Intent?</w:t>
      </w:r>
    </w:p>
    <w:p w14:paraId="46CE1F5E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Explicit Intent is used to start a specific Activity by mentioning its class name.</w:t>
      </w:r>
    </w:p>
    <w:p w14:paraId="6C963B3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Q2. Why use Explicit Intent?</w:t>
      </w:r>
    </w:p>
    <w:p w14:paraId="5A6B175B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switch from one Activity to another within the same application.</w:t>
      </w:r>
    </w:p>
    <w:p w14:paraId="596BDE7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Q3. Example of Explicit Intent?</w:t>
      </w:r>
    </w:p>
    <w:p w14:paraId="1A4358D9" w14:textId="77777777" w:rsidR="00F46DB7" w:rsidRPr="00F46DB7" w:rsidRDefault="00F46DB7" w:rsidP="00F46DB7">
      <w:r w:rsidRPr="00F46DB7">
        <w:t xml:space="preserve">Intent </w:t>
      </w:r>
      <w:proofErr w:type="spellStart"/>
      <w:r w:rsidRPr="00F46DB7">
        <w:t>i</w:t>
      </w:r>
      <w:proofErr w:type="spellEnd"/>
      <w:r w:rsidRPr="00F46DB7">
        <w:t xml:space="preserve"> = new </w:t>
      </w:r>
      <w:proofErr w:type="gramStart"/>
      <w:r w:rsidRPr="00F46DB7">
        <w:t>Intent(</w:t>
      </w:r>
      <w:proofErr w:type="spellStart"/>
      <w:proofErr w:type="gramEnd"/>
      <w:r w:rsidRPr="00F46DB7">
        <w:t>MainActivity.this</w:t>
      </w:r>
      <w:proofErr w:type="spellEnd"/>
      <w:r w:rsidRPr="00F46DB7">
        <w:t xml:space="preserve">, </w:t>
      </w:r>
      <w:proofErr w:type="spellStart"/>
      <w:r w:rsidRPr="00F46DB7">
        <w:t>SecondActivity.class</w:t>
      </w:r>
      <w:proofErr w:type="spellEnd"/>
      <w:r w:rsidRPr="00F46DB7">
        <w:t>);</w:t>
      </w:r>
    </w:p>
    <w:p w14:paraId="24B444D7" w14:textId="77777777" w:rsidR="00F46DB7" w:rsidRPr="00F46DB7" w:rsidRDefault="00F46DB7" w:rsidP="00F46DB7">
      <w:proofErr w:type="spellStart"/>
      <w:r w:rsidRPr="00F46DB7">
        <w:t>startActivity</w:t>
      </w:r>
      <w:proofErr w:type="spellEnd"/>
      <w:r w:rsidRPr="00F46DB7">
        <w:t>(</w:t>
      </w:r>
      <w:proofErr w:type="spellStart"/>
      <w:r w:rsidRPr="00F46DB7">
        <w:t>i</w:t>
      </w:r>
      <w:proofErr w:type="spellEnd"/>
      <w:r w:rsidRPr="00F46DB7">
        <w:t>);</w:t>
      </w:r>
    </w:p>
    <w:p w14:paraId="32C1B4F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Q4. Which experiment uses Explicit Intent?</w:t>
      </w:r>
    </w:p>
    <w:p w14:paraId="4C4723F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Activity Switching and Calculator applications.</w:t>
      </w:r>
    </w:p>
    <w:p w14:paraId="603ABCB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Q5. What method starts Explicit Intent?</w:t>
      </w:r>
    </w:p>
    <w:p w14:paraId="48660B4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proofErr w:type="gramStart"/>
      <w:r w:rsidRPr="00F46DB7">
        <w:t>startActivity</w:t>
      </w:r>
      <w:proofErr w:type="spellEnd"/>
      <w:r w:rsidRPr="00F46DB7">
        <w:t>(</w:t>
      </w:r>
      <w:proofErr w:type="gramEnd"/>
      <w:r w:rsidRPr="00F46DB7">
        <w:t>)</w:t>
      </w:r>
    </w:p>
    <w:p w14:paraId="0DCC4E8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Q6. External Question: When do we use Explicit Intent?</w:t>
      </w:r>
    </w:p>
    <w:p w14:paraId="71EC9A4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When the target Activity is known.</w:t>
      </w:r>
    </w:p>
    <w:p w14:paraId="1CE799D2" w14:textId="77777777" w:rsidR="00F46DB7" w:rsidRPr="00F46DB7" w:rsidRDefault="00F46DB7" w:rsidP="00F46DB7">
      <w:r w:rsidRPr="00F46DB7">
        <w:pict w14:anchorId="3F40C024">
          <v:rect id="_x0000_i1135" style="width:0;height:1.5pt" o:hralign="center" o:hrstd="t" o:hr="t" fillcolor="#a0a0a0" stroked="f"/>
        </w:pict>
      </w:r>
    </w:p>
    <w:p w14:paraId="7C04C2D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2. Implicit Intent</w:t>
      </w:r>
    </w:p>
    <w:p w14:paraId="5DB46D4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Q1. What is Implicit Intent?</w:t>
      </w:r>
    </w:p>
    <w:p w14:paraId="6DD02FD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Implicit Intent requests Android to find a suitable application for the action.</w:t>
      </w:r>
    </w:p>
    <w:p w14:paraId="66C8A4D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Q2. Why use Implicit Intent?</w:t>
      </w:r>
    </w:p>
    <w:p w14:paraId="3A68ECF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open external apps like </w:t>
      </w:r>
      <w:proofErr w:type="spellStart"/>
      <w:r w:rsidRPr="00F46DB7">
        <w:t>Dialer</w:t>
      </w:r>
      <w:proofErr w:type="spellEnd"/>
      <w:r w:rsidRPr="00F46DB7">
        <w:t>, SMS, Browser, Maps, etc.</w:t>
      </w:r>
    </w:p>
    <w:p w14:paraId="66580BF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Q3. Example?</w:t>
      </w:r>
    </w:p>
    <w:p w14:paraId="5AD0A23B" w14:textId="77777777" w:rsidR="00F46DB7" w:rsidRPr="00F46DB7" w:rsidRDefault="00F46DB7" w:rsidP="00F46DB7">
      <w:r w:rsidRPr="00F46DB7">
        <w:t xml:space="preserve">Intent </w:t>
      </w:r>
      <w:proofErr w:type="spellStart"/>
      <w:r w:rsidRPr="00F46DB7">
        <w:t>i</w:t>
      </w:r>
      <w:proofErr w:type="spellEnd"/>
      <w:r w:rsidRPr="00F46DB7">
        <w:t xml:space="preserve"> = new </w:t>
      </w:r>
      <w:proofErr w:type="gramStart"/>
      <w:r w:rsidRPr="00F46DB7">
        <w:t>Intent(</w:t>
      </w:r>
      <w:proofErr w:type="spellStart"/>
      <w:proofErr w:type="gramEnd"/>
      <w:r w:rsidRPr="00F46DB7">
        <w:t>Intent.ACTION_VIEW</w:t>
      </w:r>
      <w:proofErr w:type="spellEnd"/>
      <w:r w:rsidRPr="00F46DB7">
        <w:t>);</w:t>
      </w:r>
    </w:p>
    <w:p w14:paraId="10EC898D" w14:textId="77777777" w:rsidR="00F46DB7" w:rsidRPr="00F46DB7" w:rsidRDefault="00F46DB7" w:rsidP="00F46DB7">
      <w:proofErr w:type="spellStart"/>
      <w:r w:rsidRPr="00F46DB7">
        <w:t>startActivity</w:t>
      </w:r>
      <w:proofErr w:type="spellEnd"/>
      <w:r w:rsidRPr="00F46DB7">
        <w:t>(</w:t>
      </w:r>
      <w:proofErr w:type="spellStart"/>
      <w:r w:rsidRPr="00F46DB7">
        <w:t>i</w:t>
      </w:r>
      <w:proofErr w:type="spellEnd"/>
      <w:r w:rsidRPr="00F46DB7">
        <w:t>);</w:t>
      </w:r>
    </w:p>
    <w:p w14:paraId="5D65B11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Q4. Which experiment uses Implicit Intent?</w:t>
      </w:r>
    </w:p>
    <w:p w14:paraId="2147115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SMS and Telephony Experiment.</w:t>
      </w:r>
    </w:p>
    <w:p w14:paraId="3E716F4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Q5. External Question: Difference between Explicit and Implicit Intent?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654"/>
      </w:tblGrid>
      <w:tr w:rsidR="00F46DB7" w:rsidRPr="00F46DB7" w14:paraId="18963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7D35D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Explicit Intent</w:t>
            </w:r>
          </w:p>
        </w:tc>
        <w:tc>
          <w:tcPr>
            <w:tcW w:w="0" w:type="auto"/>
            <w:vAlign w:val="center"/>
            <w:hideMark/>
          </w:tcPr>
          <w:p w14:paraId="2D0449F6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Implicit Intent</w:t>
            </w:r>
          </w:p>
        </w:tc>
      </w:tr>
      <w:tr w:rsidR="00F46DB7" w:rsidRPr="00F46DB7" w14:paraId="3212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AAEA" w14:textId="77777777" w:rsidR="00F46DB7" w:rsidRPr="00F46DB7" w:rsidRDefault="00F46DB7" w:rsidP="00F46DB7">
            <w:r w:rsidRPr="00F46DB7">
              <w:t>Known Activity</w:t>
            </w:r>
          </w:p>
        </w:tc>
        <w:tc>
          <w:tcPr>
            <w:tcW w:w="0" w:type="auto"/>
            <w:vAlign w:val="center"/>
            <w:hideMark/>
          </w:tcPr>
          <w:p w14:paraId="5D4EC619" w14:textId="77777777" w:rsidR="00F46DB7" w:rsidRPr="00F46DB7" w:rsidRDefault="00F46DB7" w:rsidP="00F46DB7">
            <w:r w:rsidRPr="00F46DB7">
              <w:t>Unknown Activity</w:t>
            </w:r>
          </w:p>
        </w:tc>
      </w:tr>
      <w:tr w:rsidR="00F46DB7" w:rsidRPr="00F46DB7" w14:paraId="0E763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DD69" w14:textId="77777777" w:rsidR="00F46DB7" w:rsidRPr="00F46DB7" w:rsidRDefault="00F46DB7" w:rsidP="00F46DB7">
            <w:r w:rsidRPr="00F46DB7">
              <w:t>Internal App</w:t>
            </w:r>
          </w:p>
        </w:tc>
        <w:tc>
          <w:tcPr>
            <w:tcW w:w="0" w:type="auto"/>
            <w:vAlign w:val="center"/>
            <w:hideMark/>
          </w:tcPr>
          <w:p w14:paraId="1A10B82C" w14:textId="77777777" w:rsidR="00F46DB7" w:rsidRPr="00F46DB7" w:rsidRDefault="00F46DB7" w:rsidP="00F46DB7">
            <w:r w:rsidRPr="00F46DB7">
              <w:t>External App</w:t>
            </w:r>
          </w:p>
        </w:tc>
      </w:tr>
      <w:tr w:rsidR="00F46DB7" w:rsidRPr="00F46DB7" w14:paraId="45DD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695E" w14:textId="77777777" w:rsidR="00F46DB7" w:rsidRPr="00F46DB7" w:rsidRDefault="00F46DB7" w:rsidP="00F46DB7">
            <w:r w:rsidRPr="00F46DB7">
              <w:t>Class Name Required</w:t>
            </w:r>
          </w:p>
        </w:tc>
        <w:tc>
          <w:tcPr>
            <w:tcW w:w="0" w:type="auto"/>
            <w:vAlign w:val="center"/>
            <w:hideMark/>
          </w:tcPr>
          <w:p w14:paraId="74002D7C" w14:textId="77777777" w:rsidR="00F46DB7" w:rsidRPr="00F46DB7" w:rsidRDefault="00F46DB7" w:rsidP="00F46DB7">
            <w:r w:rsidRPr="00F46DB7">
              <w:t>Action Required</w:t>
            </w:r>
          </w:p>
        </w:tc>
      </w:tr>
    </w:tbl>
    <w:p w14:paraId="6F1812D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Q6. Which Intent is used for SMS and Calling?</w:t>
      </w:r>
    </w:p>
    <w:p w14:paraId="09979EB8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Implicit Intent.</w:t>
      </w:r>
    </w:p>
    <w:p w14:paraId="18B0BFCE" w14:textId="77777777" w:rsidR="00F46DB7" w:rsidRPr="00F46DB7" w:rsidRDefault="00F46DB7" w:rsidP="00F46DB7">
      <w:r w:rsidRPr="00F46DB7">
        <w:pict w14:anchorId="3217E9CA">
          <v:rect id="_x0000_i1136" style="width:0;height:1.5pt" o:hralign="center" o:hrstd="t" o:hr="t" fillcolor="#a0a0a0" stroked="f"/>
        </w:pict>
      </w:r>
    </w:p>
    <w:p w14:paraId="4FBAF5D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3. Calculator Application</w:t>
      </w:r>
    </w:p>
    <w:p w14:paraId="5275EED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Q1. What is Calculator Application?</w:t>
      </w:r>
    </w:p>
    <w:p w14:paraId="11581DED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Application used to perform arithmetic operations.</w:t>
      </w:r>
    </w:p>
    <w:p w14:paraId="7C80B79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Q2. Which widgets are used?</w:t>
      </w:r>
    </w:p>
    <w:p w14:paraId="710FA897" w14:textId="77777777" w:rsidR="00F46DB7" w:rsidRPr="00F46DB7" w:rsidRDefault="00F46DB7" w:rsidP="00F46DB7">
      <w:r w:rsidRPr="00F46DB7">
        <w:rPr>
          <w:b/>
          <w:bCs/>
        </w:rPr>
        <w:t>Answer:</w:t>
      </w:r>
    </w:p>
    <w:p w14:paraId="00C3A491" w14:textId="77777777" w:rsidR="00F46DB7" w:rsidRPr="00F46DB7" w:rsidRDefault="00F46DB7" w:rsidP="00F46DB7">
      <w:pPr>
        <w:numPr>
          <w:ilvl w:val="0"/>
          <w:numId w:val="2"/>
        </w:numPr>
      </w:pPr>
      <w:proofErr w:type="spellStart"/>
      <w:r w:rsidRPr="00F46DB7">
        <w:t>EditText</w:t>
      </w:r>
      <w:proofErr w:type="spellEnd"/>
    </w:p>
    <w:p w14:paraId="6C8CFDF4" w14:textId="77777777" w:rsidR="00F46DB7" w:rsidRPr="00F46DB7" w:rsidRDefault="00F46DB7" w:rsidP="00F46DB7">
      <w:pPr>
        <w:numPr>
          <w:ilvl w:val="0"/>
          <w:numId w:val="2"/>
        </w:numPr>
      </w:pPr>
      <w:r w:rsidRPr="00F46DB7">
        <w:t>Button</w:t>
      </w:r>
    </w:p>
    <w:p w14:paraId="77F76B15" w14:textId="77777777" w:rsidR="00F46DB7" w:rsidRPr="00F46DB7" w:rsidRDefault="00F46DB7" w:rsidP="00F46DB7">
      <w:pPr>
        <w:numPr>
          <w:ilvl w:val="0"/>
          <w:numId w:val="2"/>
        </w:numPr>
      </w:pPr>
      <w:proofErr w:type="spellStart"/>
      <w:r w:rsidRPr="00F46DB7">
        <w:t>TextView</w:t>
      </w:r>
      <w:proofErr w:type="spellEnd"/>
    </w:p>
    <w:p w14:paraId="69D3EA2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Q3. Which operations are performed?</w:t>
      </w:r>
    </w:p>
    <w:p w14:paraId="01CADF2B" w14:textId="77777777" w:rsidR="00F46DB7" w:rsidRPr="00F46DB7" w:rsidRDefault="00F46DB7" w:rsidP="00F46DB7">
      <w:r w:rsidRPr="00F46DB7">
        <w:rPr>
          <w:b/>
          <w:bCs/>
        </w:rPr>
        <w:t>Answer:</w:t>
      </w:r>
    </w:p>
    <w:p w14:paraId="5EE037E8" w14:textId="77777777" w:rsidR="00F46DB7" w:rsidRPr="00F46DB7" w:rsidRDefault="00F46DB7" w:rsidP="00F46DB7">
      <w:pPr>
        <w:numPr>
          <w:ilvl w:val="0"/>
          <w:numId w:val="3"/>
        </w:numPr>
      </w:pPr>
      <w:r w:rsidRPr="00F46DB7">
        <w:t>Addition</w:t>
      </w:r>
    </w:p>
    <w:p w14:paraId="5ACD9D78" w14:textId="77777777" w:rsidR="00F46DB7" w:rsidRPr="00F46DB7" w:rsidRDefault="00F46DB7" w:rsidP="00F46DB7">
      <w:pPr>
        <w:numPr>
          <w:ilvl w:val="0"/>
          <w:numId w:val="3"/>
        </w:numPr>
      </w:pPr>
      <w:r w:rsidRPr="00F46DB7">
        <w:t>Subtraction</w:t>
      </w:r>
    </w:p>
    <w:p w14:paraId="1D1EDB70" w14:textId="77777777" w:rsidR="00F46DB7" w:rsidRPr="00F46DB7" w:rsidRDefault="00F46DB7" w:rsidP="00F46DB7">
      <w:pPr>
        <w:numPr>
          <w:ilvl w:val="0"/>
          <w:numId w:val="3"/>
        </w:numPr>
      </w:pPr>
      <w:r w:rsidRPr="00F46DB7">
        <w:t>Multiplication</w:t>
      </w:r>
    </w:p>
    <w:p w14:paraId="43D51F2B" w14:textId="77777777" w:rsidR="00F46DB7" w:rsidRPr="00F46DB7" w:rsidRDefault="00F46DB7" w:rsidP="00F46DB7">
      <w:pPr>
        <w:numPr>
          <w:ilvl w:val="0"/>
          <w:numId w:val="3"/>
        </w:numPr>
      </w:pPr>
      <w:r w:rsidRPr="00F46DB7">
        <w:t>Division</w:t>
      </w:r>
    </w:p>
    <w:p w14:paraId="6219996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Q4. How is button click handled?</w:t>
      </w:r>
    </w:p>
    <w:p w14:paraId="0B1EC3A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Using </w:t>
      </w:r>
      <w:proofErr w:type="spellStart"/>
      <w:r w:rsidRPr="00F46DB7">
        <w:t>OnClickListener</w:t>
      </w:r>
      <w:proofErr w:type="spellEnd"/>
      <w:r w:rsidRPr="00F46DB7">
        <w:t>.</w:t>
      </w:r>
    </w:p>
    <w:p w14:paraId="3644E98F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Q5. What data type is used?</w:t>
      </w:r>
    </w:p>
    <w:p w14:paraId="0CC0F18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Integer, Double, or Float.</w:t>
      </w:r>
    </w:p>
    <w:p w14:paraId="60FDEAE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Q6. External Question: Why use </w:t>
      </w:r>
      <w:proofErr w:type="spellStart"/>
      <w:r w:rsidRPr="00F46DB7">
        <w:rPr>
          <w:b/>
          <w:bCs/>
        </w:rPr>
        <w:t>EditText</w:t>
      </w:r>
      <w:proofErr w:type="spellEnd"/>
      <w:r w:rsidRPr="00F46DB7">
        <w:rPr>
          <w:b/>
          <w:bCs/>
        </w:rPr>
        <w:t>?</w:t>
      </w:r>
    </w:p>
    <w:p w14:paraId="0829A89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accept numbers from user.</w:t>
      </w:r>
    </w:p>
    <w:p w14:paraId="4135685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Q7. External Question: How do you convert </w:t>
      </w:r>
      <w:proofErr w:type="spellStart"/>
      <w:r w:rsidRPr="00F46DB7">
        <w:rPr>
          <w:b/>
          <w:bCs/>
        </w:rPr>
        <w:t>EditText</w:t>
      </w:r>
      <w:proofErr w:type="spellEnd"/>
      <w:r w:rsidRPr="00F46DB7">
        <w:rPr>
          <w:b/>
          <w:bCs/>
        </w:rPr>
        <w:t xml:space="preserve"> value into integer?</w:t>
      </w:r>
    </w:p>
    <w:p w14:paraId="38EFE5DC" w14:textId="77777777" w:rsidR="00F46DB7" w:rsidRPr="00F46DB7" w:rsidRDefault="00F46DB7" w:rsidP="00F46DB7">
      <w:r w:rsidRPr="00F46DB7">
        <w:t xml:space="preserve">int </w:t>
      </w:r>
      <w:proofErr w:type="spellStart"/>
      <w:r w:rsidRPr="00F46DB7">
        <w:t>num</w:t>
      </w:r>
      <w:proofErr w:type="spellEnd"/>
      <w:r w:rsidRPr="00F46DB7">
        <w:t xml:space="preserve"> =</w:t>
      </w:r>
    </w:p>
    <w:p w14:paraId="6651FB1E" w14:textId="77777777" w:rsidR="00F46DB7" w:rsidRPr="00F46DB7" w:rsidRDefault="00F46DB7" w:rsidP="00F46DB7">
      <w:proofErr w:type="spellStart"/>
      <w:r w:rsidRPr="00F46DB7">
        <w:t>Integer.parseInt</w:t>
      </w:r>
      <w:proofErr w:type="spellEnd"/>
      <w:r w:rsidRPr="00F46DB7">
        <w:t>(</w:t>
      </w:r>
      <w:proofErr w:type="spellStart"/>
      <w:r w:rsidRPr="00F46DB7">
        <w:t>editText.getText</w:t>
      </w:r>
      <w:proofErr w:type="spellEnd"/>
      <w:r w:rsidRPr="00F46DB7">
        <w:t>(</w:t>
      </w:r>
      <w:proofErr w:type="gramStart"/>
      <w:r w:rsidRPr="00F46DB7">
        <w:t>).</w:t>
      </w:r>
      <w:proofErr w:type="spellStart"/>
      <w:r w:rsidRPr="00F46DB7">
        <w:t>toString</w:t>
      </w:r>
      <w:proofErr w:type="spellEnd"/>
      <w:proofErr w:type="gramEnd"/>
      <w:r w:rsidRPr="00F46DB7">
        <w:t>());</w:t>
      </w:r>
    </w:p>
    <w:p w14:paraId="721B91B3" w14:textId="77777777" w:rsidR="00F46DB7" w:rsidRPr="00F46DB7" w:rsidRDefault="00F46DB7" w:rsidP="00F46DB7">
      <w:r w:rsidRPr="00F46DB7">
        <w:pict w14:anchorId="5A70B383">
          <v:rect id="_x0000_i1137" style="width:0;height:1.5pt" o:hralign="center" o:hrstd="t" o:hr="t" fillcolor="#a0a0a0" stroked="f"/>
        </w:pict>
      </w:r>
    </w:p>
    <w:p w14:paraId="26B17E2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4. Popup Menu</w:t>
      </w:r>
    </w:p>
    <w:p w14:paraId="0240ACC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Q1. What is Popup Menu?</w:t>
      </w:r>
    </w:p>
    <w:p w14:paraId="06321522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Floating menu attached to a specific View.</w:t>
      </w:r>
    </w:p>
    <w:p w14:paraId="4A6178F8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Q2. Which class is used?</w:t>
      </w:r>
    </w:p>
    <w:p w14:paraId="186A94B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r w:rsidRPr="00F46DB7">
        <w:t>PopupMenu</w:t>
      </w:r>
      <w:proofErr w:type="spellEnd"/>
    </w:p>
    <w:p w14:paraId="4BD8A1E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Q3. Why use Popup Menu?</w:t>
      </w:r>
    </w:p>
    <w:p w14:paraId="50C7D7D5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To display quick actions.</w:t>
      </w:r>
    </w:p>
    <w:p w14:paraId="1DAFFA1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Q4. Where is menu XML stored?</w:t>
      </w:r>
    </w:p>
    <w:p w14:paraId="03194967" w14:textId="77777777" w:rsidR="00F46DB7" w:rsidRPr="00F46DB7" w:rsidRDefault="00F46DB7" w:rsidP="00F46DB7">
      <w:r w:rsidRPr="00F46DB7">
        <w:rPr>
          <w:b/>
          <w:bCs/>
        </w:rPr>
        <w:t>Answer:</w:t>
      </w:r>
    </w:p>
    <w:p w14:paraId="7C21A51E" w14:textId="77777777" w:rsidR="00F46DB7" w:rsidRPr="00F46DB7" w:rsidRDefault="00F46DB7" w:rsidP="00F46DB7">
      <w:r w:rsidRPr="00F46DB7">
        <w:t>res/menu</w:t>
      </w:r>
    </w:p>
    <w:p w14:paraId="31C872A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Q5. How is Popup Menu displayed?</w:t>
      </w:r>
    </w:p>
    <w:p w14:paraId="71E339B8" w14:textId="77777777" w:rsidR="00F46DB7" w:rsidRPr="00F46DB7" w:rsidRDefault="00F46DB7" w:rsidP="00F46DB7">
      <w:proofErr w:type="spellStart"/>
      <w:proofErr w:type="gramStart"/>
      <w:r w:rsidRPr="00F46DB7">
        <w:t>popup.show</w:t>
      </w:r>
      <w:proofErr w:type="spellEnd"/>
      <w:proofErr w:type="gramEnd"/>
      <w:r w:rsidRPr="00F46DB7">
        <w:t>();</w:t>
      </w:r>
    </w:p>
    <w:p w14:paraId="352A4BDE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Q6. Difference between Popup Menu and Context Menu?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87"/>
      </w:tblGrid>
      <w:tr w:rsidR="00F46DB7" w:rsidRPr="00F46DB7" w14:paraId="5EEED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D5F96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Popup Menu</w:t>
            </w:r>
          </w:p>
        </w:tc>
        <w:tc>
          <w:tcPr>
            <w:tcW w:w="0" w:type="auto"/>
            <w:vAlign w:val="center"/>
            <w:hideMark/>
          </w:tcPr>
          <w:p w14:paraId="4038D276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Context Menu</w:t>
            </w:r>
          </w:p>
        </w:tc>
      </w:tr>
      <w:tr w:rsidR="00F46DB7" w:rsidRPr="00F46DB7" w14:paraId="4BA8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7CB9" w14:textId="77777777" w:rsidR="00F46DB7" w:rsidRPr="00F46DB7" w:rsidRDefault="00F46DB7" w:rsidP="00F46DB7">
            <w:r w:rsidRPr="00F46DB7">
              <w:t>Normal Click</w:t>
            </w:r>
          </w:p>
        </w:tc>
        <w:tc>
          <w:tcPr>
            <w:tcW w:w="0" w:type="auto"/>
            <w:vAlign w:val="center"/>
            <w:hideMark/>
          </w:tcPr>
          <w:p w14:paraId="20327B15" w14:textId="77777777" w:rsidR="00F46DB7" w:rsidRPr="00F46DB7" w:rsidRDefault="00F46DB7" w:rsidP="00F46DB7">
            <w:r w:rsidRPr="00F46DB7">
              <w:t>Long Press</w:t>
            </w:r>
          </w:p>
        </w:tc>
      </w:tr>
      <w:tr w:rsidR="00F46DB7" w:rsidRPr="00F46DB7" w14:paraId="61922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BDC8" w14:textId="77777777" w:rsidR="00F46DB7" w:rsidRPr="00F46DB7" w:rsidRDefault="00F46DB7" w:rsidP="00F46DB7">
            <w:proofErr w:type="spellStart"/>
            <w:r w:rsidRPr="00F46DB7">
              <w:t>PopupMenu</w:t>
            </w:r>
            <w:proofErr w:type="spellEnd"/>
            <w:r w:rsidRPr="00F46DB7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7B395581" w14:textId="77777777" w:rsidR="00F46DB7" w:rsidRPr="00F46DB7" w:rsidRDefault="00F46DB7" w:rsidP="00F46DB7">
            <w:r w:rsidRPr="00F46DB7">
              <w:t>Context Menu APIs</w:t>
            </w:r>
          </w:p>
        </w:tc>
      </w:tr>
    </w:tbl>
    <w:p w14:paraId="3F70901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Q7. External Question: Which menu appears near a button?</w:t>
      </w:r>
    </w:p>
    <w:p w14:paraId="5C54E62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Popup Menu.</w:t>
      </w:r>
    </w:p>
    <w:p w14:paraId="400E1C31" w14:textId="77777777" w:rsidR="00F46DB7" w:rsidRPr="00F46DB7" w:rsidRDefault="00F46DB7" w:rsidP="00F46DB7">
      <w:r w:rsidRPr="00F46DB7">
        <w:pict w14:anchorId="30A38D38">
          <v:rect id="_x0000_i1138" style="width:0;height:1.5pt" o:hralign="center" o:hrstd="t" o:hr="t" fillcolor="#a0a0a0" stroked="f"/>
        </w:pict>
      </w:r>
    </w:p>
    <w:p w14:paraId="785C5C3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5. SMS and Telephony</w:t>
      </w:r>
    </w:p>
    <w:p w14:paraId="0A4A90B6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Q1. What is Telephony?</w:t>
      </w:r>
    </w:p>
    <w:p w14:paraId="699E4ACA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Phone-related operations like calling and SMS.</w:t>
      </w:r>
    </w:p>
    <w:p w14:paraId="78A81BD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Q2. Which Intent is used?</w:t>
      </w:r>
    </w:p>
    <w:p w14:paraId="64402B77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Implicit Intent.</w:t>
      </w:r>
    </w:p>
    <w:p w14:paraId="0CD06EE4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Q3. What is ACTION_DIAL?</w:t>
      </w:r>
    </w:p>
    <w:p w14:paraId="333AE19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Opens </w:t>
      </w:r>
      <w:proofErr w:type="spellStart"/>
      <w:r w:rsidRPr="00F46DB7">
        <w:t>dialer</w:t>
      </w:r>
      <w:proofErr w:type="spellEnd"/>
      <w:r w:rsidRPr="00F46DB7">
        <w:t xml:space="preserve"> with number filled.</w:t>
      </w:r>
    </w:p>
    <w:p w14:paraId="74EC4F1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Q4. What is ACTION_CALL?</w:t>
      </w:r>
    </w:p>
    <w:p w14:paraId="28A40AC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Directly calls a number.</w:t>
      </w:r>
    </w:p>
    <w:p w14:paraId="383DC52A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Q5. Difference between ACTION_DIAL and ACTION_CALL?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290"/>
      </w:tblGrid>
      <w:tr w:rsidR="00F46DB7" w:rsidRPr="00F46DB7" w14:paraId="0D889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1AC6F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ACTION_DIAL</w:t>
            </w:r>
          </w:p>
        </w:tc>
        <w:tc>
          <w:tcPr>
            <w:tcW w:w="0" w:type="auto"/>
            <w:vAlign w:val="center"/>
            <w:hideMark/>
          </w:tcPr>
          <w:p w14:paraId="0500DF71" w14:textId="77777777" w:rsidR="00F46DB7" w:rsidRPr="00F46DB7" w:rsidRDefault="00F46DB7" w:rsidP="00F46DB7">
            <w:pPr>
              <w:rPr>
                <w:b/>
                <w:bCs/>
              </w:rPr>
            </w:pPr>
            <w:r w:rsidRPr="00F46DB7">
              <w:rPr>
                <w:b/>
                <w:bCs/>
              </w:rPr>
              <w:t>ACTION_CALL</w:t>
            </w:r>
          </w:p>
        </w:tc>
      </w:tr>
      <w:tr w:rsidR="00F46DB7" w:rsidRPr="00F46DB7" w14:paraId="18E2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E7EE" w14:textId="77777777" w:rsidR="00F46DB7" w:rsidRPr="00F46DB7" w:rsidRDefault="00F46DB7" w:rsidP="00F46DB7">
            <w:r w:rsidRPr="00F46DB7">
              <w:t xml:space="preserve">Opens </w:t>
            </w:r>
            <w:proofErr w:type="spellStart"/>
            <w:r w:rsidRPr="00F46DB7">
              <w:t>Dialer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18181" w14:textId="77777777" w:rsidR="00F46DB7" w:rsidRPr="00F46DB7" w:rsidRDefault="00F46DB7" w:rsidP="00F46DB7">
            <w:r w:rsidRPr="00F46DB7">
              <w:t>Direct Call</w:t>
            </w:r>
          </w:p>
        </w:tc>
      </w:tr>
      <w:tr w:rsidR="00F46DB7" w:rsidRPr="00F46DB7" w14:paraId="0AAB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4CD6" w14:textId="77777777" w:rsidR="00F46DB7" w:rsidRPr="00F46DB7" w:rsidRDefault="00F46DB7" w:rsidP="00F46DB7">
            <w:r w:rsidRPr="00F46DB7">
              <w:t>No Permission</w:t>
            </w:r>
          </w:p>
        </w:tc>
        <w:tc>
          <w:tcPr>
            <w:tcW w:w="0" w:type="auto"/>
            <w:vAlign w:val="center"/>
            <w:hideMark/>
          </w:tcPr>
          <w:p w14:paraId="2FA29140" w14:textId="77777777" w:rsidR="00F46DB7" w:rsidRPr="00F46DB7" w:rsidRDefault="00F46DB7" w:rsidP="00F46DB7">
            <w:r w:rsidRPr="00F46DB7">
              <w:t>CALL_PHONE Permission</w:t>
            </w:r>
          </w:p>
        </w:tc>
      </w:tr>
    </w:tbl>
    <w:p w14:paraId="5D305DC2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Q6. What permission is required?</w:t>
      </w:r>
    </w:p>
    <w:p w14:paraId="2389B3AB" w14:textId="77777777" w:rsidR="00F46DB7" w:rsidRPr="00F46DB7" w:rsidRDefault="00F46DB7" w:rsidP="00F46DB7">
      <w:r w:rsidRPr="00F46DB7">
        <w:t xml:space="preserve">&lt;uses-permission </w:t>
      </w:r>
      <w:proofErr w:type="spellStart"/>
      <w:r w:rsidRPr="00F46DB7">
        <w:t>android:name</w:t>
      </w:r>
      <w:proofErr w:type="spellEnd"/>
      <w:r w:rsidRPr="00F46DB7">
        <w:t>="</w:t>
      </w:r>
      <w:proofErr w:type="spellStart"/>
      <w:proofErr w:type="gramStart"/>
      <w:r w:rsidRPr="00F46DB7">
        <w:t>android.permission</w:t>
      </w:r>
      <w:proofErr w:type="gramEnd"/>
      <w:r w:rsidRPr="00F46DB7">
        <w:t>.CALL_PHONE</w:t>
      </w:r>
      <w:proofErr w:type="spellEnd"/>
      <w:r w:rsidRPr="00F46DB7">
        <w:t>"/&gt;</w:t>
      </w:r>
    </w:p>
    <w:p w14:paraId="74BE78F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Q7. What is ACTION_SENDTO?</w:t>
      </w:r>
    </w:p>
    <w:p w14:paraId="4A329CE0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Used for sending SMS.</w:t>
      </w:r>
    </w:p>
    <w:p w14:paraId="12B929CD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 xml:space="preserve">Q8. What is </w:t>
      </w:r>
      <w:proofErr w:type="spellStart"/>
      <w:proofErr w:type="gramStart"/>
      <w:r w:rsidRPr="00F46DB7">
        <w:rPr>
          <w:b/>
          <w:bCs/>
        </w:rPr>
        <w:t>smsto</w:t>
      </w:r>
      <w:proofErr w:type="spellEnd"/>
      <w:r w:rsidRPr="00F46DB7">
        <w:rPr>
          <w:b/>
          <w:bCs/>
        </w:rPr>
        <w:t>:?</w:t>
      </w:r>
      <w:proofErr w:type="gramEnd"/>
    </w:p>
    <w:p w14:paraId="64854A94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URI scheme for SMS recipient.</w:t>
      </w:r>
    </w:p>
    <w:p w14:paraId="688AF6F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Q9. Which method launches SMS app?</w:t>
      </w:r>
    </w:p>
    <w:p w14:paraId="363059F6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</w:t>
      </w:r>
      <w:proofErr w:type="spellStart"/>
      <w:proofErr w:type="gramStart"/>
      <w:r w:rsidRPr="00F46DB7">
        <w:t>startActivity</w:t>
      </w:r>
      <w:proofErr w:type="spellEnd"/>
      <w:r w:rsidRPr="00F46DB7">
        <w:t>(</w:t>
      </w:r>
      <w:proofErr w:type="gramEnd"/>
      <w:r w:rsidRPr="00F46DB7">
        <w:t>)</w:t>
      </w:r>
    </w:p>
    <w:p w14:paraId="77F8071C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Q10. External Question: Why use Implicit Intent in SMS experiment?</w:t>
      </w:r>
    </w:p>
    <w:p w14:paraId="0135A7B9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automatically chooses the appropriate Messaging or Calling application.</w:t>
      </w:r>
    </w:p>
    <w:p w14:paraId="02702313" w14:textId="77777777" w:rsidR="00F46DB7" w:rsidRPr="00F46DB7" w:rsidRDefault="00F46DB7" w:rsidP="00F46DB7">
      <w:r w:rsidRPr="00F46DB7">
        <w:pict w14:anchorId="0D6D7503">
          <v:rect id="_x0000_i1139" style="width:0;height:1.5pt" o:hralign="center" o:hrstd="t" o:hr="t" fillcolor="#a0a0a0" stroked="f"/>
        </w:pict>
      </w:r>
    </w:p>
    <w:p w14:paraId="22FE5297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Most Expected External Questions</w:t>
      </w:r>
    </w:p>
    <w:p w14:paraId="11B34329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Which database is used in Android?</w:t>
      </w:r>
    </w:p>
    <w:p w14:paraId="25242DF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SQLite.</w:t>
      </w:r>
    </w:p>
    <w:p w14:paraId="7804F393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What is AndroidManifest.xml?</w:t>
      </w:r>
    </w:p>
    <w:p w14:paraId="71013A7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Main configuration file containing Activities, Permissions, Services, and Receivers.</w:t>
      </w:r>
    </w:p>
    <w:p w14:paraId="572D94D1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What is APK?</w:t>
      </w:r>
    </w:p>
    <w:p w14:paraId="0AB2F3D1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Android Package Kit used to install Android applications.</w:t>
      </w:r>
    </w:p>
    <w:p w14:paraId="0E403CE5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What is Activity?</w:t>
      </w:r>
    </w:p>
    <w:p w14:paraId="516CD7DC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A single screen of an Android application.</w:t>
      </w:r>
    </w:p>
    <w:p w14:paraId="57A1F560" w14:textId="77777777" w:rsidR="00F46DB7" w:rsidRPr="00F46DB7" w:rsidRDefault="00F46DB7" w:rsidP="00F46DB7">
      <w:pPr>
        <w:rPr>
          <w:b/>
          <w:bCs/>
        </w:rPr>
      </w:pPr>
      <w:r w:rsidRPr="00F46DB7">
        <w:rPr>
          <w:b/>
          <w:bCs/>
        </w:rPr>
        <w:t>What is Intent?</w:t>
      </w:r>
    </w:p>
    <w:p w14:paraId="7B4F57A3" w14:textId="77777777" w:rsidR="00F46DB7" w:rsidRPr="00F46DB7" w:rsidRDefault="00F46DB7" w:rsidP="00F46DB7">
      <w:r w:rsidRPr="00F46DB7">
        <w:rPr>
          <w:b/>
          <w:bCs/>
        </w:rPr>
        <w:t>Answer:</w:t>
      </w:r>
      <w:r w:rsidRPr="00F46DB7">
        <w:t xml:space="preserve"> Messaging object used to communicate between Android components.</w:t>
      </w:r>
    </w:p>
    <w:p w14:paraId="2DE1FA68" w14:textId="77777777" w:rsidR="00F46DB7" w:rsidRPr="00F46DB7" w:rsidRDefault="00F46DB7" w:rsidP="00F46DB7">
      <w:r w:rsidRPr="00F46DB7">
        <w:t xml:space="preserve">These are the highest-probability viva questions if your practical is based on </w:t>
      </w:r>
      <w:r w:rsidRPr="00F46DB7">
        <w:rPr>
          <w:b/>
          <w:bCs/>
        </w:rPr>
        <w:t>Intent, Calculator, Popup Menu, or SMS/Telephony</w:t>
      </w:r>
      <w:r w:rsidRPr="00F46DB7">
        <w:t>.</w:t>
      </w:r>
    </w:p>
    <w:p w14:paraId="433044AB" w14:textId="77777777" w:rsidR="00BD077C" w:rsidRDefault="00BD077C"/>
    <w:sectPr w:rsidR="00BD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13D"/>
    <w:multiLevelType w:val="multilevel"/>
    <w:tmpl w:val="9D5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53B1B"/>
    <w:multiLevelType w:val="multilevel"/>
    <w:tmpl w:val="9A7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448D7"/>
    <w:multiLevelType w:val="multilevel"/>
    <w:tmpl w:val="5D1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76063">
    <w:abstractNumId w:val="0"/>
  </w:num>
  <w:num w:numId="2" w16cid:durableId="870801703">
    <w:abstractNumId w:val="1"/>
  </w:num>
  <w:num w:numId="3" w16cid:durableId="1194269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B7"/>
    <w:rsid w:val="00001EDC"/>
    <w:rsid w:val="00BD077C"/>
    <w:rsid w:val="00CA5595"/>
    <w:rsid w:val="00DC1017"/>
    <w:rsid w:val="00F4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680B"/>
  <w15:chartTrackingRefBased/>
  <w15:docId w15:val="{09080F4A-1B2B-4D20-AEDC-F9A9AF9ED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2447</Words>
  <Characters>13953</Characters>
  <Application>Microsoft Office Word</Application>
  <DocSecurity>0</DocSecurity>
  <Lines>116</Lines>
  <Paragraphs>32</Paragraphs>
  <ScaleCrop>false</ScaleCrop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Bade</dc:creator>
  <cp:keywords/>
  <dc:description/>
  <cp:lastModifiedBy>Sejal Bade</cp:lastModifiedBy>
  <cp:revision>1</cp:revision>
  <dcterms:created xsi:type="dcterms:W3CDTF">2026-06-02T14:13:00Z</dcterms:created>
  <dcterms:modified xsi:type="dcterms:W3CDTF">2026-06-02T14:15:00Z</dcterms:modified>
</cp:coreProperties>
</file>