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129E" w14:textId="77777777" w:rsidR="007433B3" w:rsidRDefault="007433B3" w:rsidP="007433B3">
      <w:r>
        <w:t># Install required libraries</w:t>
      </w:r>
    </w:p>
    <w:p w14:paraId="5297150F" w14:textId="77777777" w:rsidR="007433B3" w:rsidRDefault="007433B3" w:rsidP="007433B3">
      <w:r>
        <w:t>!pip install pytesseract</w:t>
      </w:r>
    </w:p>
    <w:p w14:paraId="090FBC3D" w14:textId="77777777" w:rsidR="007433B3" w:rsidRDefault="007433B3" w:rsidP="007433B3">
      <w:r>
        <w:t>!sudo apt install tesseract-ocr</w:t>
      </w:r>
    </w:p>
    <w:p w14:paraId="3BB53731" w14:textId="77777777" w:rsidR="007433B3" w:rsidRDefault="007433B3" w:rsidP="007433B3">
      <w:r>
        <w:t>!sudo apt-get install tesseract-ocr-eng</w:t>
      </w:r>
    </w:p>
    <w:p w14:paraId="32133422" w14:textId="77777777" w:rsidR="007433B3" w:rsidRDefault="007433B3" w:rsidP="007433B3">
      <w:r>
        <w:t>!pip install gtts</w:t>
      </w:r>
    </w:p>
    <w:p w14:paraId="25C3D452" w14:textId="77777777" w:rsidR="007433B3" w:rsidRDefault="007433B3" w:rsidP="007433B3"/>
    <w:p w14:paraId="64B50AB4" w14:textId="77777777" w:rsidR="007433B3" w:rsidRDefault="007433B3" w:rsidP="007433B3">
      <w:r>
        <w:t># Import necessary libraries</w:t>
      </w:r>
    </w:p>
    <w:p w14:paraId="10688F15" w14:textId="77777777" w:rsidR="007433B3" w:rsidRDefault="007433B3" w:rsidP="007433B3">
      <w:r>
        <w:t>from PIL import Image, ImageEnhance</w:t>
      </w:r>
    </w:p>
    <w:p w14:paraId="1645DD7E" w14:textId="77777777" w:rsidR="007433B3" w:rsidRDefault="007433B3" w:rsidP="007433B3">
      <w:r>
        <w:t>import pytesseract</w:t>
      </w:r>
    </w:p>
    <w:p w14:paraId="114EDB7B" w14:textId="77777777" w:rsidR="007433B3" w:rsidRDefault="007433B3" w:rsidP="007433B3">
      <w:r>
        <w:t>from gtts import gTTS</w:t>
      </w:r>
    </w:p>
    <w:p w14:paraId="1946B3B6" w14:textId="77777777" w:rsidR="007433B3" w:rsidRDefault="007433B3" w:rsidP="007433B3">
      <w:r>
        <w:t>import IPython.display as ipd</w:t>
      </w:r>
    </w:p>
    <w:p w14:paraId="4868FF2B" w14:textId="77777777" w:rsidR="007433B3" w:rsidRDefault="007433B3" w:rsidP="007433B3"/>
    <w:p w14:paraId="7F11FB58" w14:textId="77777777" w:rsidR="007433B3" w:rsidRDefault="007433B3" w:rsidP="007433B3">
      <w:r>
        <w:t># Set the path to the Tesseract executable (modify this based on your installation)</w:t>
      </w:r>
    </w:p>
    <w:p w14:paraId="6FE4604B" w14:textId="77777777" w:rsidR="007433B3" w:rsidRDefault="007433B3" w:rsidP="007433B3">
      <w:r>
        <w:t>pytesseract.pytesseract.tesseract_cmd = '/usr/bin/tesseract'</w:t>
      </w:r>
    </w:p>
    <w:p w14:paraId="274F0ADE" w14:textId="77777777" w:rsidR="007433B3" w:rsidRDefault="007433B3" w:rsidP="007433B3"/>
    <w:p w14:paraId="1E60B699" w14:textId="77777777" w:rsidR="007433B3" w:rsidRDefault="007433B3" w:rsidP="007433B3">
      <w:r>
        <w:t>def enhance_image(img):</w:t>
      </w:r>
    </w:p>
    <w:p w14:paraId="7F49DE26" w14:textId="77777777" w:rsidR="007433B3" w:rsidRDefault="007433B3" w:rsidP="007433B3">
      <w:r>
        <w:t xml:space="preserve">    # Enhance the image (you can experiment with different factors)</w:t>
      </w:r>
    </w:p>
    <w:p w14:paraId="4FDC5E73" w14:textId="77777777" w:rsidR="007433B3" w:rsidRDefault="007433B3" w:rsidP="007433B3">
      <w:r>
        <w:t xml:space="preserve">    enhancer = ImageEnhance.Contrast(img)</w:t>
      </w:r>
    </w:p>
    <w:p w14:paraId="54204B5A" w14:textId="77777777" w:rsidR="007433B3" w:rsidRDefault="007433B3" w:rsidP="007433B3">
      <w:r>
        <w:t xml:space="preserve">    img = enhancer.enhance(2.0)  # Increase contrast by 2.0 times</w:t>
      </w:r>
    </w:p>
    <w:p w14:paraId="75F792E9" w14:textId="77777777" w:rsidR="007433B3" w:rsidRDefault="007433B3" w:rsidP="007433B3"/>
    <w:p w14:paraId="35CBDEF8" w14:textId="77777777" w:rsidR="007433B3" w:rsidRDefault="007433B3" w:rsidP="007433B3">
      <w:r>
        <w:t xml:space="preserve">    # You can add more enhancement techniques as needed</w:t>
      </w:r>
    </w:p>
    <w:p w14:paraId="6935A057" w14:textId="77777777" w:rsidR="007433B3" w:rsidRDefault="007433B3" w:rsidP="007433B3"/>
    <w:p w14:paraId="4955180D" w14:textId="77777777" w:rsidR="007433B3" w:rsidRDefault="007433B3" w:rsidP="007433B3">
      <w:r>
        <w:t xml:space="preserve">    return img</w:t>
      </w:r>
    </w:p>
    <w:p w14:paraId="60887A85" w14:textId="77777777" w:rsidR="007433B3" w:rsidRDefault="007433B3" w:rsidP="007433B3"/>
    <w:p w14:paraId="6ED12B50" w14:textId="77777777" w:rsidR="007433B3" w:rsidRDefault="007433B3" w:rsidP="007433B3">
      <w:r>
        <w:t>def image_to_text(image_path):</w:t>
      </w:r>
    </w:p>
    <w:p w14:paraId="69778496" w14:textId="77777777" w:rsidR="007433B3" w:rsidRDefault="007433B3" w:rsidP="007433B3">
      <w:r>
        <w:t xml:space="preserve">    # Open and enhance the image</w:t>
      </w:r>
    </w:p>
    <w:p w14:paraId="29265752" w14:textId="77777777" w:rsidR="007433B3" w:rsidRDefault="007433B3" w:rsidP="007433B3">
      <w:r>
        <w:t xml:space="preserve">    img = Image.open(image_path)</w:t>
      </w:r>
    </w:p>
    <w:p w14:paraId="3EF09CB0" w14:textId="77777777" w:rsidR="007433B3" w:rsidRDefault="007433B3" w:rsidP="007433B3">
      <w:r>
        <w:t xml:space="preserve">    img = enhance_image(img)</w:t>
      </w:r>
    </w:p>
    <w:p w14:paraId="2FB7D2BF" w14:textId="77777777" w:rsidR="007433B3" w:rsidRDefault="007433B3" w:rsidP="007433B3"/>
    <w:p w14:paraId="3A1CB5D0" w14:textId="77777777" w:rsidR="007433B3" w:rsidRDefault="007433B3" w:rsidP="007433B3">
      <w:r>
        <w:t xml:space="preserve">    # Use Tesseract to do OCR on the image</w:t>
      </w:r>
    </w:p>
    <w:p w14:paraId="7A77D0E3" w14:textId="77777777" w:rsidR="007433B3" w:rsidRDefault="007433B3" w:rsidP="007433B3">
      <w:r>
        <w:t xml:space="preserve">    text = pytesseract.image_to_string(img)</w:t>
      </w:r>
    </w:p>
    <w:p w14:paraId="61959CFC" w14:textId="77777777" w:rsidR="007433B3" w:rsidRDefault="007433B3" w:rsidP="007433B3"/>
    <w:p w14:paraId="43B44796" w14:textId="77777777" w:rsidR="007433B3" w:rsidRDefault="007433B3" w:rsidP="007433B3">
      <w:r>
        <w:t xml:space="preserve">    return text</w:t>
      </w:r>
    </w:p>
    <w:p w14:paraId="762B2FBD" w14:textId="77777777" w:rsidR="007433B3" w:rsidRDefault="007433B3" w:rsidP="007433B3"/>
    <w:p w14:paraId="71D3553A" w14:textId="77777777" w:rsidR="007433B3" w:rsidRDefault="007433B3" w:rsidP="007433B3">
      <w:r>
        <w:t>def text_to_audio(text, audio_path='output_audio.mp3'):</w:t>
      </w:r>
    </w:p>
    <w:p w14:paraId="53797DBE" w14:textId="77777777" w:rsidR="007433B3" w:rsidRDefault="007433B3" w:rsidP="007433B3">
      <w:r>
        <w:t xml:space="preserve">    # Use gTTS for text-to-speech</w:t>
      </w:r>
    </w:p>
    <w:p w14:paraId="76D9BC9C" w14:textId="77777777" w:rsidR="007433B3" w:rsidRDefault="007433B3" w:rsidP="007433B3">
      <w:r>
        <w:t xml:space="preserve">    tts = gTTS(text=text, lang='en', slow=False)</w:t>
      </w:r>
    </w:p>
    <w:p w14:paraId="1A259DAB" w14:textId="77777777" w:rsidR="007433B3" w:rsidRDefault="007433B3" w:rsidP="007433B3">
      <w:r>
        <w:t xml:space="preserve">    </w:t>
      </w:r>
    </w:p>
    <w:p w14:paraId="301E594D" w14:textId="77777777" w:rsidR="007433B3" w:rsidRDefault="007433B3" w:rsidP="007433B3">
      <w:r>
        <w:t xml:space="preserve">    # Save the speech to an audio file</w:t>
      </w:r>
    </w:p>
    <w:p w14:paraId="1754B0F2" w14:textId="77777777" w:rsidR="007433B3" w:rsidRDefault="007433B3" w:rsidP="007433B3">
      <w:r>
        <w:t xml:space="preserve">    tts.save(audio_path)</w:t>
      </w:r>
    </w:p>
    <w:p w14:paraId="271502D1" w14:textId="77777777" w:rsidR="007433B3" w:rsidRDefault="007433B3" w:rsidP="007433B3"/>
    <w:p w14:paraId="6C19C9AA" w14:textId="77777777" w:rsidR="007433B3" w:rsidRDefault="007433B3" w:rsidP="007433B3">
      <w:r>
        <w:t># Specify the image path</w:t>
      </w:r>
    </w:p>
    <w:p w14:paraId="345A7260" w14:textId="77777777" w:rsidR="007433B3" w:rsidRDefault="007433B3" w:rsidP="007433B3">
      <w:r>
        <w:t>image_path = '/content/image-to-text-online.png'</w:t>
      </w:r>
    </w:p>
    <w:p w14:paraId="0CE28AD8" w14:textId="77777777" w:rsidR="007433B3" w:rsidRDefault="007433B3" w:rsidP="007433B3"/>
    <w:p w14:paraId="69F53C42" w14:textId="77777777" w:rsidR="007433B3" w:rsidRDefault="007433B3" w:rsidP="007433B3">
      <w:r>
        <w:t># Perform OCR on the image</w:t>
      </w:r>
    </w:p>
    <w:p w14:paraId="0015AE3C" w14:textId="77777777" w:rsidR="007433B3" w:rsidRDefault="007433B3" w:rsidP="007433B3">
      <w:r>
        <w:t>result_text = image_to_text(image_path)</w:t>
      </w:r>
    </w:p>
    <w:p w14:paraId="5AC9E9BE" w14:textId="77777777" w:rsidR="007433B3" w:rsidRDefault="007433B3" w:rsidP="007433B3"/>
    <w:p w14:paraId="0F1915D7" w14:textId="77777777" w:rsidR="007433B3" w:rsidRDefault="007433B3" w:rsidP="007433B3">
      <w:r>
        <w:t># Display the OCR result</w:t>
      </w:r>
    </w:p>
    <w:p w14:paraId="506784DD" w14:textId="77777777" w:rsidR="007433B3" w:rsidRDefault="007433B3" w:rsidP="007433B3">
      <w:r>
        <w:t>print("OCR Result:")</w:t>
      </w:r>
    </w:p>
    <w:p w14:paraId="2E60EF1F" w14:textId="77777777" w:rsidR="007433B3" w:rsidRDefault="007433B3" w:rsidP="007433B3">
      <w:r>
        <w:t>print(result_text)</w:t>
      </w:r>
    </w:p>
    <w:p w14:paraId="57C2541F" w14:textId="77777777" w:rsidR="007433B3" w:rsidRDefault="007433B3" w:rsidP="007433B3"/>
    <w:p w14:paraId="55221DA0" w14:textId="77777777" w:rsidR="007433B3" w:rsidRDefault="007433B3" w:rsidP="007433B3">
      <w:r>
        <w:t># Convert the text to speech and save as an audio file</w:t>
      </w:r>
    </w:p>
    <w:p w14:paraId="18D76057" w14:textId="77777777" w:rsidR="007433B3" w:rsidRDefault="007433B3" w:rsidP="007433B3">
      <w:r>
        <w:t>audio_path = '/content/output_audio.mp3'</w:t>
      </w:r>
    </w:p>
    <w:p w14:paraId="19979B96" w14:textId="77777777" w:rsidR="007433B3" w:rsidRDefault="007433B3" w:rsidP="007433B3">
      <w:r>
        <w:t>text_to_audio(result_text, audio_path)</w:t>
      </w:r>
    </w:p>
    <w:p w14:paraId="683882E3" w14:textId="77777777" w:rsidR="007433B3" w:rsidRDefault="007433B3" w:rsidP="007433B3"/>
    <w:p w14:paraId="5B021D8C" w14:textId="77777777" w:rsidR="007433B3" w:rsidRDefault="007433B3" w:rsidP="007433B3">
      <w:r>
        <w:t># Display the audio file</w:t>
      </w:r>
    </w:p>
    <w:p w14:paraId="07ED9803" w14:textId="7B3470F4" w:rsidR="0003779D" w:rsidRDefault="007433B3" w:rsidP="007433B3">
      <w:r>
        <w:t>ipd.Audio(audio_path)</w:t>
      </w:r>
    </w:p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3"/>
    <w:rsid w:val="0003779D"/>
    <w:rsid w:val="007433B3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BFC"/>
  <w15:chartTrackingRefBased/>
  <w15:docId w15:val="{5F296521-12C8-481E-9EE0-60ADF05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1</cp:revision>
  <dcterms:created xsi:type="dcterms:W3CDTF">2024-02-09T17:04:00Z</dcterms:created>
  <dcterms:modified xsi:type="dcterms:W3CDTF">2024-02-09T17:06:00Z</dcterms:modified>
</cp:coreProperties>
</file>