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2BC" w14:textId="54EBCBE5" w:rsidR="698FBE35" w:rsidRDefault="698FBE35" w:rsidP="698FBE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698FBE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</w:p>
    <w:p w14:paraId="388B8888" w14:textId="1D090DDF" w:rsidR="698FBE35" w:rsidRDefault="00655FC6" w:rsidP="1A94C6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487</w:t>
      </w:r>
      <w:r w:rsidR="698FBE35" w:rsidRPr="1A94C62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Data Security</w:t>
      </w:r>
    </w:p>
    <w:p w14:paraId="02805FD0" w14:textId="48C4A565" w:rsidR="698FBE35" w:rsidRDefault="698FBE35" w:rsidP="1A94C62E">
      <w:pPr>
        <w:spacing w:after="0" w:line="360" w:lineRule="auto"/>
        <w:jc w:val="center"/>
      </w:pPr>
      <w:r w:rsidRPr="1A94C62E">
        <w:rPr>
          <w:rFonts w:ascii="Times New Roman" w:hAnsi="Times New Roman" w:cs="Times New Roman"/>
          <w:b/>
          <w:bCs/>
          <w:sz w:val="24"/>
          <w:szCs w:val="24"/>
        </w:rPr>
        <w:t>HOP NUMBER</w:t>
      </w:r>
    </w:p>
    <w:p w14:paraId="672A6659" w14:textId="77777777" w:rsidR="000C52D4" w:rsidRPr="00885008" w:rsidRDefault="000C52D4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1E5E45" w14:textId="28ACC3E0" w:rsidR="284717B5" w:rsidRDefault="284717B5"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Important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please rename the filename to HOP NUMBER </w:t>
      </w:r>
      <w:proofErr w:type="spellStart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LastnameFirstname</w:t>
      </w:r>
      <w:proofErr w:type="spellEnd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40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CS487 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Submission. Example: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HOP 01 </w:t>
      </w:r>
      <w:proofErr w:type="spellStart"/>
      <w:r w:rsidR="00655F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OhMary</w:t>
      </w:r>
      <w:proofErr w:type="spellEnd"/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55F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CS 487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Submission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9953B9" w14:textId="55145AB0" w:rsidR="284717B5" w:rsidRDefault="284717B5" w:rsidP="1A94C62E">
      <w:pPr>
        <w:jc w:val="center"/>
      </w:pPr>
      <w:r w:rsidRPr="1A94C62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11F77C01" w14:textId="1F73764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150-word summary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explain your understandings and findings from this hands-on practice. Please provide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 least 3 screenshots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CA808A" w14:textId="551A12B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DAAB5C" w14:textId="28465D2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goal here is to practice how you communicate and create documentation, which is essential in any job function.</w:t>
      </w:r>
    </w:p>
    <w:p w14:paraId="4DEF0A2C" w14:textId="7CC6118A" w:rsidR="1A94C62E" w:rsidRDefault="1A94C62E" w:rsidP="1A94C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C16E0" w14:textId="4B11A6BE" w:rsidR="698FBE35" w:rsidRDefault="698FBE35" w:rsidP="698FBE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8645" w14:textId="77777777"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14:paraId="5DAB6C7B" w14:textId="77777777" w:rsidR="009A087D" w:rsidRDefault="009A087D" w:rsidP="009A08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EDADE26" w14:textId="5EE21493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#1</w:t>
      </w:r>
    </w:p>
    <w:p w14:paraId="7F9EF1C9" w14:textId="3DF48579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#2</w:t>
      </w:r>
    </w:p>
    <w:p w14:paraId="76309E8D" w14:textId="585D8FF0" w:rsidR="1A905587" w:rsidRDefault="1A905587" w:rsidP="1A94C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A94C62E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#3</w:t>
      </w:r>
    </w:p>
    <w:p w14:paraId="7D068C83" w14:textId="77777777"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14:paraId="4DDBEF00" w14:textId="77777777" w:rsidR="009A087D" w:rsidRPr="00885008" w:rsidRDefault="009A087D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5A0A7CC" w14:textId="00DAF75A" w:rsidR="0095716A" w:rsidRPr="00885008" w:rsidRDefault="698FBE35" w:rsidP="698FBE35">
      <w:pPr>
        <w:spacing w:after="0" w:line="240" w:lineRule="auto"/>
        <w:rPr>
          <w:rFonts w:ascii="Times New Roman" w:eastAsia="Times New Roman" w:hAnsi="Times New Roman" w:cs="Times New Roman"/>
          <w:caps/>
          <w:color w:val="98002E"/>
          <w:sz w:val="24"/>
          <w:szCs w:val="24"/>
        </w:rPr>
      </w:pPr>
      <w:r w:rsidRPr="698FBE35">
        <w:rPr>
          <w:rFonts w:ascii="Times New Roman" w:hAnsi="Times New Roman" w:cs="Times New Roman"/>
          <w:sz w:val="24"/>
          <w:szCs w:val="24"/>
        </w:rPr>
        <w:t>Write a 150-word summary to explain your understandings and findings from this hands-on practice.</w:t>
      </w:r>
    </w:p>
    <w:p w14:paraId="3461D779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CF2D8B6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FB78278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FC39945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562CB0E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sectPr w:rsidR="0095716A" w:rsidRPr="00885008" w:rsidSect="000C52D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10C41"/>
    <w:rsid w:val="0002723B"/>
    <w:rsid w:val="000A653F"/>
    <w:rsid w:val="000C52D4"/>
    <w:rsid w:val="000D1A63"/>
    <w:rsid w:val="00124016"/>
    <w:rsid w:val="00175BFA"/>
    <w:rsid w:val="00193B81"/>
    <w:rsid w:val="0026715B"/>
    <w:rsid w:val="003169ED"/>
    <w:rsid w:val="00364E17"/>
    <w:rsid w:val="00421EA3"/>
    <w:rsid w:val="004A6744"/>
    <w:rsid w:val="004B624C"/>
    <w:rsid w:val="004E1A09"/>
    <w:rsid w:val="00526EE0"/>
    <w:rsid w:val="00534347"/>
    <w:rsid w:val="00546D3C"/>
    <w:rsid w:val="00553081"/>
    <w:rsid w:val="00562706"/>
    <w:rsid w:val="005C2CF7"/>
    <w:rsid w:val="00655FC6"/>
    <w:rsid w:val="006F169C"/>
    <w:rsid w:val="007A37F5"/>
    <w:rsid w:val="007B534E"/>
    <w:rsid w:val="0087238C"/>
    <w:rsid w:val="00885008"/>
    <w:rsid w:val="00895AE4"/>
    <w:rsid w:val="008C0F29"/>
    <w:rsid w:val="009457E6"/>
    <w:rsid w:val="0095716A"/>
    <w:rsid w:val="009A087D"/>
    <w:rsid w:val="00A8403F"/>
    <w:rsid w:val="00B868FD"/>
    <w:rsid w:val="00BF7A43"/>
    <w:rsid w:val="00C66DEC"/>
    <w:rsid w:val="00D37CCA"/>
    <w:rsid w:val="00E410EC"/>
    <w:rsid w:val="00E44921"/>
    <w:rsid w:val="00EA74D2"/>
    <w:rsid w:val="00F90FCD"/>
    <w:rsid w:val="00FA2955"/>
    <w:rsid w:val="1A905587"/>
    <w:rsid w:val="1A94C62E"/>
    <w:rsid w:val="284717B5"/>
    <w:rsid w:val="32B7DC97"/>
    <w:rsid w:val="698FBE35"/>
    <w:rsid w:val="762C9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13"/>
  <w15:chartTrackingRefBased/>
  <w15:docId w15:val="{A305353C-B55B-410A-93CA-3ACA8368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City University of Seattle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Mary Oh</cp:lastModifiedBy>
  <cp:revision>10</cp:revision>
  <dcterms:created xsi:type="dcterms:W3CDTF">2019-05-16T20:35:00Z</dcterms:created>
  <dcterms:modified xsi:type="dcterms:W3CDTF">2021-02-01T19:31:00Z</dcterms:modified>
</cp:coreProperties>
</file>