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F023" w14:textId="2BE6CF42" w:rsidR="008667BA" w:rsidRPr="00AB4C2A" w:rsidRDefault="00AB4C2A" w:rsidP="00AB4C2A">
      <w:pPr>
        <w:pStyle w:val="Heading1"/>
        <w:spacing w:line="480" w:lineRule="auto"/>
        <w:jc w:val="both"/>
        <w:rPr>
          <w:rFonts w:ascii="Times New Roman" w:hAnsi="Times New Roman" w:cs="Times New Roman"/>
        </w:rPr>
      </w:pPr>
      <w:r w:rsidRPr="00AB4C2A">
        <w:rPr>
          <w:rFonts w:ascii="Times New Roman" w:hAnsi="Times New Roman" w:cs="Times New Roman"/>
        </w:rPr>
        <w:t>Use case documentation</w:t>
      </w:r>
    </w:p>
    <w:p w14:paraId="2D6D5BA3" w14:textId="07CEE68D" w:rsidR="00BB5FAE" w:rsidRPr="00BB5FAE" w:rsidRDefault="00BB5FAE" w:rsidP="00BB5FAE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B5FAE" w:rsidRPr="001822F3" w14:paraId="204CA815" w14:textId="77777777" w:rsidTr="00400BE0">
        <w:tc>
          <w:tcPr>
            <w:tcW w:w="2830" w:type="dxa"/>
          </w:tcPr>
          <w:p w14:paraId="4D3CBC18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2E08BD23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:rsidR="00BB5FAE" w:rsidRPr="001822F3" w14:paraId="6FCC1A98" w14:textId="77777777" w:rsidTr="00400BE0">
        <w:tc>
          <w:tcPr>
            <w:tcW w:w="2830" w:type="dxa"/>
          </w:tcPr>
          <w:p w14:paraId="5C006C2B" w14:textId="77777777" w:rsidR="00BB5FAE" w:rsidRPr="003B1704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17429147" w14:textId="248E092E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</w:p>
        </w:tc>
      </w:tr>
      <w:tr w:rsidR="00BB5FAE" w:rsidRPr="001822F3" w14:paraId="00339560" w14:textId="77777777" w:rsidTr="00400BE0">
        <w:tc>
          <w:tcPr>
            <w:tcW w:w="2830" w:type="dxa"/>
          </w:tcPr>
          <w:p w14:paraId="04253634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229D1B78" w14:textId="16035683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BB5FAE" w:rsidRPr="001822F3" w14:paraId="54383F66" w14:textId="77777777" w:rsidTr="00400BE0">
        <w:tc>
          <w:tcPr>
            <w:tcW w:w="2830" w:type="dxa"/>
          </w:tcPr>
          <w:p w14:paraId="55F641FD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634E7701" w14:textId="10B97D38" w:rsidR="00BB5FAE" w:rsidRPr="001822F3" w:rsidRDefault="0016254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from bookshop staff, existing customer database.</w:t>
            </w:r>
          </w:p>
        </w:tc>
      </w:tr>
      <w:tr w:rsidR="00BB5FAE" w:rsidRPr="001822F3" w14:paraId="5E148EF8" w14:textId="77777777" w:rsidTr="00400BE0">
        <w:tc>
          <w:tcPr>
            <w:tcW w:w="2830" w:type="dxa"/>
          </w:tcPr>
          <w:p w14:paraId="0CE50453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48E39694" w14:textId="445352D9" w:rsidR="00BB5FAE" w:rsidRPr="001822F3" w:rsidRDefault="0016254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login; Manage customer section; Customer information form; Confirmation/Error message display.</w:t>
            </w:r>
          </w:p>
        </w:tc>
      </w:tr>
      <w:tr w:rsidR="00BB5FAE" w:rsidRPr="001822F3" w14:paraId="33F918F9" w14:textId="77777777" w:rsidTr="00400BE0">
        <w:tc>
          <w:tcPr>
            <w:tcW w:w="2830" w:type="dxa"/>
          </w:tcPr>
          <w:p w14:paraId="55BDACD0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689B96E7" w14:textId="7531D67D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member is logged into the system. </w:t>
            </w:r>
          </w:p>
        </w:tc>
      </w:tr>
      <w:tr w:rsidR="00BB5FAE" w:rsidRPr="001822F3" w14:paraId="0F0AD7C5" w14:textId="77777777" w:rsidTr="00400BE0">
        <w:tc>
          <w:tcPr>
            <w:tcW w:w="2830" w:type="dxa"/>
          </w:tcPr>
          <w:p w14:paraId="763FE85D" w14:textId="77777777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0CC224CF" w14:textId="439D2A66" w:rsidR="00BB5FAE" w:rsidRPr="001822F3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>The new customer is accurately recorded in the system.</w:t>
            </w:r>
          </w:p>
        </w:tc>
      </w:tr>
      <w:tr w:rsidR="00BB5FAE" w:rsidRPr="001822F3" w14:paraId="47FFC0FD" w14:textId="77777777" w:rsidTr="00400BE0">
        <w:tc>
          <w:tcPr>
            <w:tcW w:w="2830" w:type="dxa"/>
          </w:tcPr>
          <w:p w14:paraId="2E044761" w14:textId="77777777" w:rsidR="00BB5FAE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75333185" w14:textId="4EF3B278" w:rsidR="00BB5FAE" w:rsidRPr="001822F3" w:rsidRDefault="0016254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Bookshop staff login, navigate to manage customer section, fill customer information, enter details, system validation, confirm customer. </w:t>
            </w:r>
          </w:p>
        </w:tc>
      </w:tr>
      <w:tr w:rsidR="00BB5FAE" w:rsidRPr="001822F3" w14:paraId="7D2C3381" w14:textId="77777777" w:rsidTr="00400BE0">
        <w:tc>
          <w:tcPr>
            <w:tcW w:w="2830" w:type="dxa"/>
          </w:tcPr>
          <w:p w14:paraId="5B8C5337" w14:textId="77777777" w:rsidR="00BB5FAE" w:rsidRDefault="00BB5FAE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31614F4E" w14:textId="77E9F6A9" w:rsidR="00BB5FAE" w:rsidRPr="009618D8" w:rsidRDefault="00BB5FAE" w:rsidP="009618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8D8">
              <w:rPr>
                <w:rFonts w:ascii="Times New Roman" w:hAnsi="Times New Roman" w:cs="Times New Roman"/>
                <w:sz w:val="24"/>
                <w:szCs w:val="24"/>
              </w:rPr>
              <w:t>Error message if validation fails</w:t>
            </w:r>
            <w:r w:rsidR="009618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9618D8">
              <w:rPr>
                <w:rFonts w:ascii="Times New Roman" w:hAnsi="Times New Roman" w:cs="Times New Roman"/>
                <w:sz w:val="24"/>
                <w:szCs w:val="24"/>
              </w:rPr>
              <w:t xml:space="preserve">Error correction prompt before adding customer again. </w:t>
            </w:r>
          </w:p>
        </w:tc>
      </w:tr>
    </w:tbl>
    <w:p w14:paraId="0FD98EDC" w14:textId="25FC18BB" w:rsidR="00D567CA" w:rsidRDefault="00D567CA" w:rsidP="00D567CA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bookmarkStart w:id="0" w:name="_Hlk155727875"/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567CA" w:rsidRPr="001822F3" w14:paraId="30A3B63E" w14:textId="77777777" w:rsidTr="00400BE0">
        <w:tc>
          <w:tcPr>
            <w:tcW w:w="2830" w:type="dxa"/>
          </w:tcPr>
          <w:p w14:paraId="76C45E84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666AF772" w14:textId="550F2A8A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UC-02</w:t>
            </w:r>
          </w:p>
        </w:tc>
      </w:tr>
      <w:tr w:rsidR="00D567CA" w:rsidRPr="001822F3" w14:paraId="12E0914F" w14:textId="77777777" w:rsidTr="00400BE0">
        <w:tc>
          <w:tcPr>
            <w:tcW w:w="2830" w:type="dxa"/>
          </w:tcPr>
          <w:p w14:paraId="54990FCD" w14:textId="77777777" w:rsidR="00D567CA" w:rsidRPr="003B1704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0F002037" w14:textId="4C48AF58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</w:tc>
      </w:tr>
      <w:tr w:rsidR="00D567CA" w:rsidRPr="001822F3" w14:paraId="7F09DA7A" w14:textId="77777777" w:rsidTr="00400BE0">
        <w:tc>
          <w:tcPr>
            <w:tcW w:w="2830" w:type="dxa"/>
          </w:tcPr>
          <w:p w14:paraId="4C33476F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66484EF4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D567CA" w:rsidRPr="001822F3" w14:paraId="5192AC3B" w14:textId="77777777" w:rsidTr="00400BE0">
        <w:tc>
          <w:tcPr>
            <w:tcW w:w="2830" w:type="dxa"/>
          </w:tcPr>
          <w:p w14:paraId="380F737B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43CE0495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from bookshop staff, existing customer database.</w:t>
            </w:r>
          </w:p>
        </w:tc>
      </w:tr>
      <w:tr w:rsidR="00D567CA" w:rsidRPr="001822F3" w14:paraId="5FD31139" w14:textId="77777777" w:rsidTr="00400BE0">
        <w:tc>
          <w:tcPr>
            <w:tcW w:w="2830" w:type="dxa"/>
          </w:tcPr>
          <w:p w14:paraId="02E6470D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57407B9D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login; Manage customer section; Customer information form; Confirmation/Error message display.</w:t>
            </w:r>
          </w:p>
        </w:tc>
      </w:tr>
      <w:tr w:rsidR="00D567CA" w:rsidRPr="001822F3" w14:paraId="29222B0F" w14:textId="77777777" w:rsidTr="00400BE0">
        <w:tc>
          <w:tcPr>
            <w:tcW w:w="2830" w:type="dxa"/>
          </w:tcPr>
          <w:p w14:paraId="3F48AAB9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61CA4E13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member is logged into the system. </w:t>
            </w:r>
          </w:p>
        </w:tc>
      </w:tr>
      <w:tr w:rsidR="00D567CA" w:rsidRPr="001822F3" w14:paraId="3DCD542E" w14:textId="77777777" w:rsidTr="00400BE0">
        <w:tc>
          <w:tcPr>
            <w:tcW w:w="2830" w:type="dxa"/>
          </w:tcPr>
          <w:p w14:paraId="1EDAB777" w14:textId="77777777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47BD21FA" w14:textId="682C3FCA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details are accurate</w:t>
            </w: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</w:tc>
      </w:tr>
      <w:tr w:rsidR="00D567CA" w:rsidRPr="001822F3" w14:paraId="7D16098A" w14:textId="77777777" w:rsidTr="00400BE0">
        <w:tc>
          <w:tcPr>
            <w:tcW w:w="2830" w:type="dxa"/>
          </w:tcPr>
          <w:p w14:paraId="092332D2" w14:textId="77777777" w:rsidR="00D567CA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2661480E" w14:textId="7F8DF8F3" w:rsidR="00D567CA" w:rsidRPr="001822F3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 login, navigate to manage customer section, navigate to existing customer list, update details, system validation.</w:t>
            </w:r>
          </w:p>
        </w:tc>
      </w:tr>
      <w:tr w:rsidR="00D567CA" w:rsidRPr="001822F3" w14:paraId="65275580" w14:textId="77777777" w:rsidTr="00400BE0">
        <w:tc>
          <w:tcPr>
            <w:tcW w:w="2830" w:type="dxa"/>
          </w:tcPr>
          <w:p w14:paraId="0B1F4B5D" w14:textId="77777777" w:rsidR="00D567CA" w:rsidRDefault="00D567C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3470C44C" w14:textId="0912884B" w:rsidR="00D567CA" w:rsidRPr="009618D8" w:rsidRDefault="00D567CA" w:rsidP="009618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8D8">
              <w:rPr>
                <w:rFonts w:ascii="Times New Roman" w:hAnsi="Times New Roman" w:cs="Times New Roman"/>
                <w:sz w:val="24"/>
                <w:szCs w:val="24"/>
              </w:rPr>
              <w:t>Error message if validation fails</w:t>
            </w:r>
            <w:r w:rsidR="009618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9618D8">
              <w:rPr>
                <w:rFonts w:ascii="Times New Roman" w:hAnsi="Times New Roman" w:cs="Times New Roman"/>
                <w:sz w:val="24"/>
                <w:szCs w:val="24"/>
              </w:rPr>
              <w:t xml:space="preserve">Error correction prompt before updating customer again. </w:t>
            </w:r>
          </w:p>
        </w:tc>
      </w:tr>
      <w:bookmarkEnd w:id="0"/>
    </w:tbl>
    <w:p w14:paraId="3107EAB0" w14:textId="77777777" w:rsidR="00D567CA" w:rsidRDefault="00D567CA" w:rsidP="00D56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141F4" w14:textId="77777777" w:rsidR="00411DA8" w:rsidRDefault="00411DA8" w:rsidP="00BB5FAE"/>
    <w:p w14:paraId="5AFF6F94" w14:textId="21FDE570" w:rsidR="00411DA8" w:rsidRDefault="00411DA8" w:rsidP="00411DA8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11DA8" w:rsidRPr="001822F3" w14:paraId="652545E2" w14:textId="77777777" w:rsidTr="00400BE0">
        <w:tc>
          <w:tcPr>
            <w:tcW w:w="2830" w:type="dxa"/>
          </w:tcPr>
          <w:p w14:paraId="146875CE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067C2F0A" w14:textId="56E23BA9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411DA8" w:rsidRPr="001822F3" w14:paraId="20BB6085" w14:textId="77777777" w:rsidTr="00400BE0">
        <w:tc>
          <w:tcPr>
            <w:tcW w:w="2830" w:type="dxa"/>
          </w:tcPr>
          <w:p w14:paraId="10954974" w14:textId="77777777" w:rsidR="00411DA8" w:rsidRPr="003B1704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4A2FA435" w14:textId="0C9F035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</w:tr>
      <w:tr w:rsidR="00411DA8" w:rsidRPr="001822F3" w14:paraId="1B92CAED" w14:textId="77777777" w:rsidTr="00400BE0">
        <w:tc>
          <w:tcPr>
            <w:tcW w:w="2830" w:type="dxa"/>
          </w:tcPr>
          <w:p w14:paraId="4F728AEF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7848CAA3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411DA8" w:rsidRPr="001822F3" w14:paraId="33AB7E6A" w14:textId="77777777" w:rsidTr="00400BE0">
        <w:tc>
          <w:tcPr>
            <w:tcW w:w="2830" w:type="dxa"/>
          </w:tcPr>
          <w:p w14:paraId="697F9560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5E927551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from bookshop staff, existing customer database.</w:t>
            </w:r>
          </w:p>
        </w:tc>
      </w:tr>
      <w:tr w:rsidR="00411DA8" w:rsidRPr="001822F3" w14:paraId="1BD07356" w14:textId="77777777" w:rsidTr="00400BE0">
        <w:tc>
          <w:tcPr>
            <w:tcW w:w="2830" w:type="dxa"/>
          </w:tcPr>
          <w:p w14:paraId="551D881E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68FBB80B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login; Manage customer section; Customer information form; Confirmation/Error message display.</w:t>
            </w:r>
          </w:p>
        </w:tc>
      </w:tr>
      <w:tr w:rsidR="00411DA8" w:rsidRPr="001822F3" w14:paraId="4DA71D32" w14:textId="77777777" w:rsidTr="00400BE0">
        <w:tc>
          <w:tcPr>
            <w:tcW w:w="2830" w:type="dxa"/>
          </w:tcPr>
          <w:p w14:paraId="26E56EF4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4ADE4FC5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member is logged into the system. </w:t>
            </w:r>
          </w:p>
        </w:tc>
      </w:tr>
      <w:tr w:rsidR="00411DA8" w:rsidRPr="001822F3" w14:paraId="4776F4D4" w14:textId="77777777" w:rsidTr="00400BE0">
        <w:tc>
          <w:tcPr>
            <w:tcW w:w="2830" w:type="dxa"/>
          </w:tcPr>
          <w:p w14:paraId="1F17DED5" w14:textId="7777777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71CC58C8" w14:textId="4D04C60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 longer present</w:t>
            </w: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</w:tc>
      </w:tr>
      <w:tr w:rsidR="00411DA8" w:rsidRPr="001822F3" w14:paraId="2BCC6AA5" w14:textId="77777777" w:rsidTr="00400BE0">
        <w:tc>
          <w:tcPr>
            <w:tcW w:w="2830" w:type="dxa"/>
          </w:tcPr>
          <w:p w14:paraId="399B52BD" w14:textId="77777777" w:rsidR="00411DA8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6C201D1" w14:textId="29318467" w:rsidR="00411DA8" w:rsidRPr="001822F3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 login, navigate to manage customer section, navigate to existing customer list, confirm deletion, system validation.</w:t>
            </w:r>
          </w:p>
        </w:tc>
      </w:tr>
      <w:tr w:rsidR="00411DA8" w:rsidRPr="001822F3" w14:paraId="7DE6F6CC" w14:textId="77777777" w:rsidTr="00400BE0">
        <w:tc>
          <w:tcPr>
            <w:tcW w:w="2830" w:type="dxa"/>
          </w:tcPr>
          <w:p w14:paraId="1F44A088" w14:textId="77777777" w:rsidR="00411DA8" w:rsidRDefault="00411D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75B6B913" w14:textId="4F6F5A36" w:rsidR="00411DA8" w:rsidRPr="0083110C" w:rsidRDefault="00411DA8" w:rsidP="008311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10C">
              <w:rPr>
                <w:rFonts w:ascii="Times New Roman" w:hAnsi="Times New Roman" w:cs="Times New Roman"/>
                <w:sz w:val="24"/>
                <w:szCs w:val="24"/>
              </w:rPr>
              <w:t xml:space="preserve">Staff cancels deletion during confirmation, system retains customer details. </w:t>
            </w:r>
          </w:p>
        </w:tc>
      </w:tr>
    </w:tbl>
    <w:p w14:paraId="104BE00D" w14:textId="77777777" w:rsidR="00411DA8" w:rsidRDefault="00411DA8" w:rsidP="00BB5FAE"/>
    <w:p w14:paraId="188ECE7C" w14:textId="5D00595B" w:rsidR="00D61713" w:rsidRDefault="00D61713" w:rsidP="00D61713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61713" w:rsidRPr="001822F3" w14:paraId="498454FA" w14:textId="77777777" w:rsidTr="00400BE0">
        <w:tc>
          <w:tcPr>
            <w:tcW w:w="2830" w:type="dxa"/>
          </w:tcPr>
          <w:p w14:paraId="39942365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031EA3F3" w14:textId="149AE368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UC-04</w:t>
            </w:r>
          </w:p>
        </w:tc>
      </w:tr>
      <w:tr w:rsidR="00D61713" w:rsidRPr="001822F3" w14:paraId="1A4DF60B" w14:textId="77777777" w:rsidTr="00400BE0">
        <w:tc>
          <w:tcPr>
            <w:tcW w:w="2830" w:type="dxa"/>
          </w:tcPr>
          <w:p w14:paraId="466D89AD" w14:textId="77777777" w:rsidR="00D61713" w:rsidRPr="003B1704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73478889" w14:textId="761EBA71" w:rsidR="00D61713" w:rsidRPr="001822F3" w:rsidRDefault="004B059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Order Details</w:t>
            </w:r>
          </w:p>
        </w:tc>
      </w:tr>
      <w:tr w:rsidR="00D61713" w:rsidRPr="001822F3" w14:paraId="3E8DD3E3" w14:textId="77777777" w:rsidTr="00400BE0">
        <w:tc>
          <w:tcPr>
            <w:tcW w:w="2830" w:type="dxa"/>
          </w:tcPr>
          <w:p w14:paraId="3BE4CAA7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533F4D85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D61713" w:rsidRPr="001822F3" w14:paraId="1A579413" w14:textId="77777777" w:rsidTr="00400BE0">
        <w:tc>
          <w:tcPr>
            <w:tcW w:w="2830" w:type="dxa"/>
          </w:tcPr>
          <w:p w14:paraId="62068CDF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305725F2" w14:textId="402F9E32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containing order information</w:t>
            </w:r>
            <w:r w:rsidR="008866F4">
              <w:rPr>
                <w:rFonts w:ascii="Times New Roman" w:hAnsi="Times New Roman" w:cs="Times New Roman"/>
                <w:sz w:val="24"/>
                <w:szCs w:val="24"/>
              </w:rPr>
              <w:t xml:space="preserve"> about books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1713" w:rsidRPr="001822F3" w14:paraId="60A70BC4" w14:textId="77777777" w:rsidTr="00400BE0">
        <w:tc>
          <w:tcPr>
            <w:tcW w:w="2830" w:type="dxa"/>
          </w:tcPr>
          <w:p w14:paraId="2CD86A9B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057E7DA6" w14:textId="3134FC1F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book order section; List of pending order section</w:t>
            </w:r>
            <w:r w:rsidR="0083110C">
              <w:rPr>
                <w:rFonts w:ascii="Times New Roman" w:hAnsi="Times New Roman" w:cs="Times New Roman"/>
                <w:sz w:val="24"/>
                <w:szCs w:val="24"/>
              </w:rPr>
              <w:t>, Order information 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1713" w:rsidRPr="001822F3" w14:paraId="7B63140E" w14:textId="77777777" w:rsidTr="00400BE0">
        <w:tc>
          <w:tcPr>
            <w:tcW w:w="2830" w:type="dxa"/>
          </w:tcPr>
          <w:p w14:paraId="037B3C78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29CB680A" w14:textId="6DE029E1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</w:t>
            </w:r>
            <w:r w:rsidR="004B059C">
              <w:rPr>
                <w:rFonts w:ascii="Times New Roman" w:hAnsi="Times New Roman" w:cs="Times New Roman"/>
                <w:sz w:val="24"/>
                <w:szCs w:val="24"/>
              </w:rPr>
              <w:t>is viewing list of pending orders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713" w:rsidRPr="001822F3" w14:paraId="25A5368A" w14:textId="77777777" w:rsidTr="00400BE0">
        <w:tc>
          <w:tcPr>
            <w:tcW w:w="2830" w:type="dxa"/>
          </w:tcPr>
          <w:p w14:paraId="230567C8" w14:textId="77777777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216B1F87" w14:textId="3D012159" w:rsidR="00D61713" w:rsidRPr="001822F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802E4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4B059C">
              <w:rPr>
                <w:rFonts w:ascii="Times New Roman" w:hAnsi="Times New Roman" w:cs="Times New Roman"/>
                <w:sz w:val="24"/>
                <w:szCs w:val="24"/>
              </w:rPr>
              <w:t>can review details of the specific order.</w:t>
            </w:r>
          </w:p>
        </w:tc>
      </w:tr>
      <w:tr w:rsidR="00D61713" w:rsidRPr="001822F3" w14:paraId="0AAF18C9" w14:textId="77777777" w:rsidTr="00400BE0">
        <w:tc>
          <w:tcPr>
            <w:tcW w:w="2830" w:type="dxa"/>
          </w:tcPr>
          <w:p w14:paraId="4E2A2453" w14:textId="77777777" w:rsidR="00D6171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41C055F9" w14:textId="6576D10A" w:rsidR="00D61713" w:rsidRPr="001822F3" w:rsidRDefault="000E16C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logs in, selects “Process Book Orders”, views pending orders, system displays clear, detailed information.</w:t>
            </w:r>
          </w:p>
        </w:tc>
      </w:tr>
      <w:tr w:rsidR="00D61713" w:rsidRPr="001822F3" w14:paraId="6C784EAC" w14:textId="77777777" w:rsidTr="00400BE0">
        <w:tc>
          <w:tcPr>
            <w:tcW w:w="2830" w:type="dxa"/>
          </w:tcPr>
          <w:p w14:paraId="1F626A09" w14:textId="77777777" w:rsidR="00D61713" w:rsidRDefault="00D6171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1D8AAF6B" w14:textId="0CD4167D" w:rsidR="00D61713" w:rsidRPr="0083110C" w:rsidRDefault="0083110C" w:rsidP="008311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10C">
              <w:rPr>
                <w:rFonts w:ascii="Times New Roman" w:hAnsi="Times New Roman" w:cs="Times New Roman"/>
                <w:sz w:val="24"/>
                <w:szCs w:val="24"/>
              </w:rPr>
              <w:t>Integration with external shipping and tracking systems for getting real-time details about order.</w:t>
            </w:r>
            <w:r w:rsidR="000E16C6" w:rsidRPr="00831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713" w:rsidRPr="00831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6EFC2B" w14:textId="77777777" w:rsidR="00D61713" w:rsidRPr="00BB5FAE" w:rsidRDefault="00D61713" w:rsidP="00D61713"/>
    <w:p w14:paraId="149393A7" w14:textId="77777777" w:rsidR="00D61713" w:rsidRDefault="00D61713" w:rsidP="00BB5FAE"/>
    <w:p w14:paraId="3854830B" w14:textId="77777777" w:rsidR="0083110C" w:rsidRDefault="0083110C" w:rsidP="00BB5FAE"/>
    <w:p w14:paraId="71125049" w14:textId="77777777" w:rsidR="0083110C" w:rsidRDefault="0083110C" w:rsidP="00BB5FAE"/>
    <w:p w14:paraId="59568EA6" w14:textId="306872CD" w:rsidR="0083110C" w:rsidRDefault="0083110C" w:rsidP="0083110C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3110C" w:rsidRPr="001822F3" w14:paraId="30126B77" w14:textId="77777777" w:rsidTr="00400BE0">
        <w:tc>
          <w:tcPr>
            <w:tcW w:w="2830" w:type="dxa"/>
          </w:tcPr>
          <w:p w14:paraId="68AB5D7B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112E1619" w14:textId="1D430EF1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UC-05</w:t>
            </w:r>
          </w:p>
        </w:tc>
      </w:tr>
      <w:tr w:rsidR="0083110C" w:rsidRPr="001822F3" w14:paraId="15DC2BB6" w14:textId="77777777" w:rsidTr="00400BE0">
        <w:tc>
          <w:tcPr>
            <w:tcW w:w="2830" w:type="dxa"/>
          </w:tcPr>
          <w:p w14:paraId="4952875A" w14:textId="77777777" w:rsidR="0083110C" w:rsidRPr="003B1704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7E1F67C0" w14:textId="5825DE80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Pending Orders</w:t>
            </w:r>
          </w:p>
        </w:tc>
      </w:tr>
      <w:tr w:rsidR="0083110C" w:rsidRPr="001822F3" w14:paraId="1A3D4C11" w14:textId="77777777" w:rsidTr="00400BE0">
        <w:tc>
          <w:tcPr>
            <w:tcW w:w="2830" w:type="dxa"/>
          </w:tcPr>
          <w:p w14:paraId="3A859B71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32A90BFA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83110C" w:rsidRPr="001822F3" w14:paraId="3597C82B" w14:textId="77777777" w:rsidTr="00400BE0">
        <w:tc>
          <w:tcPr>
            <w:tcW w:w="2830" w:type="dxa"/>
          </w:tcPr>
          <w:p w14:paraId="3C9BDE46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42AB02D0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containing order information about books.</w:t>
            </w:r>
          </w:p>
        </w:tc>
      </w:tr>
      <w:tr w:rsidR="0083110C" w:rsidRPr="001822F3" w14:paraId="07721857" w14:textId="77777777" w:rsidTr="00400BE0">
        <w:tc>
          <w:tcPr>
            <w:tcW w:w="2830" w:type="dxa"/>
          </w:tcPr>
          <w:p w14:paraId="1AE6F4F6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295044F4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book order section; List of pending order section, Order information display.</w:t>
            </w:r>
          </w:p>
        </w:tc>
      </w:tr>
      <w:tr w:rsidR="0083110C" w:rsidRPr="001822F3" w14:paraId="78273B5F" w14:textId="77777777" w:rsidTr="00400BE0">
        <w:tc>
          <w:tcPr>
            <w:tcW w:w="2830" w:type="dxa"/>
          </w:tcPr>
          <w:p w14:paraId="3F1C70F6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41265F6A" w14:textId="2355E375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is logged into the system. </w:t>
            </w:r>
          </w:p>
        </w:tc>
      </w:tr>
      <w:tr w:rsidR="0083110C" w:rsidRPr="001822F3" w14:paraId="0C004577" w14:textId="77777777" w:rsidTr="00400BE0">
        <w:tc>
          <w:tcPr>
            <w:tcW w:w="2830" w:type="dxa"/>
          </w:tcPr>
          <w:p w14:paraId="141DB1DC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523D129F" w14:textId="7B3606EE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FA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can look at pending book orders.</w:t>
            </w:r>
          </w:p>
        </w:tc>
      </w:tr>
      <w:tr w:rsidR="0083110C" w:rsidRPr="001822F3" w14:paraId="2BB2971F" w14:textId="77777777" w:rsidTr="00400BE0">
        <w:tc>
          <w:tcPr>
            <w:tcW w:w="2830" w:type="dxa"/>
          </w:tcPr>
          <w:p w14:paraId="0175A8B2" w14:textId="77777777" w:rsidR="0083110C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9D56C90" w14:textId="77777777" w:rsidR="0083110C" w:rsidRPr="001822F3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logs in, selects “Process Book Orders”, views pending orders, system displays clear, detailed information.</w:t>
            </w:r>
          </w:p>
        </w:tc>
      </w:tr>
      <w:tr w:rsidR="0083110C" w:rsidRPr="001822F3" w14:paraId="24754544" w14:textId="77777777" w:rsidTr="00400BE0">
        <w:tc>
          <w:tcPr>
            <w:tcW w:w="2830" w:type="dxa"/>
          </w:tcPr>
          <w:p w14:paraId="56B7A0BE" w14:textId="77777777" w:rsidR="0083110C" w:rsidRDefault="0083110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5D9E7ED9" w14:textId="1193475D" w:rsidR="0083110C" w:rsidRPr="0083110C" w:rsidRDefault="003B53E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status and details can be cross-referenced with external suppliers’ database. </w:t>
            </w:r>
            <w:r w:rsidR="0083110C" w:rsidRPr="0083110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41EF13E6" w14:textId="77777777" w:rsidR="0083110C" w:rsidRPr="00BB5FAE" w:rsidRDefault="0083110C" w:rsidP="0083110C"/>
    <w:p w14:paraId="5130B03F" w14:textId="6D131116" w:rsidR="001C13D1" w:rsidRDefault="001C13D1" w:rsidP="001C13D1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C13D1" w:rsidRPr="001822F3" w14:paraId="01982266" w14:textId="77777777" w:rsidTr="00400BE0">
        <w:tc>
          <w:tcPr>
            <w:tcW w:w="2830" w:type="dxa"/>
          </w:tcPr>
          <w:p w14:paraId="53E653C0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4627D80C" w14:textId="3DDF322D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UC-06</w:t>
            </w:r>
          </w:p>
        </w:tc>
      </w:tr>
      <w:tr w:rsidR="001C13D1" w:rsidRPr="001822F3" w14:paraId="25DC62E7" w14:textId="77777777" w:rsidTr="00400BE0">
        <w:tc>
          <w:tcPr>
            <w:tcW w:w="2830" w:type="dxa"/>
          </w:tcPr>
          <w:p w14:paraId="3E726436" w14:textId="77777777" w:rsidR="001C13D1" w:rsidRPr="003B1704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457B4A40" w14:textId="5D118098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Individual Order</w:t>
            </w:r>
          </w:p>
        </w:tc>
      </w:tr>
      <w:tr w:rsidR="001C13D1" w:rsidRPr="001822F3" w14:paraId="7C3FEDD4" w14:textId="77777777" w:rsidTr="00400BE0">
        <w:tc>
          <w:tcPr>
            <w:tcW w:w="2830" w:type="dxa"/>
          </w:tcPr>
          <w:p w14:paraId="12CAEFBE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0E5C0BDE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1C13D1" w:rsidRPr="001822F3" w14:paraId="52ECF5D3" w14:textId="77777777" w:rsidTr="00400BE0">
        <w:tc>
          <w:tcPr>
            <w:tcW w:w="2830" w:type="dxa"/>
          </w:tcPr>
          <w:p w14:paraId="3B93E855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3444EAB5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containing order information about books.</w:t>
            </w:r>
          </w:p>
        </w:tc>
      </w:tr>
      <w:tr w:rsidR="001C13D1" w:rsidRPr="001822F3" w14:paraId="19B0C5F5" w14:textId="77777777" w:rsidTr="00400BE0">
        <w:tc>
          <w:tcPr>
            <w:tcW w:w="2830" w:type="dxa"/>
          </w:tcPr>
          <w:p w14:paraId="679F71D9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6ADF75A2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book order section; List of pending order section, Order information display.</w:t>
            </w:r>
          </w:p>
        </w:tc>
      </w:tr>
      <w:tr w:rsidR="001C13D1" w:rsidRPr="001822F3" w14:paraId="1063B817" w14:textId="77777777" w:rsidTr="00400BE0">
        <w:tc>
          <w:tcPr>
            <w:tcW w:w="2830" w:type="dxa"/>
          </w:tcPr>
          <w:p w14:paraId="2DA71675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7E1540CB" w14:textId="3EF2B7F4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is reviewing the details of the specific order. </w:t>
            </w:r>
          </w:p>
        </w:tc>
      </w:tr>
      <w:tr w:rsidR="001C13D1" w:rsidRPr="001822F3" w14:paraId="284F9A16" w14:textId="77777777" w:rsidTr="00400BE0">
        <w:tc>
          <w:tcPr>
            <w:tcW w:w="2830" w:type="dxa"/>
          </w:tcPr>
          <w:p w14:paraId="5C9A0612" w14:textId="77777777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1BE7D7D4" w14:textId="14AFE80A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status is updated along with relevant details. </w:t>
            </w:r>
          </w:p>
        </w:tc>
      </w:tr>
      <w:tr w:rsidR="001C13D1" w:rsidRPr="001822F3" w14:paraId="660B1EE7" w14:textId="77777777" w:rsidTr="00400BE0">
        <w:tc>
          <w:tcPr>
            <w:tcW w:w="2830" w:type="dxa"/>
          </w:tcPr>
          <w:p w14:paraId="10D70F11" w14:textId="77777777" w:rsidR="001C13D1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2569C72F" w14:textId="20167A1E" w:rsidR="001C13D1" w:rsidRPr="001822F3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2D5485">
              <w:rPr>
                <w:rFonts w:ascii="Times New Roman" w:hAnsi="Times New Roman" w:cs="Times New Roman"/>
                <w:sz w:val="24"/>
                <w:szCs w:val="24"/>
              </w:rPr>
              <w:t>processes order, updates status, input shipping details (if required)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3D1" w:rsidRPr="001822F3" w14:paraId="7304731C" w14:textId="77777777" w:rsidTr="00400BE0">
        <w:tc>
          <w:tcPr>
            <w:tcW w:w="2830" w:type="dxa"/>
          </w:tcPr>
          <w:p w14:paraId="715E99F9" w14:textId="77777777" w:rsidR="001C13D1" w:rsidRDefault="001C13D1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5545D4E0" w14:textId="7ECD9A88" w:rsidR="001C13D1" w:rsidRPr="0083110C" w:rsidRDefault="002D548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with third party system for automated tracking and status updates. </w:t>
            </w:r>
          </w:p>
        </w:tc>
      </w:tr>
    </w:tbl>
    <w:p w14:paraId="0CC0DBEE" w14:textId="77777777" w:rsidR="001C13D1" w:rsidRPr="00BB5FAE" w:rsidRDefault="001C13D1" w:rsidP="001C13D1"/>
    <w:p w14:paraId="5DC1FC85" w14:textId="77777777" w:rsidR="001C13D1" w:rsidRPr="00BB5FAE" w:rsidRDefault="001C13D1" w:rsidP="001C13D1"/>
    <w:p w14:paraId="435FE714" w14:textId="77777777" w:rsidR="001C13D1" w:rsidRDefault="001C13D1" w:rsidP="00BB5FAE"/>
    <w:p w14:paraId="033BED2C" w14:textId="77777777" w:rsidR="00437239" w:rsidRDefault="00437239" w:rsidP="00BB5FAE"/>
    <w:p w14:paraId="67184DC2" w14:textId="77777777" w:rsidR="00437239" w:rsidRDefault="00437239" w:rsidP="00BB5FAE"/>
    <w:p w14:paraId="7B32C95C" w14:textId="04A3CA95" w:rsidR="00437239" w:rsidRDefault="00437239" w:rsidP="00437239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37239" w:rsidRPr="001822F3" w14:paraId="5C2C638B" w14:textId="77777777" w:rsidTr="00400BE0">
        <w:tc>
          <w:tcPr>
            <w:tcW w:w="2830" w:type="dxa"/>
          </w:tcPr>
          <w:p w14:paraId="6663DB6F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1FE62BD6" w14:textId="6EF40460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UC-07</w:t>
            </w:r>
          </w:p>
        </w:tc>
      </w:tr>
      <w:tr w:rsidR="00437239" w:rsidRPr="001822F3" w14:paraId="093CDA17" w14:textId="77777777" w:rsidTr="00400BE0">
        <w:tc>
          <w:tcPr>
            <w:tcW w:w="2830" w:type="dxa"/>
          </w:tcPr>
          <w:p w14:paraId="643D162B" w14:textId="77777777" w:rsidR="00437239" w:rsidRPr="003B1704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168862A4" w14:textId="2BEF20EC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Inventory</w:t>
            </w:r>
          </w:p>
        </w:tc>
      </w:tr>
      <w:tr w:rsidR="00437239" w:rsidRPr="001822F3" w14:paraId="08016E05" w14:textId="77777777" w:rsidTr="00400BE0">
        <w:tc>
          <w:tcPr>
            <w:tcW w:w="2830" w:type="dxa"/>
          </w:tcPr>
          <w:p w14:paraId="7E8753C8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28A61F09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437239" w:rsidRPr="001822F3" w14:paraId="675C943F" w14:textId="77777777" w:rsidTr="00400BE0">
        <w:tc>
          <w:tcPr>
            <w:tcW w:w="2830" w:type="dxa"/>
          </w:tcPr>
          <w:p w14:paraId="39E66FD0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585C48AA" w14:textId="358C2ACF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database.</w:t>
            </w:r>
          </w:p>
        </w:tc>
      </w:tr>
      <w:tr w:rsidR="00437239" w:rsidRPr="001822F3" w14:paraId="63B9404C" w14:textId="77777777" w:rsidTr="00400BE0">
        <w:tc>
          <w:tcPr>
            <w:tcW w:w="2830" w:type="dxa"/>
          </w:tcPr>
          <w:p w14:paraId="65B023B4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3156A308" w14:textId="6FADCBED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book order section; Inventory status display</w:t>
            </w:r>
          </w:p>
        </w:tc>
      </w:tr>
      <w:tr w:rsidR="00437239" w:rsidRPr="001822F3" w14:paraId="386F5D01" w14:textId="77777777" w:rsidTr="00400BE0">
        <w:tc>
          <w:tcPr>
            <w:tcW w:w="2830" w:type="dxa"/>
          </w:tcPr>
          <w:p w14:paraId="54E48E02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5F28B9DE" w14:textId="3972633C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has processed one or more book orders. </w:t>
            </w:r>
          </w:p>
        </w:tc>
      </w:tr>
      <w:tr w:rsidR="00437239" w:rsidRPr="001822F3" w14:paraId="38764ECB" w14:textId="77777777" w:rsidTr="00400BE0">
        <w:tc>
          <w:tcPr>
            <w:tcW w:w="2830" w:type="dxa"/>
          </w:tcPr>
          <w:p w14:paraId="234FC3A9" w14:textId="7777777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4611EB22" w14:textId="70A47920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Inventory is updated with processed book orders. </w:t>
            </w:r>
          </w:p>
        </w:tc>
      </w:tr>
      <w:tr w:rsidR="00437239" w:rsidRPr="001822F3" w14:paraId="2DC41312" w14:textId="77777777" w:rsidTr="00400BE0">
        <w:tc>
          <w:tcPr>
            <w:tcW w:w="2830" w:type="dxa"/>
          </w:tcPr>
          <w:p w14:paraId="2DB99A9D" w14:textId="77777777" w:rsidR="00437239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446D3CD8" w14:textId="2AC03617" w:rsidR="00437239" w:rsidRPr="001822F3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adjusts inventory after order processing, staff views updated status. </w:t>
            </w:r>
          </w:p>
        </w:tc>
      </w:tr>
      <w:tr w:rsidR="00437239" w:rsidRPr="001822F3" w14:paraId="4F7A8263" w14:textId="77777777" w:rsidTr="00400BE0">
        <w:tc>
          <w:tcPr>
            <w:tcW w:w="2830" w:type="dxa"/>
          </w:tcPr>
          <w:p w14:paraId="0E3D57E4" w14:textId="77777777" w:rsidR="00437239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626172B5" w14:textId="495E1050" w:rsidR="00437239" w:rsidRPr="0083110C" w:rsidRDefault="0043723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with supplier database for update on orders and deliveries.  </w:t>
            </w:r>
          </w:p>
        </w:tc>
      </w:tr>
    </w:tbl>
    <w:p w14:paraId="29E8FABD" w14:textId="77777777" w:rsidR="00437239" w:rsidRPr="00BB5FAE" w:rsidRDefault="00437239" w:rsidP="00437239"/>
    <w:p w14:paraId="0AC5A5A2" w14:textId="5C921AC6" w:rsidR="001E2578" w:rsidRDefault="001E2578" w:rsidP="001E2578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E2578" w:rsidRPr="001822F3" w14:paraId="71438B5B" w14:textId="77777777" w:rsidTr="00400BE0">
        <w:tc>
          <w:tcPr>
            <w:tcW w:w="2830" w:type="dxa"/>
          </w:tcPr>
          <w:p w14:paraId="5B6FEA47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6F7B88FF" w14:textId="3CE6BF5B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UC-08</w:t>
            </w:r>
          </w:p>
        </w:tc>
      </w:tr>
      <w:tr w:rsidR="001E2578" w:rsidRPr="001822F3" w14:paraId="54260D4E" w14:textId="77777777" w:rsidTr="00400BE0">
        <w:tc>
          <w:tcPr>
            <w:tcW w:w="2830" w:type="dxa"/>
          </w:tcPr>
          <w:p w14:paraId="72097B61" w14:textId="77777777" w:rsidR="001E2578" w:rsidRPr="003B1704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70CF1A04" w14:textId="0D1ADE4D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Processed Orders</w:t>
            </w:r>
          </w:p>
        </w:tc>
      </w:tr>
      <w:tr w:rsidR="001E2578" w:rsidRPr="001822F3" w14:paraId="6654043B" w14:textId="77777777" w:rsidTr="00400BE0">
        <w:tc>
          <w:tcPr>
            <w:tcW w:w="2830" w:type="dxa"/>
          </w:tcPr>
          <w:p w14:paraId="52D93AEF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72B6B53E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1E2578" w:rsidRPr="001822F3" w14:paraId="05BFDBDA" w14:textId="77777777" w:rsidTr="00400BE0">
        <w:tc>
          <w:tcPr>
            <w:tcW w:w="2830" w:type="dxa"/>
          </w:tcPr>
          <w:p w14:paraId="40333D40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08C196B9" w14:textId="7C2DAA25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database.</w:t>
            </w:r>
          </w:p>
        </w:tc>
      </w:tr>
      <w:tr w:rsidR="001E2578" w:rsidRPr="001822F3" w14:paraId="777C80DE" w14:textId="77777777" w:rsidTr="00400BE0">
        <w:tc>
          <w:tcPr>
            <w:tcW w:w="2830" w:type="dxa"/>
          </w:tcPr>
          <w:p w14:paraId="2C61E6DB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42E21CED" w14:textId="0DB52F36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generation section; List of processed orders</w:t>
            </w:r>
          </w:p>
        </w:tc>
      </w:tr>
      <w:tr w:rsidR="001E2578" w:rsidRPr="001822F3" w14:paraId="592064B3" w14:textId="77777777" w:rsidTr="00400BE0">
        <w:tc>
          <w:tcPr>
            <w:tcW w:w="2830" w:type="dxa"/>
          </w:tcPr>
          <w:p w14:paraId="7E68BD81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133AFD9E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staff has processed one or more book orders. </w:t>
            </w:r>
          </w:p>
        </w:tc>
      </w:tr>
      <w:tr w:rsidR="001E2578" w:rsidRPr="001822F3" w14:paraId="4DDDD591" w14:textId="77777777" w:rsidTr="00400BE0">
        <w:tc>
          <w:tcPr>
            <w:tcW w:w="2830" w:type="dxa"/>
          </w:tcPr>
          <w:p w14:paraId="4AC3F9BF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5B51029B" w14:textId="77777777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Inventory is updated with processed book orders. </w:t>
            </w:r>
          </w:p>
        </w:tc>
      </w:tr>
      <w:tr w:rsidR="001E2578" w:rsidRPr="001822F3" w14:paraId="1C64F66B" w14:textId="77777777" w:rsidTr="00400BE0">
        <w:tc>
          <w:tcPr>
            <w:tcW w:w="2830" w:type="dxa"/>
          </w:tcPr>
          <w:p w14:paraId="5256ECAC" w14:textId="77777777" w:rsidR="001E2578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6BC269E2" w14:textId="6EB5BC1B" w:rsidR="001E2578" w:rsidRPr="001822F3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selects invoice generation; system displays processed orders for invoice creation.  </w:t>
            </w:r>
          </w:p>
        </w:tc>
      </w:tr>
      <w:tr w:rsidR="001E2578" w:rsidRPr="001822F3" w14:paraId="7A5AE333" w14:textId="77777777" w:rsidTr="00400BE0">
        <w:tc>
          <w:tcPr>
            <w:tcW w:w="2830" w:type="dxa"/>
          </w:tcPr>
          <w:p w14:paraId="631C001C" w14:textId="77777777" w:rsidR="001E2578" w:rsidRDefault="001E257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443D2FAD" w14:textId="624D9A6A" w:rsidR="001E2578" w:rsidRPr="0083110C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 processed orders are found, system provides a message and prompts staff to check. </w:t>
            </w:r>
            <w:r w:rsidR="001E2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F22B46" w14:textId="77777777" w:rsidR="001E2578" w:rsidRDefault="001E2578" w:rsidP="00BB5FAE"/>
    <w:p w14:paraId="5BD5AEA4" w14:textId="77777777" w:rsidR="0025506B" w:rsidRDefault="0025506B" w:rsidP="00BB5FAE"/>
    <w:p w14:paraId="33C315AF" w14:textId="77777777" w:rsidR="0025506B" w:rsidRDefault="0025506B" w:rsidP="00BB5FAE"/>
    <w:p w14:paraId="177FFE34" w14:textId="77777777" w:rsidR="0025506B" w:rsidRDefault="0025506B" w:rsidP="00BB5FAE"/>
    <w:p w14:paraId="738C760E" w14:textId="77777777" w:rsidR="0025506B" w:rsidRDefault="0025506B" w:rsidP="00BB5FAE"/>
    <w:p w14:paraId="2182FCB9" w14:textId="77777777" w:rsidR="0025506B" w:rsidRDefault="0025506B" w:rsidP="00BB5FAE"/>
    <w:p w14:paraId="00D36279" w14:textId="77777777" w:rsidR="0025506B" w:rsidRDefault="0025506B" w:rsidP="00BB5FAE"/>
    <w:p w14:paraId="3A267B96" w14:textId="74B72AC2" w:rsidR="0025506B" w:rsidRDefault="0025506B" w:rsidP="0025506B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UC-0</w:t>
      </w:r>
      <w:r>
        <w:rPr>
          <w:rFonts w:ascii="Times New Roman" w:hAnsi="Times New Roman" w:cs="Times New Roman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5506B" w:rsidRPr="001822F3" w14:paraId="432D3650" w14:textId="77777777" w:rsidTr="00400BE0">
        <w:tc>
          <w:tcPr>
            <w:tcW w:w="2830" w:type="dxa"/>
          </w:tcPr>
          <w:p w14:paraId="715FEBA7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07E04E6C" w14:textId="6B608F5E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UC-09</w:t>
            </w:r>
          </w:p>
        </w:tc>
      </w:tr>
      <w:tr w:rsidR="0025506B" w:rsidRPr="001822F3" w14:paraId="15476D14" w14:textId="77777777" w:rsidTr="00400BE0">
        <w:tc>
          <w:tcPr>
            <w:tcW w:w="2830" w:type="dxa"/>
          </w:tcPr>
          <w:p w14:paraId="57B5E97A" w14:textId="77777777" w:rsidR="0025506B" w:rsidRPr="003B1704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78CAC07D" w14:textId="01627D05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Order Details</w:t>
            </w:r>
          </w:p>
        </w:tc>
      </w:tr>
      <w:tr w:rsidR="0025506B" w:rsidRPr="001822F3" w14:paraId="45FDF038" w14:textId="77777777" w:rsidTr="00400BE0">
        <w:tc>
          <w:tcPr>
            <w:tcW w:w="2830" w:type="dxa"/>
          </w:tcPr>
          <w:p w14:paraId="703060DE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0B01253B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25506B" w:rsidRPr="001822F3" w14:paraId="2B7B4F85" w14:textId="77777777" w:rsidTr="00400BE0">
        <w:tc>
          <w:tcPr>
            <w:tcW w:w="2830" w:type="dxa"/>
          </w:tcPr>
          <w:p w14:paraId="39F57F7E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1A28D4E0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database.</w:t>
            </w:r>
          </w:p>
        </w:tc>
      </w:tr>
      <w:tr w:rsidR="0025506B" w:rsidRPr="001822F3" w14:paraId="69B5D9E7" w14:textId="77777777" w:rsidTr="00400BE0">
        <w:tc>
          <w:tcPr>
            <w:tcW w:w="2830" w:type="dxa"/>
          </w:tcPr>
          <w:p w14:paraId="34A6795C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718A824E" w14:textId="3C047ABF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 display.</w:t>
            </w:r>
          </w:p>
        </w:tc>
      </w:tr>
      <w:tr w:rsidR="0025506B" w:rsidRPr="001822F3" w14:paraId="5FCD7D2C" w14:textId="77777777" w:rsidTr="00400BE0">
        <w:tc>
          <w:tcPr>
            <w:tcW w:w="2830" w:type="dxa"/>
          </w:tcPr>
          <w:p w14:paraId="00755E98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31BAA15F" w14:textId="750489FD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staff is viewing the list of processed orders.  </w:t>
            </w:r>
          </w:p>
        </w:tc>
      </w:tr>
      <w:tr w:rsidR="0025506B" w:rsidRPr="001822F3" w14:paraId="4A77BE9F" w14:textId="77777777" w:rsidTr="00400BE0">
        <w:tc>
          <w:tcPr>
            <w:tcW w:w="2830" w:type="dxa"/>
          </w:tcPr>
          <w:p w14:paraId="6947E726" w14:textId="77777777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067B7D04" w14:textId="327980A5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has confirmed the accuracy of selected orders.</w:t>
            </w:r>
          </w:p>
        </w:tc>
      </w:tr>
      <w:tr w:rsidR="0025506B" w:rsidRPr="001822F3" w14:paraId="6A6410D8" w14:textId="77777777" w:rsidTr="00400BE0">
        <w:tc>
          <w:tcPr>
            <w:tcW w:w="2830" w:type="dxa"/>
          </w:tcPr>
          <w:p w14:paraId="6ED8AE21" w14:textId="77777777" w:rsidR="0025506B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099D1610" w14:textId="2B8735AE" w:rsidR="0025506B" w:rsidRPr="001822F3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reviews order details before generating invoi</w:t>
            </w:r>
            <w:r w:rsidR="004466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es.  </w:t>
            </w:r>
          </w:p>
        </w:tc>
      </w:tr>
      <w:tr w:rsidR="0025506B" w:rsidRPr="001822F3" w14:paraId="1AFEE131" w14:textId="77777777" w:rsidTr="00400BE0">
        <w:tc>
          <w:tcPr>
            <w:tcW w:w="2830" w:type="dxa"/>
          </w:tcPr>
          <w:p w14:paraId="05A1BE62" w14:textId="77777777" w:rsidR="0025506B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2911628F" w14:textId="30D1C898" w:rsidR="0025506B" w:rsidRPr="0083110C" w:rsidRDefault="0025506B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case of discrepancies, prompt generated by system before </w:t>
            </w:r>
            <w:r w:rsidR="004466E8">
              <w:rPr>
                <w:rFonts w:ascii="Times New Roman" w:hAnsi="Times New Roman" w:cs="Times New Roman"/>
                <w:sz w:val="24"/>
                <w:szCs w:val="24"/>
              </w:rPr>
              <w:t>proceeding for invoice generation.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2B1E33" w14:textId="77777777" w:rsidR="00D0681B" w:rsidRDefault="00D0681B" w:rsidP="0038032A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</w:p>
    <w:p w14:paraId="17F916E4" w14:textId="5C0C411F" w:rsidR="0038032A" w:rsidRDefault="0038032A" w:rsidP="0038032A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8032A" w:rsidRPr="001822F3" w14:paraId="17C26D88" w14:textId="77777777" w:rsidTr="00400BE0">
        <w:tc>
          <w:tcPr>
            <w:tcW w:w="2830" w:type="dxa"/>
          </w:tcPr>
          <w:p w14:paraId="49EFE90B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13CC1807" w14:textId="416C444B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38032A" w:rsidRPr="001822F3" w14:paraId="0694BB1D" w14:textId="77777777" w:rsidTr="00400BE0">
        <w:tc>
          <w:tcPr>
            <w:tcW w:w="2830" w:type="dxa"/>
          </w:tcPr>
          <w:p w14:paraId="1F8C861F" w14:textId="77777777" w:rsidR="0038032A" w:rsidRPr="003B1704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6D0226BB" w14:textId="4F504348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invoices.</w:t>
            </w:r>
          </w:p>
        </w:tc>
      </w:tr>
      <w:tr w:rsidR="0038032A" w:rsidRPr="001822F3" w14:paraId="5A5F7E73" w14:textId="77777777" w:rsidTr="00400BE0">
        <w:tc>
          <w:tcPr>
            <w:tcW w:w="2830" w:type="dxa"/>
          </w:tcPr>
          <w:p w14:paraId="12DAFFA9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768EABBE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38032A" w:rsidRPr="001822F3" w14:paraId="788128DE" w14:textId="77777777" w:rsidTr="00400BE0">
        <w:tc>
          <w:tcPr>
            <w:tcW w:w="2830" w:type="dxa"/>
          </w:tcPr>
          <w:p w14:paraId="1C82E74F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64F079E5" w14:textId="53D870C9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database, Price database</w:t>
            </w:r>
          </w:p>
        </w:tc>
      </w:tr>
      <w:tr w:rsidR="0038032A" w:rsidRPr="001822F3" w14:paraId="5D7E13AE" w14:textId="77777777" w:rsidTr="00400BE0">
        <w:tc>
          <w:tcPr>
            <w:tcW w:w="2830" w:type="dxa"/>
          </w:tcPr>
          <w:p w14:paraId="0E09D552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2A496A41" w14:textId="74054FC0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generation section; form for order selection and invoice generation.</w:t>
            </w:r>
          </w:p>
        </w:tc>
      </w:tr>
      <w:tr w:rsidR="0038032A" w:rsidRPr="001822F3" w14:paraId="1A2E3B41" w14:textId="77777777" w:rsidTr="00400BE0">
        <w:tc>
          <w:tcPr>
            <w:tcW w:w="2830" w:type="dxa"/>
          </w:tcPr>
          <w:p w14:paraId="48C5F2C5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6CFF535E" w14:textId="3E958DB2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has verified selected order details.</w:t>
            </w:r>
          </w:p>
        </w:tc>
      </w:tr>
      <w:tr w:rsidR="0038032A" w:rsidRPr="001822F3" w14:paraId="541E62B8" w14:textId="77777777" w:rsidTr="00400BE0">
        <w:tc>
          <w:tcPr>
            <w:tcW w:w="2830" w:type="dxa"/>
          </w:tcPr>
          <w:p w14:paraId="7AA3FB0F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7FE37577" w14:textId="0C6FD4E3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generated and ready for recording.</w:t>
            </w:r>
          </w:p>
        </w:tc>
      </w:tr>
      <w:tr w:rsidR="0038032A" w:rsidRPr="001822F3" w14:paraId="2AF26EEA" w14:textId="77777777" w:rsidTr="00400BE0">
        <w:tc>
          <w:tcPr>
            <w:tcW w:w="2830" w:type="dxa"/>
          </w:tcPr>
          <w:p w14:paraId="2CBE1CDD" w14:textId="77777777" w:rsidR="0038032A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46612F8" w14:textId="77777777" w:rsidR="0038032A" w:rsidRPr="001822F3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reviews order details before generating invoices.  </w:t>
            </w:r>
          </w:p>
        </w:tc>
      </w:tr>
      <w:tr w:rsidR="0038032A" w:rsidRPr="001822F3" w14:paraId="167154A5" w14:textId="77777777" w:rsidTr="00400BE0">
        <w:tc>
          <w:tcPr>
            <w:tcW w:w="2830" w:type="dxa"/>
          </w:tcPr>
          <w:p w14:paraId="2CB90D0E" w14:textId="77777777" w:rsidR="0038032A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5236AC00" w14:textId="0213942B" w:rsidR="0038032A" w:rsidRPr="0083110C" w:rsidRDefault="0038032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B67C93">
              <w:rPr>
                <w:rFonts w:ascii="Times New Roman" w:hAnsi="Times New Roman" w:cs="Times New Roman"/>
                <w:sz w:val="24"/>
                <w:szCs w:val="24"/>
              </w:rPr>
              <w:t xml:space="preserve">case of failed invoice generation, system prompts to retry.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0B5CEF" w14:textId="77777777" w:rsidR="0038032A" w:rsidRDefault="0038032A" w:rsidP="00BB5FAE"/>
    <w:p w14:paraId="7D2BBE9B" w14:textId="77777777" w:rsidR="00563093" w:rsidRDefault="00563093" w:rsidP="00BB5FAE"/>
    <w:p w14:paraId="2B644045" w14:textId="77777777" w:rsidR="00563093" w:rsidRDefault="00563093" w:rsidP="00BB5FAE"/>
    <w:p w14:paraId="3830EBC6" w14:textId="77777777" w:rsidR="00563093" w:rsidRDefault="00563093" w:rsidP="00BB5FAE"/>
    <w:p w14:paraId="593C9701" w14:textId="77777777" w:rsidR="00563093" w:rsidRDefault="00563093" w:rsidP="00BB5FAE"/>
    <w:p w14:paraId="563F18FF" w14:textId="77777777" w:rsidR="00563093" w:rsidRDefault="00563093" w:rsidP="00BB5FAE"/>
    <w:p w14:paraId="4539A2E6" w14:textId="77777777" w:rsidR="00563093" w:rsidRDefault="00563093" w:rsidP="00BB5FAE"/>
    <w:p w14:paraId="53E3814D" w14:textId="77777777" w:rsidR="00563093" w:rsidRDefault="00563093" w:rsidP="00BB5FAE"/>
    <w:p w14:paraId="6AAF7930" w14:textId="71C762F0" w:rsidR="00563093" w:rsidRDefault="00563093" w:rsidP="00563093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63093" w:rsidRPr="001822F3" w14:paraId="2C356F95" w14:textId="77777777" w:rsidTr="00400BE0">
        <w:tc>
          <w:tcPr>
            <w:tcW w:w="2830" w:type="dxa"/>
          </w:tcPr>
          <w:p w14:paraId="68C90CA3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03F6C021" w14:textId="6339CBE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63093" w:rsidRPr="001822F3" w14:paraId="523EF5B8" w14:textId="77777777" w:rsidTr="00400BE0">
        <w:tc>
          <w:tcPr>
            <w:tcW w:w="2830" w:type="dxa"/>
          </w:tcPr>
          <w:p w14:paraId="44F098AA" w14:textId="77777777" w:rsidR="00563093" w:rsidRPr="003B1704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5D1D908A" w14:textId="1BD79440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Accounting Information</w:t>
            </w:r>
          </w:p>
        </w:tc>
      </w:tr>
      <w:tr w:rsidR="00563093" w:rsidRPr="001822F3" w14:paraId="55B55BF6" w14:textId="77777777" w:rsidTr="00400BE0">
        <w:tc>
          <w:tcPr>
            <w:tcW w:w="2830" w:type="dxa"/>
          </w:tcPr>
          <w:p w14:paraId="546569C9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51982AF8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563093" w:rsidRPr="001822F3" w14:paraId="42FB6CE2" w14:textId="77777777" w:rsidTr="00400BE0">
        <w:tc>
          <w:tcPr>
            <w:tcW w:w="2830" w:type="dxa"/>
          </w:tcPr>
          <w:p w14:paraId="2995CD7A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72F88461" w14:textId="2920293E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and accounting records.</w:t>
            </w:r>
          </w:p>
        </w:tc>
      </w:tr>
      <w:tr w:rsidR="00563093" w:rsidRPr="001822F3" w14:paraId="52E58DC7" w14:textId="77777777" w:rsidTr="00400BE0">
        <w:tc>
          <w:tcPr>
            <w:tcW w:w="2830" w:type="dxa"/>
          </w:tcPr>
          <w:p w14:paraId="428CE674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3271CD81" w14:textId="6DCAEAA1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information display.</w:t>
            </w:r>
          </w:p>
        </w:tc>
      </w:tr>
      <w:tr w:rsidR="00563093" w:rsidRPr="001822F3" w14:paraId="13E5BBF6" w14:textId="77777777" w:rsidTr="00400BE0">
        <w:tc>
          <w:tcPr>
            <w:tcW w:w="2830" w:type="dxa"/>
          </w:tcPr>
          <w:p w14:paraId="4B7CE2CF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1115FF09" w14:textId="0570A3F4" w:rsidR="00563093" w:rsidRPr="001822F3" w:rsidRDefault="003C0C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Invoices successfully generated.</w:t>
            </w:r>
          </w:p>
        </w:tc>
      </w:tr>
      <w:tr w:rsidR="00563093" w:rsidRPr="001822F3" w14:paraId="12FAF362" w14:textId="77777777" w:rsidTr="00400BE0">
        <w:tc>
          <w:tcPr>
            <w:tcW w:w="2830" w:type="dxa"/>
          </w:tcPr>
          <w:p w14:paraId="6F688EFA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1941F905" w14:textId="22141AA5" w:rsidR="00563093" w:rsidRPr="001822F3" w:rsidRDefault="003C0CA8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records updated with new invoices. </w:t>
            </w:r>
          </w:p>
        </w:tc>
      </w:tr>
      <w:tr w:rsidR="00563093" w:rsidRPr="001822F3" w14:paraId="1C7DBB14" w14:textId="77777777" w:rsidTr="00400BE0">
        <w:tc>
          <w:tcPr>
            <w:tcW w:w="2830" w:type="dxa"/>
          </w:tcPr>
          <w:p w14:paraId="4057C3C7" w14:textId="77777777" w:rsidR="0056309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01FE8695" w14:textId="77777777" w:rsidR="00563093" w:rsidRPr="001822F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reviews order details before generating invoices.  </w:t>
            </w:r>
          </w:p>
        </w:tc>
      </w:tr>
      <w:tr w:rsidR="00563093" w:rsidRPr="001822F3" w14:paraId="00FBD172" w14:textId="77777777" w:rsidTr="00400BE0">
        <w:tc>
          <w:tcPr>
            <w:tcW w:w="2830" w:type="dxa"/>
          </w:tcPr>
          <w:p w14:paraId="2235559D" w14:textId="77777777" w:rsidR="00563093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73222BEB" w14:textId="0780843D" w:rsidR="00563093" w:rsidRPr="0083110C" w:rsidRDefault="0056309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case of failed update, system prompts to investigate.  </w:t>
            </w:r>
          </w:p>
        </w:tc>
      </w:tr>
    </w:tbl>
    <w:p w14:paraId="579EB00B" w14:textId="77777777" w:rsidR="00563093" w:rsidRPr="00BB5FAE" w:rsidRDefault="00563093" w:rsidP="00563093"/>
    <w:p w14:paraId="2DB1E787" w14:textId="5CE48104" w:rsidR="00387EA6" w:rsidRDefault="00387EA6" w:rsidP="00387EA6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87EA6" w:rsidRPr="001822F3" w14:paraId="65FE59DB" w14:textId="77777777" w:rsidTr="00400BE0">
        <w:tc>
          <w:tcPr>
            <w:tcW w:w="2830" w:type="dxa"/>
          </w:tcPr>
          <w:p w14:paraId="1D0BEC54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6D761486" w14:textId="50DB3199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</w:tr>
      <w:tr w:rsidR="00387EA6" w:rsidRPr="001822F3" w14:paraId="4F591853" w14:textId="77777777" w:rsidTr="00400BE0">
        <w:tc>
          <w:tcPr>
            <w:tcW w:w="2830" w:type="dxa"/>
          </w:tcPr>
          <w:p w14:paraId="4E28BD01" w14:textId="77777777" w:rsidR="00387EA6" w:rsidRPr="003B1704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0BE79C05" w14:textId="129DF845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current inventory</w:t>
            </w:r>
          </w:p>
        </w:tc>
      </w:tr>
      <w:tr w:rsidR="00387EA6" w:rsidRPr="001822F3" w14:paraId="1F754D36" w14:textId="77777777" w:rsidTr="00400BE0">
        <w:tc>
          <w:tcPr>
            <w:tcW w:w="2830" w:type="dxa"/>
          </w:tcPr>
          <w:p w14:paraId="2806FDF2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2F4905EE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387EA6" w:rsidRPr="001822F3" w14:paraId="24613848" w14:textId="77777777" w:rsidTr="00400BE0">
        <w:tc>
          <w:tcPr>
            <w:tcW w:w="2830" w:type="dxa"/>
          </w:tcPr>
          <w:p w14:paraId="721FCA9C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48ACB324" w14:textId="25D42D13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database</w:t>
            </w:r>
            <w:r w:rsidR="00387E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7EA6" w:rsidRPr="001822F3" w14:paraId="57232C49" w14:textId="77777777" w:rsidTr="00400BE0">
        <w:tc>
          <w:tcPr>
            <w:tcW w:w="2830" w:type="dxa"/>
          </w:tcPr>
          <w:p w14:paraId="40B8F195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1218A94A" w14:textId="53FE9082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management section.</w:t>
            </w:r>
          </w:p>
        </w:tc>
      </w:tr>
      <w:tr w:rsidR="00387EA6" w:rsidRPr="001822F3" w14:paraId="58783015" w14:textId="77777777" w:rsidTr="00400BE0">
        <w:tc>
          <w:tcPr>
            <w:tcW w:w="2830" w:type="dxa"/>
          </w:tcPr>
          <w:p w14:paraId="7B66D365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32C8B298" w14:textId="3F67468A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member is logged into the system</w:t>
            </w:r>
            <w:r w:rsidR="00387E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7EA6" w:rsidRPr="001822F3" w14:paraId="7936A1E5" w14:textId="77777777" w:rsidTr="00400BE0">
        <w:tc>
          <w:tcPr>
            <w:tcW w:w="2830" w:type="dxa"/>
          </w:tcPr>
          <w:p w14:paraId="15D97EAE" w14:textId="77777777" w:rsidR="00387EA6" w:rsidRPr="001822F3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53DDA603" w14:textId="5889EFD9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has up-to-date view of the current inventory.</w:t>
            </w:r>
          </w:p>
        </w:tc>
      </w:tr>
      <w:tr w:rsidR="00387EA6" w:rsidRPr="001822F3" w14:paraId="6A2E34F9" w14:textId="77777777" w:rsidTr="00400BE0">
        <w:tc>
          <w:tcPr>
            <w:tcW w:w="2830" w:type="dxa"/>
          </w:tcPr>
          <w:p w14:paraId="3FEDC21B" w14:textId="77777777" w:rsidR="00387EA6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F3C5FA6" w14:textId="728AF629" w:rsidR="00387EA6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selects “inventory management’, system displays inventory status is real-time as per details asked</w:t>
            </w:r>
            <w:r w:rsidR="00387EA6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87EA6" w:rsidRPr="001822F3" w14:paraId="74684005" w14:textId="77777777" w:rsidTr="00400BE0">
        <w:tc>
          <w:tcPr>
            <w:tcW w:w="2830" w:type="dxa"/>
          </w:tcPr>
          <w:p w14:paraId="475269AF" w14:textId="77777777" w:rsidR="00387EA6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3FAD3F75" w14:textId="081C9B5F" w:rsidR="00387EA6" w:rsidRPr="0083110C" w:rsidRDefault="00387EA6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1565">
              <w:rPr>
                <w:rFonts w:ascii="Times New Roman" w:hAnsi="Times New Roman" w:cs="Times New Roman"/>
                <w:sz w:val="24"/>
                <w:szCs w:val="24"/>
              </w:rPr>
              <w:t>f retrieval fails, the system prompts an alert asking to enter correct details or troubleshoot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14:paraId="5E6CFBD2" w14:textId="77777777" w:rsidR="00387EA6" w:rsidRPr="00BB5FAE" w:rsidRDefault="00387EA6" w:rsidP="00387EA6"/>
    <w:p w14:paraId="0B8FFB8C" w14:textId="77777777" w:rsidR="00387EA6" w:rsidRDefault="00387EA6" w:rsidP="00BB5FAE"/>
    <w:p w14:paraId="29E0D362" w14:textId="77777777" w:rsidR="00FA1565" w:rsidRDefault="00FA1565" w:rsidP="00BB5FAE"/>
    <w:p w14:paraId="53D57B54" w14:textId="77777777" w:rsidR="00FA1565" w:rsidRDefault="00FA1565" w:rsidP="00BB5FAE"/>
    <w:p w14:paraId="6C39C52E" w14:textId="77777777" w:rsidR="00FA1565" w:rsidRDefault="00FA1565" w:rsidP="00BB5FAE"/>
    <w:p w14:paraId="7B3A5B5D" w14:textId="77777777" w:rsidR="00FA1565" w:rsidRDefault="00FA1565" w:rsidP="00BB5FAE"/>
    <w:p w14:paraId="2ACCEBD2" w14:textId="77777777" w:rsidR="00FA1565" w:rsidRDefault="00FA1565" w:rsidP="00BB5FAE"/>
    <w:p w14:paraId="43122655" w14:textId="77777777" w:rsidR="00FA1565" w:rsidRDefault="00FA1565" w:rsidP="00BB5FAE"/>
    <w:p w14:paraId="0DA7E04C" w14:textId="40F9B20C" w:rsidR="00FA1565" w:rsidRDefault="00FA1565" w:rsidP="00FA1565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A1565" w:rsidRPr="001822F3" w14:paraId="72213ADD" w14:textId="77777777" w:rsidTr="00400BE0">
        <w:tc>
          <w:tcPr>
            <w:tcW w:w="2830" w:type="dxa"/>
          </w:tcPr>
          <w:p w14:paraId="7C547489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4F079D0F" w14:textId="47255ED4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UC-13</w:t>
            </w:r>
          </w:p>
        </w:tc>
      </w:tr>
      <w:tr w:rsidR="00FA1565" w:rsidRPr="001822F3" w14:paraId="4881B313" w14:textId="77777777" w:rsidTr="00400BE0">
        <w:tc>
          <w:tcPr>
            <w:tcW w:w="2830" w:type="dxa"/>
          </w:tcPr>
          <w:p w14:paraId="5B10B7CB" w14:textId="77777777" w:rsidR="00FA1565" w:rsidRPr="003B1704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2B67CF1F" w14:textId="5D8BB8D5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inventory with new stock.</w:t>
            </w:r>
          </w:p>
        </w:tc>
      </w:tr>
      <w:tr w:rsidR="00FA1565" w:rsidRPr="001822F3" w14:paraId="422818BE" w14:textId="77777777" w:rsidTr="00400BE0">
        <w:tc>
          <w:tcPr>
            <w:tcW w:w="2830" w:type="dxa"/>
          </w:tcPr>
          <w:p w14:paraId="32BFBF70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011FF5DF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FA1565" w:rsidRPr="001822F3" w14:paraId="227A1B02" w14:textId="77777777" w:rsidTr="00400BE0">
        <w:tc>
          <w:tcPr>
            <w:tcW w:w="2830" w:type="dxa"/>
          </w:tcPr>
          <w:p w14:paraId="174A1BBA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11166053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database.</w:t>
            </w:r>
          </w:p>
        </w:tc>
      </w:tr>
      <w:tr w:rsidR="00FA1565" w:rsidRPr="001822F3" w14:paraId="6419D502" w14:textId="77777777" w:rsidTr="00400BE0">
        <w:tc>
          <w:tcPr>
            <w:tcW w:w="2830" w:type="dxa"/>
          </w:tcPr>
          <w:p w14:paraId="416AE0D0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3C3F512C" w14:textId="48B63D08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management section</w:t>
            </w:r>
            <w:r w:rsidR="00FE057A">
              <w:rPr>
                <w:rFonts w:ascii="Times New Roman" w:hAnsi="Times New Roman" w:cs="Times New Roman"/>
                <w:sz w:val="24"/>
                <w:szCs w:val="24"/>
              </w:rPr>
              <w:t>; input form for entering new stock details.</w:t>
            </w:r>
          </w:p>
        </w:tc>
      </w:tr>
      <w:tr w:rsidR="00FA1565" w:rsidRPr="001822F3" w14:paraId="5C9F6328" w14:textId="77777777" w:rsidTr="00400BE0">
        <w:tc>
          <w:tcPr>
            <w:tcW w:w="2830" w:type="dxa"/>
          </w:tcPr>
          <w:p w14:paraId="4E0D8744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780B17DD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member is logged into the system.</w:t>
            </w:r>
          </w:p>
        </w:tc>
      </w:tr>
      <w:tr w:rsidR="00FA1565" w:rsidRPr="001822F3" w14:paraId="51AC5082" w14:textId="77777777" w:rsidTr="00400BE0">
        <w:tc>
          <w:tcPr>
            <w:tcW w:w="2830" w:type="dxa"/>
          </w:tcPr>
          <w:p w14:paraId="69ABE8B2" w14:textId="77777777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030AD57A" w14:textId="4C7815FC" w:rsidR="00FA1565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is updated accurately</w:t>
            </w:r>
            <w:r w:rsidR="00FA15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1565" w:rsidRPr="001822F3" w14:paraId="09BD82A2" w14:textId="77777777" w:rsidTr="00400BE0">
        <w:tc>
          <w:tcPr>
            <w:tcW w:w="2830" w:type="dxa"/>
          </w:tcPr>
          <w:p w14:paraId="5A9964FE" w14:textId="77777777" w:rsidR="00FA1565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49C445FB" w14:textId="32C3C743" w:rsidR="00FA1565" w:rsidRPr="001822F3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FE057A">
              <w:rPr>
                <w:rFonts w:ascii="Times New Roman" w:hAnsi="Times New Roman" w:cs="Times New Roman"/>
                <w:sz w:val="24"/>
                <w:szCs w:val="24"/>
              </w:rPr>
              <w:t xml:space="preserve">adds new stock information, ensuring accurate details are entered for every book.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565" w:rsidRPr="001822F3" w14:paraId="732225B5" w14:textId="77777777" w:rsidTr="00400BE0">
        <w:tc>
          <w:tcPr>
            <w:tcW w:w="2830" w:type="dxa"/>
          </w:tcPr>
          <w:p w14:paraId="0C4E3308" w14:textId="77777777" w:rsidR="00FA1565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2F08794C" w14:textId="6A341782" w:rsidR="00FA1565" w:rsidRPr="0083110C" w:rsidRDefault="00FA1565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FE057A">
              <w:rPr>
                <w:rFonts w:ascii="Times New Roman" w:hAnsi="Times New Roman" w:cs="Times New Roman"/>
                <w:sz w:val="24"/>
                <w:szCs w:val="24"/>
              </w:rPr>
              <w:t>input validation fails, system prompts to correct errors before updating.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000D8D70" w14:textId="77777777" w:rsidR="00FA1565" w:rsidRPr="00BB5FAE" w:rsidRDefault="00FA1565" w:rsidP="00FA1565"/>
    <w:p w14:paraId="1F6C4DBC" w14:textId="62F5150C" w:rsidR="00FE057A" w:rsidRDefault="00FE057A" w:rsidP="00FE057A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E057A" w:rsidRPr="001822F3" w14:paraId="4F220596" w14:textId="77777777" w:rsidTr="00400BE0">
        <w:tc>
          <w:tcPr>
            <w:tcW w:w="2830" w:type="dxa"/>
          </w:tcPr>
          <w:p w14:paraId="18EEDEC5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1EE4EB42" w14:textId="6D99B76D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UC-14</w:t>
            </w:r>
          </w:p>
        </w:tc>
      </w:tr>
      <w:tr w:rsidR="00FE057A" w:rsidRPr="001822F3" w14:paraId="1705F8C7" w14:textId="77777777" w:rsidTr="00400BE0">
        <w:tc>
          <w:tcPr>
            <w:tcW w:w="2830" w:type="dxa"/>
          </w:tcPr>
          <w:p w14:paraId="08A11FF1" w14:textId="77777777" w:rsidR="00FE057A" w:rsidRPr="003B1704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28531980" w14:textId="6B52256D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inventory from processed orders.</w:t>
            </w:r>
          </w:p>
        </w:tc>
      </w:tr>
      <w:tr w:rsidR="00FE057A" w:rsidRPr="001822F3" w14:paraId="0973E35A" w14:textId="77777777" w:rsidTr="00400BE0">
        <w:tc>
          <w:tcPr>
            <w:tcW w:w="2830" w:type="dxa"/>
          </w:tcPr>
          <w:p w14:paraId="5B25A363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4DF9F68A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Bookshop Staff</w:t>
            </w:r>
          </w:p>
        </w:tc>
      </w:tr>
      <w:tr w:rsidR="00FE057A" w:rsidRPr="001822F3" w14:paraId="55E74A5E" w14:textId="77777777" w:rsidTr="00400BE0">
        <w:tc>
          <w:tcPr>
            <w:tcW w:w="2830" w:type="dxa"/>
          </w:tcPr>
          <w:p w14:paraId="3DE5B7A8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30C37835" w14:textId="44F3995F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database, Order database.</w:t>
            </w:r>
          </w:p>
        </w:tc>
      </w:tr>
      <w:tr w:rsidR="00FE057A" w:rsidRPr="001822F3" w14:paraId="55858828" w14:textId="77777777" w:rsidTr="00400BE0">
        <w:tc>
          <w:tcPr>
            <w:tcW w:w="2830" w:type="dxa"/>
          </w:tcPr>
          <w:p w14:paraId="251CCC12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5CCD92CC" w14:textId="427238CC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management section; Processed orders list.</w:t>
            </w:r>
          </w:p>
        </w:tc>
      </w:tr>
      <w:tr w:rsidR="00FE057A" w:rsidRPr="001822F3" w14:paraId="02A7829F" w14:textId="77777777" w:rsidTr="00400BE0">
        <w:tc>
          <w:tcPr>
            <w:tcW w:w="2830" w:type="dxa"/>
          </w:tcPr>
          <w:p w14:paraId="7EC53D85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6FD61318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member is logged into the system.</w:t>
            </w:r>
          </w:p>
        </w:tc>
      </w:tr>
      <w:tr w:rsidR="00FE057A" w:rsidRPr="001822F3" w14:paraId="23E8E37B" w14:textId="77777777" w:rsidTr="00400BE0">
        <w:tc>
          <w:tcPr>
            <w:tcW w:w="2830" w:type="dxa"/>
          </w:tcPr>
          <w:p w14:paraId="6F4ACDD3" w14:textId="77777777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23C6FD1C" w14:textId="46A776B6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is updated based on processed orders.</w:t>
            </w:r>
          </w:p>
        </w:tc>
      </w:tr>
      <w:tr w:rsidR="00FE057A" w:rsidRPr="001822F3" w14:paraId="1ADC0D37" w14:textId="77777777" w:rsidTr="00400BE0">
        <w:tc>
          <w:tcPr>
            <w:tcW w:w="2830" w:type="dxa"/>
          </w:tcPr>
          <w:p w14:paraId="386BA406" w14:textId="77777777" w:rsidR="00FE057A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48058D1" w14:textId="0B78196C" w:rsidR="00FE057A" w:rsidRPr="001822F3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updates information based on processed orders, maintaining accuracy in stock levels.   </w:t>
            </w:r>
          </w:p>
        </w:tc>
      </w:tr>
      <w:tr w:rsidR="00FE057A" w:rsidRPr="001822F3" w14:paraId="35CFD7E5" w14:textId="77777777" w:rsidTr="00400BE0">
        <w:tc>
          <w:tcPr>
            <w:tcW w:w="2830" w:type="dxa"/>
          </w:tcPr>
          <w:p w14:paraId="0FD423A6" w14:textId="77777777" w:rsidR="00FE057A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5868569E" w14:textId="1560100B" w:rsidR="00FE057A" w:rsidRPr="0083110C" w:rsidRDefault="00FE057A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order information is incomplete, system prompts to complete information or resolve issue before updating.  </w:t>
            </w:r>
          </w:p>
        </w:tc>
      </w:tr>
    </w:tbl>
    <w:p w14:paraId="53C09DA3" w14:textId="77777777" w:rsidR="00FE057A" w:rsidRDefault="00FE057A" w:rsidP="00BB5FAE"/>
    <w:p w14:paraId="533AA0D0" w14:textId="77777777" w:rsidR="00CC6E3D" w:rsidRDefault="00CC6E3D" w:rsidP="00BB5FAE"/>
    <w:p w14:paraId="0261C4B8" w14:textId="77777777" w:rsidR="00CC6E3D" w:rsidRDefault="00CC6E3D" w:rsidP="00BB5FAE"/>
    <w:p w14:paraId="3876516B" w14:textId="77777777" w:rsidR="00CC6E3D" w:rsidRDefault="00CC6E3D" w:rsidP="00BB5FAE"/>
    <w:p w14:paraId="58BFEF00" w14:textId="77777777" w:rsidR="00CC6E3D" w:rsidRDefault="00CC6E3D" w:rsidP="00BB5FAE"/>
    <w:p w14:paraId="0A954162" w14:textId="77777777" w:rsidR="00CC6E3D" w:rsidRDefault="00CC6E3D" w:rsidP="00BB5FAE"/>
    <w:p w14:paraId="21D3E81F" w14:textId="0D625A1A" w:rsidR="00CC6E3D" w:rsidRDefault="00CC6E3D" w:rsidP="00CC6E3D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C6E3D" w:rsidRPr="001822F3" w14:paraId="4CBF8A3A" w14:textId="77777777" w:rsidTr="00400BE0">
        <w:tc>
          <w:tcPr>
            <w:tcW w:w="2830" w:type="dxa"/>
          </w:tcPr>
          <w:p w14:paraId="597CAD19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1F098EFF" w14:textId="2CF06035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UC-15</w:t>
            </w:r>
          </w:p>
        </w:tc>
      </w:tr>
      <w:tr w:rsidR="00CC6E3D" w:rsidRPr="001822F3" w14:paraId="55A06FEE" w14:textId="77777777" w:rsidTr="00400BE0">
        <w:tc>
          <w:tcPr>
            <w:tcW w:w="2830" w:type="dxa"/>
          </w:tcPr>
          <w:p w14:paraId="1E292431" w14:textId="77777777" w:rsidR="00CC6E3D" w:rsidRPr="003B1704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2B5E2439" w14:textId="7FF9FE79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data migration process.</w:t>
            </w:r>
          </w:p>
        </w:tc>
      </w:tr>
      <w:tr w:rsidR="00CC6E3D" w:rsidRPr="001822F3" w14:paraId="5098EF04" w14:textId="77777777" w:rsidTr="00400BE0">
        <w:tc>
          <w:tcPr>
            <w:tcW w:w="2830" w:type="dxa"/>
          </w:tcPr>
          <w:p w14:paraId="06F2D368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2CA4FD5F" w14:textId="7BDF9176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administrator</w:t>
            </w:r>
          </w:p>
        </w:tc>
      </w:tr>
      <w:tr w:rsidR="00CC6E3D" w:rsidRPr="001822F3" w14:paraId="50DA3C27" w14:textId="77777777" w:rsidTr="00400BE0">
        <w:tc>
          <w:tcPr>
            <w:tcW w:w="2830" w:type="dxa"/>
          </w:tcPr>
          <w:p w14:paraId="16164D90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70AA505F" w14:textId="3BCC17FA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deployment status.</w:t>
            </w:r>
          </w:p>
        </w:tc>
      </w:tr>
      <w:tr w:rsidR="00CC6E3D" w:rsidRPr="001822F3" w14:paraId="48E04A25" w14:textId="77777777" w:rsidTr="00400BE0">
        <w:tc>
          <w:tcPr>
            <w:tcW w:w="2830" w:type="dxa"/>
          </w:tcPr>
          <w:p w14:paraId="5F4296E2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18A33977" w14:textId="5B352498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dashboard.</w:t>
            </w:r>
          </w:p>
        </w:tc>
      </w:tr>
      <w:tr w:rsidR="00CC6E3D" w:rsidRPr="001822F3" w14:paraId="6E6ED9CB" w14:textId="77777777" w:rsidTr="00400BE0">
        <w:tc>
          <w:tcPr>
            <w:tcW w:w="2830" w:type="dxa"/>
          </w:tcPr>
          <w:p w14:paraId="5F8944F5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30274AD7" w14:textId="032C4DC8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ready for deployment.</w:t>
            </w:r>
          </w:p>
        </w:tc>
      </w:tr>
      <w:tr w:rsidR="00CC6E3D" w:rsidRPr="001822F3" w14:paraId="165C986F" w14:textId="77777777" w:rsidTr="00400BE0">
        <w:tc>
          <w:tcPr>
            <w:tcW w:w="2830" w:type="dxa"/>
          </w:tcPr>
          <w:p w14:paraId="2DA629B9" w14:textId="77777777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5A9B641D" w14:textId="1B6E608F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migration process is triggered.</w:t>
            </w:r>
          </w:p>
        </w:tc>
      </w:tr>
      <w:tr w:rsidR="00CC6E3D" w:rsidRPr="001822F3" w14:paraId="6AEE5C7D" w14:textId="77777777" w:rsidTr="00400BE0">
        <w:tc>
          <w:tcPr>
            <w:tcW w:w="2830" w:type="dxa"/>
          </w:tcPr>
          <w:p w14:paraId="7950A360" w14:textId="77777777" w:rsidR="00CC6E3D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25989DE7" w14:textId="1086D618" w:rsidR="00CC6E3D" w:rsidRPr="001822F3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triggers data migration process based on system readiness for the process.    </w:t>
            </w:r>
          </w:p>
        </w:tc>
      </w:tr>
      <w:tr w:rsidR="00CC6E3D" w:rsidRPr="001822F3" w14:paraId="3C8B9F2C" w14:textId="77777777" w:rsidTr="00400BE0">
        <w:tc>
          <w:tcPr>
            <w:tcW w:w="2830" w:type="dxa"/>
          </w:tcPr>
          <w:p w14:paraId="608F2044" w14:textId="77777777" w:rsidR="00CC6E3D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6DD5C24B" w14:textId="585EC379" w:rsidR="00CC6E3D" w:rsidRPr="0083110C" w:rsidRDefault="00CC6E3D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system is not ready, administrator receives an alert to resolve issue before initiating again.  </w:t>
            </w:r>
          </w:p>
        </w:tc>
      </w:tr>
    </w:tbl>
    <w:p w14:paraId="5366326D" w14:textId="77777777" w:rsidR="00CC6E3D" w:rsidRPr="00BB5FAE" w:rsidRDefault="00CC6E3D" w:rsidP="00CC6E3D"/>
    <w:p w14:paraId="1095C95D" w14:textId="1427FCEF" w:rsidR="001A7E33" w:rsidRDefault="001A7E33" w:rsidP="001A7E33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A7E33" w:rsidRPr="001822F3" w14:paraId="04752AE9" w14:textId="77777777" w:rsidTr="00400BE0">
        <w:tc>
          <w:tcPr>
            <w:tcW w:w="2830" w:type="dxa"/>
          </w:tcPr>
          <w:p w14:paraId="5D5AB5AC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7BF86CDC" w14:textId="0D311B18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UC-16</w:t>
            </w:r>
          </w:p>
        </w:tc>
      </w:tr>
      <w:tr w:rsidR="001A7E33" w:rsidRPr="001822F3" w14:paraId="4746CC5F" w14:textId="77777777" w:rsidTr="00400BE0">
        <w:tc>
          <w:tcPr>
            <w:tcW w:w="2830" w:type="dxa"/>
          </w:tcPr>
          <w:p w14:paraId="50B54270" w14:textId="77777777" w:rsidR="001A7E33" w:rsidRPr="003B1704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54C29123" w14:textId="7879A989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data from manual system.</w:t>
            </w:r>
          </w:p>
        </w:tc>
      </w:tr>
      <w:tr w:rsidR="001A7E33" w:rsidRPr="001822F3" w14:paraId="2D1089D4" w14:textId="77777777" w:rsidTr="00400BE0">
        <w:tc>
          <w:tcPr>
            <w:tcW w:w="2830" w:type="dxa"/>
          </w:tcPr>
          <w:p w14:paraId="021B3E7E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6A39236A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administrator</w:t>
            </w:r>
          </w:p>
        </w:tc>
      </w:tr>
      <w:tr w:rsidR="001A7E33" w:rsidRPr="001822F3" w14:paraId="6BD6FD99" w14:textId="77777777" w:rsidTr="00400BE0">
        <w:tc>
          <w:tcPr>
            <w:tcW w:w="2830" w:type="dxa"/>
          </w:tcPr>
          <w:p w14:paraId="6E845F35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6745623F" w14:textId="30ACBB52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system database.</w:t>
            </w:r>
          </w:p>
        </w:tc>
      </w:tr>
      <w:tr w:rsidR="001A7E33" w:rsidRPr="001822F3" w14:paraId="585CC64B" w14:textId="77777777" w:rsidTr="00400BE0">
        <w:tc>
          <w:tcPr>
            <w:tcW w:w="2830" w:type="dxa"/>
          </w:tcPr>
          <w:p w14:paraId="31CBDA4F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7482C8C3" w14:textId="4B99CF6B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logs; data extraction interface.</w:t>
            </w:r>
          </w:p>
        </w:tc>
      </w:tr>
      <w:tr w:rsidR="001A7E33" w:rsidRPr="001822F3" w14:paraId="6300345B" w14:textId="77777777" w:rsidTr="00400BE0">
        <w:tc>
          <w:tcPr>
            <w:tcW w:w="2830" w:type="dxa"/>
          </w:tcPr>
          <w:p w14:paraId="7A3002FC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1EEF724A" w14:textId="72885D35" w:rsidR="001A7E33" w:rsidRPr="001822F3" w:rsidRDefault="005F575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migration process is initiated.</w:t>
            </w:r>
          </w:p>
        </w:tc>
      </w:tr>
      <w:tr w:rsidR="001A7E33" w:rsidRPr="001822F3" w14:paraId="65EA2165" w14:textId="77777777" w:rsidTr="00400BE0">
        <w:tc>
          <w:tcPr>
            <w:tcW w:w="2830" w:type="dxa"/>
          </w:tcPr>
          <w:p w14:paraId="19E57F19" w14:textId="77777777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1449951C" w14:textId="3A874292" w:rsidR="001A7E33" w:rsidRPr="001822F3" w:rsidRDefault="005F575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is ready for transformation and loading. </w:t>
            </w:r>
          </w:p>
        </w:tc>
      </w:tr>
      <w:tr w:rsidR="001A7E33" w:rsidRPr="001822F3" w14:paraId="052EE53C" w14:textId="77777777" w:rsidTr="00400BE0">
        <w:tc>
          <w:tcPr>
            <w:tcW w:w="2830" w:type="dxa"/>
          </w:tcPr>
          <w:p w14:paraId="621011CE" w14:textId="77777777" w:rsidR="001A7E3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1D87FE2E" w14:textId="088504CB" w:rsidR="001A7E33" w:rsidRPr="001822F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extracts data from manual database for transformation and loading.    </w:t>
            </w:r>
          </w:p>
        </w:tc>
      </w:tr>
      <w:tr w:rsidR="001A7E33" w:rsidRPr="001822F3" w14:paraId="25C899A8" w14:textId="77777777" w:rsidTr="00400BE0">
        <w:tc>
          <w:tcPr>
            <w:tcW w:w="2830" w:type="dxa"/>
          </w:tcPr>
          <w:p w14:paraId="040EF872" w14:textId="77777777" w:rsidR="001A7E33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4D5DE28A" w14:textId="3213FA3A" w:rsidR="001A7E33" w:rsidRPr="0083110C" w:rsidRDefault="001A7E33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8A0D55">
              <w:rPr>
                <w:rFonts w:ascii="Times New Roman" w:hAnsi="Times New Roman" w:cs="Times New Roman"/>
                <w:sz w:val="24"/>
                <w:szCs w:val="24"/>
              </w:rPr>
              <w:t xml:space="preserve">extraction fails, system prompts an error message and for troubleshooting.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1BBB8D7D" w14:textId="77777777" w:rsidR="001A7E33" w:rsidRPr="00BB5FAE" w:rsidRDefault="001A7E33" w:rsidP="001A7E33"/>
    <w:p w14:paraId="052FA485" w14:textId="77777777" w:rsidR="001A7E33" w:rsidRDefault="001A7E33" w:rsidP="001A7E33"/>
    <w:p w14:paraId="2F3DF0F3" w14:textId="77777777" w:rsidR="001168D9" w:rsidRDefault="001168D9" w:rsidP="001A7E33"/>
    <w:p w14:paraId="2BC40CE3" w14:textId="77777777" w:rsidR="001168D9" w:rsidRDefault="001168D9" w:rsidP="001A7E33"/>
    <w:p w14:paraId="7930C9CE" w14:textId="77777777" w:rsidR="001168D9" w:rsidRDefault="001168D9" w:rsidP="001A7E33"/>
    <w:p w14:paraId="1DEDFADA" w14:textId="77777777" w:rsidR="001168D9" w:rsidRDefault="001168D9" w:rsidP="001A7E33"/>
    <w:p w14:paraId="6E03E806" w14:textId="77777777" w:rsidR="001168D9" w:rsidRDefault="001168D9" w:rsidP="001A7E33"/>
    <w:p w14:paraId="3914753A" w14:textId="3FE0F2EC" w:rsidR="001168D9" w:rsidRDefault="001168D9" w:rsidP="001168D9">
      <w:pPr>
        <w:pStyle w:val="Heading2"/>
        <w:spacing w:line="480" w:lineRule="auto"/>
        <w:jc w:val="both"/>
        <w:rPr>
          <w:rFonts w:ascii="Times New Roman" w:hAnsi="Times New Roman" w:cs="Times New Roman"/>
        </w:rPr>
      </w:pPr>
      <w:r w:rsidRPr="00BB5FAE">
        <w:rPr>
          <w:rFonts w:ascii="Times New Roman" w:hAnsi="Times New Roman" w:cs="Times New Roman"/>
        </w:rPr>
        <w:t>UC-</w:t>
      </w:r>
      <w:r>
        <w:rPr>
          <w:rFonts w:ascii="Times New Roman" w:hAnsi="Times New Roman" w:cs="Times New Roman"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168D9" w:rsidRPr="001822F3" w14:paraId="6B31C8E8" w14:textId="77777777" w:rsidTr="00400BE0">
        <w:tc>
          <w:tcPr>
            <w:tcW w:w="2830" w:type="dxa"/>
          </w:tcPr>
          <w:p w14:paraId="60E20B29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2F3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186" w:type="dxa"/>
          </w:tcPr>
          <w:p w14:paraId="5AD2FC9C" w14:textId="6CB6EEF5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UC-17</w:t>
            </w:r>
          </w:p>
        </w:tc>
      </w:tr>
      <w:tr w:rsidR="001168D9" w:rsidRPr="001822F3" w14:paraId="0E349EAB" w14:textId="77777777" w:rsidTr="00400BE0">
        <w:tc>
          <w:tcPr>
            <w:tcW w:w="2830" w:type="dxa"/>
          </w:tcPr>
          <w:p w14:paraId="3560B41C" w14:textId="77777777" w:rsidR="001168D9" w:rsidRPr="003B1704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86" w:type="dxa"/>
          </w:tcPr>
          <w:p w14:paraId="59EA57BC" w14:textId="5D216604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 and load data into new system.</w:t>
            </w:r>
          </w:p>
        </w:tc>
      </w:tr>
      <w:tr w:rsidR="001168D9" w:rsidRPr="001822F3" w14:paraId="421A6298" w14:textId="77777777" w:rsidTr="00400BE0">
        <w:tc>
          <w:tcPr>
            <w:tcW w:w="2830" w:type="dxa"/>
          </w:tcPr>
          <w:p w14:paraId="13B7B1A8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Involved</w:t>
            </w:r>
          </w:p>
        </w:tc>
        <w:tc>
          <w:tcPr>
            <w:tcW w:w="6186" w:type="dxa"/>
          </w:tcPr>
          <w:p w14:paraId="092741F7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administrator</w:t>
            </w:r>
          </w:p>
        </w:tc>
      </w:tr>
      <w:tr w:rsidR="001168D9" w:rsidRPr="001822F3" w14:paraId="0F656F92" w14:textId="77777777" w:rsidTr="00400BE0">
        <w:tc>
          <w:tcPr>
            <w:tcW w:w="2830" w:type="dxa"/>
          </w:tcPr>
          <w:p w14:paraId="09452E19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Data Sources</w:t>
            </w:r>
          </w:p>
        </w:tc>
        <w:tc>
          <w:tcPr>
            <w:tcW w:w="6186" w:type="dxa"/>
          </w:tcPr>
          <w:p w14:paraId="3E06367F" w14:textId="00298BF7" w:rsidR="001168D9" w:rsidRPr="001822F3" w:rsidRDefault="00A933E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Extracted data from manual database</w:t>
            </w:r>
            <w:r w:rsidR="001168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8D9" w:rsidRPr="001822F3" w14:paraId="4FE96F14" w14:textId="77777777" w:rsidTr="00400BE0">
        <w:tc>
          <w:tcPr>
            <w:tcW w:w="2830" w:type="dxa"/>
          </w:tcPr>
          <w:p w14:paraId="4175E7D1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User Interfaces</w:t>
            </w:r>
          </w:p>
        </w:tc>
        <w:tc>
          <w:tcPr>
            <w:tcW w:w="6186" w:type="dxa"/>
          </w:tcPr>
          <w:p w14:paraId="634B041B" w14:textId="0A63FECD" w:rsidR="001168D9" w:rsidRPr="001822F3" w:rsidRDefault="00A933E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Transformation and loading</w:t>
            </w:r>
            <w:r w:rsidR="001168D9">
              <w:rPr>
                <w:rFonts w:ascii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1168D9" w:rsidRPr="001822F3" w14:paraId="0ED945D6" w14:textId="77777777" w:rsidTr="00400BE0">
        <w:tc>
          <w:tcPr>
            <w:tcW w:w="2830" w:type="dxa"/>
          </w:tcPr>
          <w:p w14:paraId="495721FD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186" w:type="dxa"/>
          </w:tcPr>
          <w:p w14:paraId="2EBFCAF1" w14:textId="25159B5C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is extracted successfully from the manual system.</w:t>
            </w:r>
          </w:p>
        </w:tc>
      </w:tr>
      <w:tr w:rsidR="001168D9" w:rsidRPr="001822F3" w14:paraId="6EE055A1" w14:textId="77777777" w:rsidTr="00400BE0">
        <w:tc>
          <w:tcPr>
            <w:tcW w:w="2830" w:type="dxa"/>
          </w:tcPr>
          <w:p w14:paraId="4058E4C1" w14:textId="77777777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186" w:type="dxa"/>
          </w:tcPr>
          <w:p w14:paraId="2D4C9AEE" w14:textId="7DB178EA" w:rsidR="001168D9" w:rsidRPr="001822F3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required is successfully migrated.</w:t>
            </w:r>
          </w:p>
        </w:tc>
      </w:tr>
      <w:tr w:rsidR="001168D9" w:rsidRPr="001822F3" w14:paraId="5C7FDA70" w14:textId="77777777" w:rsidTr="00400BE0">
        <w:tc>
          <w:tcPr>
            <w:tcW w:w="2830" w:type="dxa"/>
          </w:tcPr>
          <w:p w14:paraId="2F41F208" w14:textId="77777777" w:rsidR="001168D9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</w:t>
            </w:r>
          </w:p>
        </w:tc>
        <w:tc>
          <w:tcPr>
            <w:tcW w:w="6186" w:type="dxa"/>
          </w:tcPr>
          <w:p w14:paraId="0FEEF028" w14:textId="5D40464F" w:rsidR="001168D9" w:rsidRPr="001822F3" w:rsidRDefault="00A933EC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3EC">
              <w:rPr>
                <w:rFonts w:ascii="Times New Roman" w:hAnsi="Times New Roman" w:cs="Times New Roman"/>
                <w:sz w:val="24"/>
                <w:szCs w:val="24"/>
              </w:rPr>
              <w:t>Admin transforms and loads data into the new system, ensuring successful migration completion.</w:t>
            </w:r>
          </w:p>
        </w:tc>
      </w:tr>
      <w:tr w:rsidR="001168D9" w:rsidRPr="001822F3" w14:paraId="0FCBEAEB" w14:textId="77777777" w:rsidTr="00400BE0">
        <w:tc>
          <w:tcPr>
            <w:tcW w:w="2830" w:type="dxa"/>
          </w:tcPr>
          <w:p w14:paraId="6C75A80F" w14:textId="77777777" w:rsidR="001168D9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Course(s)</w:t>
            </w:r>
          </w:p>
        </w:tc>
        <w:tc>
          <w:tcPr>
            <w:tcW w:w="6186" w:type="dxa"/>
          </w:tcPr>
          <w:p w14:paraId="78BD434D" w14:textId="6F1AF6F1" w:rsidR="001168D9" w:rsidRPr="0083110C" w:rsidRDefault="001168D9" w:rsidP="00400B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D72CD0">
              <w:rPr>
                <w:rFonts w:ascii="Times New Roman" w:hAnsi="Times New Roman" w:cs="Times New Roman"/>
                <w:sz w:val="24"/>
                <w:szCs w:val="24"/>
              </w:rPr>
              <w:t>transformation or loading of data fails, then system prompts an error message asking administrator to resolve issue.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1CFFFC49" w14:textId="77777777" w:rsidR="001168D9" w:rsidRPr="00BB5FAE" w:rsidRDefault="001168D9" w:rsidP="001168D9"/>
    <w:p w14:paraId="12A7592B" w14:textId="77777777" w:rsidR="001168D9" w:rsidRPr="00BB5FAE" w:rsidRDefault="001168D9" w:rsidP="001A7E33"/>
    <w:p w14:paraId="64E71822" w14:textId="77777777" w:rsidR="001A7E33" w:rsidRDefault="001A7E33" w:rsidP="00BB5FAE"/>
    <w:p w14:paraId="6FB18775" w14:textId="77777777" w:rsidR="006C1B1C" w:rsidRDefault="006C1B1C" w:rsidP="00BB5FAE"/>
    <w:p w14:paraId="79D67490" w14:textId="77777777" w:rsidR="006C1B1C" w:rsidRDefault="006C1B1C" w:rsidP="00BB5FAE"/>
    <w:p w14:paraId="21CD105B" w14:textId="77777777" w:rsidR="006C1B1C" w:rsidRDefault="006C1B1C" w:rsidP="00BB5FAE"/>
    <w:p w14:paraId="3C423C31" w14:textId="77777777" w:rsidR="006C1B1C" w:rsidRDefault="006C1B1C" w:rsidP="00BB5FAE"/>
    <w:p w14:paraId="690045EA" w14:textId="77777777" w:rsidR="006C1B1C" w:rsidRDefault="006C1B1C" w:rsidP="00BB5FAE"/>
    <w:p w14:paraId="3B2FFAB3" w14:textId="77777777" w:rsidR="006C1B1C" w:rsidRDefault="006C1B1C" w:rsidP="00BB5FAE"/>
    <w:p w14:paraId="431861F4" w14:textId="77777777" w:rsidR="006C1B1C" w:rsidRDefault="006C1B1C" w:rsidP="00BB5FAE"/>
    <w:p w14:paraId="5FFCFAEE" w14:textId="77777777" w:rsidR="006C1B1C" w:rsidRDefault="006C1B1C" w:rsidP="00BB5FAE"/>
    <w:p w14:paraId="597F62C1" w14:textId="77777777" w:rsidR="006C1B1C" w:rsidRDefault="006C1B1C" w:rsidP="00BB5FAE"/>
    <w:p w14:paraId="1AD486FF" w14:textId="77777777" w:rsidR="006C1B1C" w:rsidRDefault="006C1B1C" w:rsidP="00BB5FAE"/>
    <w:p w14:paraId="7F4DA8BA" w14:textId="77777777" w:rsidR="006C1B1C" w:rsidRDefault="006C1B1C" w:rsidP="00BB5FAE"/>
    <w:p w14:paraId="4382DAAF" w14:textId="77777777" w:rsidR="00A438DB" w:rsidRDefault="00A438DB" w:rsidP="00BB5FAE"/>
    <w:p w14:paraId="065FD5BD" w14:textId="77777777" w:rsidR="00A438DB" w:rsidRDefault="00A438DB" w:rsidP="00BB5FAE"/>
    <w:p w14:paraId="2A1E9443" w14:textId="77777777" w:rsidR="006C1B1C" w:rsidRDefault="006C1B1C" w:rsidP="00BB5FAE"/>
    <w:p w14:paraId="75A2F634" w14:textId="7FC927A0" w:rsidR="0028153A" w:rsidRPr="0028153A" w:rsidRDefault="0028153A" w:rsidP="0028153A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8153A" w:rsidRPr="0028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20986"/>
    <w:multiLevelType w:val="multilevel"/>
    <w:tmpl w:val="2ADA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73C73"/>
    <w:multiLevelType w:val="hybridMultilevel"/>
    <w:tmpl w:val="0E425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F1887"/>
    <w:multiLevelType w:val="hybridMultilevel"/>
    <w:tmpl w:val="2E666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A12"/>
    <w:multiLevelType w:val="multilevel"/>
    <w:tmpl w:val="E90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72850"/>
    <w:multiLevelType w:val="multilevel"/>
    <w:tmpl w:val="711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362B6B"/>
    <w:multiLevelType w:val="hybridMultilevel"/>
    <w:tmpl w:val="2F1A6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195425">
    <w:abstractNumId w:val="2"/>
  </w:num>
  <w:num w:numId="2" w16cid:durableId="675038187">
    <w:abstractNumId w:val="4"/>
  </w:num>
  <w:num w:numId="3" w16cid:durableId="132798373">
    <w:abstractNumId w:val="3"/>
  </w:num>
  <w:num w:numId="4" w16cid:durableId="1480490688">
    <w:abstractNumId w:val="0"/>
  </w:num>
  <w:num w:numId="5" w16cid:durableId="551818301">
    <w:abstractNumId w:val="5"/>
  </w:num>
  <w:num w:numId="6" w16cid:durableId="96130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69"/>
    <w:rsid w:val="0000293A"/>
    <w:rsid w:val="000542CF"/>
    <w:rsid w:val="000E16C6"/>
    <w:rsid w:val="001168D9"/>
    <w:rsid w:val="00162541"/>
    <w:rsid w:val="00173EF1"/>
    <w:rsid w:val="001A7E33"/>
    <w:rsid w:val="001C13D1"/>
    <w:rsid w:val="001E2578"/>
    <w:rsid w:val="0025506B"/>
    <w:rsid w:val="0028153A"/>
    <w:rsid w:val="002D5485"/>
    <w:rsid w:val="00375BD8"/>
    <w:rsid w:val="0038032A"/>
    <w:rsid w:val="00387EA6"/>
    <w:rsid w:val="00387FF7"/>
    <w:rsid w:val="00396095"/>
    <w:rsid w:val="003B53EC"/>
    <w:rsid w:val="003C0CA8"/>
    <w:rsid w:val="0040716C"/>
    <w:rsid w:val="00411DA8"/>
    <w:rsid w:val="00437239"/>
    <w:rsid w:val="004466E8"/>
    <w:rsid w:val="00465FAA"/>
    <w:rsid w:val="004B059C"/>
    <w:rsid w:val="004D4249"/>
    <w:rsid w:val="00563093"/>
    <w:rsid w:val="005715C4"/>
    <w:rsid w:val="005D6B79"/>
    <w:rsid w:val="005F4DBF"/>
    <w:rsid w:val="005F575C"/>
    <w:rsid w:val="00613840"/>
    <w:rsid w:val="006C1B1C"/>
    <w:rsid w:val="00780A55"/>
    <w:rsid w:val="007D599D"/>
    <w:rsid w:val="007F7192"/>
    <w:rsid w:val="008109D6"/>
    <w:rsid w:val="00820369"/>
    <w:rsid w:val="0083110C"/>
    <w:rsid w:val="008667BA"/>
    <w:rsid w:val="008866F4"/>
    <w:rsid w:val="008A0D55"/>
    <w:rsid w:val="009064C7"/>
    <w:rsid w:val="009618D8"/>
    <w:rsid w:val="009802E4"/>
    <w:rsid w:val="00A438DB"/>
    <w:rsid w:val="00A933EC"/>
    <w:rsid w:val="00AA1BD3"/>
    <w:rsid w:val="00AB4C2A"/>
    <w:rsid w:val="00B67C93"/>
    <w:rsid w:val="00BB5FAE"/>
    <w:rsid w:val="00BF6EC1"/>
    <w:rsid w:val="00C526A0"/>
    <w:rsid w:val="00C63F1E"/>
    <w:rsid w:val="00C80896"/>
    <w:rsid w:val="00C942B5"/>
    <w:rsid w:val="00CC6E3D"/>
    <w:rsid w:val="00CE01EC"/>
    <w:rsid w:val="00D0681B"/>
    <w:rsid w:val="00D567CA"/>
    <w:rsid w:val="00D61713"/>
    <w:rsid w:val="00D63543"/>
    <w:rsid w:val="00D72CD0"/>
    <w:rsid w:val="00DD7603"/>
    <w:rsid w:val="00E11823"/>
    <w:rsid w:val="00E86461"/>
    <w:rsid w:val="00E932A5"/>
    <w:rsid w:val="00EB09FC"/>
    <w:rsid w:val="00F44597"/>
    <w:rsid w:val="00FA1565"/>
    <w:rsid w:val="00FB0DF6"/>
    <w:rsid w:val="00FC2131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9935"/>
  <w15:chartTrackingRefBased/>
  <w15:docId w15:val="{43B39CC9-6CCE-4719-A906-037573FA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BA"/>
  </w:style>
  <w:style w:type="paragraph" w:styleId="Heading1">
    <w:name w:val="heading 1"/>
    <w:basedOn w:val="Normal"/>
    <w:next w:val="Normal"/>
    <w:link w:val="Heading1Char"/>
    <w:uiPriority w:val="9"/>
    <w:qFormat/>
    <w:rsid w:val="00BB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9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Dokania</dc:creator>
  <cp:keywords/>
  <dc:description/>
  <cp:lastModifiedBy>Sakshi Dokania</cp:lastModifiedBy>
  <cp:revision>66</cp:revision>
  <dcterms:created xsi:type="dcterms:W3CDTF">2024-01-09T14:15:00Z</dcterms:created>
  <dcterms:modified xsi:type="dcterms:W3CDTF">2024-02-28T02:40:00Z</dcterms:modified>
</cp:coreProperties>
</file>