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1ADF" w14:textId="2E48AAB7" w:rsidR="008918CD" w:rsidRPr="008C3572" w:rsidRDefault="008C3572" w:rsidP="008C3572">
      <w:pPr>
        <w:rPr>
          <w:b/>
          <w:bCs/>
          <w:sz w:val="24"/>
          <w:szCs w:val="24"/>
        </w:rPr>
      </w:pPr>
      <w:r w:rsidRPr="008C3572">
        <w:rPr>
          <w:b/>
          <w:bCs/>
          <w:sz w:val="24"/>
          <w:szCs w:val="24"/>
        </w:rPr>
        <w:t>Name: Sakshi Rajesh Gailwar (#16840)</w:t>
      </w:r>
    </w:p>
    <w:p w14:paraId="3CD77A75" w14:textId="77777777" w:rsidR="008918CD" w:rsidRPr="008918CD" w:rsidRDefault="008C3572" w:rsidP="008918CD">
      <w:r w:rsidRPr="008C3572">
        <w:rPr>
          <w:b/>
          <w:bCs/>
        </w:rPr>
        <w:t>Point 1]</w:t>
      </w:r>
      <w:r>
        <w:t xml:space="preserve"> </w:t>
      </w:r>
      <w:r w:rsidR="008918CD" w:rsidRPr="0017541F">
        <w:rPr>
          <w:b/>
          <w:bCs/>
        </w:rPr>
        <w:t>Business Problem Understanding Document</w:t>
      </w:r>
    </w:p>
    <w:p w14:paraId="73AE3431" w14:textId="31819E8A" w:rsidR="008C3572" w:rsidRPr="008C3572" w:rsidRDefault="008C3572" w:rsidP="008C3572">
      <w:r>
        <w:t>A</w:t>
      </w:r>
      <w:r w:rsidRPr="008C3572">
        <w:t xml:space="preserve"> concise summary of the business problem, including the scope and importance of detecting phishing websites.</w:t>
      </w:r>
    </w:p>
    <w:p w14:paraId="5812D6CA" w14:textId="77777777" w:rsidR="008C3572" w:rsidRDefault="008C3572" w:rsidP="008C3572">
      <w:r w:rsidRPr="008C3572">
        <w:t>Key insights and takeaways from the literature on phishing, focusing on common characteristics, detection challenges, and potential solutions.</w:t>
      </w:r>
    </w:p>
    <w:p w14:paraId="3058BECF" w14:textId="0DAA4482" w:rsidR="008C3572" w:rsidRDefault="008C3572" w:rsidP="008C35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1B6E" wp14:editId="204B2463">
                <wp:simplePos x="0" y="0"/>
                <wp:positionH relativeFrom="leftMargin">
                  <wp:align>right</wp:align>
                </wp:positionH>
                <wp:positionV relativeFrom="paragraph">
                  <wp:posOffset>80010</wp:posOffset>
                </wp:positionV>
                <wp:extent cx="552450" cy="0"/>
                <wp:effectExtent l="0" t="76200" r="19050" b="95250"/>
                <wp:wrapNone/>
                <wp:docPr id="1491686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88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.7pt;margin-top:6.3pt;width:43.5pt;height:0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448EF1" w14:textId="377DE986" w:rsidR="008C3572" w:rsidRPr="008C3572" w:rsidRDefault="008C3572" w:rsidP="008C3572">
      <w:pPr>
        <w:pStyle w:val="ListParagraph"/>
        <w:numPr>
          <w:ilvl w:val="0"/>
          <w:numId w:val="4"/>
        </w:numPr>
        <w:rPr>
          <w:b/>
          <w:bCs/>
        </w:rPr>
      </w:pPr>
      <w:r w:rsidRPr="008C3572">
        <w:rPr>
          <w:b/>
          <w:bCs/>
        </w:rPr>
        <w:t>Summary of the Business Problem</w:t>
      </w:r>
    </w:p>
    <w:p w14:paraId="252C6A53" w14:textId="77777777" w:rsidR="008C3572" w:rsidRPr="008C3572" w:rsidRDefault="008C3572" w:rsidP="008C3572">
      <w:r w:rsidRPr="008C3572">
        <w:t>Phishing websites are deceptive sites designed to trick users into sharing sensitive information like usernames, passwords, and credit card details. Detecting these websites is crucial because:</w:t>
      </w:r>
    </w:p>
    <w:p w14:paraId="33F7C387" w14:textId="29CB5639" w:rsidR="008C3572" w:rsidRPr="008C3572" w:rsidRDefault="008C3572" w:rsidP="008C3572">
      <w:pPr>
        <w:numPr>
          <w:ilvl w:val="0"/>
          <w:numId w:val="1"/>
        </w:numPr>
      </w:pPr>
      <w:r w:rsidRPr="008C3572">
        <w:rPr>
          <w:b/>
          <w:bCs/>
        </w:rPr>
        <w:t>Impact</w:t>
      </w:r>
      <w:r>
        <w:t>-</w:t>
      </w:r>
      <w:r w:rsidRPr="008C3572">
        <w:t xml:space="preserve"> Phishing attacks lead to identity theft, financial loss, and security breaches.</w:t>
      </w:r>
    </w:p>
    <w:p w14:paraId="4314CF8F" w14:textId="10456790" w:rsidR="008C3572" w:rsidRPr="008C3572" w:rsidRDefault="008C3572" w:rsidP="008C3572">
      <w:pPr>
        <w:numPr>
          <w:ilvl w:val="0"/>
          <w:numId w:val="1"/>
        </w:numPr>
      </w:pPr>
      <w:r w:rsidRPr="008C3572">
        <w:rPr>
          <w:b/>
          <w:bCs/>
        </w:rPr>
        <w:t>Challenge</w:t>
      </w:r>
      <w:r>
        <w:t xml:space="preserve">- </w:t>
      </w:r>
      <w:r w:rsidRPr="008C3572">
        <w:t>Phishing websites often look legitimate, making detection difficult.</w:t>
      </w:r>
    </w:p>
    <w:p w14:paraId="106B7FA9" w14:textId="5CE4EE68" w:rsidR="008C3572" w:rsidRPr="008C3572" w:rsidRDefault="008C3572" w:rsidP="008C3572">
      <w:pPr>
        <w:pStyle w:val="ListParagraph"/>
        <w:numPr>
          <w:ilvl w:val="0"/>
          <w:numId w:val="4"/>
        </w:numPr>
        <w:rPr>
          <w:b/>
          <w:bCs/>
        </w:rPr>
      </w:pPr>
      <w:r w:rsidRPr="008C3572">
        <w:rPr>
          <w:b/>
          <w:bCs/>
        </w:rPr>
        <w:t>Importance of Detecting Phishing Websites</w:t>
      </w:r>
    </w:p>
    <w:p w14:paraId="2275FA5F" w14:textId="77777777" w:rsidR="008C3572" w:rsidRDefault="008C3572" w:rsidP="008C3572">
      <w:pPr>
        <w:numPr>
          <w:ilvl w:val="0"/>
          <w:numId w:val="6"/>
        </w:numPr>
      </w:pPr>
      <w:r w:rsidRPr="008C3572">
        <w:rPr>
          <w:b/>
          <w:bCs/>
        </w:rPr>
        <w:t>Trust</w:t>
      </w:r>
      <w:r w:rsidRPr="008C3572">
        <w:t>: Reduces damage to brand reputation from being associated with phishing activities.</w:t>
      </w:r>
    </w:p>
    <w:p w14:paraId="5F3C0D22" w14:textId="37A69F0C" w:rsidR="008C3572" w:rsidRPr="008C3572" w:rsidRDefault="008C3572" w:rsidP="008C3572">
      <w:pPr>
        <w:numPr>
          <w:ilvl w:val="0"/>
          <w:numId w:val="6"/>
        </w:numPr>
      </w:pPr>
      <w:r w:rsidRPr="008C3572">
        <w:rPr>
          <w:b/>
          <w:bCs/>
        </w:rPr>
        <w:t>Security</w:t>
      </w:r>
      <w:r w:rsidRPr="008C3572">
        <w:t>: Helps protect users from fraud and malicious activities.</w:t>
      </w:r>
    </w:p>
    <w:p w14:paraId="2312CEBA" w14:textId="77777777" w:rsidR="008C3572" w:rsidRPr="008C3572" w:rsidRDefault="008C3572" w:rsidP="008C3572">
      <w:pPr>
        <w:numPr>
          <w:ilvl w:val="0"/>
          <w:numId w:val="6"/>
        </w:numPr>
      </w:pPr>
      <w:r w:rsidRPr="008C3572">
        <w:rPr>
          <w:b/>
          <w:bCs/>
        </w:rPr>
        <w:t>Prevention</w:t>
      </w:r>
      <w:r w:rsidRPr="008C3572">
        <w:t>: Early detection can prevent large-scale attacks.</w:t>
      </w:r>
    </w:p>
    <w:p w14:paraId="23918299" w14:textId="6284B679" w:rsidR="008C3572" w:rsidRPr="008C3572" w:rsidRDefault="008C3572" w:rsidP="008C3572">
      <w:pPr>
        <w:pStyle w:val="ListParagraph"/>
        <w:numPr>
          <w:ilvl w:val="0"/>
          <w:numId w:val="4"/>
        </w:numPr>
        <w:rPr>
          <w:b/>
          <w:bCs/>
        </w:rPr>
      </w:pPr>
      <w:r w:rsidRPr="008C3572">
        <w:rPr>
          <w:b/>
          <w:bCs/>
        </w:rPr>
        <w:t>Key Insights from Literature</w:t>
      </w:r>
    </w:p>
    <w:p w14:paraId="204BF6EF" w14:textId="77777777" w:rsidR="008C3572" w:rsidRPr="008C3572" w:rsidRDefault="008C3572" w:rsidP="008C3572">
      <w:pPr>
        <w:numPr>
          <w:ilvl w:val="0"/>
          <w:numId w:val="7"/>
        </w:numPr>
      </w:pPr>
      <w:r w:rsidRPr="008C3572">
        <w:t>Phishing websites often contain suspicious patterns in their URLs, IP addresses, and metadata.</w:t>
      </w:r>
    </w:p>
    <w:p w14:paraId="1D4CF004" w14:textId="77777777" w:rsidR="008C3572" w:rsidRPr="008C3572" w:rsidRDefault="008C3572" w:rsidP="008C3572">
      <w:pPr>
        <w:numPr>
          <w:ilvl w:val="0"/>
          <w:numId w:val="3"/>
        </w:numPr>
      </w:pPr>
      <w:r w:rsidRPr="008C3572">
        <w:t>Common characteristics include:</w:t>
      </w:r>
    </w:p>
    <w:p w14:paraId="2BA07DFB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rPr>
          <w:b/>
          <w:bCs/>
        </w:rPr>
        <w:t>URL length</w:t>
      </w:r>
      <w:r w:rsidRPr="008C3572">
        <w:t>: Long URLs may be more suspicious.</w:t>
      </w:r>
    </w:p>
    <w:p w14:paraId="470DC652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rPr>
          <w:b/>
          <w:bCs/>
        </w:rPr>
        <w:t>Presence of special characters</w:t>
      </w:r>
      <w:r w:rsidRPr="008C3572">
        <w:t>: Unusual characters or multiple subdomains.</w:t>
      </w:r>
    </w:p>
    <w:p w14:paraId="767E2435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rPr>
          <w:b/>
          <w:bCs/>
        </w:rPr>
        <w:t>IP addresses</w:t>
      </w:r>
      <w:r w:rsidRPr="008C3572">
        <w:t>: Phishing sites sometimes use direct IP addresses instead of domains.</w:t>
      </w:r>
    </w:p>
    <w:p w14:paraId="603FFF16" w14:textId="77777777" w:rsidR="008C3572" w:rsidRPr="008C3572" w:rsidRDefault="008C3572" w:rsidP="008C3572">
      <w:pPr>
        <w:numPr>
          <w:ilvl w:val="0"/>
          <w:numId w:val="3"/>
        </w:numPr>
      </w:pPr>
      <w:r w:rsidRPr="008C3572">
        <w:t>Challenges in detection:</w:t>
      </w:r>
    </w:p>
    <w:p w14:paraId="1229D652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t>Phishing websites continuously evolve to mimic legitimate websites.</w:t>
      </w:r>
    </w:p>
    <w:p w14:paraId="6A0FCDC5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t>Detection methods often need to be updated to account for new tactics.</w:t>
      </w:r>
    </w:p>
    <w:p w14:paraId="7B55F16E" w14:textId="77777777" w:rsidR="008C3572" w:rsidRPr="008C3572" w:rsidRDefault="008C3572" w:rsidP="008C3572">
      <w:pPr>
        <w:numPr>
          <w:ilvl w:val="0"/>
          <w:numId w:val="3"/>
        </w:numPr>
      </w:pPr>
      <w:r w:rsidRPr="008C3572">
        <w:t>Potential solutions:</w:t>
      </w:r>
    </w:p>
    <w:p w14:paraId="2B1BF443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t>Machine learning models that classify websites based on known patterns.</w:t>
      </w:r>
    </w:p>
    <w:p w14:paraId="6A766602" w14:textId="77777777" w:rsidR="008C3572" w:rsidRPr="008C3572" w:rsidRDefault="008C3572" w:rsidP="008C3572">
      <w:pPr>
        <w:numPr>
          <w:ilvl w:val="1"/>
          <w:numId w:val="3"/>
        </w:numPr>
      </w:pPr>
      <w:r w:rsidRPr="008C3572">
        <w:t>Domain analysis and WHOIS data to check registration details and history.</w:t>
      </w:r>
    </w:p>
    <w:p w14:paraId="2CD391A4" w14:textId="17A4FD91" w:rsidR="008C3572" w:rsidRDefault="008C3572" w:rsidP="008C3572">
      <w:pPr>
        <w:rPr>
          <w:b/>
          <w:bCs/>
        </w:rPr>
      </w:pPr>
      <w:r w:rsidRPr="008C3572">
        <w:rPr>
          <w:b/>
          <w:bCs/>
        </w:rPr>
        <w:t>Point 2] Dataset Exploration Report</w:t>
      </w:r>
    </w:p>
    <w:p w14:paraId="4A20A099" w14:textId="28A1C3D4" w:rsidR="008C3572" w:rsidRDefault="008C3572">
      <w:r w:rsidRPr="008C3572">
        <w:t xml:space="preserve">So, from given data we can observe that there are 89 columns </w:t>
      </w:r>
      <w:r>
        <w:t>and 11430 rows.</w:t>
      </w:r>
    </w:p>
    <w:p w14:paraId="6A9C668E" w14:textId="7D2F7791" w:rsidR="008C3572" w:rsidRDefault="008C3572">
      <w:r w:rsidRPr="00AD7462">
        <w:rPr>
          <w:b/>
          <w:bCs/>
        </w:rPr>
        <w:t>Number of features</w:t>
      </w:r>
      <w:r>
        <w:t>: 88</w:t>
      </w:r>
      <w:r w:rsidR="00AD7462">
        <w:t xml:space="preserve"> </w:t>
      </w:r>
    </w:p>
    <w:p w14:paraId="42F3A629" w14:textId="2CB92975" w:rsidR="00AD7462" w:rsidRPr="00AD7462" w:rsidRDefault="00AD7462" w:rsidP="00AD7462">
      <w:r>
        <w:lastRenderedPageBreak/>
        <w:t>[</w:t>
      </w:r>
      <w:r w:rsidRPr="00AD7462">
        <w:t>'</w:t>
      </w:r>
      <w:proofErr w:type="spellStart"/>
      <w:r w:rsidRPr="00AD7462">
        <w:t>url</w:t>
      </w:r>
      <w:proofErr w:type="spellEnd"/>
      <w:r w:rsidRPr="00AD7462">
        <w:t>', '</w:t>
      </w:r>
      <w:proofErr w:type="spellStart"/>
      <w:r w:rsidRPr="00AD7462">
        <w:t>length_url</w:t>
      </w:r>
      <w:proofErr w:type="spellEnd"/>
      <w:r w:rsidRPr="00AD7462">
        <w:t>', '</w:t>
      </w:r>
      <w:proofErr w:type="spellStart"/>
      <w:r w:rsidRPr="00AD7462">
        <w:t>length_hostname</w:t>
      </w:r>
      <w:proofErr w:type="spellEnd"/>
      <w:r w:rsidRPr="00AD7462">
        <w:t>', '</w:t>
      </w:r>
      <w:proofErr w:type="spellStart"/>
      <w:r w:rsidRPr="00AD7462">
        <w:t>ip</w:t>
      </w:r>
      <w:proofErr w:type="spellEnd"/>
      <w:r w:rsidRPr="00AD7462">
        <w:t>', '</w:t>
      </w:r>
      <w:proofErr w:type="spellStart"/>
      <w:r w:rsidRPr="00AD7462">
        <w:t>nb_dots</w:t>
      </w:r>
      <w:proofErr w:type="spellEnd"/>
      <w:r w:rsidRPr="00AD7462">
        <w:t>', '</w:t>
      </w:r>
      <w:proofErr w:type="spellStart"/>
      <w:r w:rsidRPr="00AD7462">
        <w:t>nb_hyphens</w:t>
      </w:r>
      <w:proofErr w:type="spellEnd"/>
      <w:r w:rsidRPr="00AD7462">
        <w:t>',</w:t>
      </w:r>
    </w:p>
    <w:p w14:paraId="183A59B3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nb</w:t>
      </w:r>
      <w:proofErr w:type="gramEnd"/>
      <w:r w:rsidRPr="00AD7462">
        <w:t>_at</w:t>
      </w:r>
      <w:proofErr w:type="spellEnd"/>
      <w:r w:rsidRPr="00AD7462">
        <w:t>', '</w:t>
      </w:r>
      <w:proofErr w:type="spellStart"/>
      <w:r w:rsidRPr="00AD7462">
        <w:t>nb_qm</w:t>
      </w:r>
      <w:proofErr w:type="spellEnd"/>
      <w:r w:rsidRPr="00AD7462">
        <w:t>', '</w:t>
      </w:r>
      <w:proofErr w:type="spellStart"/>
      <w:r w:rsidRPr="00AD7462">
        <w:t>nb_and</w:t>
      </w:r>
      <w:proofErr w:type="spellEnd"/>
      <w:r w:rsidRPr="00AD7462">
        <w:t>', '</w:t>
      </w:r>
      <w:proofErr w:type="spellStart"/>
      <w:r w:rsidRPr="00AD7462">
        <w:t>nb_or</w:t>
      </w:r>
      <w:proofErr w:type="spellEnd"/>
      <w:r w:rsidRPr="00AD7462">
        <w:t>', '</w:t>
      </w:r>
      <w:proofErr w:type="spellStart"/>
      <w:r w:rsidRPr="00AD7462">
        <w:t>nb_eq</w:t>
      </w:r>
      <w:proofErr w:type="spellEnd"/>
      <w:r w:rsidRPr="00AD7462">
        <w:t>', '</w:t>
      </w:r>
      <w:proofErr w:type="spellStart"/>
      <w:r w:rsidRPr="00AD7462">
        <w:t>nb_underscore</w:t>
      </w:r>
      <w:proofErr w:type="spellEnd"/>
      <w:r w:rsidRPr="00AD7462">
        <w:t>',</w:t>
      </w:r>
    </w:p>
    <w:p w14:paraId="118FE399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nb</w:t>
      </w:r>
      <w:proofErr w:type="gramEnd"/>
      <w:r w:rsidRPr="00AD7462">
        <w:t>_tilde</w:t>
      </w:r>
      <w:proofErr w:type="spellEnd"/>
      <w:r w:rsidRPr="00AD7462">
        <w:t>', '</w:t>
      </w:r>
      <w:proofErr w:type="spellStart"/>
      <w:r w:rsidRPr="00AD7462">
        <w:t>nb_percent</w:t>
      </w:r>
      <w:proofErr w:type="spellEnd"/>
      <w:r w:rsidRPr="00AD7462">
        <w:t>', '</w:t>
      </w:r>
      <w:proofErr w:type="spellStart"/>
      <w:r w:rsidRPr="00AD7462">
        <w:t>nb_slash</w:t>
      </w:r>
      <w:proofErr w:type="spellEnd"/>
      <w:r w:rsidRPr="00AD7462">
        <w:t>', '</w:t>
      </w:r>
      <w:proofErr w:type="spellStart"/>
      <w:r w:rsidRPr="00AD7462">
        <w:t>nb_star</w:t>
      </w:r>
      <w:proofErr w:type="spellEnd"/>
      <w:r w:rsidRPr="00AD7462">
        <w:t>', '</w:t>
      </w:r>
      <w:proofErr w:type="spellStart"/>
      <w:r w:rsidRPr="00AD7462">
        <w:t>nb_colon</w:t>
      </w:r>
      <w:proofErr w:type="spellEnd"/>
      <w:r w:rsidRPr="00AD7462">
        <w:t>', '</w:t>
      </w:r>
      <w:proofErr w:type="spellStart"/>
      <w:r w:rsidRPr="00AD7462">
        <w:t>nb_comma</w:t>
      </w:r>
      <w:proofErr w:type="spellEnd"/>
      <w:r w:rsidRPr="00AD7462">
        <w:t>',</w:t>
      </w:r>
    </w:p>
    <w:p w14:paraId="581B2791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nb</w:t>
      </w:r>
      <w:proofErr w:type="gramEnd"/>
      <w:r w:rsidRPr="00AD7462">
        <w:t>_semicolumn</w:t>
      </w:r>
      <w:proofErr w:type="spellEnd"/>
      <w:r w:rsidRPr="00AD7462">
        <w:t>', '</w:t>
      </w:r>
      <w:proofErr w:type="spellStart"/>
      <w:r w:rsidRPr="00AD7462">
        <w:t>nb_dollar</w:t>
      </w:r>
      <w:proofErr w:type="spellEnd"/>
      <w:r w:rsidRPr="00AD7462">
        <w:t>', '</w:t>
      </w:r>
      <w:proofErr w:type="spellStart"/>
      <w:r w:rsidRPr="00AD7462">
        <w:t>nb_space</w:t>
      </w:r>
      <w:proofErr w:type="spellEnd"/>
      <w:r w:rsidRPr="00AD7462">
        <w:t>', '</w:t>
      </w:r>
      <w:proofErr w:type="spellStart"/>
      <w:r w:rsidRPr="00AD7462">
        <w:t>nb_www</w:t>
      </w:r>
      <w:proofErr w:type="spellEnd"/>
      <w:r w:rsidRPr="00AD7462">
        <w:t>', '</w:t>
      </w:r>
      <w:proofErr w:type="spellStart"/>
      <w:r w:rsidRPr="00AD7462">
        <w:t>nb_com</w:t>
      </w:r>
      <w:proofErr w:type="spellEnd"/>
      <w:r w:rsidRPr="00AD7462">
        <w:t>',</w:t>
      </w:r>
    </w:p>
    <w:p w14:paraId="24C9CE5A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nb</w:t>
      </w:r>
      <w:proofErr w:type="gramEnd"/>
      <w:r w:rsidRPr="00AD7462">
        <w:t>_dslash</w:t>
      </w:r>
      <w:proofErr w:type="spellEnd"/>
      <w:r w:rsidRPr="00AD7462">
        <w:t>', '</w:t>
      </w:r>
      <w:proofErr w:type="spellStart"/>
      <w:r w:rsidRPr="00AD7462">
        <w:t>http_in_path</w:t>
      </w:r>
      <w:proofErr w:type="spellEnd"/>
      <w:r w:rsidRPr="00AD7462">
        <w:t>', '</w:t>
      </w:r>
      <w:proofErr w:type="spellStart"/>
      <w:r w:rsidRPr="00AD7462">
        <w:t>https_token</w:t>
      </w:r>
      <w:proofErr w:type="spellEnd"/>
      <w:r w:rsidRPr="00AD7462">
        <w:t>', '</w:t>
      </w:r>
      <w:proofErr w:type="spellStart"/>
      <w:r w:rsidRPr="00AD7462">
        <w:t>ratio_digits_url</w:t>
      </w:r>
      <w:proofErr w:type="spellEnd"/>
      <w:r w:rsidRPr="00AD7462">
        <w:t>',</w:t>
      </w:r>
    </w:p>
    <w:p w14:paraId="6CFE2304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ratio</w:t>
      </w:r>
      <w:proofErr w:type="gramEnd"/>
      <w:r w:rsidRPr="00AD7462">
        <w:t>_digits_host</w:t>
      </w:r>
      <w:proofErr w:type="spellEnd"/>
      <w:r w:rsidRPr="00AD7462">
        <w:t>', '</w:t>
      </w:r>
      <w:proofErr w:type="spellStart"/>
      <w:r w:rsidRPr="00AD7462">
        <w:t>punycode</w:t>
      </w:r>
      <w:proofErr w:type="spellEnd"/>
      <w:r w:rsidRPr="00AD7462">
        <w:t>', 'port', '</w:t>
      </w:r>
      <w:proofErr w:type="spellStart"/>
      <w:r w:rsidRPr="00AD7462">
        <w:t>tld_in_path</w:t>
      </w:r>
      <w:proofErr w:type="spellEnd"/>
      <w:r w:rsidRPr="00AD7462">
        <w:t>',</w:t>
      </w:r>
    </w:p>
    <w:p w14:paraId="6C9245DD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tld</w:t>
      </w:r>
      <w:proofErr w:type="gramEnd"/>
      <w:r w:rsidRPr="00AD7462">
        <w:t>_in_subdomain</w:t>
      </w:r>
      <w:proofErr w:type="spellEnd"/>
      <w:r w:rsidRPr="00AD7462">
        <w:t>', '</w:t>
      </w:r>
      <w:proofErr w:type="spellStart"/>
      <w:r w:rsidRPr="00AD7462">
        <w:t>abnormal_subdomain</w:t>
      </w:r>
      <w:proofErr w:type="spellEnd"/>
      <w:r w:rsidRPr="00AD7462">
        <w:t>', '</w:t>
      </w:r>
      <w:proofErr w:type="spellStart"/>
      <w:r w:rsidRPr="00AD7462">
        <w:t>nb_subdomains</w:t>
      </w:r>
      <w:proofErr w:type="spellEnd"/>
      <w:r w:rsidRPr="00AD7462">
        <w:t>',</w:t>
      </w:r>
    </w:p>
    <w:p w14:paraId="428F2167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prefix</w:t>
      </w:r>
      <w:proofErr w:type="gramEnd"/>
      <w:r w:rsidRPr="00AD7462">
        <w:t>_suffix</w:t>
      </w:r>
      <w:proofErr w:type="spellEnd"/>
      <w:r w:rsidRPr="00AD7462">
        <w:t>', '</w:t>
      </w:r>
      <w:proofErr w:type="spellStart"/>
      <w:r w:rsidRPr="00AD7462">
        <w:t>random_domain</w:t>
      </w:r>
      <w:proofErr w:type="spellEnd"/>
      <w:r w:rsidRPr="00AD7462">
        <w:t>', '</w:t>
      </w:r>
      <w:proofErr w:type="spellStart"/>
      <w:r w:rsidRPr="00AD7462">
        <w:t>shortening_service</w:t>
      </w:r>
      <w:proofErr w:type="spellEnd"/>
      <w:r w:rsidRPr="00AD7462">
        <w:t>',</w:t>
      </w:r>
    </w:p>
    <w:p w14:paraId="08013879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path</w:t>
      </w:r>
      <w:proofErr w:type="gramEnd"/>
      <w:r w:rsidRPr="00AD7462">
        <w:t>_extension</w:t>
      </w:r>
      <w:proofErr w:type="spellEnd"/>
      <w:r w:rsidRPr="00AD7462">
        <w:t>', '</w:t>
      </w:r>
      <w:proofErr w:type="spellStart"/>
      <w:r w:rsidRPr="00AD7462">
        <w:t>nb_redirection</w:t>
      </w:r>
      <w:proofErr w:type="spellEnd"/>
      <w:r w:rsidRPr="00AD7462">
        <w:t>', '</w:t>
      </w:r>
      <w:proofErr w:type="spellStart"/>
      <w:r w:rsidRPr="00AD7462">
        <w:t>nb_external_redirection</w:t>
      </w:r>
      <w:proofErr w:type="spellEnd"/>
      <w:r w:rsidRPr="00AD7462">
        <w:t>',</w:t>
      </w:r>
    </w:p>
    <w:p w14:paraId="31E03B72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length</w:t>
      </w:r>
      <w:proofErr w:type="gramEnd"/>
      <w:r w:rsidRPr="00AD7462">
        <w:t>_words_raw</w:t>
      </w:r>
      <w:proofErr w:type="spellEnd"/>
      <w:r w:rsidRPr="00AD7462">
        <w:t>', '</w:t>
      </w:r>
      <w:proofErr w:type="spellStart"/>
      <w:r w:rsidRPr="00AD7462">
        <w:t>char_repeat</w:t>
      </w:r>
      <w:proofErr w:type="spellEnd"/>
      <w:r w:rsidRPr="00AD7462">
        <w:t>', '</w:t>
      </w:r>
      <w:proofErr w:type="spellStart"/>
      <w:r w:rsidRPr="00AD7462">
        <w:t>shortest_words_raw</w:t>
      </w:r>
      <w:proofErr w:type="spellEnd"/>
      <w:r w:rsidRPr="00AD7462">
        <w:t>',</w:t>
      </w:r>
    </w:p>
    <w:p w14:paraId="025554D1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shortest</w:t>
      </w:r>
      <w:proofErr w:type="gramEnd"/>
      <w:r w:rsidRPr="00AD7462">
        <w:t>_word_host</w:t>
      </w:r>
      <w:proofErr w:type="spellEnd"/>
      <w:r w:rsidRPr="00AD7462">
        <w:t>', '</w:t>
      </w:r>
      <w:proofErr w:type="spellStart"/>
      <w:r w:rsidRPr="00AD7462">
        <w:t>shortest_word_path</w:t>
      </w:r>
      <w:proofErr w:type="spellEnd"/>
      <w:r w:rsidRPr="00AD7462">
        <w:t>', '</w:t>
      </w:r>
      <w:proofErr w:type="spellStart"/>
      <w:r w:rsidRPr="00AD7462">
        <w:t>longest_words_raw</w:t>
      </w:r>
      <w:proofErr w:type="spellEnd"/>
      <w:r w:rsidRPr="00AD7462">
        <w:t>',</w:t>
      </w:r>
    </w:p>
    <w:p w14:paraId="1EA38595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longest</w:t>
      </w:r>
      <w:proofErr w:type="gramEnd"/>
      <w:r w:rsidRPr="00AD7462">
        <w:t>_word_host</w:t>
      </w:r>
      <w:proofErr w:type="spellEnd"/>
      <w:r w:rsidRPr="00AD7462">
        <w:t>', '</w:t>
      </w:r>
      <w:proofErr w:type="spellStart"/>
      <w:r w:rsidRPr="00AD7462">
        <w:t>longest_word_path</w:t>
      </w:r>
      <w:proofErr w:type="spellEnd"/>
      <w:r w:rsidRPr="00AD7462">
        <w:t>', '</w:t>
      </w:r>
      <w:proofErr w:type="spellStart"/>
      <w:r w:rsidRPr="00AD7462">
        <w:t>avg_words_raw</w:t>
      </w:r>
      <w:proofErr w:type="spellEnd"/>
      <w:r w:rsidRPr="00AD7462">
        <w:t>',</w:t>
      </w:r>
    </w:p>
    <w:p w14:paraId="02486CB1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avg</w:t>
      </w:r>
      <w:proofErr w:type="gramEnd"/>
      <w:r w:rsidRPr="00AD7462">
        <w:t>_word_host</w:t>
      </w:r>
      <w:proofErr w:type="spellEnd"/>
      <w:r w:rsidRPr="00AD7462">
        <w:t>', '</w:t>
      </w:r>
      <w:proofErr w:type="spellStart"/>
      <w:r w:rsidRPr="00AD7462">
        <w:t>avg_word_path</w:t>
      </w:r>
      <w:proofErr w:type="spellEnd"/>
      <w:r w:rsidRPr="00AD7462">
        <w:t>', '</w:t>
      </w:r>
      <w:proofErr w:type="spellStart"/>
      <w:r w:rsidRPr="00AD7462">
        <w:t>phish_hints</w:t>
      </w:r>
      <w:proofErr w:type="spellEnd"/>
      <w:r w:rsidRPr="00AD7462">
        <w:t>', '</w:t>
      </w:r>
      <w:proofErr w:type="spellStart"/>
      <w:r w:rsidRPr="00AD7462">
        <w:t>domain_in_brand</w:t>
      </w:r>
      <w:proofErr w:type="spellEnd"/>
      <w:r w:rsidRPr="00AD7462">
        <w:t>',</w:t>
      </w:r>
    </w:p>
    <w:p w14:paraId="2F7E7853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brand</w:t>
      </w:r>
      <w:proofErr w:type="gramEnd"/>
      <w:r w:rsidRPr="00AD7462">
        <w:t>_in_subdomain</w:t>
      </w:r>
      <w:proofErr w:type="spellEnd"/>
      <w:r w:rsidRPr="00AD7462">
        <w:t>', '</w:t>
      </w:r>
      <w:proofErr w:type="spellStart"/>
      <w:r w:rsidRPr="00AD7462">
        <w:t>brand_in_path</w:t>
      </w:r>
      <w:proofErr w:type="spellEnd"/>
      <w:r w:rsidRPr="00AD7462">
        <w:t>', '</w:t>
      </w:r>
      <w:proofErr w:type="spellStart"/>
      <w:r w:rsidRPr="00AD7462">
        <w:t>suspecious_tld</w:t>
      </w:r>
      <w:proofErr w:type="spellEnd"/>
      <w:r w:rsidRPr="00AD7462">
        <w:t>',</w:t>
      </w:r>
    </w:p>
    <w:p w14:paraId="21DAE092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statistical</w:t>
      </w:r>
      <w:proofErr w:type="gramEnd"/>
      <w:r w:rsidRPr="00AD7462">
        <w:t>_report</w:t>
      </w:r>
      <w:proofErr w:type="spellEnd"/>
      <w:r w:rsidRPr="00AD7462">
        <w:t>', '</w:t>
      </w:r>
      <w:proofErr w:type="spellStart"/>
      <w:r w:rsidRPr="00AD7462">
        <w:t>nb_hyperlinks</w:t>
      </w:r>
      <w:proofErr w:type="spellEnd"/>
      <w:r w:rsidRPr="00AD7462">
        <w:t>', '</w:t>
      </w:r>
      <w:proofErr w:type="spellStart"/>
      <w:r w:rsidRPr="00AD7462">
        <w:t>ratio_intHyperlinks</w:t>
      </w:r>
      <w:proofErr w:type="spellEnd"/>
      <w:r w:rsidRPr="00AD7462">
        <w:t>',</w:t>
      </w:r>
    </w:p>
    <w:p w14:paraId="64E61867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ratio</w:t>
      </w:r>
      <w:proofErr w:type="gramEnd"/>
      <w:r w:rsidRPr="00AD7462">
        <w:t>_extHyperlinks</w:t>
      </w:r>
      <w:proofErr w:type="spellEnd"/>
      <w:r w:rsidRPr="00AD7462">
        <w:t>', '</w:t>
      </w:r>
      <w:proofErr w:type="spellStart"/>
      <w:r w:rsidRPr="00AD7462">
        <w:t>ratio_nullHyperlinks</w:t>
      </w:r>
      <w:proofErr w:type="spellEnd"/>
      <w:r w:rsidRPr="00AD7462">
        <w:t>', '</w:t>
      </w:r>
      <w:proofErr w:type="spellStart"/>
      <w:r w:rsidRPr="00AD7462">
        <w:t>nb_extCSS</w:t>
      </w:r>
      <w:proofErr w:type="spellEnd"/>
      <w:r w:rsidRPr="00AD7462">
        <w:t>',</w:t>
      </w:r>
    </w:p>
    <w:p w14:paraId="6A431FAD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ratio</w:t>
      </w:r>
      <w:proofErr w:type="gramEnd"/>
      <w:r w:rsidRPr="00AD7462">
        <w:t>_intRedirection</w:t>
      </w:r>
      <w:proofErr w:type="spellEnd"/>
      <w:r w:rsidRPr="00AD7462">
        <w:t>', '</w:t>
      </w:r>
      <w:proofErr w:type="spellStart"/>
      <w:r w:rsidRPr="00AD7462">
        <w:t>ratio_extRedirection</w:t>
      </w:r>
      <w:proofErr w:type="spellEnd"/>
      <w:r w:rsidRPr="00AD7462">
        <w:t>', '</w:t>
      </w:r>
      <w:proofErr w:type="spellStart"/>
      <w:r w:rsidRPr="00AD7462">
        <w:t>ratio_intErrors</w:t>
      </w:r>
      <w:proofErr w:type="spellEnd"/>
      <w:r w:rsidRPr="00AD7462">
        <w:t>',</w:t>
      </w:r>
    </w:p>
    <w:p w14:paraId="2C231E25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ratio</w:t>
      </w:r>
      <w:proofErr w:type="gramEnd"/>
      <w:r w:rsidRPr="00AD7462">
        <w:t>_extErrors</w:t>
      </w:r>
      <w:proofErr w:type="spellEnd"/>
      <w:r w:rsidRPr="00AD7462">
        <w:t>', '</w:t>
      </w:r>
      <w:proofErr w:type="spellStart"/>
      <w:r w:rsidRPr="00AD7462">
        <w:t>login_form</w:t>
      </w:r>
      <w:proofErr w:type="spellEnd"/>
      <w:r w:rsidRPr="00AD7462">
        <w:t>', '</w:t>
      </w:r>
      <w:proofErr w:type="spellStart"/>
      <w:r w:rsidRPr="00AD7462">
        <w:t>external_favicon</w:t>
      </w:r>
      <w:proofErr w:type="spellEnd"/>
      <w:r w:rsidRPr="00AD7462">
        <w:t>', '</w:t>
      </w:r>
      <w:proofErr w:type="spellStart"/>
      <w:r w:rsidRPr="00AD7462">
        <w:t>links_in_tags</w:t>
      </w:r>
      <w:proofErr w:type="spellEnd"/>
      <w:r w:rsidRPr="00AD7462">
        <w:t>',</w:t>
      </w:r>
    </w:p>
    <w:p w14:paraId="5A48334D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submit</w:t>
      </w:r>
      <w:proofErr w:type="gramEnd"/>
      <w:r w:rsidRPr="00AD7462">
        <w:t>_email</w:t>
      </w:r>
      <w:proofErr w:type="spellEnd"/>
      <w:r w:rsidRPr="00AD7462">
        <w:t>', '</w:t>
      </w:r>
      <w:proofErr w:type="spellStart"/>
      <w:r w:rsidRPr="00AD7462">
        <w:t>ratio_intMedia</w:t>
      </w:r>
      <w:proofErr w:type="spellEnd"/>
      <w:r w:rsidRPr="00AD7462">
        <w:t>', '</w:t>
      </w:r>
      <w:proofErr w:type="spellStart"/>
      <w:r w:rsidRPr="00AD7462">
        <w:t>ratio_extMedia</w:t>
      </w:r>
      <w:proofErr w:type="spellEnd"/>
      <w:r w:rsidRPr="00AD7462">
        <w:t>', '</w:t>
      </w:r>
      <w:proofErr w:type="spellStart"/>
      <w:r w:rsidRPr="00AD7462">
        <w:t>sfh</w:t>
      </w:r>
      <w:proofErr w:type="spellEnd"/>
      <w:r w:rsidRPr="00AD7462">
        <w:t>', '</w:t>
      </w:r>
      <w:proofErr w:type="spellStart"/>
      <w:r w:rsidRPr="00AD7462">
        <w:t>iframe</w:t>
      </w:r>
      <w:proofErr w:type="spellEnd"/>
      <w:r w:rsidRPr="00AD7462">
        <w:t>',</w:t>
      </w:r>
    </w:p>
    <w:p w14:paraId="1EE50437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popup</w:t>
      </w:r>
      <w:proofErr w:type="gramEnd"/>
      <w:r w:rsidRPr="00AD7462">
        <w:t>_window</w:t>
      </w:r>
      <w:proofErr w:type="spellEnd"/>
      <w:r w:rsidRPr="00AD7462">
        <w:t>', '</w:t>
      </w:r>
      <w:proofErr w:type="spellStart"/>
      <w:r w:rsidRPr="00AD7462">
        <w:t>safe_anchor</w:t>
      </w:r>
      <w:proofErr w:type="spellEnd"/>
      <w:r w:rsidRPr="00AD7462">
        <w:t>', '</w:t>
      </w:r>
      <w:proofErr w:type="spellStart"/>
      <w:r w:rsidRPr="00AD7462">
        <w:t>onmouseover</w:t>
      </w:r>
      <w:proofErr w:type="spellEnd"/>
      <w:r w:rsidRPr="00AD7462">
        <w:t>', '</w:t>
      </w:r>
      <w:proofErr w:type="spellStart"/>
      <w:r w:rsidRPr="00AD7462">
        <w:t>right_clic</w:t>
      </w:r>
      <w:proofErr w:type="spellEnd"/>
      <w:r w:rsidRPr="00AD7462">
        <w:t>',</w:t>
      </w:r>
    </w:p>
    <w:p w14:paraId="52DF7364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empty</w:t>
      </w:r>
      <w:proofErr w:type="gramEnd"/>
      <w:r w:rsidRPr="00AD7462">
        <w:t>_title</w:t>
      </w:r>
      <w:proofErr w:type="spellEnd"/>
      <w:r w:rsidRPr="00AD7462">
        <w:t>', '</w:t>
      </w:r>
      <w:proofErr w:type="spellStart"/>
      <w:r w:rsidRPr="00AD7462">
        <w:t>domain_in_title</w:t>
      </w:r>
      <w:proofErr w:type="spellEnd"/>
      <w:r w:rsidRPr="00AD7462">
        <w:t>', '</w:t>
      </w:r>
      <w:proofErr w:type="spellStart"/>
      <w:r w:rsidRPr="00AD7462">
        <w:t>domain_with_copyright</w:t>
      </w:r>
      <w:proofErr w:type="spellEnd"/>
      <w:r w:rsidRPr="00AD7462">
        <w:t>',</w:t>
      </w:r>
    </w:p>
    <w:p w14:paraId="615AB31F" w14:textId="77777777" w:rsidR="00AD7462" w:rsidRPr="00AD7462" w:rsidRDefault="00AD7462" w:rsidP="00AD7462">
      <w:r w:rsidRPr="00AD7462">
        <w:t xml:space="preserve">       '</w:t>
      </w:r>
      <w:proofErr w:type="spellStart"/>
      <w:proofErr w:type="gramStart"/>
      <w:r w:rsidRPr="00AD7462">
        <w:t>whois</w:t>
      </w:r>
      <w:proofErr w:type="gramEnd"/>
      <w:r w:rsidRPr="00AD7462">
        <w:t>_registered_domain</w:t>
      </w:r>
      <w:proofErr w:type="spellEnd"/>
      <w:r w:rsidRPr="00AD7462">
        <w:t>', '</w:t>
      </w:r>
      <w:proofErr w:type="spellStart"/>
      <w:r w:rsidRPr="00AD7462">
        <w:t>domain_registration_length</w:t>
      </w:r>
      <w:proofErr w:type="spellEnd"/>
      <w:r w:rsidRPr="00AD7462">
        <w:t>', '</w:t>
      </w:r>
      <w:proofErr w:type="spellStart"/>
      <w:r w:rsidRPr="00AD7462">
        <w:t>domain_age</w:t>
      </w:r>
      <w:proofErr w:type="spellEnd"/>
      <w:r w:rsidRPr="00AD7462">
        <w:t>',</w:t>
      </w:r>
    </w:p>
    <w:p w14:paraId="6F968666" w14:textId="56783CED" w:rsidR="00AD7462" w:rsidRPr="00AD7462" w:rsidRDefault="00AD7462" w:rsidP="00AD7462">
      <w:r w:rsidRPr="00AD7462">
        <w:t xml:space="preserve">       '</w:t>
      </w:r>
      <w:proofErr w:type="spellStart"/>
      <w:r w:rsidRPr="00AD7462">
        <w:t>web_traffic</w:t>
      </w:r>
      <w:proofErr w:type="spellEnd"/>
      <w:r w:rsidRPr="00AD7462">
        <w:t>', '</w:t>
      </w:r>
      <w:proofErr w:type="spellStart"/>
      <w:r w:rsidRPr="00AD7462">
        <w:t>dns_record</w:t>
      </w:r>
      <w:proofErr w:type="spellEnd"/>
      <w:r w:rsidRPr="00AD7462">
        <w:t>', '</w:t>
      </w:r>
      <w:proofErr w:type="spellStart"/>
      <w:r w:rsidRPr="00AD7462">
        <w:t>google_index</w:t>
      </w:r>
      <w:proofErr w:type="spellEnd"/>
      <w:r w:rsidRPr="00AD7462">
        <w:t>', '</w:t>
      </w:r>
      <w:proofErr w:type="spellStart"/>
      <w:r w:rsidRPr="00AD7462">
        <w:t>page_rank</w:t>
      </w:r>
      <w:proofErr w:type="spellEnd"/>
      <w:r w:rsidRPr="00AD7462">
        <w:t>'</w:t>
      </w:r>
      <w:r>
        <w:t>]</w:t>
      </w:r>
    </w:p>
    <w:p w14:paraId="7707F08A" w14:textId="6F6E3142" w:rsidR="008C3572" w:rsidRDefault="00AD7462">
      <w:r w:rsidRPr="00AD7462">
        <w:rPr>
          <w:b/>
          <w:bCs/>
        </w:rPr>
        <w:t>Target Variable</w:t>
      </w:r>
      <w:r w:rsidRPr="00AD7462">
        <w:t>: The status column represents whether a website is "legitimate" or "phishing" (binary classification).</w:t>
      </w:r>
    </w:p>
    <w:p w14:paraId="0016D84E" w14:textId="77777777" w:rsidR="008918CD" w:rsidRPr="008918CD" w:rsidRDefault="008918CD" w:rsidP="008918CD">
      <w:r w:rsidRPr="008918CD">
        <w:rPr>
          <w:b/>
          <w:bCs/>
        </w:rPr>
        <w:t>Data Types</w:t>
      </w:r>
      <w:r w:rsidRPr="008918CD">
        <w:t>:</w:t>
      </w:r>
    </w:p>
    <w:p w14:paraId="0774DE37" w14:textId="77777777" w:rsidR="008918CD" w:rsidRPr="008918CD" w:rsidRDefault="008918CD" w:rsidP="008918CD">
      <w:pPr>
        <w:numPr>
          <w:ilvl w:val="0"/>
          <w:numId w:val="8"/>
        </w:numPr>
      </w:pPr>
      <w:r w:rsidRPr="008918CD">
        <w:t xml:space="preserve">Numerical data (e.g., </w:t>
      </w:r>
      <w:proofErr w:type="spellStart"/>
      <w:r w:rsidRPr="008918CD">
        <w:t>length_url</w:t>
      </w:r>
      <w:proofErr w:type="spellEnd"/>
      <w:r w:rsidRPr="008918CD">
        <w:t xml:space="preserve">, </w:t>
      </w:r>
      <w:proofErr w:type="spellStart"/>
      <w:r w:rsidRPr="008918CD">
        <w:t>nb_dots</w:t>
      </w:r>
      <w:proofErr w:type="spellEnd"/>
      <w:r w:rsidRPr="008918CD">
        <w:t xml:space="preserve">, </w:t>
      </w:r>
      <w:proofErr w:type="spellStart"/>
      <w:r w:rsidRPr="008918CD">
        <w:t>nb_hyphens</w:t>
      </w:r>
      <w:proofErr w:type="spellEnd"/>
      <w:r w:rsidRPr="008918CD">
        <w:t>, etc.).</w:t>
      </w:r>
    </w:p>
    <w:p w14:paraId="297D8819" w14:textId="77777777" w:rsidR="008918CD" w:rsidRPr="008918CD" w:rsidRDefault="008918CD" w:rsidP="008918CD">
      <w:pPr>
        <w:numPr>
          <w:ilvl w:val="0"/>
          <w:numId w:val="8"/>
        </w:numPr>
      </w:pPr>
      <w:r w:rsidRPr="008918CD">
        <w:t>Categorical data (e.g., status—"legitimate" or "phishing").</w:t>
      </w:r>
    </w:p>
    <w:p w14:paraId="3A9C0087" w14:textId="297424E9" w:rsidR="00AD7462" w:rsidRDefault="008918CD">
      <w:r>
        <w:t>In general, all the feature variables are numerical type and target variable is categorical.</w:t>
      </w:r>
    </w:p>
    <w:p w14:paraId="095EFE5B" w14:textId="77777777" w:rsidR="008918CD" w:rsidRPr="008918CD" w:rsidRDefault="008918CD" w:rsidP="008918CD">
      <w:pPr>
        <w:rPr>
          <w:b/>
          <w:bCs/>
        </w:rPr>
      </w:pPr>
      <w:r w:rsidRPr="008918CD">
        <w:rPr>
          <w:b/>
          <w:bCs/>
        </w:rPr>
        <w:t>Feature Descriptions:</w:t>
      </w:r>
    </w:p>
    <w:p w14:paraId="1C509232" w14:textId="4F915822" w:rsidR="008918CD" w:rsidRPr="008918CD" w:rsidRDefault="008918CD" w:rsidP="008918CD">
      <w:pPr>
        <w:numPr>
          <w:ilvl w:val="0"/>
          <w:numId w:val="9"/>
        </w:numPr>
      </w:pPr>
      <w:r w:rsidRPr="008918CD">
        <w:rPr>
          <w:b/>
          <w:bCs/>
        </w:rPr>
        <w:t>url</w:t>
      </w:r>
      <w:r w:rsidRPr="008918CD">
        <w:t>: The full URL</w:t>
      </w:r>
      <w:r>
        <w:t>/link</w:t>
      </w:r>
      <w:r w:rsidRPr="008918CD">
        <w:t xml:space="preserve"> of the website.</w:t>
      </w:r>
    </w:p>
    <w:p w14:paraId="5A055749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lastRenderedPageBreak/>
        <w:t>Relevance</w:t>
      </w:r>
      <w:r w:rsidRPr="008918CD">
        <w:t>: The URL is the first thing to check for phishing. Phishing websites often disguise themselves with suspicious URLs.</w:t>
      </w:r>
    </w:p>
    <w:p w14:paraId="19F28488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length_url</w:t>
      </w:r>
      <w:proofErr w:type="spellEnd"/>
      <w:r w:rsidRPr="008918CD">
        <w:t>: Length of the URL string.</w:t>
      </w:r>
    </w:p>
    <w:p w14:paraId="07D3164C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Longer URLs are sometimes used in phishing attempts to hide malicious content.</w:t>
      </w:r>
    </w:p>
    <w:p w14:paraId="5A7F5A0A" w14:textId="02E3D951" w:rsidR="00225603" w:rsidRDefault="00225603" w:rsidP="008918CD">
      <w:pPr>
        <w:numPr>
          <w:ilvl w:val="1"/>
          <w:numId w:val="9"/>
        </w:numPr>
      </w:pPr>
      <w:r w:rsidRPr="00225603">
        <w:t xml:space="preserve">The </w:t>
      </w:r>
      <w:r w:rsidRPr="00225603">
        <w:rPr>
          <w:b/>
          <w:bCs/>
        </w:rPr>
        <w:t>length of the hostname</w:t>
      </w:r>
      <w:r w:rsidRPr="00225603">
        <w:t xml:space="preserve"> in a URL refers to the number of characters in the domain name portion of the URL, which comes before the first /</w:t>
      </w:r>
      <w:r>
        <w:t>.</w:t>
      </w:r>
    </w:p>
    <w:p w14:paraId="04BA9E1D" w14:textId="16409932" w:rsidR="00225603" w:rsidRDefault="00225603" w:rsidP="008918CD">
      <w:pPr>
        <w:numPr>
          <w:ilvl w:val="1"/>
          <w:numId w:val="9"/>
        </w:numPr>
      </w:pPr>
      <w:r w:rsidRPr="00225603">
        <w:t xml:space="preserve">Legitimate websites typically have </w:t>
      </w:r>
      <w:r w:rsidRPr="00225603">
        <w:rPr>
          <w:b/>
          <w:bCs/>
        </w:rPr>
        <w:t>shorter, simpler hostnames</w:t>
      </w:r>
      <w:r w:rsidRPr="00225603">
        <w:t xml:space="preserve"> that are easy to remember and type.</w:t>
      </w:r>
    </w:p>
    <w:p w14:paraId="11FD07DC" w14:textId="0911928A" w:rsidR="00225603" w:rsidRPr="00225603" w:rsidRDefault="00225603" w:rsidP="008918CD">
      <w:pPr>
        <w:numPr>
          <w:ilvl w:val="1"/>
          <w:numId w:val="9"/>
        </w:numPr>
      </w:pPr>
      <w:r w:rsidRPr="00225603">
        <w:t xml:space="preserve">Phishing websites often use </w:t>
      </w:r>
      <w:r w:rsidRPr="00225603">
        <w:rPr>
          <w:b/>
          <w:bCs/>
        </w:rPr>
        <w:t>longer, confusing hostnames</w:t>
      </w:r>
      <w:r w:rsidRPr="00225603">
        <w:t xml:space="preserve"> in an attempt to impersonate legitimate sites. They may</w:t>
      </w:r>
      <w:r>
        <w:t xml:space="preserve"> </w:t>
      </w:r>
      <w:r w:rsidRPr="00225603">
        <w:t xml:space="preserve">Use </w:t>
      </w:r>
      <w:r w:rsidRPr="00225603">
        <w:rPr>
          <w:b/>
          <w:bCs/>
        </w:rPr>
        <w:t>extra subdomains</w:t>
      </w:r>
      <w:r>
        <w:rPr>
          <w:b/>
          <w:bCs/>
        </w:rPr>
        <w:t xml:space="preserve">, </w:t>
      </w:r>
      <w:proofErr w:type="gramStart"/>
      <w:r w:rsidRPr="00225603">
        <w:rPr>
          <w:b/>
          <w:bCs/>
        </w:rPr>
        <w:t>Include</w:t>
      </w:r>
      <w:proofErr w:type="gramEnd"/>
      <w:r w:rsidRPr="00225603">
        <w:rPr>
          <w:b/>
          <w:bCs/>
        </w:rPr>
        <w:t xml:space="preserve"> random or irrelevant words</w:t>
      </w:r>
      <w:r>
        <w:rPr>
          <w:b/>
          <w:bCs/>
        </w:rPr>
        <w:t xml:space="preserve">, </w:t>
      </w:r>
      <w:r w:rsidRPr="00225603">
        <w:rPr>
          <w:b/>
          <w:bCs/>
        </w:rPr>
        <w:t>Try to imitate a real hostname by adding extra words or letters</w:t>
      </w:r>
      <w:r>
        <w:rPr>
          <w:b/>
          <w:bCs/>
        </w:rPr>
        <w:t xml:space="preserve">, </w:t>
      </w:r>
    </w:p>
    <w:p w14:paraId="72CC93FC" w14:textId="7F10239B" w:rsidR="00225603" w:rsidRPr="008918CD" w:rsidRDefault="00225603" w:rsidP="008918CD">
      <w:pPr>
        <w:numPr>
          <w:ilvl w:val="1"/>
          <w:numId w:val="9"/>
        </w:numPr>
      </w:pPr>
      <w:r w:rsidRPr="00225603">
        <w:rPr>
          <w:b/>
          <w:bCs/>
        </w:rPr>
        <w:t>Suspiciously long hostnames</w:t>
      </w:r>
      <w:r w:rsidRPr="00225603">
        <w:t xml:space="preserve"> (more than 20-30 characters) might be a red flag for phishing.</w:t>
      </w:r>
    </w:p>
    <w:p w14:paraId="480B20A0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length_hostname</w:t>
      </w:r>
      <w:proofErr w:type="spellEnd"/>
      <w:r w:rsidRPr="008918CD">
        <w:t>: Length of the hostname (the domain part of the URL).</w:t>
      </w:r>
    </w:p>
    <w:p w14:paraId="6DEF6ABF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Abnormal lengths may indicate irregular domains, which are often used in phishing sites.</w:t>
      </w:r>
    </w:p>
    <w:p w14:paraId="14DF0C50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ip</w:t>
      </w:r>
      <w:proofErr w:type="spellEnd"/>
      <w:r w:rsidRPr="008918CD">
        <w:t>: Whether the website is hosted on an IP address instead of a domain name.</w:t>
      </w:r>
    </w:p>
    <w:p w14:paraId="4BE81455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are more likely to use IP addresses instead of registered domain names.</w:t>
      </w:r>
    </w:p>
    <w:p w14:paraId="2160CE5B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nb_dots</w:t>
      </w:r>
      <w:proofErr w:type="spellEnd"/>
      <w:r w:rsidRPr="008918CD">
        <w:t>: Number of dots in the URL.</w:t>
      </w:r>
    </w:p>
    <w:p w14:paraId="19D94BDB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Multiple dots may be used to confuse users into thinking a website is legitimate when it is not.</w:t>
      </w:r>
    </w:p>
    <w:p w14:paraId="403FDF62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nb_hyphens</w:t>
      </w:r>
      <w:proofErr w:type="spellEnd"/>
      <w:r w:rsidRPr="008918CD">
        <w:t>: Number of hyphens in the URL.</w:t>
      </w:r>
    </w:p>
    <w:p w14:paraId="6D698FBC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websites often use multiple hyphens to resemble legitimate websites (e.g., "google-com" vs. "google.com").</w:t>
      </w:r>
    </w:p>
    <w:p w14:paraId="05BC1709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nb_at</w:t>
      </w:r>
      <w:proofErr w:type="spellEnd"/>
      <w:r w:rsidRPr="008918CD">
        <w:t>: Number of "@" symbols in the URL.</w:t>
      </w:r>
    </w:p>
    <w:p w14:paraId="1BCC71F0" w14:textId="056555B5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Presence of "@" in the URL can indicate suspicious or unauthorized redirection behaviour.</w:t>
      </w:r>
    </w:p>
    <w:p w14:paraId="0D3BCA79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nb_qm</w:t>
      </w:r>
      <w:proofErr w:type="spellEnd"/>
      <w:r w:rsidRPr="008918CD">
        <w:t>: Number of question marks (?) in the URL.</w:t>
      </w:r>
    </w:p>
    <w:p w14:paraId="49D345F8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A high number of question marks in a URL can be a red flag for phishing sites, as they may be used in query strings for malicious purposes.</w:t>
      </w:r>
    </w:p>
    <w:p w14:paraId="6807AF66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0</w:t>
      </w:r>
      <w:proofErr w:type="gramEnd"/>
      <w:r w:rsidRPr="000347CD">
        <w:rPr>
          <w:b/>
          <w:bCs/>
        </w:rPr>
        <w:t xml:space="preserve"> question marks</w:t>
      </w:r>
      <w:r w:rsidRPr="000347CD">
        <w:t xml:space="preserve">: The URL is </w:t>
      </w:r>
      <w:r w:rsidRPr="000347CD">
        <w:rPr>
          <w:b/>
          <w:bCs/>
        </w:rPr>
        <w:t>not using query parameters</w:t>
      </w:r>
      <w:r w:rsidRPr="000347CD">
        <w:t>, which is normal for some URLs (like home pages, blogs, etc.), so this is often legitimate.</w:t>
      </w:r>
    </w:p>
    <w:p w14:paraId="09E0C8A1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1</w:t>
      </w:r>
      <w:proofErr w:type="gramEnd"/>
      <w:r w:rsidRPr="000347CD">
        <w:rPr>
          <w:b/>
          <w:bCs/>
        </w:rPr>
        <w:t xml:space="preserve"> question mark</w:t>
      </w:r>
      <w:r w:rsidRPr="000347CD">
        <w:t xml:space="preserve">: </w:t>
      </w:r>
      <w:r w:rsidRPr="000347CD">
        <w:rPr>
          <w:b/>
          <w:bCs/>
        </w:rPr>
        <w:t>Legitimate use</w:t>
      </w:r>
      <w:r w:rsidRPr="000347CD">
        <w:t>, commonly used for search parameters or page filters.</w:t>
      </w:r>
    </w:p>
    <w:p w14:paraId="5F7FB457" w14:textId="0F7D8389" w:rsidR="000347CD" w:rsidRPr="008918CD" w:rsidRDefault="000347CD" w:rsidP="000347CD">
      <w:pPr>
        <w:numPr>
          <w:ilvl w:val="1"/>
          <w:numId w:val="9"/>
        </w:numPr>
      </w:pPr>
      <w:proofErr w:type="gramStart"/>
      <w:r w:rsidRPr="000347CD">
        <w:lastRenderedPageBreak/>
        <w:t xml:space="preserve">  </w:t>
      </w:r>
      <w:r w:rsidRPr="000347CD">
        <w:rPr>
          <w:b/>
          <w:bCs/>
        </w:rPr>
        <w:t>2</w:t>
      </w:r>
      <w:proofErr w:type="gramEnd"/>
      <w:r w:rsidRPr="000347CD">
        <w:rPr>
          <w:b/>
          <w:bCs/>
        </w:rPr>
        <w:t xml:space="preserve"> or more question marks</w:t>
      </w:r>
      <w:r w:rsidRPr="000347CD">
        <w:t xml:space="preserve">: </w:t>
      </w:r>
      <w:r w:rsidRPr="000347CD">
        <w:rPr>
          <w:b/>
          <w:bCs/>
        </w:rPr>
        <w:t>Suspicious</w:t>
      </w:r>
      <w:r w:rsidRPr="000347CD">
        <w:t xml:space="preserve"> or potentially </w:t>
      </w:r>
      <w:r w:rsidRPr="000347CD">
        <w:rPr>
          <w:b/>
          <w:bCs/>
        </w:rPr>
        <w:t>phishing</w:t>
      </w:r>
      <w:r w:rsidRPr="000347CD">
        <w:t>, as this may indicate manipulation, hidden redirects, or attempts to obfuscate the true URL.</w:t>
      </w:r>
    </w:p>
    <w:p w14:paraId="493015E8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nb_and</w:t>
      </w:r>
      <w:proofErr w:type="spellEnd"/>
      <w:r w:rsidRPr="008918CD">
        <w:t>: Number of "&amp;" symbols in the URL.</w:t>
      </w:r>
    </w:p>
    <w:p w14:paraId="54C544D0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Multiple "&amp;" symbols could suggest that the URL is attempting to pass complex parameters, often seen in phishing sites.</w:t>
      </w:r>
    </w:p>
    <w:p w14:paraId="49F086E2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1</w:t>
      </w:r>
      <w:proofErr w:type="gramEnd"/>
      <w:r w:rsidRPr="000347CD">
        <w:rPr>
          <w:b/>
          <w:bCs/>
        </w:rPr>
        <w:t xml:space="preserve"> or 2 &amp; symbols</w:t>
      </w:r>
      <w:r w:rsidRPr="000347CD">
        <w:t xml:space="preserve">: Likely </w:t>
      </w:r>
      <w:r w:rsidRPr="000347CD">
        <w:rPr>
          <w:b/>
          <w:bCs/>
        </w:rPr>
        <w:t>legitimate</w:t>
      </w:r>
      <w:r w:rsidRPr="000347CD">
        <w:t xml:space="preserve"> for separating standard query parameters.</w:t>
      </w:r>
    </w:p>
    <w:p w14:paraId="2B7365F1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3</w:t>
      </w:r>
      <w:proofErr w:type="gramEnd"/>
      <w:r w:rsidRPr="000347CD">
        <w:rPr>
          <w:b/>
          <w:bCs/>
        </w:rPr>
        <w:t xml:space="preserve"> or more &amp; symbols</w:t>
      </w:r>
      <w:r w:rsidRPr="000347CD">
        <w:t xml:space="preserve">: May be </w:t>
      </w:r>
      <w:r w:rsidRPr="000347CD">
        <w:rPr>
          <w:b/>
          <w:bCs/>
        </w:rPr>
        <w:t>suspicious</w:t>
      </w:r>
      <w:r w:rsidRPr="000347CD">
        <w:t xml:space="preserve"> and should be investigated further, as it could indicate an attempt to obfuscate the true URL or inject multiple deceptive parameters.</w:t>
      </w:r>
    </w:p>
    <w:p w14:paraId="69EDC23C" w14:textId="051AA03A" w:rsidR="000347CD" w:rsidRPr="008918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Too</w:t>
      </w:r>
      <w:proofErr w:type="gramEnd"/>
      <w:r w:rsidRPr="000347CD">
        <w:rPr>
          <w:b/>
          <w:bCs/>
        </w:rPr>
        <w:t xml:space="preserve"> many &amp; symbols</w:t>
      </w:r>
      <w:r w:rsidRPr="000347CD">
        <w:t xml:space="preserve">: Likely indicates </w:t>
      </w:r>
      <w:r w:rsidRPr="000347CD">
        <w:rPr>
          <w:b/>
          <w:bCs/>
        </w:rPr>
        <w:t>phishing</w:t>
      </w:r>
      <w:r w:rsidRPr="000347CD">
        <w:t>, as legitimate websites rarely need to include multiple, complex query parameters in their URLs</w:t>
      </w:r>
    </w:p>
    <w:p w14:paraId="2EEDD01B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nb_or</w:t>
      </w:r>
      <w:proofErr w:type="spellEnd"/>
      <w:r w:rsidRPr="008918CD">
        <w:t>: Number of "OR" strings in the URL.</w:t>
      </w:r>
    </w:p>
    <w:p w14:paraId="74556EE7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Used to confuse search engines or URL filters.</w:t>
      </w:r>
    </w:p>
    <w:p w14:paraId="0C8C7E9F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nb_eq</w:t>
      </w:r>
      <w:proofErr w:type="spellEnd"/>
      <w:r w:rsidRPr="008918CD">
        <w:t>: Number of "=" symbols in the URL.</w:t>
      </w:r>
    </w:p>
    <w:p w14:paraId="04E2400E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An unusual number of equal signs could indicate that the URL is trying to pass parameters in a suspicious way.</w:t>
      </w:r>
    </w:p>
    <w:p w14:paraId="54C1343F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1</w:t>
      </w:r>
      <w:proofErr w:type="gramEnd"/>
      <w:r w:rsidRPr="000347CD">
        <w:rPr>
          <w:b/>
          <w:bCs/>
        </w:rPr>
        <w:t xml:space="preserve"> to 3 = symbols</w:t>
      </w:r>
      <w:r w:rsidRPr="000347CD">
        <w:t xml:space="preserve">: </w:t>
      </w:r>
      <w:r w:rsidRPr="000347CD">
        <w:rPr>
          <w:b/>
          <w:bCs/>
        </w:rPr>
        <w:t>Normal</w:t>
      </w:r>
      <w:r w:rsidRPr="000347CD">
        <w:t xml:space="preserve"> for most legitimate websites.</w:t>
      </w:r>
    </w:p>
    <w:p w14:paraId="12FE2763" w14:textId="77777777" w:rsidR="000347CD" w:rsidRPr="000347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4</w:t>
      </w:r>
      <w:proofErr w:type="gramEnd"/>
      <w:r w:rsidRPr="000347CD">
        <w:rPr>
          <w:b/>
          <w:bCs/>
        </w:rPr>
        <w:t xml:space="preserve"> to 6 = symbols</w:t>
      </w:r>
      <w:r w:rsidRPr="000347CD">
        <w:t xml:space="preserve">: </w:t>
      </w:r>
      <w:r w:rsidRPr="000347CD">
        <w:rPr>
          <w:b/>
          <w:bCs/>
        </w:rPr>
        <w:t>Suspicious</w:t>
      </w:r>
      <w:r w:rsidRPr="000347CD">
        <w:t>, but might still be legitimate for certain complex websites or search engines.</w:t>
      </w:r>
    </w:p>
    <w:p w14:paraId="7DEEC5CE" w14:textId="3B39B3EB" w:rsidR="000347CD" w:rsidRPr="008918CD" w:rsidRDefault="000347CD" w:rsidP="000347CD">
      <w:pPr>
        <w:numPr>
          <w:ilvl w:val="1"/>
          <w:numId w:val="9"/>
        </w:numPr>
      </w:pPr>
      <w:proofErr w:type="gramStart"/>
      <w:r w:rsidRPr="000347CD">
        <w:t xml:space="preserve">  </w:t>
      </w:r>
      <w:r w:rsidRPr="000347CD">
        <w:rPr>
          <w:b/>
          <w:bCs/>
        </w:rPr>
        <w:t>7</w:t>
      </w:r>
      <w:proofErr w:type="gramEnd"/>
      <w:r w:rsidRPr="000347CD">
        <w:rPr>
          <w:b/>
          <w:bCs/>
        </w:rPr>
        <w:t xml:space="preserve"> or more = symbols</w:t>
      </w:r>
      <w:r w:rsidRPr="000347CD">
        <w:t xml:space="preserve">: </w:t>
      </w:r>
      <w:r w:rsidRPr="000347CD">
        <w:rPr>
          <w:b/>
          <w:bCs/>
        </w:rPr>
        <w:t>Outlier</w:t>
      </w:r>
      <w:r w:rsidRPr="000347CD">
        <w:t xml:space="preserve">, </w:t>
      </w:r>
      <w:r w:rsidRPr="000347CD">
        <w:rPr>
          <w:b/>
          <w:bCs/>
        </w:rPr>
        <w:t>highly suspicious</w:t>
      </w:r>
      <w:r w:rsidRPr="000347CD">
        <w:t xml:space="preserve">, and likely indicative of a </w:t>
      </w:r>
      <w:r w:rsidRPr="000347CD">
        <w:rPr>
          <w:b/>
          <w:bCs/>
        </w:rPr>
        <w:t>phishing</w:t>
      </w:r>
      <w:r w:rsidRPr="000347CD">
        <w:t xml:space="preserve"> attempt, especially if combined with other suspicious URL features.</w:t>
      </w:r>
    </w:p>
    <w:p w14:paraId="76C00597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nb_underscore</w:t>
      </w:r>
      <w:proofErr w:type="spellEnd"/>
      <w:r w:rsidRPr="008918CD">
        <w:t>: Number of underscores (_) in the URL.</w:t>
      </w:r>
    </w:p>
    <w:p w14:paraId="3FA36E03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Some phishing websites use underscores to make the URL appear legitimate, as legitimate sites typically avoid underscores in domain names.</w:t>
      </w:r>
    </w:p>
    <w:p w14:paraId="22421539" w14:textId="4A4573EC" w:rsidR="00D30DAC" w:rsidRPr="00D30DAC" w:rsidRDefault="00D30DAC" w:rsidP="00D30DAC">
      <w:pPr>
        <w:pStyle w:val="ListParagraph"/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of underscores used in phishing URLs is generally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or more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URLs with 3-4 underscores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also considered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suspicious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excessive use of underscores in URLs should raise concerns, as legitimate websites rarely use these many underscores. In phishing detection, any URL with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or more underscores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likely be flagged as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3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suspicious</w:t>
      </w:r>
      <w:r w:rsidRPr="00D30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C0422D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nb_tilde</w:t>
      </w:r>
      <w:proofErr w:type="spellEnd"/>
      <w:r w:rsidRPr="008918CD">
        <w:t>: Number of tilde (~) symbols in the URL.</w:t>
      </w:r>
    </w:p>
    <w:p w14:paraId="19B7B76E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websites may use the tilde symbol to mimic official websites (e.g., example.com/~username).</w:t>
      </w:r>
    </w:p>
    <w:p w14:paraId="3804ACD6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nb_percent</w:t>
      </w:r>
      <w:proofErr w:type="spellEnd"/>
      <w:r w:rsidRPr="008918CD">
        <w:t>: Number of percent signs (%) in the URL.</w:t>
      </w:r>
    </w:p>
    <w:p w14:paraId="26675839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Excessive percent signs in a URL can indicate encoding issues or an attempt to deceive users.</w:t>
      </w:r>
    </w:p>
    <w:p w14:paraId="71A01E15" w14:textId="77777777" w:rsidR="006440E3" w:rsidRPr="006440E3" w:rsidRDefault="006440E3" w:rsidP="006440E3">
      <w:pPr>
        <w:numPr>
          <w:ilvl w:val="1"/>
          <w:numId w:val="9"/>
        </w:numPr>
      </w:pPr>
      <w:proofErr w:type="gramStart"/>
      <w:r w:rsidRPr="006440E3">
        <w:lastRenderedPageBreak/>
        <w:t xml:space="preserve">  </w:t>
      </w:r>
      <w:r w:rsidRPr="006440E3">
        <w:rPr>
          <w:b/>
          <w:bCs/>
        </w:rPr>
        <w:t>1</w:t>
      </w:r>
      <w:proofErr w:type="gramEnd"/>
      <w:r w:rsidRPr="006440E3">
        <w:rPr>
          <w:b/>
          <w:bCs/>
        </w:rPr>
        <w:t xml:space="preserve"> to 3 percent signs</w:t>
      </w:r>
      <w:r w:rsidRPr="006440E3">
        <w:t xml:space="preserve">: This is </w:t>
      </w:r>
      <w:r w:rsidRPr="006440E3">
        <w:rPr>
          <w:b/>
          <w:bCs/>
        </w:rPr>
        <w:t>normal</w:t>
      </w:r>
      <w:r w:rsidRPr="006440E3">
        <w:t xml:space="preserve"> for legitimate websites that need to encode special characters in their URLs.</w:t>
      </w:r>
    </w:p>
    <w:p w14:paraId="768DAEA9" w14:textId="26AF02FE" w:rsidR="006440E3" w:rsidRPr="008918CD" w:rsidRDefault="006440E3" w:rsidP="006440E3">
      <w:pPr>
        <w:numPr>
          <w:ilvl w:val="1"/>
          <w:numId w:val="9"/>
        </w:numPr>
      </w:pPr>
      <w:proofErr w:type="gramStart"/>
      <w:r w:rsidRPr="006440E3">
        <w:t xml:space="preserve">  </w:t>
      </w:r>
      <w:r w:rsidRPr="006440E3">
        <w:rPr>
          <w:b/>
          <w:bCs/>
        </w:rPr>
        <w:t>4</w:t>
      </w:r>
      <w:proofErr w:type="gramEnd"/>
      <w:r w:rsidRPr="006440E3">
        <w:rPr>
          <w:b/>
          <w:bCs/>
        </w:rPr>
        <w:t xml:space="preserve"> or more percent signs</w:t>
      </w:r>
      <w:r w:rsidRPr="006440E3">
        <w:t xml:space="preserve">: </w:t>
      </w:r>
      <w:r w:rsidRPr="006440E3">
        <w:rPr>
          <w:b/>
          <w:bCs/>
        </w:rPr>
        <w:t>Suspicious</w:t>
      </w:r>
      <w:r w:rsidRPr="006440E3">
        <w:t>. This could indicate URL manipulation, obfuscation, or an attempt to hide the actual content or redirection path in phishing URLs.</w:t>
      </w:r>
    </w:p>
    <w:p w14:paraId="65B04B50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nb_slash</w:t>
      </w:r>
      <w:proofErr w:type="spellEnd"/>
      <w:r w:rsidRPr="008918CD">
        <w:t>: Number of slashes (/) in the URL.</w:t>
      </w:r>
    </w:p>
    <w:p w14:paraId="37461647" w14:textId="77777777" w:rsid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may contain multiple slashes in their URLs to confuse users.</w:t>
      </w:r>
    </w:p>
    <w:p w14:paraId="225AAF66" w14:textId="77777777" w:rsidR="00CD58D2" w:rsidRPr="00CD58D2" w:rsidRDefault="00CD58D2" w:rsidP="00CD58D2">
      <w:pPr>
        <w:numPr>
          <w:ilvl w:val="1"/>
          <w:numId w:val="9"/>
        </w:numPr>
      </w:pPr>
      <w:proofErr w:type="gramStart"/>
      <w:r w:rsidRPr="00CD58D2">
        <w:t>  Phishing</w:t>
      </w:r>
      <w:proofErr w:type="gramEnd"/>
      <w:r w:rsidRPr="00CD58D2">
        <w:t xml:space="preserve"> websites tend to use tactics like </w:t>
      </w:r>
      <w:r w:rsidRPr="00CD58D2">
        <w:rPr>
          <w:b/>
          <w:bCs/>
        </w:rPr>
        <w:t>domain name obfuscation</w:t>
      </w:r>
      <w:r w:rsidRPr="00CD58D2">
        <w:t xml:space="preserve">, </w:t>
      </w:r>
      <w:r w:rsidRPr="00CD58D2">
        <w:rPr>
          <w:b/>
          <w:bCs/>
        </w:rPr>
        <w:t>redirects</w:t>
      </w:r>
      <w:r w:rsidRPr="00CD58D2">
        <w:t xml:space="preserve">, or hiding malicious URLs with </w:t>
      </w:r>
      <w:r w:rsidRPr="00CD58D2">
        <w:rPr>
          <w:b/>
          <w:bCs/>
        </w:rPr>
        <w:t>encoded characters</w:t>
      </w:r>
      <w:r w:rsidRPr="00CD58D2">
        <w:t xml:space="preserve">, but it’s very rare for a legitimate or even a typical phishing URL to have </w:t>
      </w:r>
      <w:r w:rsidRPr="00CD58D2">
        <w:rPr>
          <w:b/>
          <w:bCs/>
        </w:rPr>
        <w:t>this many slashes</w:t>
      </w:r>
      <w:r w:rsidRPr="00CD58D2">
        <w:t>.</w:t>
      </w:r>
    </w:p>
    <w:p w14:paraId="48171637" w14:textId="0C079215" w:rsidR="00CD58D2" w:rsidRPr="008918CD" w:rsidRDefault="00CD58D2" w:rsidP="00CD58D2">
      <w:pPr>
        <w:numPr>
          <w:ilvl w:val="1"/>
          <w:numId w:val="9"/>
        </w:numPr>
      </w:pPr>
      <w:proofErr w:type="gramStart"/>
      <w:r w:rsidRPr="00CD58D2">
        <w:t>  If</w:t>
      </w:r>
      <w:proofErr w:type="gramEnd"/>
      <w:r w:rsidRPr="00CD58D2">
        <w:t xml:space="preserve"> you encounter URLs with </w:t>
      </w:r>
      <w:r w:rsidRPr="00CD58D2">
        <w:rPr>
          <w:b/>
          <w:bCs/>
        </w:rPr>
        <w:t>20-33 slashes</w:t>
      </w:r>
      <w:r w:rsidRPr="00CD58D2">
        <w:t xml:space="preserve">, it would be an </w:t>
      </w:r>
      <w:r w:rsidRPr="00CD58D2">
        <w:rPr>
          <w:b/>
          <w:bCs/>
        </w:rPr>
        <w:t>outlier</w:t>
      </w:r>
      <w:r w:rsidRPr="00CD58D2">
        <w:t xml:space="preserve"> in your dataset and should be </w:t>
      </w:r>
      <w:r w:rsidRPr="00CD58D2">
        <w:rPr>
          <w:b/>
          <w:bCs/>
        </w:rPr>
        <w:t>flagged</w:t>
      </w:r>
      <w:r w:rsidRPr="00CD58D2">
        <w:t xml:space="preserve"> for further inspection.</w:t>
      </w:r>
    </w:p>
    <w:p w14:paraId="16D16FF2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nb_star</w:t>
      </w:r>
      <w:proofErr w:type="spellEnd"/>
      <w:r w:rsidRPr="008918CD">
        <w:t>: Number of asterisks (*) in the URL.</w:t>
      </w:r>
    </w:p>
    <w:p w14:paraId="7BC05BB2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Special characters like asterisks are often used in phishing sites to evade detection or confuse URL filters.</w:t>
      </w:r>
    </w:p>
    <w:p w14:paraId="1D8AB221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nb_colon</w:t>
      </w:r>
      <w:proofErr w:type="spellEnd"/>
      <w:r w:rsidRPr="008918CD">
        <w:t>: Number of colons (:) in the URL.</w:t>
      </w:r>
    </w:p>
    <w:p w14:paraId="6CE05635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Colons are part of valid URLs but can be used unusually in phishing sites.</w:t>
      </w:r>
    </w:p>
    <w:p w14:paraId="75580E43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nb_comma</w:t>
      </w:r>
      <w:proofErr w:type="spellEnd"/>
      <w:r w:rsidRPr="008918CD">
        <w:t>: Number of commas (,) in the URL.</w:t>
      </w:r>
    </w:p>
    <w:p w14:paraId="4E280677" w14:textId="06086D1D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Commas are unusual in URLs and could be a sign of manipulation or suspicious behaviour.</w:t>
      </w:r>
    </w:p>
    <w:p w14:paraId="708CF33F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nb_semicolumn</w:t>
      </w:r>
      <w:proofErr w:type="spellEnd"/>
      <w:r w:rsidRPr="008918CD">
        <w:t>: Number of semicolons (;) in the URL.</w:t>
      </w:r>
    </w:p>
    <w:p w14:paraId="6A5CA6EE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Similar to commas, semicolons are rare in URLs and may be used for malicious purposes.</w:t>
      </w:r>
    </w:p>
    <w:p w14:paraId="7F7CD9CA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nb_dollar</w:t>
      </w:r>
      <w:proofErr w:type="spellEnd"/>
      <w:r w:rsidRPr="008918CD">
        <w:t>: Number of dollar signs ($) in the URL.</w:t>
      </w:r>
    </w:p>
    <w:p w14:paraId="73BC18B6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Dollar signs may indicate suspicious URLs used for redirecting to fraudulent pages.</w:t>
      </w:r>
    </w:p>
    <w:p w14:paraId="120CE18D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nb_space</w:t>
      </w:r>
      <w:proofErr w:type="spellEnd"/>
      <w:r w:rsidRPr="008918CD">
        <w:t>: Number of spaces in the URL.</w:t>
      </w:r>
    </w:p>
    <w:p w14:paraId="13359333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Spaces are not typically valid in URLs and can be used to create misleading URLs.</w:t>
      </w:r>
    </w:p>
    <w:p w14:paraId="095CCF1E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nb_www</w:t>
      </w:r>
      <w:proofErr w:type="spellEnd"/>
      <w:r w:rsidRPr="008918CD">
        <w:t>: Number of occurrences of "www" in the URL.</w:t>
      </w:r>
    </w:p>
    <w:p w14:paraId="48825F3B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may repeat "www" to appear like a legitimate site (e.g., www.example.www.com).</w:t>
      </w:r>
    </w:p>
    <w:p w14:paraId="4C8C3027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nb_com</w:t>
      </w:r>
      <w:proofErr w:type="spellEnd"/>
      <w:r w:rsidRPr="008918CD">
        <w:t>: Number of occurrences of "com" in the URL.</w:t>
      </w:r>
    </w:p>
    <w:p w14:paraId="39201A37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Multiple uses of "com" can trick users into thinking a site is legitimate (e.g., examplecom.com).</w:t>
      </w:r>
    </w:p>
    <w:p w14:paraId="1F9A85DA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lastRenderedPageBreak/>
        <w:t>nb_dslash</w:t>
      </w:r>
      <w:proofErr w:type="spellEnd"/>
      <w:r w:rsidRPr="008918CD">
        <w:t>: Number of double slashes (//) in the URL.</w:t>
      </w:r>
    </w:p>
    <w:p w14:paraId="060DB5D2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Double slashes in URLs could be an indication of a phishing attack.</w:t>
      </w:r>
    </w:p>
    <w:p w14:paraId="5704E08D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http_in_path</w:t>
      </w:r>
      <w:proofErr w:type="spellEnd"/>
      <w:r w:rsidRPr="008918CD">
        <w:t>: Whether "http" appears in the path of the URL.</w:t>
      </w:r>
    </w:p>
    <w:p w14:paraId="712761F4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Presence of "http" in the path could indicate a misleading URL.</w:t>
      </w:r>
    </w:p>
    <w:p w14:paraId="0EE5BA97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https_token</w:t>
      </w:r>
      <w:proofErr w:type="spellEnd"/>
      <w:r w:rsidRPr="008918CD">
        <w:t>: Whether the URL contains "https" (secure protocol).</w:t>
      </w:r>
    </w:p>
    <w:p w14:paraId="1E33EA88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websites may still use "https" to appear legitimate, though this alone doesn’t guarantee safety.</w:t>
      </w:r>
    </w:p>
    <w:p w14:paraId="48B9154F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ratio_digits_url</w:t>
      </w:r>
      <w:proofErr w:type="spellEnd"/>
      <w:r w:rsidRPr="008918CD">
        <w:t>: Ratio of digits in the URL.</w:t>
      </w:r>
    </w:p>
    <w:p w14:paraId="7F73507C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often use numerical strings in the URL to look more like legitimate sites.</w:t>
      </w:r>
    </w:p>
    <w:p w14:paraId="05E3AE9E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ratio_digits_host</w:t>
      </w:r>
      <w:proofErr w:type="spellEnd"/>
      <w:r w:rsidRPr="008918CD">
        <w:t>: Ratio of digits in the hostname.</w:t>
      </w:r>
    </w:p>
    <w:p w14:paraId="0AAEA9C2" w14:textId="6241F1F3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A higher ratio of digits in the hostname can suggest suspicious behaviour, often seen in phishing sites.</w:t>
      </w:r>
    </w:p>
    <w:p w14:paraId="69B34074" w14:textId="77777777" w:rsidR="008918CD" w:rsidRPr="008918CD" w:rsidRDefault="008918CD" w:rsidP="008918CD">
      <w:pPr>
        <w:numPr>
          <w:ilvl w:val="0"/>
          <w:numId w:val="9"/>
        </w:numPr>
      </w:pPr>
      <w:proofErr w:type="spellStart"/>
      <w:r w:rsidRPr="008918CD">
        <w:rPr>
          <w:b/>
          <w:bCs/>
        </w:rPr>
        <w:t>punycode</w:t>
      </w:r>
      <w:proofErr w:type="spellEnd"/>
      <w:r w:rsidRPr="008918CD">
        <w:t>: Whether the URL uses Punycode (used for non-Latin characters in domain names).</w:t>
      </w:r>
    </w:p>
    <w:p w14:paraId="1CBC9F33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often use Punycode to disguise a domain name by using visually similar characters from other alphabets.</w:t>
      </w:r>
    </w:p>
    <w:p w14:paraId="0B342113" w14:textId="77777777" w:rsidR="008918CD" w:rsidRPr="008918CD" w:rsidRDefault="008918CD" w:rsidP="008918CD">
      <w:pPr>
        <w:numPr>
          <w:ilvl w:val="0"/>
          <w:numId w:val="9"/>
        </w:numPr>
      </w:pPr>
      <w:r w:rsidRPr="008918CD">
        <w:rPr>
          <w:b/>
          <w:bCs/>
        </w:rPr>
        <w:t>port</w:t>
      </w:r>
      <w:r w:rsidRPr="008918CD">
        <w:t>: Port number in the URL.</w:t>
      </w:r>
    </w:p>
    <w:p w14:paraId="69E59C8F" w14:textId="77777777" w:rsidR="008918CD" w:rsidRPr="008918CD" w:rsidRDefault="008918CD" w:rsidP="008918CD">
      <w:pPr>
        <w:numPr>
          <w:ilvl w:val="1"/>
          <w:numId w:val="9"/>
        </w:numPr>
      </w:pPr>
      <w:r w:rsidRPr="008918CD">
        <w:rPr>
          <w:b/>
          <w:bCs/>
        </w:rPr>
        <w:t>Relevance</w:t>
      </w:r>
      <w:r w:rsidRPr="008918CD">
        <w:t>: Phishing sites might use unusual ports to avoid detection.</w:t>
      </w:r>
    </w:p>
    <w:p w14:paraId="0E4F65AD" w14:textId="77777777" w:rsidR="008918CD" w:rsidRPr="008918CD" w:rsidRDefault="008918CD" w:rsidP="008918CD">
      <w:pPr>
        <w:numPr>
          <w:ilvl w:val="0"/>
          <w:numId w:val="10"/>
        </w:numPr>
      </w:pPr>
      <w:proofErr w:type="spellStart"/>
      <w:r w:rsidRPr="008918CD">
        <w:rPr>
          <w:b/>
          <w:bCs/>
        </w:rPr>
        <w:t>tld_in_path</w:t>
      </w:r>
      <w:proofErr w:type="spellEnd"/>
      <w:r w:rsidRPr="008918CD">
        <w:t>: Whether the top-level domain (TLD) appears in the path of the URL.</w:t>
      </w:r>
    </w:p>
    <w:p w14:paraId="16FC5C0A" w14:textId="77777777" w:rsidR="008918CD" w:rsidRPr="008918CD" w:rsidRDefault="008918CD" w:rsidP="008918CD">
      <w:pPr>
        <w:numPr>
          <w:ilvl w:val="0"/>
          <w:numId w:val="11"/>
        </w:numPr>
      </w:pPr>
      <w:r w:rsidRPr="008918CD">
        <w:rPr>
          <w:b/>
          <w:bCs/>
        </w:rPr>
        <w:t>Relevance</w:t>
      </w:r>
      <w:r w:rsidRPr="008918CD">
        <w:t>: Phishing sites might include the TLD (e.g., .com) in the URL path to deceive users into thinking the website is legitimate.</w:t>
      </w:r>
    </w:p>
    <w:p w14:paraId="6A63BC54" w14:textId="77777777" w:rsidR="008918CD" w:rsidRPr="008918CD" w:rsidRDefault="008918CD" w:rsidP="008918CD">
      <w:pPr>
        <w:numPr>
          <w:ilvl w:val="0"/>
          <w:numId w:val="12"/>
        </w:numPr>
      </w:pPr>
      <w:proofErr w:type="spellStart"/>
      <w:r w:rsidRPr="008918CD">
        <w:rPr>
          <w:b/>
          <w:bCs/>
        </w:rPr>
        <w:t>tld_in_subdomain</w:t>
      </w:r>
      <w:proofErr w:type="spellEnd"/>
      <w:r w:rsidRPr="008918CD">
        <w:t>: Whether the TLD appears in the subdomain of the URL.</w:t>
      </w:r>
    </w:p>
    <w:p w14:paraId="0F3CD469" w14:textId="77777777" w:rsidR="008918CD" w:rsidRPr="008918CD" w:rsidRDefault="008918CD" w:rsidP="008918CD">
      <w:pPr>
        <w:numPr>
          <w:ilvl w:val="0"/>
          <w:numId w:val="13"/>
        </w:numPr>
      </w:pPr>
      <w:r w:rsidRPr="008918CD">
        <w:rPr>
          <w:b/>
          <w:bCs/>
        </w:rPr>
        <w:t>Relevance</w:t>
      </w:r>
      <w:r w:rsidRPr="008918CD">
        <w:t>: Phishing websites may try to include TLDs in the subdomain to make a site look like a trusted one (e.g., bank.com.mysite.com).</w:t>
      </w:r>
    </w:p>
    <w:p w14:paraId="2BAD7738" w14:textId="77777777" w:rsidR="008918CD" w:rsidRPr="008918CD" w:rsidRDefault="008918CD" w:rsidP="008918CD">
      <w:pPr>
        <w:numPr>
          <w:ilvl w:val="0"/>
          <w:numId w:val="14"/>
        </w:numPr>
      </w:pPr>
      <w:proofErr w:type="spellStart"/>
      <w:r w:rsidRPr="008918CD">
        <w:rPr>
          <w:b/>
          <w:bCs/>
        </w:rPr>
        <w:t>abnormal_subdomain</w:t>
      </w:r>
      <w:proofErr w:type="spellEnd"/>
      <w:r w:rsidRPr="008918CD">
        <w:t>: Indicates if the subdomain of the URL appears unusual or suspicious.</w:t>
      </w:r>
    </w:p>
    <w:p w14:paraId="38C3663A" w14:textId="77777777" w:rsidR="008918CD" w:rsidRPr="008918CD" w:rsidRDefault="008918CD" w:rsidP="008918CD">
      <w:pPr>
        <w:numPr>
          <w:ilvl w:val="0"/>
          <w:numId w:val="15"/>
        </w:numPr>
      </w:pPr>
      <w:r w:rsidRPr="008918CD">
        <w:rPr>
          <w:b/>
          <w:bCs/>
        </w:rPr>
        <w:t>Relevance</w:t>
      </w:r>
      <w:r w:rsidRPr="008918CD">
        <w:t>: Phishing sites may use strange or excessive subdomains to confuse users (e.g., login.bank.account.example.com).</w:t>
      </w:r>
    </w:p>
    <w:p w14:paraId="3B359277" w14:textId="77777777" w:rsidR="008918CD" w:rsidRPr="008918CD" w:rsidRDefault="008918CD" w:rsidP="008918CD">
      <w:pPr>
        <w:numPr>
          <w:ilvl w:val="0"/>
          <w:numId w:val="16"/>
        </w:numPr>
      </w:pPr>
      <w:proofErr w:type="spellStart"/>
      <w:r w:rsidRPr="008918CD">
        <w:rPr>
          <w:b/>
          <w:bCs/>
        </w:rPr>
        <w:t>nb_subdomains</w:t>
      </w:r>
      <w:proofErr w:type="spellEnd"/>
      <w:r w:rsidRPr="008918CD">
        <w:t>: Number of subdomains in the URL.</w:t>
      </w:r>
    </w:p>
    <w:p w14:paraId="1140BF71" w14:textId="77777777" w:rsidR="008918CD" w:rsidRPr="008918CD" w:rsidRDefault="008918CD" w:rsidP="008918CD">
      <w:pPr>
        <w:numPr>
          <w:ilvl w:val="0"/>
          <w:numId w:val="17"/>
        </w:numPr>
      </w:pPr>
      <w:r w:rsidRPr="008918CD">
        <w:rPr>
          <w:b/>
          <w:bCs/>
        </w:rPr>
        <w:t>Relevance</w:t>
      </w:r>
      <w:r w:rsidRPr="008918CD">
        <w:t>: A high number of subdomains might indicate a phishing attempt, as malicious sites often use multiple subdomains to appear authentic.</w:t>
      </w:r>
    </w:p>
    <w:p w14:paraId="7BFD0E37" w14:textId="77777777" w:rsidR="008918CD" w:rsidRPr="008918CD" w:rsidRDefault="008918CD" w:rsidP="008918CD">
      <w:pPr>
        <w:numPr>
          <w:ilvl w:val="0"/>
          <w:numId w:val="18"/>
        </w:numPr>
      </w:pPr>
      <w:proofErr w:type="spellStart"/>
      <w:r w:rsidRPr="008918CD">
        <w:rPr>
          <w:b/>
          <w:bCs/>
        </w:rPr>
        <w:t>prefix_suffix</w:t>
      </w:r>
      <w:proofErr w:type="spellEnd"/>
      <w:r w:rsidRPr="008918CD">
        <w:t>: Indicates if the domain uses prefixes or suffixes that seem unusual (e.g., "www" or "login" in odd places).</w:t>
      </w:r>
    </w:p>
    <w:p w14:paraId="36174EB7" w14:textId="77777777" w:rsidR="008918CD" w:rsidRPr="008918CD" w:rsidRDefault="008918CD" w:rsidP="008918CD">
      <w:pPr>
        <w:numPr>
          <w:ilvl w:val="0"/>
          <w:numId w:val="19"/>
        </w:numPr>
      </w:pPr>
      <w:r w:rsidRPr="008918CD">
        <w:rPr>
          <w:b/>
          <w:bCs/>
        </w:rPr>
        <w:t>Relevance</w:t>
      </w:r>
      <w:r w:rsidRPr="008918CD">
        <w:t>: Phishing sites often use strange prefixes or suffixes to try to look like legitimate sites (e.g., login.example.com).</w:t>
      </w:r>
    </w:p>
    <w:p w14:paraId="37338A56" w14:textId="77777777" w:rsidR="008918CD" w:rsidRPr="008918CD" w:rsidRDefault="008918CD" w:rsidP="008918CD">
      <w:pPr>
        <w:numPr>
          <w:ilvl w:val="0"/>
          <w:numId w:val="20"/>
        </w:numPr>
      </w:pPr>
      <w:proofErr w:type="spellStart"/>
      <w:r w:rsidRPr="008918CD">
        <w:rPr>
          <w:b/>
          <w:bCs/>
        </w:rPr>
        <w:lastRenderedPageBreak/>
        <w:t>random_domain</w:t>
      </w:r>
      <w:proofErr w:type="spellEnd"/>
      <w:r w:rsidRPr="008918CD">
        <w:t>: Whether the domain appears random or nonsensical.</w:t>
      </w:r>
    </w:p>
    <w:p w14:paraId="4F4EE680" w14:textId="77777777" w:rsidR="008918CD" w:rsidRPr="008918CD" w:rsidRDefault="008918CD" w:rsidP="008918CD">
      <w:pPr>
        <w:numPr>
          <w:ilvl w:val="0"/>
          <w:numId w:val="21"/>
        </w:numPr>
      </w:pPr>
      <w:r w:rsidRPr="008918CD">
        <w:rPr>
          <w:b/>
          <w:bCs/>
        </w:rPr>
        <w:t>Relevance</w:t>
      </w:r>
      <w:r w:rsidRPr="008918CD">
        <w:t>: Phishing sites often use random domain names to make detection harder and appear authentic.</w:t>
      </w:r>
    </w:p>
    <w:p w14:paraId="20ED8D80" w14:textId="77777777" w:rsidR="008918CD" w:rsidRPr="008918CD" w:rsidRDefault="008918CD" w:rsidP="008918CD">
      <w:pPr>
        <w:numPr>
          <w:ilvl w:val="0"/>
          <w:numId w:val="22"/>
        </w:numPr>
      </w:pPr>
      <w:proofErr w:type="spellStart"/>
      <w:r w:rsidRPr="008918CD">
        <w:rPr>
          <w:b/>
          <w:bCs/>
        </w:rPr>
        <w:t>shortening_service</w:t>
      </w:r>
      <w:proofErr w:type="spellEnd"/>
      <w:r w:rsidRPr="008918CD">
        <w:t>: Whether the URL uses a URL shortening service (e.g., bit.ly).</w:t>
      </w:r>
    </w:p>
    <w:p w14:paraId="545A2889" w14:textId="77777777" w:rsidR="008918CD" w:rsidRPr="008918CD" w:rsidRDefault="008918CD" w:rsidP="008918CD">
      <w:pPr>
        <w:numPr>
          <w:ilvl w:val="0"/>
          <w:numId w:val="23"/>
        </w:numPr>
      </w:pPr>
      <w:r w:rsidRPr="008918CD">
        <w:rPr>
          <w:b/>
          <w:bCs/>
        </w:rPr>
        <w:t>Relevance</w:t>
      </w:r>
      <w:r w:rsidRPr="008918CD">
        <w:t>: Phishing websites often use URL shorteners to hide the true destination of the link.</w:t>
      </w:r>
    </w:p>
    <w:p w14:paraId="21D20316" w14:textId="77777777" w:rsidR="008918CD" w:rsidRPr="008918CD" w:rsidRDefault="008918CD" w:rsidP="008918CD">
      <w:pPr>
        <w:numPr>
          <w:ilvl w:val="0"/>
          <w:numId w:val="24"/>
        </w:numPr>
      </w:pPr>
      <w:proofErr w:type="spellStart"/>
      <w:r w:rsidRPr="008918CD">
        <w:rPr>
          <w:b/>
          <w:bCs/>
        </w:rPr>
        <w:t>path_extension</w:t>
      </w:r>
      <w:proofErr w:type="spellEnd"/>
      <w:r w:rsidRPr="008918CD">
        <w:t>: Extension of the path in the URL (e.g., .</w:t>
      </w:r>
      <w:proofErr w:type="spellStart"/>
      <w:r w:rsidRPr="008918CD">
        <w:t>php</w:t>
      </w:r>
      <w:proofErr w:type="spellEnd"/>
      <w:r w:rsidRPr="008918CD">
        <w:t>, .html, .asp).</w:t>
      </w:r>
    </w:p>
    <w:p w14:paraId="10CD2B60" w14:textId="77777777" w:rsidR="008918CD" w:rsidRPr="008918CD" w:rsidRDefault="008918CD" w:rsidP="008918CD">
      <w:pPr>
        <w:numPr>
          <w:ilvl w:val="0"/>
          <w:numId w:val="25"/>
        </w:numPr>
      </w:pPr>
      <w:r w:rsidRPr="008918CD">
        <w:rPr>
          <w:b/>
          <w:bCs/>
        </w:rPr>
        <w:t>Relevance</w:t>
      </w:r>
      <w:r w:rsidRPr="008918CD">
        <w:t>: Phishing sites may have unusual file extensions or unexpected extensions that can make them seem suspicious.</w:t>
      </w:r>
    </w:p>
    <w:p w14:paraId="2A05C72F" w14:textId="77777777" w:rsidR="008918CD" w:rsidRPr="008918CD" w:rsidRDefault="008918CD" w:rsidP="008918CD">
      <w:pPr>
        <w:numPr>
          <w:ilvl w:val="0"/>
          <w:numId w:val="26"/>
        </w:numPr>
      </w:pPr>
      <w:proofErr w:type="spellStart"/>
      <w:r w:rsidRPr="008918CD">
        <w:rPr>
          <w:b/>
          <w:bCs/>
        </w:rPr>
        <w:t>nb_redirection</w:t>
      </w:r>
      <w:proofErr w:type="spellEnd"/>
      <w:r w:rsidRPr="008918CD">
        <w:t>: Number of redirection sequences in the URL.</w:t>
      </w:r>
    </w:p>
    <w:p w14:paraId="3AB73097" w14:textId="77777777" w:rsidR="008918CD" w:rsidRPr="008918CD" w:rsidRDefault="008918CD" w:rsidP="008918CD">
      <w:pPr>
        <w:numPr>
          <w:ilvl w:val="0"/>
          <w:numId w:val="27"/>
        </w:numPr>
      </w:pPr>
      <w:r w:rsidRPr="008918CD">
        <w:rPr>
          <w:b/>
          <w:bCs/>
        </w:rPr>
        <w:t>Relevance</w:t>
      </w:r>
      <w:r w:rsidRPr="008918CD">
        <w:t>: Phishing sites may redirect users through multiple links to confuse them or hide the true destination.</w:t>
      </w:r>
    </w:p>
    <w:p w14:paraId="20CFD485" w14:textId="77777777" w:rsidR="008918CD" w:rsidRPr="008918CD" w:rsidRDefault="008918CD" w:rsidP="008918CD">
      <w:pPr>
        <w:numPr>
          <w:ilvl w:val="0"/>
          <w:numId w:val="28"/>
        </w:numPr>
      </w:pPr>
      <w:proofErr w:type="spellStart"/>
      <w:r w:rsidRPr="008918CD">
        <w:rPr>
          <w:b/>
          <w:bCs/>
        </w:rPr>
        <w:t>nb_external_redirection</w:t>
      </w:r>
      <w:proofErr w:type="spellEnd"/>
      <w:r w:rsidRPr="008918CD">
        <w:t>: Number of external redirections in the URL.</w:t>
      </w:r>
    </w:p>
    <w:p w14:paraId="6018A69D" w14:textId="77777777" w:rsidR="008918CD" w:rsidRPr="008918CD" w:rsidRDefault="008918CD" w:rsidP="008918CD">
      <w:pPr>
        <w:numPr>
          <w:ilvl w:val="0"/>
          <w:numId w:val="29"/>
        </w:numPr>
      </w:pPr>
      <w:r w:rsidRPr="008918CD">
        <w:rPr>
          <w:b/>
          <w:bCs/>
        </w:rPr>
        <w:t>Relevance</w:t>
      </w:r>
      <w:r w:rsidRPr="008918CD">
        <w:t>: Multiple external redirections can be a sign of phishing, as the user may be redirected to a fraudulent website.</w:t>
      </w:r>
    </w:p>
    <w:p w14:paraId="2CBCCCFF" w14:textId="77777777" w:rsidR="008918CD" w:rsidRPr="008918CD" w:rsidRDefault="008918CD" w:rsidP="008918CD">
      <w:pPr>
        <w:numPr>
          <w:ilvl w:val="0"/>
          <w:numId w:val="30"/>
        </w:numPr>
      </w:pPr>
      <w:proofErr w:type="spellStart"/>
      <w:r w:rsidRPr="008918CD">
        <w:rPr>
          <w:b/>
          <w:bCs/>
        </w:rPr>
        <w:t>length_words_raw</w:t>
      </w:r>
      <w:proofErr w:type="spellEnd"/>
      <w:r w:rsidRPr="008918CD">
        <w:t>: Total length of words in the raw URL.</w:t>
      </w:r>
    </w:p>
    <w:p w14:paraId="6211250E" w14:textId="77777777" w:rsidR="008918CD" w:rsidRPr="008918CD" w:rsidRDefault="008918CD" w:rsidP="008918CD">
      <w:pPr>
        <w:numPr>
          <w:ilvl w:val="0"/>
          <w:numId w:val="31"/>
        </w:numPr>
      </w:pPr>
      <w:r w:rsidRPr="008918CD">
        <w:rPr>
          <w:b/>
          <w:bCs/>
        </w:rPr>
        <w:t>Relevance</w:t>
      </w:r>
      <w:r w:rsidRPr="008918CD">
        <w:t>: A high length of words could indicate an unusually long and complicated URL structure, potentially pointing to a phishing attempt.</w:t>
      </w:r>
    </w:p>
    <w:p w14:paraId="46C782CC" w14:textId="77777777" w:rsidR="008918CD" w:rsidRPr="008918CD" w:rsidRDefault="008918CD" w:rsidP="008918CD">
      <w:pPr>
        <w:numPr>
          <w:ilvl w:val="0"/>
          <w:numId w:val="32"/>
        </w:numPr>
      </w:pPr>
      <w:proofErr w:type="spellStart"/>
      <w:r w:rsidRPr="008918CD">
        <w:rPr>
          <w:b/>
          <w:bCs/>
        </w:rPr>
        <w:t>char_repeat</w:t>
      </w:r>
      <w:proofErr w:type="spellEnd"/>
      <w:r w:rsidRPr="008918CD">
        <w:t>: Number of repeated characters in the URL.</w:t>
      </w:r>
    </w:p>
    <w:p w14:paraId="6EF1977C" w14:textId="77777777" w:rsidR="008918CD" w:rsidRPr="008918CD" w:rsidRDefault="008918CD" w:rsidP="008918CD">
      <w:pPr>
        <w:numPr>
          <w:ilvl w:val="0"/>
          <w:numId w:val="33"/>
        </w:numPr>
      </w:pPr>
      <w:r w:rsidRPr="008918CD">
        <w:rPr>
          <w:b/>
          <w:bCs/>
        </w:rPr>
        <w:t>Relevance</w:t>
      </w:r>
      <w:r w:rsidRPr="008918CD">
        <w:t xml:space="preserve">: Repeated characters (like </w:t>
      </w:r>
      <w:proofErr w:type="spellStart"/>
      <w:r w:rsidRPr="008918CD">
        <w:t>aaaaa</w:t>
      </w:r>
      <w:proofErr w:type="spellEnd"/>
      <w:r w:rsidRPr="008918CD">
        <w:t>) could be used to hide the true nature of the URL or trick filters.</w:t>
      </w:r>
    </w:p>
    <w:p w14:paraId="454D65E9" w14:textId="77777777" w:rsidR="008918CD" w:rsidRPr="008918CD" w:rsidRDefault="008918CD" w:rsidP="008918CD">
      <w:pPr>
        <w:numPr>
          <w:ilvl w:val="0"/>
          <w:numId w:val="34"/>
        </w:numPr>
      </w:pPr>
      <w:proofErr w:type="spellStart"/>
      <w:r w:rsidRPr="008918CD">
        <w:rPr>
          <w:b/>
          <w:bCs/>
        </w:rPr>
        <w:t>shortest_words_raw</w:t>
      </w:r>
      <w:proofErr w:type="spellEnd"/>
      <w:r w:rsidRPr="008918CD">
        <w:t>: Length of the shortest word in the raw URL.</w:t>
      </w:r>
    </w:p>
    <w:p w14:paraId="454B6AD8" w14:textId="77777777" w:rsidR="008918CD" w:rsidRPr="008918CD" w:rsidRDefault="008918CD" w:rsidP="008918CD">
      <w:pPr>
        <w:numPr>
          <w:ilvl w:val="0"/>
          <w:numId w:val="35"/>
        </w:numPr>
      </w:pPr>
      <w:r w:rsidRPr="008918CD">
        <w:rPr>
          <w:b/>
          <w:bCs/>
        </w:rPr>
        <w:t>Relevance</w:t>
      </w:r>
      <w:r w:rsidRPr="008918CD">
        <w:t>: Phishing URLs may contain unusually short words to hide malicious intent.</w:t>
      </w:r>
    </w:p>
    <w:p w14:paraId="794EBA14" w14:textId="77777777" w:rsidR="008918CD" w:rsidRPr="008918CD" w:rsidRDefault="008918CD" w:rsidP="008918CD">
      <w:pPr>
        <w:numPr>
          <w:ilvl w:val="0"/>
          <w:numId w:val="36"/>
        </w:numPr>
      </w:pPr>
      <w:proofErr w:type="spellStart"/>
      <w:r w:rsidRPr="008918CD">
        <w:rPr>
          <w:b/>
          <w:bCs/>
        </w:rPr>
        <w:t>shortest_word_host</w:t>
      </w:r>
      <w:proofErr w:type="spellEnd"/>
      <w:r w:rsidRPr="008918CD">
        <w:t>: Length of the shortest word in the hostname.</w:t>
      </w:r>
    </w:p>
    <w:p w14:paraId="5C459AC2" w14:textId="77777777" w:rsidR="008918CD" w:rsidRPr="008918CD" w:rsidRDefault="008918CD" w:rsidP="008918CD">
      <w:pPr>
        <w:numPr>
          <w:ilvl w:val="0"/>
          <w:numId w:val="37"/>
        </w:numPr>
      </w:pPr>
      <w:r w:rsidRPr="008918CD">
        <w:rPr>
          <w:b/>
          <w:bCs/>
        </w:rPr>
        <w:t>Relevance</w:t>
      </w:r>
      <w:r w:rsidRPr="008918CD">
        <w:t>: Shorter words in the hostname might indicate an attempt to hide the true nature of the domain.</w:t>
      </w:r>
    </w:p>
    <w:p w14:paraId="754EEA4D" w14:textId="77777777" w:rsidR="008918CD" w:rsidRPr="008918CD" w:rsidRDefault="008918CD" w:rsidP="008918CD">
      <w:pPr>
        <w:numPr>
          <w:ilvl w:val="0"/>
          <w:numId w:val="38"/>
        </w:numPr>
      </w:pPr>
      <w:proofErr w:type="spellStart"/>
      <w:r w:rsidRPr="008918CD">
        <w:rPr>
          <w:b/>
          <w:bCs/>
        </w:rPr>
        <w:t>shortest_word_path</w:t>
      </w:r>
      <w:proofErr w:type="spellEnd"/>
      <w:r w:rsidRPr="008918CD">
        <w:t>: Length of the shortest word in the path.</w:t>
      </w:r>
    </w:p>
    <w:p w14:paraId="6F7F8667" w14:textId="77777777" w:rsidR="008918CD" w:rsidRPr="008918CD" w:rsidRDefault="008918CD" w:rsidP="008918CD">
      <w:pPr>
        <w:numPr>
          <w:ilvl w:val="0"/>
          <w:numId w:val="39"/>
        </w:numPr>
      </w:pPr>
      <w:r w:rsidRPr="008918CD">
        <w:rPr>
          <w:b/>
          <w:bCs/>
        </w:rPr>
        <w:t>Relevance</w:t>
      </w:r>
      <w:r w:rsidRPr="008918CD">
        <w:t>: Similar to the hostname, shorter words in the path may signal unusual, potentially dangerous URLs.</w:t>
      </w:r>
    </w:p>
    <w:p w14:paraId="0A541622" w14:textId="77777777" w:rsidR="008918CD" w:rsidRPr="008918CD" w:rsidRDefault="008918CD" w:rsidP="008918CD">
      <w:pPr>
        <w:numPr>
          <w:ilvl w:val="0"/>
          <w:numId w:val="40"/>
        </w:numPr>
      </w:pPr>
      <w:proofErr w:type="spellStart"/>
      <w:r w:rsidRPr="008918CD">
        <w:rPr>
          <w:b/>
          <w:bCs/>
        </w:rPr>
        <w:t>longest_words_raw</w:t>
      </w:r>
      <w:proofErr w:type="spellEnd"/>
      <w:r w:rsidRPr="008918CD">
        <w:t>: Length of the longest word in the raw URL.</w:t>
      </w:r>
    </w:p>
    <w:p w14:paraId="56E1BB71" w14:textId="77777777" w:rsidR="008918CD" w:rsidRPr="008918CD" w:rsidRDefault="008918CD" w:rsidP="008918CD">
      <w:pPr>
        <w:numPr>
          <w:ilvl w:val="0"/>
          <w:numId w:val="41"/>
        </w:numPr>
      </w:pPr>
      <w:r w:rsidRPr="008918CD">
        <w:rPr>
          <w:b/>
          <w:bCs/>
        </w:rPr>
        <w:t>Relevance</w:t>
      </w:r>
      <w:r w:rsidRPr="008918CD">
        <w:t>: Longer words in URLs can sometimes be used to make the site appear legitimate or mislead security checks.</w:t>
      </w:r>
    </w:p>
    <w:p w14:paraId="2CE0B485" w14:textId="77777777" w:rsidR="008918CD" w:rsidRPr="008918CD" w:rsidRDefault="008918CD" w:rsidP="008918CD">
      <w:pPr>
        <w:numPr>
          <w:ilvl w:val="0"/>
          <w:numId w:val="42"/>
        </w:numPr>
      </w:pPr>
      <w:proofErr w:type="spellStart"/>
      <w:r w:rsidRPr="008918CD">
        <w:rPr>
          <w:b/>
          <w:bCs/>
        </w:rPr>
        <w:t>longest_word_host</w:t>
      </w:r>
      <w:proofErr w:type="spellEnd"/>
      <w:r w:rsidRPr="008918CD">
        <w:t>: Length of the longest word in the hostname.</w:t>
      </w:r>
    </w:p>
    <w:p w14:paraId="437A1D52" w14:textId="77777777" w:rsidR="008918CD" w:rsidRPr="008918CD" w:rsidRDefault="008918CD" w:rsidP="008918CD">
      <w:pPr>
        <w:numPr>
          <w:ilvl w:val="0"/>
          <w:numId w:val="43"/>
        </w:numPr>
      </w:pPr>
      <w:r w:rsidRPr="008918CD">
        <w:rPr>
          <w:b/>
          <w:bCs/>
        </w:rPr>
        <w:t>Relevance</w:t>
      </w:r>
      <w:r w:rsidRPr="008918CD">
        <w:t>: Phishing sites may have unusually long words in the hostname to confuse users and evade detection.</w:t>
      </w:r>
    </w:p>
    <w:p w14:paraId="3EC3A5CF" w14:textId="77777777" w:rsidR="008918CD" w:rsidRPr="008918CD" w:rsidRDefault="008918CD" w:rsidP="008918CD">
      <w:pPr>
        <w:numPr>
          <w:ilvl w:val="0"/>
          <w:numId w:val="44"/>
        </w:numPr>
      </w:pPr>
      <w:proofErr w:type="spellStart"/>
      <w:r w:rsidRPr="008918CD">
        <w:rPr>
          <w:b/>
          <w:bCs/>
        </w:rPr>
        <w:lastRenderedPageBreak/>
        <w:t>longest_word_path</w:t>
      </w:r>
      <w:proofErr w:type="spellEnd"/>
      <w:r w:rsidRPr="008918CD">
        <w:t>: Length of the longest word in the path.</w:t>
      </w:r>
    </w:p>
    <w:p w14:paraId="72BCD9ED" w14:textId="77777777" w:rsidR="008918CD" w:rsidRPr="008918CD" w:rsidRDefault="008918CD" w:rsidP="008918CD">
      <w:pPr>
        <w:numPr>
          <w:ilvl w:val="0"/>
          <w:numId w:val="45"/>
        </w:numPr>
      </w:pPr>
      <w:r w:rsidRPr="008918CD">
        <w:rPr>
          <w:b/>
          <w:bCs/>
        </w:rPr>
        <w:t>Relevance</w:t>
      </w:r>
      <w:r w:rsidRPr="008918CD">
        <w:t>: Phishing sites often use long words in the path to make the URL appear less suspicious.</w:t>
      </w:r>
    </w:p>
    <w:p w14:paraId="5201503C" w14:textId="77777777" w:rsidR="008918CD" w:rsidRPr="008918CD" w:rsidRDefault="008918CD" w:rsidP="008918CD">
      <w:pPr>
        <w:numPr>
          <w:ilvl w:val="0"/>
          <w:numId w:val="46"/>
        </w:numPr>
      </w:pPr>
      <w:proofErr w:type="spellStart"/>
      <w:r w:rsidRPr="008918CD">
        <w:rPr>
          <w:b/>
          <w:bCs/>
        </w:rPr>
        <w:t>avg_words_raw</w:t>
      </w:r>
      <w:proofErr w:type="spellEnd"/>
      <w:r w:rsidRPr="008918CD">
        <w:t>: Average word length in the raw URL.</w:t>
      </w:r>
    </w:p>
    <w:p w14:paraId="176FE072" w14:textId="77777777" w:rsidR="008918CD" w:rsidRPr="008918CD" w:rsidRDefault="008918CD" w:rsidP="008918CD">
      <w:pPr>
        <w:numPr>
          <w:ilvl w:val="0"/>
          <w:numId w:val="47"/>
        </w:numPr>
      </w:pPr>
      <w:r w:rsidRPr="008918CD">
        <w:rPr>
          <w:b/>
          <w:bCs/>
        </w:rPr>
        <w:t>Relevance</w:t>
      </w:r>
      <w:r w:rsidRPr="008918CD">
        <w:t>: A high average word length could indicate a complex and potentially deceptive URL.</w:t>
      </w:r>
    </w:p>
    <w:p w14:paraId="3A02364D" w14:textId="77777777" w:rsidR="008918CD" w:rsidRPr="008918CD" w:rsidRDefault="008918CD" w:rsidP="008918CD">
      <w:pPr>
        <w:numPr>
          <w:ilvl w:val="0"/>
          <w:numId w:val="48"/>
        </w:numPr>
      </w:pPr>
      <w:proofErr w:type="spellStart"/>
      <w:r w:rsidRPr="008918CD">
        <w:rPr>
          <w:b/>
          <w:bCs/>
        </w:rPr>
        <w:t>avg_word_host</w:t>
      </w:r>
      <w:proofErr w:type="spellEnd"/>
      <w:r w:rsidRPr="008918CD">
        <w:t>: Average word length in the hostname.</w:t>
      </w:r>
    </w:p>
    <w:p w14:paraId="01EA0D5B" w14:textId="77777777" w:rsidR="008918CD" w:rsidRPr="008918CD" w:rsidRDefault="008918CD" w:rsidP="008918CD">
      <w:pPr>
        <w:numPr>
          <w:ilvl w:val="0"/>
          <w:numId w:val="49"/>
        </w:numPr>
      </w:pPr>
      <w:r w:rsidRPr="008918CD">
        <w:rPr>
          <w:b/>
          <w:bCs/>
        </w:rPr>
        <w:t>Relevance</w:t>
      </w:r>
      <w:r w:rsidRPr="008918CD">
        <w:t>: Longer average words in the hostname may be a sign of phishing.</w:t>
      </w:r>
    </w:p>
    <w:p w14:paraId="0B0F0652" w14:textId="77777777" w:rsidR="008918CD" w:rsidRPr="008918CD" w:rsidRDefault="008918CD" w:rsidP="008918CD">
      <w:pPr>
        <w:numPr>
          <w:ilvl w:val="0"/>
          <w:numId w:val="50"/>
        </w:numPr>
      </w:pPr>
      <w:proofErr w:type="spellStart"/>
      <w:r w:rsidRPr="008918CD">
        <w:rPr>
          <w:b/>
          <w:bCs/>
        </w:rPr>
        <w:t>avg_word_path</w:t>
      </w:r>
      <w:proofErr w:type="spellEnd"/>
      <w:r w:rsidRPr="008918CD">
        <w:t>: Average word length in the path.</w:t>
      </w:r>
    </w:p>
    <w:p w14:paraId="5A723C59" w14:textId="77777777" w:rsidR="008918CD" w:rsidRPr="008918CD" w:rsidRDefault="008918CD" w:rsidP="008918CD">
      <w:pPr>
        <w:numPr>
          <w:ilvl w:val="0"/>
          <w:numId w:val="51"/>
        </w:numPr>
      </w:pPr>
      <w:r w:rsidRPr="008918CD">
        <w:rPr>
          <w:b/>
          <w:bCs/>
        </w:rPr>
        <w:t>Relevance</w:t>
      </w:r>
      <w:r w:rsidRPr="008918CD">
        <w:t>: Phishing sites might use a larger number of complex words in the path to avoid detection.</w:t>
      </w:r>
    </w:p>
    <w:p w14:paraId="6B821AE1" w14:textId="77777777" w:rsidR="008918CD" w:rsidRPr="008918CD" w:rsidRDefault="008918CD" w:rsidP="008918CD">
      <w:pPr>
        <w:numPr>
          <w:ilvl w:val="0"/>
          <w:numId w:val="52"/>
        </w:numPr>
      </w:pPr>
      <w:proofErr w:type="spellStart"/>
      <w:r w:rsidRPr="008918CD">
        <w:rPr>
          <w:b/>
          <w:bCs/>
        </w:rPr>
        <w:t>phish_hints</w:t>
      </w:r>
      <w:proofErr w:type="spellEnd"/>
      <w:r w:rsidRPr="008918CD">
        <w:t>: The number of hints (e.g., keywords, phrases) suggesting that the URL might be a phishing attempt.</w:t>
      </w:r>
    </w:p>
    <w:p w14:paraId="794E249E" w14:textId="77777777" w:rsidR="008918CD" w:rsidRPr="008918CD" w:rsidRDefault="008918CD" w:rsidP="008918CD">
      <w:pPr>
        <w:numPr>
          <w:ilvl w:val="0"/>
          <w:numId w:val="53"/>
        </w:numPr>
      </w:pPr>
      <w:r w:rsidRPr="008918CD">
        <w:rPr>
          <w:b/>
          <w:bCs/>
        </w:rPr>
        <w:t>Relevance</w:t>
      </w:r>
      <w:r w:rsidRPr="008918CD">
        <w:t>: A high number of phishing hints suggests that the website is likely malicious.</w:t>
      </w:r>
    </w:p>
    <w:p w14:paraId="45DFBD68" w14:textId="77777777" w:rsidR="008918CD" w:rsidRPr="008918CD" w:rsidRDefault="008918CD" w:rsidP="008918CD">
      <w:pPr>
        <w:numPr>
          <w:ilvl w:val="0"/>
          <w:numId w:val="54"/>
        </w:numPr>
      </w:pPr>
      <w:proofErr w:type="spellStart"/>
      <w:r w:rsidRPr="008918CD">
        <w:rPr>
          <w:b/>
          <w:bCs/>
        </w:rPr>
        <w:t>domain_in_brand</w:t>
      </w:r>
      <w:proofErr w:type="spellEnd"/>
      <w:r w:rsidRPr="008918CD">
        <w:t>: Whether the domain contains the brand name (e.g., "paypal.com").</w:t>
      </w:r>
    </w:p>
    <w:p w14:paraId="337209EF" w14:textId="77777777" w:rsidR="008918CD" w:rsidRPr="008918CD" w:rsidRDefault="008918CD" w:rsidP="008918CD">
      <w:pPr>
        <w:numPr>
          <w:ilvl w:val="0"/>
          <w:numId w:val="55"/>
        </w:numPr>
      </w:pPr>
      <w:r w:rsidRPr="008918CD">
        <w:rPr>
          <w:b/>
          <w:bCs/>
        </w:rPr>
        <w:t>Relevance</w:t>
      </w:r>
      <w:r w:rsidRPr="008918CD">
        <w:t>: Phishing sites often try to include brand names in their domains to seem more credible.</w:t>
      </w:r>
    </w:p>
    <w:p w14:paraId="38F3F6C8" w14:textId="77777777" w:rsidR="008918CD" w:rsidRPr="008918CD" w:rsidRDefault="008918CD" w:rsidP="008918CD">
      <w:pPr>
        <w:numPr>
          <w:ilvl w:val="0"/>
          <w:numId w:val="56"/>
        </w:numPr>
      </w:pPr>
      <w:proofErr w:type="spellStart"/>
      <w:r w:rsidRPr="008918CD">
        <w:rPr>
          <w:b/>
          <w:bCs/>
        </w:rPr>
        <w:t>brand_in_subdomain</w:t>
      </w:r>
      <w:proofErr w:type="spellEnd"/>
      <w:r w:rsidRPr="008918CD">
        <w:t>: Whether the brand name appears in the subdomain of the URL.</w:t>
      </w:r>
    </w:p>
    <w:p w14:paraId="024F3226" w14:textId="77777777" w:rsidR="008918CD" w:rsidRPr="008918CD" w:rsidRDefault="008918CD" w:rsidP="008918CD">
      <w:pPr>
        <w:numPr>
          <w:ilvl w:val="0"/>
          <w:numId w:val="57"/>
        </w:numPr>
      </w:pPr>
      <w:r w:rsidRPr="008918CD">
        <w:rPr>
          <w:b/>
          <w:bCs/>
        </w:rPr>
        <w:t>Relevance</w:t>
      </w:r>
      <w:r w:rsidRPr="008918CD">
        <w:t>: Phishing sites frequently use the brand name in subdomains to look like legitimate sites (e.g., paypal.example.com).</w:t>
      </w:r>
    </w:p>
    <w:p w14:paraId="334386F7" w14:textId="77777777" w:rsidR="008918CD" w:rsidRPr="008918CD" w:rsidRDefault="008918CD" w:rsidP="008918CD">
      <w:pPr>
        <w:numPr>
          <w:ilvl w:val="0"/>
          <w:numId w:val="58"/>
        </w:numPr>
      </w:pPr>
      <w:proofErr w:type="spellStart"/>
      <w:r w:rsidRPr="008918CD">
        <w:rPr>
          <w:b/>
          <w:bCs/>
        </w:rPr>
        <w:t>brand_in_path</w:t>
      </w:r>
      <w:proofErr w:type="spellEnd"/>
      <w:r w:rsidRPr="008918CD">
        <w:t>: Whether the brand name appears in the path of the URL.</w:t>
      </w:r>
    </w:p>
    <w:p w14:paraId="409D7D30" w14:textId="77777777" w:rsidR="008918CD" w:rsidRPr="008918CD" w:rsidRDefault="008918CD" w:rsidP="008918CD">
      <w:pPr>
        <w:numPr>
          <w:ilvl w:val="0"/>
          <w:numId w:val="59"/>
        </w:numPr>
      </w:pPr>
      <w:r w:rsidRPr="008918CD">
        <w:rPr>
          <w:b/>
          <w:bCs/>
        </w:rPr>
        <w:t>Relevance</w:t>
      </w:r>
      <w:r w:rsidRPr="008918CD">
        <w:t>: This could be another tactic used by phishing sites to deceive users into trusting them.</w:t>
      </w:r>
    </w:p>
    <w:p w14:paraId="74D8618B" w14:textId="77777777" w:rsidR="008918CD" w:rsidRPr="008918CD" w:rsidRDefault="008918CD" w:rsidP="008918CD">
      <w:pPr>
        <w:numPr>
          <w:ilvl w:val="0"/>
          <w:numId w:val="60"/>
        </w:numPr>
      </w:pPr>
      <w:proofErr w:type="spellStart"/>
      <w:r w:rsidRPr="008918CD">
        <w:rPr>
          <w:b/>
          <w:bCs/>
        </w:rPr>
        <w:t>suspecious_tld</w:t>
      </w:r>
      <w:proofErr w:type="spellEnd"/>
      <w:r w:rsidRPr="008918CD">
        <w:t>: Whether the top-level domain (TLD) is suspicious.</w:t>
      </w:r>
    </w:p>
    <w:p w14:paraId="2C22F9CC" w14:textId="77777777" w:rsidR="008918CD" w:rsidRPr="008918CD" w:rsidRDefault="008918CD" w:rsidP="008918CD">
      <w:pPr>
        <w:numPr>
          <w:ilvl w:val="0"/>
          <w:numId w:val="61"/>
        </w:numPr>
      </w:pPr>
      <w:r w:rsidRPr="008918CD">
        <w:rPr>
          <w:b/>
          <w:bCs/>
        </w:rPr>
        <w:t>Relevance</w:t>
      </w:r>
      <w:r w:rsidRPr="008918CD">
        <w:t>: Some TLDs are often associated with phishing sites or less-trustworthy domains.</w:t>
      </w:r>
    </w:p>
    <w:p w14:paraId="54D5DAF4" w14:textId="77777777" w:rsidR="008918CD" w:rsidRPr="008918CD" w:rsidRDefault="008918CD" w:rsidP="008918CD">
      <w:pPr>
        <w:numPr>
          <w:ilvl w:val="0"/>
          <w:numId w:val="62"/>
        </w:numPr>
      </w:pPr>
      <w:proofErr w:type="spellStart"/>
      <w:r w:rsidRPr="008918CD">
        <w:rPr>
          <w:b/>
          <w:bCs/>
        </w:rPr>
        <w:t>statistical_report</w:t>
      </w:r>
      <w:proofErr w:type="spellEnd"/>
      <w:r w:rsidRPr="008918CD">
        <w:t>: A flag or value representing whether statistical reports are available for the domain.</w:t>
      </w:r>
    </w:p>
    <w:p w14:paraId="2B3DA64C" w14:textId="77777777" w:rsidR="008918CD" w:rsidRPr="008918CD" w:rsidRDefault="008918CD" w:rsidP="008918CD">
      <w:pPr>
        <w:numPr>
          <w:ilvl w:val="0"/>
          <w:numId w:val="63"/>
        </w:numPr>
      </w:pPr>
      <w:r w:rsidRPr="008918CD">
        <w:rPr>
          <w:b/>
          <w:bCs/>
        </w:rPr>
        <w:t>Relevance</w:t>
      </w:r>
      <w:r w:rsidRPr="008918CD">
        <w:t>: Legitimate sites often have statistical reports and other indicators of trustworthiness.</w:t>
      </w:r>
    </w:p>
    <w:p w14:paraId="77217B69" w14:textId="77777777" w:rsidR="008918CD" w:rsidRPr="008918CD" w:rsidRDefault="008918CD" w:rsidP="008918CD">
      <w:pPr>
        <w:numPr>
          <w:ilvl w:val="0"/>
          <w:numId w:val="64"/>
        </w:numPr>
      </w:pPr>
      <w:proofErr w:type="spellStart"/>
      <w:r w:rsidRPr="008918CD">
        <w:rPr>
          <w:b/>
          <w:bCs/>
        </w:rPr>
        <w:t>nb_hyperlinks</w:t>
      </w:r>
      <w:proofErr w:type="spellEnd"/>
      <w:r w:rsidRPr="008918CD">
        <w:t>: Number of hyperlinks on the page.</w:t>
      </w:r>
    </w:p>
    <w:p w14:paraId="5A886820" w14:textId="77777777" w:rsidR="008918CD" w:rsidRPr="008918CD" w:rsidRDefault="008918CD" w:rsidP="008918CD">
      <w:pPr>
        <w:numPr>
          <w:ilvl w:val="0"/>
          <w:numId w:val="65"/>
        </w:numPr>
      </w:pPr>
      <w:r w:rsidRPr="008918CD">
        <w:rPr>
          <w:b/>
          <w:bCs/>
        </w:rPr>
        <w:t>Relevance</w:t>
      </w:r>
      <w:r w:rsidRPr="008918CD">
        <w:t>: An unusually high number of links could be a sign of a phishing site trying to overwhelm the user.</w:t>
      </w:r>
    </w:p>
    <w:p w14:paraId="3E0F6C91" w14:textId="77777777" w:rsidR="008918CD" w:rsidRPr="008918CD" w:rsidRDefault="008918CD" w:rsidP="008918CD">
      <w:pPr>
        <w:numPr>
          <w:ilvl w:val="0"/>
          <w:numId w:val="66"/>
        </w:numPr>
      </w:pPr>
      <w:proofErr w:type="spellStart"/>
      <w:r w:rsidRPr="008918CD">
        <w:rPr>
          <w:b/>
          <w:bCs/>
        </w:rPr>
        <w:t>ratio_intHyperlinks</w:t>
      </w:r>
      <w:proofErr w:type="spellEnd"/>
      <w:r w:rsidRPr="008918CD">
        <w:t>: Ratio of internal hyperlinks to total hyperlinks.</w:t>
      </w:r>
    </w:p>
    <w:p w14:paraId="70C4C174" w14:textId="77777777" w:rsidR="008918CD" w:rsidRPr="008918CD" w:rsidRDefault="008918CD" w:rsidP="008918CD">
      <w:pPr>
        <w:numPr>
          <w:ilvl w:val="0"/>
          <w:numId w:val="67"/>
        </w:numPr>
      </w:pPr>
      <w:r w:rsidRPr="008918CD">
        <w:rPr>
          <w:b/>
          <w:bCs/>
        </w:rPr>
        <w:t>Relevance</w:t>
      </w:r>
      <w:r w:rsidRPr="008918CD">
        <w:t>: A high ratio of internal hyperlinks could suggest a more legitimate site, while phishing sites may rely more on external links.</w:t>
      </w:r>
    </w:p>
    <w:p w14:paraId="473E639F" w14:textId="77777777" w:rsidR="008918CD" w:rsidRPr="008918CD" w:rsidRDefault="008918CD" w:rsidP="008918CD">
      <w:pPr>
        <w:numPr>
          <w:ilvl w:val="0"/>
          <w:numId w:val="68"/>
        </w:numPr>
      </w:pPr>
      <w:proofErr w:type="spellStart"/>
      <w:r w:rsidRPr="008918CD">
        <w:rPr>
          <w:b/>
          <w:bCs/>
        </w:rPr>
        <w:lastRenderedPageBreak/>
        <w:t>ratio_extHyperlinks</w:t>
      </w:r>
      <w:proofErr w:type="spellEnd"/>
      <w:r w:rsidRPr="008918CD">
        <w:t>: Ratio of external hyperlinks to total hyperlinks.</w:t>
      </w:r>
    </w:p>
    <w:p w14:paraId="3F809491" w14:textId="77777777" w:rsidR="008918CD" w:rsidRPr="008918CD" w:rsidRDefault="008918CD" w:rsidP="008918CD">
      <w:pPr>
        <w:numPr>
          <w:ilvl w:val="0"/>
          <w:numId w:val="69"/>
        </w:numPr>
      </w:pPr>
      <w:r w:rsidRPr="008918CD">
        <w:rPr>
          <w:b/>
          <w:bCs/>
        </w:rPr>
        <w:t>Relevance</w:t>
      </w:r>
      <w:r w:rsidRPr="008918CD">
        <w:t>: Phishing sites might include a high number of external links to redirect users to malicious websites.</w:t>
      </w:r>
    </w:p>
    <w:p w14:paraId="42D0554B" w14:textId="77777777" w:rsidR="008918CD" w:rsidRPr="008918CD" w:rsidRDefault="008918CD" w:rsidP="008918CD">
      <w:pPr>
        <w:numPr>
          <w:ilvl w:val="0"/>
          <w:numId w:val="70"/>
        </w:numPr>
      </w:pPr>
      <w:proofErr w:type="spellStart"/>
      <w:r w:rsidRPr="008918CD">
        <w:rPr>
          <w:b/>
          <w:bCs/>
        </w:rPr>
        <w:t>ratio_nullHyperlinks</w:t>
      </w:r>
      <w:proofErr w:type="spellEnd"/>
      <w:r w:rsidRPr="008918CD">
        <w:t>: Ratio of null (broken or undefined) hyperlinks to total hyperlinks.</w:t>
      </w:r>
    </w:p>
    <w:p w14:paraId="4D64F72F" w14:textId="77777777" w:rsidR="008918CD" w:rsidRPr="008918CD" w:rsidRDefault="008918CD" w:rsidP="008918CD">
      <w:pPr>
        <w:numPr>
          <w:ilvl w:val="0"/>
          <w:numId w:val="71"/>
        </w:numPr>
      </w:pPr>
      <w:r w:rsidRPr="008918CD">
        <w:rPr>
          <w:b/>
          <w:bCs/>
        </w:rPr>
        <w:t>Relevance</w:t>
      </w:r>
      <w:r w:rsidRPr="008918CD">
        <w:t>: A high ratio of broken links may indicate that the site is incomplete or fake.</w:t>
      </w:r>
    </w:p>
    <w:p w14:paraId="356BB738" w14:textId="77777777" w:rsidR="008918CD" w:rsidRPr="008918CD" w:rsidRDefault="008918CD" w:rsidP="008918CD">
      <w:pPr>
        <w:numPr>
          <w:ilvl w:val="0"/>
          <w:numId w:val="72"/>
        </w:numPr>
      </w:pPr>
      <w:proofErr w:type="spellStart"/>
      <w:r w:rsidRPr="008918CD">
        <w:rPr>
          <w:b/>
          <w:bCs/>
        </w:rPr>
        <w:t>nb_extCSS</w:t>
      </w:r>
      <w:proofErr w:type="spellEnd"/>
      <w:r w:rsidRPr="008918CD">
        <w:t>: Number of external CSS files linked in the webpage.</w:t>
      </w:r>
    </w:p>
    <w:p w14:paraId="00609D77" w14:textId="77777777" w:rsidR="008918CD" w:rsidRPr="008918CD" w:rsidRDefault="008918CD" w:rsidP="008918CD">
      <w:pPr>
        <w:numPr>
          <w:ilvl w:val="0"/>
          <w:numId w:val="73"/>
        </w:numPr>
      </w:pPr>
      <w:r w:rsidRPr="008918CD">
        <w:rPr>
          <w:b/>
          <w:bCs/>
        </w:rPr>
        <w:t>Relevance</w:t>
      </w:r>
      <w:r w:rsidRPr="008918CD">
        <w:t>: External CSS files are often linked to legitimate sites for styling, but phishing sites may use them differently.</w:t>
      </w:r>
    </w:p>
    <w:p w14:paraId="15858199" w14:textId="77777777" w:rsidR="008918CD" w:rsidRPr="008918CD" w:rsidRDefault="008918CD" w:rsidP="008918CD">
      <w:pPr>
        <w:numPr>
          <w:ilvl w:val="0"/>
          <w:numId w:val="74"/>
        </w:numPr>
      </w:pPr>
      <w:proofErr w:type="spellStart"/>
      <w:r w:rsidRPr="008918CD">
        <w:rPr>
          <w:b/>
          <w:bCs/>
        </w:rPr>
        <w:t>ratio_intRedirection</w:t>
      </w:r>
      <w:proofErr w:type="spellEnd"/>
      <w:r w:rsidRPr="008918CD">
        <w:t>: Ratio of internal redirections to total redirections.</w:t>
      </w:r>
    </w:p>
    <w:p w14:paraId="3DC99A3C" w14:textId="77777777" w:rsidR="008918CD" w:rsidRPr="008918CD" w:rsidRDefault="008918CD" w:rsidP="008918CD">
      <w:pPr>
        <w:numPr>
          <w:ilvl w:val="0"/>
          <w:numId w:val="75"/>
        </w:numPr>
      </w:pPr>
      <w:r w:rsidRPr="008918CD">
        <w:rPr>
          <w:b/>
          <w:bCs/>
        </w:rPr>
        <w:t>Relevance</w:t>
      </w:r>
      <w:r w:rsidRPr="008918CD">
        <w:t>: Phishing sites might use redirection techniques to send users to malicious pages.</w:t>
      </w:r>
    </w:p>
    <w:p w14:paraId="7A2EB4DC" w14:textId="77777777" w:rsidR="008918CD" w:rsidRPr="008918CD" w:rsidRDefault="008918CD" w:rsidP="008918CD">
      <w:pPr>
        <w:numPr>
          <w:ilvl w:val="0"/>
          <w:numId w:val="76"/>
        </w:numPr>
      </w:pPr>
      <w:proofErr w:type="spellStart"/>
      <w:r w:rsidRPr="008918CD">
        <w:rPr>
          <w:b/>
          <w:bCs/>
        </w:rPr>
        <w:t>ratio_extRedirection</w:t>
      </w:r>
      <w:proofErr w:type="spellEnd"/>
      <w:r w:rsidRPr="008918CD">
        <w:t>: Ratio of external redirections to total redirections.</w:t>
      </w:r>
    </w:p>
    <w:p w14:paraId="6CDD4FC2" w14:textId="77777777" w:rsidR="008918CD" w:rsidRPr="008918CD" w:rsidRDefault="008918CD" w:rsidP="008918CD">
      <w:pPr>
        <w:numPr>
          <w:ilvl w:val="0"/>
          <w:numId w:val="77"/>
        </w:numPr>
      </w:pPr>
      <w:r w:rsidRPr="008918CD">
        <w:rPr>
          <w:b/>
          <w:bCs/>
        </w:rPr>
        <w:t>Relevance</w:t>
      </w:r>
      <w:r w:rsidRPr="008918CD">
        <w:t>: A higher ratio of external redirections could be indicative of phishing.</w:t>
      </w:r>
    </w:p>
    <w:p w14:paraId="0149BECA" w14:textId="77777777" w:rsidR="008918CD" w:rsidRPr="008918CD" w:rsidRDefault="008918CD" w:rsidP="008918CD">
      <w:pPr>
        <w:numPr>
          <w:ilvl w:val="0"/>
          <w:numId w:val="78"/>
        </w:numPr>
      </w:pPr>
      <w:proofErr w:type="spellStart"/>
      <w:r w:rsidRPr="008918CD">
        <w:rPr>
          <w:b/>
          <w:bCs/>
        </w:rPr>
        <w:t>ratio_intErrors</w:t>
      </w:r>
      <w:proofErr w:type="spellEnd"/>
      <w:r w:rsidRPr="008918CD">
        <w:t>: Ratio of internal errors to total errors.</w:t>
      </w:r>
    </w:p>
    <w:p w14:paraId="052901DC" w14:textId="77777777" w:rsidR="008918CD" w:rsidRPr="008918CD" w:rsidRDefault="008918CD" w:rsidP="008918CD">
      <w:pPr>
        <w:numPr>
          <w:ilvl w:val="0"/>
          <w:numId w:val="79"/>
        </w:numPr>
      </w:pPr>
      <w:r w:rsidRPr="008918CD">
        <w:rPr>
          <w:b/>
          <w:bCs/>
        </w:rPr>
        <w:t>Relevance</w:t>
      </w:r>
      <w:r w:rsidRPr="008918CD">
        <w:t>: A high number of internal errors can suggest that the site is poorly maintained, which is common for phishing sites.</w:t>
      </w:r>
    </w:p>
    <w:p w14:paraId="11390A6D" w14:textId="77777777" w:rsidR="008918CD" w:rsidRPr="008918CD" w:rsidRDefault="008918CD" w:rsidP="008918CD">
      <w:pPr>
        <w:numPr>
          <w:ilvl w:val="0"/>
          <w:numId w:val="80"/>
        </w:numPr>
      </w:pPr>
      <w:proofErr w:type="spellStart"/>
      <w:r w:rsidRPr="008918CD">
        <w:rPr>
          <w:b/>
          <w:bCs/>
        </w:rPr>
        <w:t>ratio_extErrors</w:t>
      </w:r>
      <w:proofErr w:type="spellEnd"/>
      <w:r w:rsidRPr="008918CD">
        <w:t>: Ratio of external errors to total errors.</w:t>
      </w:r>
    </w:p>
    <w:p w14:paraId="5451AABB" w14:textId="77777777" w:rsidR="008918CD" w:rsidRPr="008918CD" w:rsidRDefault="008918CD" w:rsidP="008918CD">
      <w:pPr>
        <w:numPr>
          <w:ilvl w:val="0"/>
          <w:numId w:val="81"/>
        </w:numPr>
      </w:pPr>
      <w:r w:rsidRPr="008918CD">
        <w:rPr>
          <w:b/>
          <w:bCs/>
        </w:rPr>
        <w:t>Relevance</w:t>
      </w:r>
      <w:r w:rsidRPr="008918CD">
        <w:t>: External errors may indicate broken or fraudulent links, which are common in phishing attacks.</w:t>
      </w:r>
    </w:p>
    <w:p w14:paraId="5C0FAC2B" w14:textId="77777777" w:rsidR="008918CD" w:rsidRPr="008918CD" w:rsidRDefault="008918CD" w:rsidP="008918CD">
      <w:pPr>
        <w:numPr>
          <w:ilvl w:val="0"/>
          <w:numId w:val="82"/>
        </w:numPr>
      </w:pPr>
      <w:proofErr w:type="spellStart"/>
      <w:r w:rsidRPr="008918CD">
        <w:rPr>
          <w:b/>
          <w:bCs/>
        </w:rPr>
        <w:t>login_form</w:t>
      </w:r>
      <w:proofErr w:type="spellEnd"/>
      <w:r w:rsidRPr="008918CD">
        <w:t>: Whether the website contains a login form.</w:t>
      </w:r>
    </w:p>
    <w:p w14:paraId="604CD0AD" w14:textId="77777777" w:rsidR="008918CD" w:rsidRPr="008918CD" w:rsidRDefault="008918CD" w:rsidP="008918CD">
      <w:pPr>
        <w:numPr>
          <w:ilvl w:val="0"/>
          <w:numId w:val="83"/>
        </w:numPr>
      </w:pPr>
      <w:r w:rsidRPr="008918CD">
        <w:rPr>
          <w:b/>
          <w:bCs/>
        </w:rPr>
        <w:t>Relevance</w:t>
      </w:r>
      <w:r w:rsidRPr="008918CD">
        <w:t>: Phishing sites often contain fake login forms to steal user credentials.</w:t>
      </w:r>
    </w:p>
    <w:p w14:paraId="7DEE5BA1" w14:textId="77777777" w:rsidR="008918CD" w:rsidRPr="008918CD" w:rsidRDefault="008918CD" w:rsidP="008918CD">
      <w:pPr>
        <w:numPr>
          <w:ilvl w:val="0"/>
          <w:numId w:val="84"/>
        </w:numPr>
      </w:pPr>
      <w:proofErr w:type="spellStart"/>
      <w:r w:rsidRPr="008918CD">
        <w:rPr>
          <w:b/>
          <w:bCs/>
        </w:rPr>
        <w:t>external_favicon</w:t>
      </w:r>
      <w:proofErr w:type="spellEnd"/>
      <w:r w:rsidRPr="008918CD">
        <w:t>: Whether the website uses an external favicon (the small icon displayed in browser tabs).</w:t>
      </w:r>
    </w:p>
    <w:p w14:paraId="3C3E2713" w14:textId="77777777" w:rsidR="008918CD" w:rsidRPr="008918CD" w:rsidRDefault="008918CD" w:rsidP="008918CD">
      <w:pPr>
        <w:numPr>
          <w:ilvl w:val="0"/>
          <w:numId w:val="85"/>
        </w:numPr>
      </w:pPr>
      <w:r w:rsidRPr="008918CD">
        <w:rPr>
          <w:b/>
          <w:bCs/>
        </w:rPr>
        <w:t>Relevance</w:t>
      </w:r>
      <w:r w:rsidRPr="008918CD">
        <w:t>: Legitimate sites typically host their favicon files locally, while phishing sites may use external sources.</w:t>
      </w:r>
    </w:p>
    <w:p w14:paraId="376DD9D9" w14:textId="77777777" w:rsidR="008918CD" w:rsidRPr="008918CD" w:rsidRDefault="008918CD" w:rsidP="008918CD">
      <w:pPr>
        <w:numPr>
          <w:ilvl w:val="0"/>
          <w:numId w:val="86"/>
        </w:numPr>
      </w:pPr>
      <w:proofErr w:type="spellStart"/>
      <w:r w:rsidRPr="008918CD">
        <w:rPr>
          <w:b/>
          <w:bCs/>
        </w:rPr>
        <w:t>links_in_tags</w:t>
      </w:r>
      <w:proofErr w:type="spellEnd"/>
      <w:r w:rsidRPr="008918CD">
        <w:t>: Whether there are links in HTML tags (such as &lt;a&gt; tags).</w:t>
      </w:r>
    </w:p>
    <w:p w14:paraId="0C4B1A6C" w14:textId="77777777" w:rsidR="008918CD" w:rsidRPr="008918CD" w:rsidRDefault="008918CD" w:rsidP="008918CD">
      <w:pPr>
        <w:numPr>
          <w:ilvl w:val="0"/>
          <w:numId w:val="87"/>
        </w:numPr>
      </w:pPr>
      <w:r w:rsidRPr="008918CD">
        <w:rPr>
          <w:b/>
          <w:bCs/>
        </w:rPr>
        <w:t>Relevance</w:t>
      </w:r>
      <w:r w:rsidRPr="008918CD">
        <w:t>: Phishing sites often try to hide links inside tags or other elements to disguise the malicious content.</w:t>
      </w:r>
    </w:p>
    <w:p w14:paraId="38416ABD" w14:textId="77777777" w:rsidR="008918CD" w:rsidRPr="008918CD" w:rsidRDefault="008918CD" w:rsidP="008918CD">
      <w:pPr>
        <w:numPr>
          <w:ilvl w:val="0"/>
          <w:numId w:val="88"/>
        </w:numPr>
      </w:pPr>
      <w:proofErr w:type="spellStart"/>
      <w:r w:rsidRPr="008918CD">
        <w:rPr>
          <w:b/>
          <w:bCs/>
        </w:rPr>
        <w:t>submit_email</w:t>
      </w:r>
      <w:proofErr w:type="spellEnd"/>
      <w:r w:rsidRPr="008918CD">
        <w:t>: Whether the website contains an email submission form.</w:t>
      </w:r>
    </w:p>
    <w:p w14:paraId="40A8B5C4" w14:textId="77777777" w:rsidR="008918CD" w:rsidRPr="008918CD" w:rsidRDefault="008918CD" w:rsidP="008918CD">
      <w:pPr>
        <w:numPr>
          <w:ilvl w:val="0"/>
          <w:numId w:val="89"/>
        </w:numPr>
      </w:pPr>
      <w:r w:rsidRPr="008918CD">
        <w:rPr>
          <w:b/>
          <w:bCs/>
        </w:rPr>
        <w:t>Relevance</w:t>
      </w:r>
      <w:r w:rsidRPr="008918CD">
        <w:t>: Phishing sites often ask for email addresses to collect personal information.</w:t>
      </w:r>
    </w:p>
    <w:p w14:paraId="235209A1" w14:textId="77777777" w:rsidR="008918CD" w:rsidRPr="008918CD" w:rsidRDefault="008918CD" w:rsidP="008918CD">
      <w:pPr>
        <w:numPr>
          <w:ilvl w:val="0"/>
          <w:numId w:val="90"/>
        </w:numPr>
      </w:pPr>
      <w:proofErr w:type="spellStart"/>
      <w:r w:rsidRPr="008918CD">
        <w:rPr>
          <w:b/>
          <w:bCs/>
        </w:rPr>
        <w:t>ratio_intMedia</w:t>
      </w:r>
      <w:proofErr w:type="spellEnd"/>
      <w:r w:rsidRPr="008918CD">
        <w:t>: Ratio of internal media links (e.g., images, videos) to total media links.</w:t>
      </w:r>
    </w:p>
    <w:p w14:paraId="1D482EC5" w14:textId="77777777" w:rsidR="008918CD" w:rsidRPr="008918CD" w:rsidRDefault="008918CD" w:rsidP="008918CD">
      <w:pPr>
        <w:numPr>
          <w:ilvl w:val="0"/>
          <w:numId w:val="91"/>
        </w:numPr>
      </w:pPr>
      <w:r w:rsidRPr="008918CD">
        <w:rPr>
          <w:b/>
          <w:bCs/>
        </w:rPr>
        <w:t>Relevance</w:t>
      </w:r>
      <w:r w:rsidRPr="008918CD">
        <w:t>: A higher number of internal media links may indicate a more legitimate site.</w:t>
      </w:r>
    </w:p>
    <w:p w14:paraId="753707C4" w14:textId="77777777" w:rsidR="008918CD" w:rsidRPr="008918CD" w:rsidRDefault="008918CD" w:rsidP="008918CD">
      <w:pPr>
        <w:numPr>
          <w:ilvl w:val="0"/>
          <w:numId w:val="92"/>
        </w:numPr>
      </w:pPr>
      <w:proofErr w:type="spellStart"/>
      <w:r w:rsidRPr="008918CD">
        <w:rPr>
          <w:b/>
          <w:bCs/>
        </w:rPr>
        <w:t>ratio_extMedia</w:t>
      </w:r>
      <w:proofErr w:type="spellEnd"/>
      <w:r w:rsidRPr="008918CD">
        <w:t>: Ratio of external media links to total media links.</w:t>
      </w:r>
    </w:p>
    <w:p w14:paraId="5B31DFFD" w14:textId="77777777" w:rsidR="008918CD" w:rsidRPr="008918CD" w:rsidRDefault="008918CD" w:rsidP="008918CD">
      <w:pPr>
        <w:numPr>
          <w:ilvl w:val="0"/>
          <w:numId w:val="93"/>
        </w:numPr>
      </w:pPr>
      <w:r w:rsidRPr="008918CD">
        <w:rPr>
          <w:b/>
          <w:bCs/>
        </w:rPr>
        <w:t>Relevance</w:t>
      </w:r>
      <w:r w:rsidRPr="008918CD">
        <w:t>: A higher number of external media links could suggest that the website is not genuine.</w:t>
      </w:r>
    </w:p>
    <w:p w14:paraId="236ADB6E" w14:textId="77777777" w:rsidR="008918CD" w:rsidRPr="008918CD" w:rsidRDefault="008918CD" w:rsidP="008918CD">
      <w:pPr>
        <w:numPr>
          <w:ilvl w:val="0"/>
          <w:numId w:val="94"/>
        </w:numPr>
      </w:pPr>
      <w:proofErr w:type="spellStart"/>
      <w:r w:rsidRPr="008918CD">
        <w:rPr>
          <w:b/>
          <w:bCs/>
        </w:rPr>
        <w:lastRenderedPageBreak/>
        <w:t>sfh</w:t>
      </w:r>
      <w:proofErr w:type="spellEnd"/>
      <w:r w:rsidRPr="008918CD">
        <w:t>: Whether the website has a "single frame handler" (</w:t>
      </w:r>
      <w:proofErr w:type="spellStart"/>
      <w:r w:rsidRPr="008918CD">
        <w:t>iframe</w:t>
      </w:r>
      <w:proofErr w:type="spellEnd"/>
      <w:r w:rsidRPr="008918CD">
        <w:t>) structure.</w:t>
      </w:r>
    </w:p>
    <w:p w14:paraId="5570E1BA" w14:textId="77777777" w:rsidR="008918CD" w:rsidRPr="008918CD" w:rsidRDefault="008918CD" w:rsidP="008918CD">
      <w:pPr>
        <w:numPr>
          <w:ilvl w:val="0"/>
          <w:numId w:val="95"/>
        </w:numPr>
      </w:pPr>
      <w:r w:rsidRPr="008918CD">
        <w:rPr>
          <w:b/>
          <w:bCs/>
        </w:rPr>
        <w:t>Relevance</w:t>
      </w:r>
      <w:r w:rsidRPr="008918CD">
        <w:t xml:space="preserve">: Phishing websites often use </w:t>
      </w:r>
      <w:proofErr w:type="spellStart"/>
      <w:r w:rsidRPr="008918CD">
        <w:t>iframes</w:t>
      </w:r>
      <w:proofErr w:type="spellEnd"/>
      <w:r w:rsidRPr="008918CD">
        <w:t xml:space="preserve"> to hide malicious content.</w:t>
      </w:r>
    </w:p>
    <w:p w14:paraId="66908372" w14:textId="77777777" w:rsidR="008918CD" w:rsidRPr="008918CD" w:rsidRDefault="008918CD" w:rsidP="008918CD">
      <w:pPr>
        <w:numPr>
          <w:ilvl w:val="0"/>
          <w:numId w:val="96"/>
        </w:numPr>
      </w:pPr>
      <w:proofErr w:type="spellStart"/>
      <w:r w:rsidRPr="008918CD">
        <w:rPr>
          <w:b/>
          <w:bCs/>
        </w:rPr>
        <w:t>iframe</w:t>
      </w:r>
      <w:proofErr w:type="spellEnd"/>
      <w:r w:rsidRPr="008918CD">
        <w:t xml:space="preserve">: Whether the website uses an </w:t>
      </w:r>
      <w:proofErr w:type="spellStart"/>
      <w:r w:rsidRPr="008918CD">
        <w:t>iframe</w:t>
      </w:r>
      <w:proofErr w:type="spellEnd"/>
      <w:r w:rsidRPr="008918CD">
        <w:t xml:space="preserve"> (inline frame) to embed another website.</w:t>
      </w:r>
    </w:p>
    <w:p w14:paraId="510F9550" w14:textId="77777777" w:rsidR="008918CD" w:rsidRPr="008918CD" w:rsidRDefault="008918CD" w:rsidP="008918CD">
      <w:pPr>
        <w:numPr>
          <w:ilvl w:val="0"/>
          <w:numId w:val="97"/>
        </w:numPr>
      </w:pPr>
      <w:r w:rsidRPr="008918CD">
        <w:rPr>
          <w:b/>
          <w:bCs/>
        </w:rPr>
        <w:t>Relevance</w:t>
      </w:r>
      <w:r w:rsidRPr="008918CD">
        <w:t xml:space="preserve">: Phishing sites often use </w:t>
      </w:r>
      <w:proofErr w:type="spellStart"/>
      <w:r w:rsidRPr="008918CD">
        <w:t>iframes</w:t>
      </w:r>
      <w:proofErr w:type="spellEnd"/>
      <w:r w:rsidRPr="008918CD">
        <w:t xml:space="preserve"> to mask the true nature of the page.</w:t>
      </w:r>
    </w:p>
    <w:p w14:paraId="5DE0034A" w14:textId="77777777" w:rsidR="008918CD" w:rsidRPr="008918CD" w:rsidRDefault="008918CD" w:rsidP="008918CD">
      <w:pPr>
        <w:numPr>
          <w:ilvl w:val="0"/>
          <w:numId w:val="98"/>
        </w:numPr>
      </w:pPr>
      <w:proofErr w:type="spellStart"/>
      <w:r w:rsidRPr="008918CD">
        <w:rPr>
          <w:b/>
          <w:bCs/>
        </w:rPr>
        <w:t>popup_window</w:t>
      </w:r>
      <w:proofErr w:type="spellEnd"/>
      <w:r w:rsidRPr="008918CD">
        <w:t>: Whether the website uses pop-up windows.</w:t>
      </w:r>
    </w:p>
    <w:p w14:paraId="75EB16EE" w14:textId="77777777" w:rsidR="008918CD" w:rsidRPr="008918CD" w:rsidRDefault="008918CD" w:rsidP="008918CD">
      <w:pPr>
        <w:numPr>
          <w:ilvl w:val="0"/>
          <w:numId w:val="99"/>
        </w:numPr>
      </w:pPr>
      <w:r w:rsidRPr="008918CD">
        <w:rPr>
          <w:b/>
          <w:bCs/>
        </w:rPr>
        <w:t>Relevance</w:t>
      </w:r>
      <w:r w:rsidRPr="008918CD">
        <w:t>: Pop-ups are common on phishing sites as a means to mislead or trick users.</w:t>
      </w:r>
    </w:p>
    <w:p w14:paraId="56DB9BA0" w14:textId="77777777" w:rsidR="008918CD" w:rsidRPr="008918CD" w:rsidRDefault="008918CD" w:rsidP="008918CD">
      <w:pPr>
        <w:numPr>
          <w:ilvl w:val="0"/>
          <w:numId w:val="100"/>
        </w:numPr>
      </w:pPr>
      <w:proofErr w:type="spellStart"/>
      <w:r w:rsidRPr="008918CD">
        <w:rPr>
          <w:b/>
          <w:bCs/>
        </w:rPr>
        <w:t>safe_anchor</w:t>
      </w:r>
      <w:proofErr w:type="spellEnd"/>
      <w:r w:rsidRPr="008918CD">
        <w:t>: Whether the website has safe anchor tags (e.g., links that use https://).</w:t>
      </w:r>
    </w:p>
    <w:p w14:paraId="41EE2A02" w14:textId="77777777" w:rsidR="008918CD" w:rsidRPr="008918CD" w:rsidRDefault="008918CD" w:rsidP="008918CD">
      <w:pPr>
        <w:numPr>
          <w:ilvl w:val="0"/>
          <w:numId w:val="101"/>
        </w:numPr>
      </w:pPr>
      <w:r w:rsidRPr="008918CD">
        <w:rPr>
          <w:b/>
          <w:bCs/>
        </w:rPr>
        <w:t>Relevance</w:t>
      </w:r>
      <w:r w:rsidRPr="008918CD">
        <w:t>: Unsafe anchors or links without proper HTTPS encryption are often seen in phishing sites.</w:t>
      </w:r>
    </w:p>
    <w:p w14:paraId="68CE633E" w14:textId="77777777" w:rsidR="008918CD" w:rsidRPr="008918CD" w:rsidRDefault="008918CD" w:rsidP="008918CD">
      <w:pPr>
        <w:numPr>
          <w:ilvl w:val="0"/>
          <w:numId w:val="102"/>
        </w:numPr>
      </w:pPr>
      <w:proofErr w:type="spellStart"/>
      <w:r w:rsidRPr="008918CD">
        <w:rPr>
          <w:b/>
          <w:bCs/>
        </w:rPr>
        <w:t>onmouseover</w:t>
      </w:r>
      <w:proofErr w:type="spellEnd"/>
      <w:r w:rsidRPr="008918CD">
        <w:t xml:space="preserve">: Whether the website uses the </w:t>
      </w:r>
      <w:proofErr w:type="spellStart"/>
      <w:r w:rsidRPr="008918CD">
        <w:t>onmouseover</w:t>
      </w:r>
      <w:proofErr w:type="spellEnd"/>
      <w:r w:rsidRPr="008918CD">
        <w:t xml:space="preserve"> event (e.g., triggering actions when the user hovers over elements).</w:t>
      </w:r>
    </w:p>
    <w:p w14:paraId="50C23D87" w14:textId="77777777" w:rsidR="008918CD" w:rsidRPr="008918CD" w:rsidRDefault="008918CD" w:rsidP="008918CD">
      <w:pPr>
        <w:numPr>
          <w:ilvl w:val="0"/>
          <w:numId w:val="103"/>
        </w:numPr>
      </w:pPr>
      <w:r w:rsidRPr="008918CD">
        <w:rPr>
          <w:b/>
          <w:bCs/>
        </w:rPr>
        <w:t>Relevance</w:t>
      </w:r>
      <w:r w:rsidRPr="008918CD">
        <w:t xml:space="preserve">: Phishing sites may use JavaScript events like </w:t>
      </w:r>
      <w:proofErr w:type="spellStart"/>
      <w:r w:rsidRPr="008918CD">
        <w:t>onmouseover</w:t>
      </w:r>
      <w:proofErr w:type="spellEnd"/>
      <w:r w:rsidRPr="008918CD">
        <w:t xml:space="preserve"> to manipulate user </w:t>
      </w:r>
      <w:proofErr w:type="spellStart"/>
      <w:r w:rsidRPr="008918CD">
        <w:t>behavior</w:t>
      </w:r>
      <w:proofErr w:type="spellEnd"/>
      <w:r w:rsidRPr="008918CD">
        <w:t>.</w:t>
      </w:r>
    </w:p>
    <w:p w14:paraId="46BF557C" w14:textId="77777777" w:rsidR="008918CD" w:rsidRPr="008918CD" w:rsidRDefault="008918CD" w:rsidP="008918CD">
      <w:pPr>
        <w:numPr>
          <w:ilvl w:val="0"/>
          <w:numId w:val="104"/>
        </w:numPr>
      </w:pPr>
      <w:proofErr w:type="spellStart"/>
      <w:r w:rsidRPr="008918CD">
        <w:rPr>
          <w:b/>
          <w:bCs/>
        </w:rPr>
        <w:t>right_clic</w:t>
      </w:r>
      <w:proofErr w:type="spellEnd"/>
      <w:r w:rsidRPr="008918CD">
        <w:t>: Whether the website blocks the right-click function (e.g., to prevent users from inspecting the page).</w:t>
      </w:r>
    </w:p>
    <w:p w14:paraId="353F5009" w14:textId="77777777" w:rsidR="008918CD" w:rsidRPr="008918CD" w:rsidRDefault="008918CD" w:rsidP="008918CD">
      <w:pPr>
        <w:numPr>
          <w:ilvl w:val="0"/>
          <w:numId w:val="105"/>
        </w:numPr>
      </w:pPr>
      <w:r w:rsidRPr="008918CD">
        <w:rPr>
          <w:b/>
          <w:bCs/>
        </w:rPr>
        <w:t>Relevance</w:t>
      </w:r>
      <w:r w:rsidRPr="008918CD">
        <w:t>: Some phishing sites disable right-click to prevent users from copying URLs or inspecting elements.</w:t>
      </w:r>
    </w:p>
    <w:p w14:paraId="58EE48E0" w14:textId="77777777" w:rsidR="008918CD" w:rsidRPr="008918CD" w:rsidRDefault="008918CD" w:rsidP="008918CD">
      <w:pPr>
        <w:numPr>
          <w:ilvl w:val="0"/>
          <w:numId w:val="106"/>
        </w:numPr>
      </w:pPr>
      <w:proofErr w:type="spellStart"/>
      <w:r w:rsidRPr="008918CD">
        <w:rPr>
          <w:b/>
          <w:bCs/>
        </w:rPr>
        <w:t>empty_title</w:t>
      </w:r>
      <w:proofErr w:type="spellEnd"/>
      <w:r w:rsidRPr="008918CD">
        <w:t>: Whether the webpage has an empty title tag.</w:t>
      </w:r>
    </w:p>
    <w:p w14:paraId="486EB0E3" w14:textId="77777777" w:rsidR="008918CD" w:rsidRPr="008918CD" w:rsidRDefault="008918CD" w:rsidP="008918CD">
      <w:pPr>
        <w:numPr>
          <w:ilvl w:val="0"/>
          <w:numId w:val="107"/>
        </w:numPr>
      </w:pPr>
      <w:r w:rsidRPr="008918CD">
        <w:rPr>
          <w:b/>
          <w:bCs/>
        </w:rPr>
        <w:t>Relevance</w:t>
      </w:r>
      <w:r w:rsidRPr="008918CD">
        <w:t>: Legitimate sites typically have meaningful title tags, while phishing sites may leave this blank.</w:t>
      </w:r>
    </w:p>
    <w:p w14:paraId="5984C370" w14:textId="77777777" w:rsidR="008918CD" w:rsidRPr="008918CD" w:rsidRDefault="008918CD" w:rsidP="008918CD">
      <w:pPr>
        <w:numPr>
          <w:ilvl w:val="0"/>
          <w:numId w:val="108"/>
        </w:numPr>
      </w:pPr>
      <w:proofErr w:type="spellStart"/>
      <w:r w:rsidRPr="008918CD">
        <w:rPr>
          <w:b/>
          <w:bCs/>
        </w:rPr>
        <w:t>domain_in_title</w:t>
      </w:r>
      <w:proofErr w:type="spellEnd"/>
      <w:r w:rsidRPr="008918CD">
        <w:t>: Whether the domain appears in the title of the webpage.</w:t>
      </w:r>
    </w:p>
    <w:p w14:paraId="554A8AC2" w14:textId="77777777" w:rsidR="008918CD" w:rsidRPr="008918CD" w:rsidRDefault="008918CD" w:rsidP="008918CD">
      <w:pPr>
        <w:numPr>
          <w:ilvl w:val="0"/>
          <w:numId w:val="109"/>
        </w:numPr>
      </w:pPr>
      <w:r w:rsidRPr="008918CD">
        <w:rPr>
          <w:b/>
          <w:bCs/>
        </w:rPr>
        <w:t>Relevance</w:t>
      </w:r>
      <w:r w:rsidRPr="008918CD">
        <w:t>: The presence of the domain name in the title can indicate a legitimate site, but phishing sites may also use this tactic.</w:t>
      </w:r>
    </w:p>
    <w:p w14:paraId="27BA23F9" w14:textId="77777777" w:rsidR="008918CD" w:rsidRPr="008918CD" w:rsidRDefault="008918CD" w:rsidP="008918CD">
      <w:pPr>
        <w:numPr>
          <w:ilvl w:val="0"/>
          <w:numId w:val="110"/>
        </w:numPr>
      </w:pPr>
      <w:proofErr w:type="spellStart"/>
      <w:r w:rsidRPr="008918CD">
        <w:rPr>
          <w:b/>
          <w:bCs/>
        </w:rPr>
        <w:t>domain_with_copyright</w:t>
      </w:r>
      <w:proofErr w:type="spellEnd"/>
      <w:r w:rsidRPr="008918CD">
        <w:t>: Whether the domain includes copyright symbols or text.</w:t>
      </w:r>
    </w:p>
    <w:p w14:paraId="2B02C5B9" w14:textId="77777777" w:rsidR="008918CD" w:rsidRPr="008918CD" w:rsidRDefault="008918CD" w:rsidP="008918CD">
      <w:pPr>
        <w:numPr>
          <w:ilvl w:val="0"/>
          <w:numId w:val="111"/>
        </w:numPr>
      </w:pPr>
      <w:r w:rsidRPr="008918CD">
        <w:rPr>
          <w:b/>
          <w:bCs/>
        </w:rPr>
        <w:t>Relevance</w:t>
      </w:r>
      <w:r w:rsidRPr="008918CD">
        <w:t>: Phishing sites may mimic legitimate websites by including copyright symbols to appear more credible.</w:t>
      </w:r>
    </w:p>
    <w:p w14:paraId="246821E0" w14:textId="77777777" w:rsidR="008918CD" w:rsidRPr="008918CD" w:rsidRDefault="008918CD" w:rsidP="008918CD">
      <w:pPr>
        <w:numPr>
          <w:ilvl w:val="0"/>
          <w:numId w:val="112"/>
        </w:numPr>
      </w:pPr>
      <w:proofErr w:type="spellStart"/>
      <w:r w:rsidRPr="008918CD">
        <w:rPr>
          <w:b/>
          <w:bCs/>
        </w:rPr>
        <w:t>whois_registered_domain</w:t>
      </w:r>
      <w:proofErr w:type="spellEnd"/>
      <w:r w:rsidRPr="008918CD">
        <w:t>: Whether the domain is registered through WHOIS.</w:t>
      </w:r>
    </w:p>
    <w:p w14:paraId="49E855C8" w14:textId="77777777" w:rsidR="008918CD" w:rsidRPr="008918CD" w:rsidRDefault="008918CD" w:rsidP="008918CD">
      <w:pPr>
        <w:numPr>
          <w:ilvl w:val="0"/>
          <w:numId w:val="113"/>
        </w:numPr>
      </w:pPr>
      <w:r w:rsidRPr="008918CD">
        <w:rPr>
          <w:b/>
          <w:bCs/>
        </w:rPr>
        <w:t>Relevance</w:t>
      </w:r>
      <w:r w:rsidRPr="008918CD">
        <w:t>: Phishing sites may have unregistered or recently registered domains, which are often suspicious.</w:t>
      </w:r>
    </w:p>
    <w:p w14:paraId="712FB777" w14:textId="77777777" w:rsidR="008918CD" w:rsidRPr="008918CD" w:rsidRDefault="008918CD" w:rsidP="008918CD">
      <w:pPr>
        <w:numPr>
          <w:ilvl w:val="0"/>
          <w:numId w:val="114"/>
        </w:numPr>
      </w:pPr>
      <w:proofErr w:type="spellStart"/>
      <w:r w:rsidRPr="008918CD">
        <w:rPr>
          <w:b/>
          <w:bCs/>
        </w:rPr>
        <w:t>domain_registration_length</w:t>
      </w:r>
      <w:proofErr w:type="spellEnd"/>
      <w:r w:rsidRPr="008918CD">
        <w:t>: Length of time the domain has been registered.</w:t>
      </w:r>
    </w:p>
    <w:p w14:paraId="4E9E39F4" w14:textId="77777777" w:rsidR="008918CD" w:rsidRPr="008918CD" w:rsidRDefault="008918CD" w:rsidP="008918CD">
      <w:pPr>
        <w:numPr>
          <w:ilvl w:val="0"/>
          <w:numId w:val="115"/>
        </w:numPr>
      </w:pPr>
      <w:r w:rsidRPr="008918CD">
        <w:rPr>
          <w:b/>
          <w:bCs/>
        </w:rPr>
        <w:t>Relevance</w:t>
      </w:r>
      <w:r w:rsidRPr="008918CD">
        <w:t>: Legitimate sites typically have longer registration periods; phishing sites are often newly registered.</w:t>
      </w:r>
    </w:p>
    <w:p w14:paraId="27222ADF" w14:textId="77777777" w:rsidR="008918CD" w:rsidRPr="008918CD" w:rsidRDefault="008918CD" w:rsidP="008918CD">
      <w:pPr>
        <w:numPr>
          <w:ilvl w:val="0"/>
          <w:numId w:val="116"/>
        </w:numPr>
      </w:pPr>
      <w:proofErr w:type="spellStart"/>
      <w:r w:rsidRPr="008918CD">
        <w:rPr>
          <w:b/>
          <w:bCs/>
        </w:rPr>
        <w:t>domain_age</w:t>
      </w:r>
      <w:proofErr w:type="spellEnd"/>
      <w:r w:rsidRPr="008918CD">
        <w:t>: Age of the domain.</w:t>
      </w:r>
    </w:p>
    <w:p w14:paraId="64D36FB2" w14:textId="77777777" w:rsidR="008918CD" w:rsidRPr="008918CD" w:rsidRDefault="008918CD" w:rsidP="008918CD">
      <w:pPr>
        <w:numPr>
          <w:ilvl w:val="0"/>
          <w:numId w:val="117"/>
        </w:numPr>
      </w:pPr>
      <w:r w:rsidRPr="008918CD">
        <w:rPr>
          <w:b/>
          <w:bCs/>
        </w:rPr>
        <w:t>Relevance</w:t>
      </w:r>
      <w:r w:rsidRPr="008918CD">
        <w:t>: Older domains are often more trustworthy, while phishing sites tend to use newer domains.</w:t>
      </w:r>
    </w:p>
    <w:p w14:paraId="1E70F2D5" w14:textId="77777777" w:rsidR="008918CD" w:rsidRPr="008918CD" w:rsidRDefault="008918CD" w:rsidP="008918CD">
      <w:pPr>
        <w:numPr>
          <w:ilvl w:val="0"/>
          <w:numId w:val="118"/>
        </w:numPr>
      </w:pPr>
      <w:proofErr w:type="spellStart"/>
      <w:r w:rsidRPr="008918CD">
        <w:rPr>
          <w:b/>
          <w:bCs/>
        </w:rPr>
        <w:lastRenderedPageBreak/>
        <w:t>web_traffic</w:t>
      </w:r>
      <w:proofErr w:type="spellEnd"/>
      <w:r w:rsidRPr="008918CD">
        <w:t>: Amount of web traffic the site receives.</w:t>
      </w:r>
    </w:p>
    <w:p w14:paraId="6E208FD2" w14:textId="77777777" w:rsidR="008918CD" w:rsidRPr="008918CD" w:rsidRDefault="008918CD" w:rsidP="008918CD">
      <w:pPr>
        <w:numPr>
          <w:ilvl w:val="0"/>
          <w:numId w:val="119"/>
        </w:numPr>
      </w:pPr>
      <w:r w:rsidRPr="008918CD">
        <w:rPr>
          <w:b/>
          <w:bCs/>
        </w:rPr>
        <w:t>Relevance</w:t>
      </w:r>
      <w:r w:rsidRPr="008918CD">
        <w:t>: Legitimate sites typically have higher web traffic, while phishing sites have little or no traffic.</w:t>
      </w:r>
    </w:p>
    <w:p w14:paraId="723A5F33" w14:textId="77777777" w:rsidR="008918CD" w:rsidRPr="008918CD" w:rsidRDefault="008918CD" w:rsidP="008918CD">
      <w:pPr>
        <w:numPr>
          <w:ilvl w:val="0"/>
          <w:numId w:val="120"/>
        </w:numPr>
      </w:pPr>
      <w:proofErr w:type="spellStart"/>
      <w:r w:rsidRPr="008918CD">
        <w:rPr>
          <w:b/>
          <w:bCs/>
        </w:rPr>
        <w:t>dns_record</w:t>
      </w:r>
      <w:proofErr w:type="spellEnd"/>
      <w:r w:rsidRPr="008918CD">
        <w:t>: Whether the website has a valid DNS record.</w:t>
      </w:r>
    </w:p>
    <w:p w14:paraId="446327BB" w14:textId="77777777" w:rsidR="008918CD" w:rsidRPr="008918CD" w:rsidRDefault="008918CD" w:rsidP="008918CD">
      <w:pPr>
        <w:numPr>
          <w:ilvl w:val="0"/>
          <w:numId w:val="121"/>
        </w:numPr>
      </w:pPr>
      <w:r w:rsidRPr="008918CD">
        <w:rPr>
          <w:b/>
          <w:bCs/>
        </w:rPr>
        <w:t>Relevance</w:t>
      </w:r>
      <w:r w:rsidRPr="008918CD">
        <w:t>: A valid DNS record is usually a sign of a legitimate website, while phishing sites may lack DNS records.</w:t>
      </w:r>
    </w:p>
    <w:p w14:paraId="2AF802AF" w14:textId="77777777" w:rsidR="008918CD" w:rsidRPr="008918CD" w:rsidRDefault="008918CD" w:rsidP="008918CD">
      <w:pPr>
        <w:numPr>
          <w:ilvl w:val="0"/>
          <w:numId w:val="122"/>
        </w:numPr>
      </w:pPr>
      <w:proofErr w:type="spellStart"/>
      <w:r w:rsidRPr="008918CD">
        <w:rPr>
          <w:b/>
          <w:bCs/>
        </w:rPr>
        <w:t>google_index</w:t>
      </w:r>
      <w:proofErr w:type="spellEnd"/>
      <w:r w:rsidRPr="008918CD">
        <w:t>: Whether the site is indexed by Google.</w:t>
      </w:r>
    </w:p>
    <w:p w14:paraId="078BAD93" w14:textId="77777777" w:rsidR="008918CD" w:rsidRPr="008918CD" w:rsidRDefault="008918CD" w:rsidP="008918CD">
      <w:pPr>
        <w:numPr>
          <w:ilvl w:val="0"/>
          <w:numId w:val="123"/>
        </w:numPr>
      </w:pPr>
      <w:r w:rsidRPr="008918CD">
        <w:rPr>
          <w:b/>
          <w:bCs/>
        </w:rPr>
        <w:t>Relevance</w:t>
      </w:r>
      <w:r w:rsidRPr="008918CD">
        <w:t>: Legitimate sites are usually indexed by search engines like Google, while phishing sites are less likely to be indexed.</w:t>
      </w:r>
    </w:p>
    <w:p w14:paraId="148E8425" w14:textId="77777777" w:rsidR="008918CD" w:rsidRPr="008918CD" w:rsidRDefault="008918CD" w:rsidP="008918CD">
      <w:pPr>
        <w:numPr>
          <w:ilvl w:val="0"/>
          <w:numId w:val="124"/>
        </w:numPr>
      </w:pPr>
      <w:proofErr w:type="spellStart"/>
      <w:r w:rsidRPr="008918CD">
        <w:rPr>
          <w:b/>
          <w:bCs/>
        </w:rPr>
        <w:t>page_rank</w:t>
      </w:r>
      <w:proofErr w:type="spellEnd"/>
      <w:r w:rsidRPr="008918CD">
        <w:t>: The site's ranking in search engines.</w:t>
      </w:r>
    </w:p>
    <w:p w14:paraId="6617E5D0" w14:textId="4013123E" w:rsidR="008918CD" w:rsidRDefault="008918CD" w:rsidP="00D22116">
      <w:pPr>
        <w:numPr>
          <w:ilvl w:val="0"/>
          <w:numId w:val="125"/>
        </w:numPr>
      </w:pPr>
      <w:r w:rsidRPr="008918CD">
        <w:rPr>
          <w:b/>
          <w:bCs/>
        </w:rPr>
        <w:t>Relevance</w:t>
      </w:r>
      <w:r w:rsidRPr="008918CD">
        <w:t>: High page rank is generally associated with trustworthy, legitimate websites, while phishing sites often have low or no rank.</w:t>
      </w:r>
    </w:p>
    <w:p w14:paraId="38B7C5D5" w14:textId="77777777" w:rsidR="008918CD" w:rsidRDefault="008918CD"/>
    <w:p w14:paraId="395C5B6C" w14:textId="0E819931" w:rsidR="00D22116" w:rsidRPr="00D22116" w:rsidRDefault="00D22116" w:rsidP="00D22116">
      <w:pPr>
        <w:pStyle w:val="ListParagraph"/>
        <w:numPr>
          <w:ilvl w:val="0"/>
          <w:numId w:val="128"/>
        </w:numPr>
        <w:rPr>
          <w:b/>
          <w:bCs/>
          <w:sz w:val="28"/>
          <w:szCs w:val="28"/>
        </w:rPr>
      </w:pPr>
      <w:r w:rsidRPr="00D22116">
        <w:rPr>
          <w:b/>
          <w:bCs/>
          <w:sz w:val="28"/>
          <w:szCs w:val="28"/>
        </w:rPr>
        <w:t>Link given below where you’ll find EDA, model fitting and conclusion</w:t>
      </w:r>
    </w:p>
    <w:p w14:paraId="31B3B649" w14:textId="7C2DE3DD" w:rsidR="008C3572" w:rsidRPr="008C3572" w:rsidRDefault="00D22116">
      <w:hyperlink r:id="rId5" w:history="1">
        <w:r w:rsidRPr="00D22116">
          <w:rPr>
            <w:rStyle w:val="Hyperlink"/>
          </w:rPr>
          <w:t>Projects/Code-</w:t>
        </w:r>
        <w:proofErr w:type="spellStart"/>
        <w:r w:rsidRPr="00D22116">
          <w:rPr>
            <w:rStyle w:val="Hyperlink"/>
          </w:rPr>
          <w:t>B_intern_Phishing_task.ipynb</w:t>
        </w:r>
        <w:proofErr w:type="spellEnd"/>
        <w:r w:rsidRPr="00D22116">
          <w:rPr>
            <w:rStyle w:val="Hyperlink"/>
          </w:rPr>
          <w:t xml:space="preserve"> at main · </w:t>
        </w:r>
        <w:proofErr w:type="spellStart"/>
        <w:r w:rsidRPr="00D22116">
          <w:rPr>
            <w:rStyle w:val="Hyperlink"/>
          </w:rPr>
          <w:t>SakshiGailwar</w:t>
        </w:r>
        <w:proofErr w:type="spellEnd"/>
        <w:r w:rsidRPr="00D22116">
          <w:rPr>
            <w:rStyle w:val="Hyperlink"/>
          </w:rPr>
          <w:t>/Projects</w:t>
        </w:r>
      </w:hyperlink>
    </w:p>
    <w:p w14:paraId="1B34C977" w14:textId="77777777" w:rsidR="008C3572" w:rsidRDefault="008C3572"/>
    <w:sectPr w:rsidR="008C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16"/>
    <w:multiLevelType w:val="multilevel"/>
    <w:tmpl w:val="085E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1645"/>
    <w:multiLevelType w:val="hybridMultilevel"/>
    <w:tmpl w:val="F8E619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D3925"/>
    <w:multiLevelType w:val="multilevel"/>
    <w:tmpl w:val="EDF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23383"/>
    <w:multiLevelType w:val="multilevel"/>
    <w:tmpl w:val="C4D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B4E96"/>
    <w:multiLevelType w:val="multilevel"/>
    <w:tmpl w:val="0DA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8169A"/>
    <w:multiLevelType w:val="multilevel"/>
    <w:tmpl w:val="AE0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B6BFF"/>
    <w:multiLevelType w:val="multilevel"/>
    <w:tmpl w:val="D9D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03A2C"/>
    <w:multiLevelType w:val="multilevel"/>
    <w:tmpl w:val="C14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5336F"/>
    <w:multiLevelType w:val="multilevel"/>
    <w:tmpl w:val="AC4C4BF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C7104"/>
    <w:multiLevelType w:val="multilevel"/>
    <w:tmpl w:val="FA66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E3A4D"/>
    <w:multiLevelType w:val="multilevel"/>
    <w:tmpl w:val="CBD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92280"/>
    <w:multiLevelType w:val="multilevel"/>
    <w:tmpl w:val="8A9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C58CF"/>
    <w:multiLevelType w:val="multilevel"/>
    <w:tmpl w:val="898C321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A650E"/>
    <w:multiLevelType w:val="multilevel"/>
    <w:tmpl w:val="249A76D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9B4390"/>
    <w:multiLevelType w:val="multilevel"/>
    <w:tmpl w:val="7C82E9A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AF227F"/>
    <w:multiLevelType w:val="multilevel"/>
    <w:tmpl w:val="4B2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1145FA"/>
    <w:multiLevelType w:val="multilevel"/>
    <w:tmpl w:val="7538895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125735"/>
    <w:multiLevelType w:val="hybridMultilevel"/>
    <w:tmpl w:val="4A003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7215E2"/>
    <w:multiLevelType w:val="multilevel"/>
    <w:tmpl w:val="70B8E19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215909"/>
    <w:multiLevelType w:val="multilevel"/>
    <w:tmpl w:val="ED0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4B4BD9"/>
    <w:multiLevelType w:val="multilevel"/>
    <w:tmpl w:val="FEB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E43AD"/>
    <w:multiLevelType w:val="multilevel"/>
    <w:tmpl w:val="046041C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103739"/>
    <w:multiLevelType w:val="multilevel"/>
    <w:tmpl w:val="77A09C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D12F98"/>
    <w:multiLevelType w:val="multilevel"/>
    <w:tmpl w:val="404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E7BF6"/>
    <w:multiLevelType w:val="multilevel"/>
    <w:tmpl w:val="AEF2218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FE3A8B"/>
    <w:multiLevelType w:val="multilevel"/>
    <w:tmpl w:val="3D0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E736A8"/>
    <w:multiLevelType w:val="multilevel"/>
    <w:tmpl w:val="03A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797FFE"/>
    <w:multiLevelType w:val="multilevel"/>
    <w:tmpl w:val="336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971668"/>
    <w:multiLevelType w:val="multilevel"/>
    <w:tmpl w:val="7A50E2C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EC31E2"/>
    <w:multiLevelType w:val="multilevel"/>
    <w:tmpl w:val="DD22F9D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257C36"/>
    <w:multiLevelType w:val="multilevel"/>
    <w:tmpl w:val="05C01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31" w15:restartNumberingAfterBreak="0">
    <w:nsid w:val="1FAC3FCD"/>
    <w:multiLevelType w:val="multilevel"/>
    <w:tmpl w:val="C6EAA0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F023D9"/>
    <w:multiLevelType w:val="multilevel"/>
    <w:tmpl w:val="C46CE6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F91632"/>
    <w:multiLevelType w:val="multilevel"/>
    <w:tmpl w:val="81C2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9A3E5C"/>
    <w:multiLevelType w:val="multilevel"/>
    <w:tmpl w:val="2E7A85E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4445CF"/>
    <w:multiLevelType w:val="multilevel"/>
    <w:tmpl w:val="BF64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348EF"/>
    <w:multiLevelType w:val="multilevel"/>
    <w:tmpl w:val="74D8ECC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C78D1"/>
    <w:multiLevelType w:val="multilevel"/>
    <w:tmpl w:val="7FF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462F53"/>
    <w:multiLevelType w:val="multilevel"/>
    <w:tmpl w:val="6F00E49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8A6963"/>
    <w:multiLevelType w:val="multilevel"/>
    <w:tmpl w:val="B3F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531D64"/>
    <w:multiLevelType w:val="multilevel"/>
    <w:tmpl w:val="697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5309A"/>
    <w:multiLevelType w:val="multilevel"/>
    <w:tmpl w:val="61F6824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AA25E8"/>
    <w:multiLevelType w:val="multilevel"/>
    <w:tmpl w:val="DD9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C77476"/>
    <w:multiLevelType w:val="multilevel"/>
    <w:tmpl w:val="647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25EA2"/>
    <w:multiLevelType w:val="multilevel"/>
    <w:tmpl w:val="8934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9C4E35"/>
    <w:multiLevelType w:val="hybridMultilevel"/>
    <w:tmpl w:val="0AB0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28092D"/>
    <w:multiLevelType w:val="multilevel"/>
    <w:tmpl w:val="4EA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484FE0"/>
    <w:multiLevelType w:val="multilevel"/>
    <w:tmpl w:val="07AED762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F57E44"/>
    <w:multiLevelType w:val="multilevel"/>
    <w:tmpl w:val="B28C196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6E3088"/>
    <w:multiLevelType w:val="multilevel"/>
    <w:tmpl w:val="05A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47116"/>
    <w:multiLevelType w:val="multilevel"/>
    <w:tmpl w:val="652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DD08BA"/>
    <w:multiLevelType w:val="multilevel"/>
    <w:tmpl w:val="09B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57472F"/>
    <w:multiLevelType w:val="multilevel"/>
    <w:tmpl w:val="34528DB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930BCF"/>
    <w:multiLevelType w:val="multilevel"/>
    <w:tmpl w:val="66F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94184"/>
    <w:multiLevelType w:val="multilevel"/>
    <w:tmpl w:val="6E02E09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CB44AF"/>
    <w:multiLevelType w:val="multilevel"/>
    <w:tmpl w:val="648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26984"/>
    <w:multiLevelType w:val="multilevel"/>
    <w:tmpl w:val="8CB6B72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FE292B"/>
    <w:multiLevelType w:val="multilevel"/>
    <w:tmpl w:val="1A74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32550F"/>
    <w:multiLevelType w:val="multilevel"/>
    <w:tmpl w:val="DA3826E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7F658B"/>
    <w:multiLevelType w:val="multilevel"/>
    <w:tmpl w:val="871A7B1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C45004"/>
    <w:multiLevelType w:val="multilevel"/>
    <w:tmpl w:val="DB6C50A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E53787"/>
    <w:multiLevelType w:val="multilevel"/>
    <w:tmpl w:val="C49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ED20D8"/>
    <w:multiLevelType w:val="multilevel"/>
    <w:tmpl w:val="4E40839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C6205F"/>
    <w:multiLevelType w:val="multilevel"/>
    <w:tmpl w:val="4C70CE1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ED0FD9"/>
    <w:multiLevelType w:val="multilevel"/>
    <w:tmpl w:val="59E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412E1A"/>
    <w:multiLevelType w:val="multilevel"/>
    <w:tmpl w:val="9C4C9B8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4A007F"/>
    <w:multiLevelType w:val="multilevel"/>
    <w:tmpl w:val="836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C2563C"/>
    <w:multiLevelType w:val="multilevel"/>
    <w:tmpl w:val="FA287CE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1B72C4"/>
    <w:multiLevelType w:val="multilevel"/>
    <w:tmpl w:val="0F18930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F9301E"/>
    <w:multiLevelType w:val="multilevel"/>
    <w:tmpl w:val="46D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6146CA"/>
    <w:multiLevelType w:val="multilevel"/>
    <w:tmpl w:val="DEB4229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AE3AC9"/>
    <w:multiLevelType w:val="multilevel"/>
    <w:tmpl w:val="CEB6CBA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79F6C84"/>
    <w:multiLevelType w:val="multilevel"/>
    <w:tmpl w:val="9C5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1A4D1B"/>
    <w:multiLevelType w:val="multilevel"/>
    <w:tmpl w:val="A41EB85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4F1E82"/>
    <w:multiLevelType w:val="multilevel"/>
    <w:tmpl w:val="0DE4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C26452"/>
    <w:multiLevelType w:val="multilevel"/>
    <w:tmpl w:val="BC62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ED4D4B"/>
    <w:multiLevelType w:val="multilevel"/>
    <w:tmpl w:val="F8C68B0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C4400EA"/>
    <w:multiLevelType w:val="multilevel"/>
    <w:tmpl w:val="A3EC06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FF748A"/>
    <w:multiLevelType w:val="multilevel"/>
    <w:tmpl w:val="35A4342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6C1E10"/>
    <w:multiLevelType w:val="multilevel"/>
    <w:tmpl w:val="12C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B459F1"/>
    <w:multiLevelType w:val="multilevel"/>
    <w:tmpl w:val="77A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E763E3"/>
    <w:multiLevelType w:val="hybridMultilevel"/>
    <w:tmpl w:val="69B237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26B193C"/>
    <w:multiLevelType w:val="multilevel"/>
    <w:tmpl w:val="A9BABF7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CE6F4E"/>
    <w:multiLevelType w:val="multilevel"/>
    <w:tmpl w:val="999EE89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2D61A7"/>
    <w:multiLevelType w:val="multilevel"/>
    <w:tmpl w:val="447CA92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52738B"/>
    <w:multiLevelType w:val="multilevel"/>
    <w:tmpl w:val="FB8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3F7FCA"/>
    <w:multiLevelType w:val="hybridMultilevel"/>
    <w:tmpl w:val="F0D852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6CF17A5"/>
    <w:multiLevelType w:val="multilevel"/>
    <w:tmpl w:val="AAE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1C0F34"/>
    <w:multiLevelType w:val="multilevel"/>
    <w:tmpl w:val="EDE6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FA6647"/>
    <w:multiLevelType w:val="multilevel"/>
    <w:tmpl w:val="09A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9B0BF1"/>
    <w:multiLevelType w:val="multilevel"/>
    <w:tmpl w:val="975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2E0AFC"/>
    <w:multiLevelType w:val="multilevel"/>
    <w:tmpl w:val="50F668B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1A6313"/>
    <w:multiLevelType w:val="multilevel"/>
    <w:tmpl w:val="2BF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6752FA"/>
    <w:multiLevelType w:val="multilevel"/>
    <w:tmpl w:val="10F2709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0E2A26"/>
    <w:multiLevelType w:val="multilevel"/>
    <w:tmpl w:val="793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4002"/>
    <w:multiLevelType w:val="multilevel"/>
    <w:tmpl w:val="96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8454F3"/>
    <w:multiLevelType w:val="multilevel"/>
    <w:tmpl w:val="8EDE7E4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1A83E26"/>
    <w:multiLevelType w:val="multilevel"/>
    <w:tmpl w:val="DE7A85D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25767E6"/>
    <w:multiLevelType w:val="multilevel"/>
    <w:tmpl w:val="6DACDE0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602B10"/>
    <w:multiLevelType w:val="multilevel"/>
    <w:tmpl w:val="7116FD0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06436E"/>
    <w:multiLevelType w:val="multilevel"/>
    <w:tmpl w:val="356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715906"/>
    <w:multiLevelType w:val="multilevel"/>
    <w:tmpl w:val="14401C94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046BD9"/>
    <w:multiLevelType w:val="multilevel"/>
    <w:tmpl w:val="84BC871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A5804D4"/>
    <w:multiLevelType w:val="multilevel"/>
    <w:tmpl w:val="BAA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BB31DF"/>
    <w:multiLevelType w:val="multilevel"/>
    <w:tmpl w:val="EC3E876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F12F1A"/>
    <w:multiLevelType w:val="multilevel"/>
    <w:tmpl w:val="53289454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510D31"/>
    <w:multiLevelType w:val="multilevel"/>
    <w:tmpl w:val="86C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767F80"/>
    <w:multiLevelType w:val="multilevel"/>
    <w:tmpl w:val="54C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1C4B45"/>
    <w:multiLevelType w:val="multilevel"/>
    <w:tmpl w:val="9E7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F557C2"/>
    <w:multiLevelType w:val="multilevel"/>
    <w:tmpl w:val="D3FE522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1A68F8"/>
    <w:multiLevelType w:val="multilevel"/>
    <w:tmpl w:val="626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C32BA4"/>
    <w:multiLevelType w:val="multilevel"/>
    <w:tmpl w:val="DB0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5637C2"/>
    <w:multiLevelType w:val="multilevel"/>
    <w:tmpl w:val="AC6C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BC0AA6"/>
    <w:multiLevelType w:val="multilevel"/>
    <w:tmpl w:val="566CE0F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2552C1"/>
    <w:multiLevelType w:val="multilevel"/>
    <w:tmpl w:val="E326D95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314A9F"/>
    <w:multiLevelType w:val="multilevel"/>
    <w:tmpl w:val="F97E0B2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474A31"/>
    <w:multiLevelType w:val="multilevel"/>
    <w:tmpl w:val="F6EE8ED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651469D"/>
    <w:multiLevelType w:val="multilevel"/>
    <w:tmpl w:val="919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F3250F"/>
    <w:multiLevelType w:val="multilevel"/>
    <w:tmpl w:val="B4EA272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AF564C"/>
    <w:multiLevelType w:val="multilevel"/>
    <w:tmpl w:val="C86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646E40"/>
    <w:multiLevelType w:val="multilevel"/>
    <w:tmpl w:val="C1E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A74F22"/>
    <w:multiLevelType w:val="multilevel"/>
    <w:tmpl w:val="0BB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C24BE2"/>
    <w:multiLevelType w:val="multilevel"/>
    <w:tmpl w:val="E0F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FF7B6D"/>
    <w:multiLevelType w:val="multilevel"/>
    <w:tmpl w:val="CB842A1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A903399"/>
    <w:multiLevelType w:val="multilevel"/>
    <w:tmpl w:val="7C7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437ECD"/>
    <w:multiLevelType w:val="multilevel"/>
    <w:tmpl w:val="AEBA8AF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CE2DCF"/>
    <w:multiLevelType w:val="multilevel"/>
    <w:tmpl w:val="33E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F13FE7"/>
    <w:multiLevelType w:val="multilevel"/>
    <w:tmpl w:val="6674F13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830558">
    <w:abstractNumId w:val="57"/>
  </w:num>
  <w:num w:numId="2" w16cid:durableId="1391003377">
    <w:abstractNumId w:val="46"/>
  </w:num>
  <w:num w:numId="3" w16cid:durableId="1597056908">
    <w:abstractNumId w:val="119"/>
  </w:num>
  <w:num w:numId="4" w16cid:durableId="1107966671">
    <w:abstractNumId w:val="86"/>
  </w:num>
  <w:num w:numId="5" w16cid:durableId="1665351703">
    <w:abstractNumId w:val="30"/>
  </w:num>
  <w:num w:numId="6" w16cid:durableId="38868015">
    <w:abstractNumId w:val="45"/>
  </w:num>
  <w:num w:numId="7" w16cid:durableId="1659378756">
    <w:abstractNumId w:val="17"/>
  </w:num>
  <w:num w:numId="8" w16cid:durableId="333648487">
    <w:abstractNumId w:val="66"/>
  </w:num>
  <w:num w:numId="9" w16cid:durableId="547113769">
    <w:abstractNumId w:val="112"/>
  </w:num>
  <w:num w:numId="10" w16cid:durableId="131949567">
    <w:abstractNumId w:val="77"/>
  </w:num>
  <w:num w:numId="11" w16cid:durableId="1771969457">
    <w:abstractNumId w:val="126"/>
  </w:num>
  <w:num w:numId="12" w16cid:durableId="122772821">
    <w:abstractNumId w:val="18"/>
  </w:num>
  <w:num w:numId="13" w16cid:durableId="388459872">
    <w:abstractNumId w:val="94"/>
  </w:num>
  <w:num w:numId="14" w16cid:durableId="1868398416">
    <w:abstractNumId w:val="84"/>
  </w:num>
  <w:num w:numId="15" w16cid:durableId="1892959794">
    <w:abstractNumId w:val="3"/>
  </w:num>
  <w:num w:numId="16" w16cid:durableId="2099255061">
    <w:abstractNumId w:val="60"/>
  </w:num>
  <w:num w:numId="17" w16cid:durableId="533466022">
    <w:abstractNumId w:val="55"/>
  </w:num>
  <w:num w:numId="18" w16cid:durableId="982739043">
    <w:abstractNumId w:val="127"/>
  </w:num>
  <w:num w:numId="19" w16cid:durableId="739593725">
    <w:abstractNumId w:val="92"/>
  </w:num>
  <w:num w:numId="20" w16cid:durableId="262148658">
    <w:abstractNumId w:val="31"/>
  </w:num>
  <w:num w:numId="21" w16cid:durableId="1489134339">
    <w:abstractNumId w:val="43"/>
  </w:num>
  <w:num w:numId="22" w16cid:durableId="962032114">
    <w:abstractNumId w:val="59"/>
  </w:num>
  <w:num w:numId="23" w16cid:durableId="991955331">
    <w:abstractNumId w:val="26"/>
  </w:num>
  <w:num w:numId="24" w16cid:durableId="1498421192">
    <w:abstractNumId w:val="16"/>
  </w:num>
  <w:num w:numId="25" w16cid:durableId="1165128093">
    <w:abstractNumId w:val="117"/>
  </w:num>
  <w:num w:numId="26" w16cid:durableId="1099330933">
    <w:abstractNumId w:val="114"/>
  </w:num>
  <w:num w:numId="27" w16cid:durableId="1349714542">
    <w:abstractNumId w:val="85"/>
  </w:num>
  <w:num w:numId="28" w16cid:durableId="158615248">
    <w:abstractNumId w:val="98"/>
  </w:num>
  <w:num w:numId="29" w16cid:durableId="568662079">
    <w:abstractNumId w:val="107"/>
  </w:num>
  <w:num w:numId="30" w16cid:durableId="2040936631">
    <w:abstractNumId w:val="96"/>
  </w:num>
  <w:num w:numId="31" w16cid:durableId="1505822981">
    <w:abstractNumId w:val="124"/>
  </w:num>
  <w:num w:numId="32" w16cid:durableId="103237158">
    <w:abstractNumId w:val="65"/>
  </w:num>
  <w:num w:numId="33" w16cid:durableId="1187905842">
    <w:abstractNumId w:val="100"/>
  </w:num>
  <w:num w:numId="34" w16cid:durableId="500631753">
    <w:abstractNumId w:val="13"/>
  </w:num>
  <w:num w:numId="35" w16cid:durableId="1845171872">
    <w:abstractNumId w:val="42"/>
  </w:num>
  <w:num w:numId="36" w16cid:durableId="1096250949">
    <w:abstractNumId w:val="52"/>
  </w:num>
  <w:num w:numId="37" w16cid:durableId="627207074">
    <w:abstractNumId w:val="15"/>
  </w:num>
  <w:num w:numId="38" w16cid:durableId="745343279">
    <w:abstractNumId w:val="99"/>
  </w:num>
  <w:num w:numId="39" w16cid:durableId="172914853">
    <w:abstractNumId w:val="9"/>
  </w:num>
  <w:num w:numId="40" w16cid:durableId="795561732">
    <w:abstractNumId w:val="32"/>
  </w:num>
  <w:num w:numId="41" w16cid:durableId="985087035">
    <w:abstractNumId w:val="19"/>
  </w:num>
  <w:num w:numId="42" w16cid:durableId="829641186">
    <w:abstractNumId w:val="113"/>
  </w:num>
  <w:num w:numId="43" w16cid:durableId="73675505">
    <w:abstractNumId w:val="2"/>
  </w:num>
  <w:num w:numId="44" w16cid:durableId="333193189">
    <w:abstractNumId w:val="14"/>
  </w:num>
  <w:num w:numId="45" w16cid:durableId="885019803">
    <w:abstractNumId w:val="80"/>
  </w:num>
  <w:num w:numId="46" w16cid:durableId="2135324676">
    <w:abstractNumId w:val="22"/>
  </w:num>
  <w:num w:numId="47" w16cid:durableId="2098597143">
    <w:abstractNumId w:val="120"/>
  </w:num>
  <w:num w:numId="48" w16cid:durableId="181671611">
    <w:abstractNumId w:val="91"/>
  </w:num>
  <w:num w:numId="49" w16cid:durableId="489098842">
    <w:abstractNumId w:val="75"/>
  </w:num>
  <w:num w:numId="50" w16cid:durableId="1824853133">
    <w:abstractNumId w:val="71"/>
  </w:num>
  <w:num w:numId="51" w16cid:durableId="1320036172">
    <w:abstractNumId w:val="37"/>
  </w:num>
  <w:num w:numId="52" w16cid:durableId="1458336589">
    <w:abstractNumId w:val="70"/>
  </w:num>
  <w:num w:numId="53" w16cid:durableId="492455081">
    <w:abstractNumId w:val="33"/>
  </w:num>
  <w:num w:numId="54" w16cid:durableId="1208300709">
    <w:abstractNumId w:val="93"/>
  </w:num>
  <w:num w:numId="55" w16cid:durableId="318390247">
    <w:abstractNumId w:val="106"/>
  </w:num>
  <w:num w:numId="56" w16cid:durableId="59377051">
    <w:abstractNumId w:val="56"/>
  </w:num>
  <w:num w:numId="57" w16cid:durableId="1853371637">
    <w:abstractNumId w:val="61"/>
  </w:num>
  <w:num w:numId="58" w16cid:durableId="319699989">
    <w:abstractNumId w:val="76"/>
  </w:num>
  <w:num w:numId="59" w16cid:durableId="862403063">
    <w:abstractNumId w:val="44"/>
  </w:num>
  <w:num w:numId="60" w16cid:durableId="460466009">
    <w:abstractNumId w:val="123"/>
  </w:num>
  <w:num w:numId="61" w16cid:durableId="541941140">
    <w:abstractNumId w:val="50"/>
  </w:num>
  <w:num w:numId="62" w16cid:durableId="493181111">
    <w:abstractNumId w:val="48"/>
  </w:num>
  <w:num w:numId="63" w16cid:durableId="1044869588">
    <w:abstractNumId w:val="40"/>
  </w:num>
  <w:num w:numId="64" w16cid:durableId="1198588963">
    <w:abstractNumId w:val="38"/>
  </w:num>
  <w:num w:numId="65" w16cid:durableId="807236730">
    <w:abstractNumId w:val="87"/>
  </w:num>
  <w:num w:numId="66" w16cid:durableId="932855683">
    <w:abstractNumId w:val="47"/>
  </w:num>
  <w:num w:numId="67" w16cid:durableId="714082742">
    <w:abstractNumId w:val="49"/>
  </w:num>
  <w:num w:numId="68" w16cid:durableId="2079859715">
    <w:abstractNumId w:val="63"/>
  </w:num>
  <w:num w:numId="69" w16cid:durableId="2078167053">
    <w:abstractNumId w:val="79"/>
  </w:num>
  <w:num w:numId="70" w16cid:durableId="1280333029">
    <w:abstractNumId w:val="62"/>
  </w:num>
  <w:num w:numId="71" w16cid:durableId="1260718016">
    <w:abstractNumId w:val="25"/>
  </w:num>
  <w:num w:numId="72" w16cid:durableId="538707807">
    <w:abstractNumId w:val="109"/>
  </w:num>
  <w:num w:numId="73" w16cid:durableId="1777676976">
    <w:abstractNumId w:val="111"/>
  </w:num>
  <w:num w:numId="74" w16cid:durableId="1780418561">
    <w:abstractNumId w:val="83"/>
  </w:num>
  <w:num w:numId="75" w16cid:durableId="1306738912">
    <w:abstractNumId w:val="69"/>
  </w:num>
  <w:num w:numId="76" w16cid:durableId="1732726933">
    <w:abstractNumId w:val="28"/>
  </w:num>
  <w:num w:numId="77" w16cid:durableId="2128429475">
    <w:abstractNumId w:val="27"/>
  </w:num>
  <w:num w:numId="78" w16cid:durableId="784618524">
    <w:abstractNumId w:val="67"/>
  </w:num>
  <w:num w:numId="79" w16cid:durableId="2111580022">
    <w:abstractNumId w:val="11"/>
  </w:num>
  <w:num w:numId="80" w16cid:durableId="1033575503">
    <w:abstractNumId w:val="34"/>
  </w:num>
  <w:num w:numId="81" w16cid:durableId="1225676703">
    <w:abstractNumId w:val="35"/>
  </w:num>
  <w:num w:numId="82" w16cid:durableId="1046835013">
    <w:abstractNumId w:val="36"/>
  </w:num>
  <w:num w:numId="83" w16cid:durableId="767702893">
    <w:abstractNumId w:val="7"/>
  </w:num>
  <w:num w:numId="84" w16cid:durableId="1328024005">
    <w:abstractNumId w:val="8"/>
  </w:num>
  <w:num w:numId="85" w16cid:durableId="1603147786">
    <w:abstractNumId w:val="121"/>
  </w:num>
  <w:num w:numId="86" w16cid:durableId="1115170189">
    <w:abstractNumId w:val="118"/>
  </w:num>
  <w:num w:numId="87" w16cid:durableId="90005461">
    <w:abstractNumId w:val="53"/>
  </w:num>
  <w:num w:numId="88" w16cid:durableId="736128837">
    <w:abstractNumId w:val="54"/>
  </w:num>
  <w:num w:numId="89" w16cid:durableId="519516235">
    <w:abstractNumId w:val="103"/>
  </w:num>
  <w:num w:numId="90" w16cid:durableId="1277519604">
    <w:abstractNumId w:val="116"/>
  </w:num>
  <w:num w:numId="91" w16cid:durableId="645473011">
    <w:abstractNumId w:val="95"/>
  </w:num>
  <w:num w:numId="92" w16cid:durableId="1064720867">
    <w:abstractNumId w:val="125"/>
  </w:num>
  <w:num w:numId="93" w16cid:durableId="1178039971">
    <w:abstractNumId w:val="20"/>
  </w:num>
  <w:num w:numId="94" w16cid:durableId="1666201096">
    <w:abstractNumId w:val="24"/>
  </w:num>
  <w:num w:numId="95" w16cid:durableId="2055810068">
    <w:abstractNumId w:val="10"/>
  </w:num>
  <w:num w:numId="96" w16cid:durableId="27683600">
    <w:abstractNumId w:val="68"/>
  </w:num>
  <w:num w:numId="97" w16cid:durableId="484049180">
    <w:abstractNumId w:val="5"/>
  </w:num>
  <w:num w:numId="98" w16cid:durableId="2113933055">
    <w:abstractNumId w:val="78"/>
  </w:num>
  <w:num w:numId="99" w16cid:durableId="1966153821">
    <w:abstractNumId w:val="108"/>
  </w:num>
  <w:num w:numId="100" w16cid:durableId="1762289475">
    <w:abstractNumId w:val="73"/>
  </w:num>
  <w:num w:numId="101" w16cid:durableId="358165902">
    <w:abstractNumId w:val="64"/>
  </w:num>
  <w:num w:numId="102" w16cid:durableId="699281033">
    <w:abstractNumId w:val="104"/>
  </w:num>
  <w:num w:numId="103" w16cid:durableId="2057658573">
    <w:abstractNumId w:val="4"/>
  </w:num>
  <w:num w:numId="104" w16cid:durableId="1718889258">
    <w:abstractNumId w:val="105"/>
  </w:num>
  <w:num w:numId="105" w16cid:durableId="1839689198">
    <w:abstractNumId w:val="39"/>
  </w:num>
  <w:num w:numId="106" w16cid:durableId="1545368835">
    <w:abstractNumId w:val="21"/>
  </w:num>
  <w:num w:numId="107" w16cid:durableId="1513451852">
    <w:abstractNumId w:val="74"/>
  </w:num>
  <w:num w:numId="108" w16cid:durableId="1504122006">
    <w:abstractNumId w:val="58"/>
  </w:num>
  <w:num w:numId="109" w16cid:durableId="1229615250">
    <w:abstractNumId w:val="122"/>
  </w:num>
  <w:num w:numId="110" w16cid:durableId="1246303624">
    <w:abstractNumId w:val="102"/>
  </w:num>
  <w:num w:numId="111" w16cid:durableId="991107798">
    <w:abstractNumId w:val="51"/>
  </w:num>
  <w:num w:numId="112" w16cid:durableId="1162962555">
    <w:abstractNumId w:val="41"/>
  </w:num>
  <w:num w:numId="113" w16cid:durableId="1985575639">
    <w:abstractNumId w:val="72"/>
  </w:num>
  <w:num w:numId="114" w16cid:durableId="1456211349">
    <w:abstractNumId w:val="101"/>
  </w:num>
  <w:num w:numId="115" w16cid:durableId="130486046">
    <w:abstractNumId w:val="90"/>
  </w:num>
  <w:num w:numId="116" w16cid:durableId="700669988">
    <w:abstractNumId w:val="29"/>
  </w:num>
  <w:num w:numId="117" w16cid:durableId="895165333">
    <w:abstractNumId w:val="6"/>
  </w:num>
  <w:num w:numId="118" w16cid:durableId="1350991169">
    <w:abstractNumId w:val="82"/>
  </w:num>
  <w:num w:numId="119" w16cid:durableId="1681540550">
    <w:abstractNumId w:val="110"/>
  </w:num>
  <w:num w:numId="120" w16cid:durableId="1295332150">
    <w:abstractNumId w:val="115"/>
  </w:num>
  <w:num w:numId="121" w16cid:durableId="1973516875">
    <w:abstractNumId w:val="88"/>
  </w:num>
  <w:num w:numId="122" w16cid:durableId="181938519">
    <w:abstractNumId w:val="97"/>
  </w:num>
  <w:num w:numId="123" w16cid:durableId="1931235970">
    <w:abstractNumId w:val="23"/>
  </w:num>
  <w:num w:numId="124" w16cid:durableId="335884219">
    <w:abstractNumId w:val="12"/>
  </w:num>
  <w:num w:numId="125" w16cid:durableId="1028338500">
    <w:abstractNumId w:val="89"/>
  </w:num>
  <w:num w:numId="126" w16cid:durableId="999038902">
    <w:abstractNumId w:val="0"/>
  </w:num>
  <w:num w:numId="127" w16cid:durableId="1514612816">
    <w:abstractNumId w:val="81"/>
  </w:num>
  <w:num w:numId="128" w16cid:durableId="107990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72"/>
    <w:rsid w:val="000347CD"/>
    <w:rsid w:val="0017541F"/>
    <w:rsid w:val="0020631D"/>
    <w:rsid w:val="00225603"/>
    <w:rsid w:val="00613C73"/>
    <w:rsid w:val="006440E3"/>
    <w:rsid w:val="006C1627"/>
    <w:rsid w:val="008918CD"/>
    <w:rsid w:val="008C3572"/>
    <w:rsid w:val="00933FF3"/>
    <w:rsid w:val="00AD7462"/>
    <w:rsid w:val="00B2501C"/>
    <w:rsid w:val="00CD58D2"/>
    <w:rsid w:val="00D22116"/>
    <w:rsid w:val="00D30DAC"/>
    <w:rsid w:val="00D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38B"/>
  <w15:chartTrackingRefBased/>
  <w15:docId w15:val="{4D3AE247-00AD-4190-B50B-5040527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8C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D2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kshiGailwar/Projects/blob/main/Code-B_intern_Phishing_task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3255</Words>
  <Characters>18559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2025-03-01T09:58:00Z</dcterms:created>
  <dcterms:modified xsi:type="dcterms:W3CDTF">2025-03-03T20:06:00Z</dcterms:modified>
</cp:coreProperties>
</file>