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AC2B" w14:textId="77777777" w:rsidR="00570808" w:rsidRPr="00E14E1C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14:paraId="5866B8D9" w14:textId="77777777" w:rsidR="00570808" w:rsidRPr="00E14E1C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14:paraId="77CE44C1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14:paraId="3F309DD8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14:paraId="47243984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14:paraId="53BF52D2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14:paraId="6DD92245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14:paraId="3E04A50E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14:paraId="533CEAD1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14:paraId="630940DF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eg.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if it is ‘10-JUN-97’ it should be displayed as Fifteenth JUNE, 1997. The name of the employee should be in upper case.</w:t>
      </w:r>
    </w:p>
    <w:p w14:paraId="750A88E5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Consider the Ord table. Find the difference between the Order Date and Ship Date in months as well as days. Label the columns appropriately.</w:t>
      </w:r>
    </w:p>
    <w:p w14:paraId="3032A9E3" w14:textId="77777777"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14:paraId="22AC2423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14:paraId="16FFFC47" w14:textId="77777777" w:rsidR="003E4D33" w:rsidRPr="003E4D33" w:rsidRDefault="003E4D33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3E4D33">
        <w:rPr>
          <w:rFonts w:ascii="Cambria" w:hAnsi="Cambria"/>
          <w:i/>
          <w:sz w:val="24"/>
          <w:szCs w:val="24"/>
        </w:rPr>
        <w:t>mysql</w:t>
      </w:r>
      <w:proofErr w:type="spellEnd"/>
      <w:r w:rsidRPr="003E4D33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3E4D33">
        <w:rPr>
          <w:rFonts w:ascii="Cambria" w:hAnsi="Cambria"/>
          <w:i/>
          <w:sz w:val="24"/>
          <w:szCs w:val="24"/>
        </w:rPr>
        <w:t>ename,dayname</w:t>
      </w:r>
      <w:proofErr w:type="spellEnd"/>
      <w:r w:rsidRPr="003E4D33">
        <w:rPr>
          <w:rFonts w:ascii="Cambria" w:hAnsi="Cambria"/>
          <w:i/>
          <w:sz w:val="24"/>
          <w:szCs w:val="24"/>
        </w:rPr>
        <w:t>(</w:t>
      </w:r>
      <w:proofErr w:type="spellStart"/>
      <w:r w:rsidRPr="003E4D33">
        <w:rPr>
          <w:rFonts w:ascii="Cambria" w:hAnsi="Cambria"/>
          <w:i/>
          <w:sz w:val="24"/>
          <w:szCs w:val="24"/>
        </w:rPr>
        <w:t>hiredate</w:t>
      </w:r>
      <w:proofErr w:type="spellEnd"/>
      <w:r w:rsidRPr="003E4D33">
        <w:rPr>
          <w:rFonts w:ascii="Cambria" w:hAnsi="Cambria"/>
          <w:i/>
          <w:sz w:val="24"/>
          <w:szCs w:val="24"/>
        </w:rPr>
        <w:t xml:space="preserve">) from emp where </w:t>
      </w:r>
      <w:proofErr w:type="spellStart"/>
      <w:r w:rsidRPr="003E4D33">
        <w:rPr>
          <w:rFonts w:ascii="Cambria" w:hAnsi="Cambria"/>
          <w:i/>
          <w:sz w:val="24"/>
          <w:szCs w:val="24"/>
        </w:rPr>
        <w:t>ename</w:t>
      </w:r>
      <w:proofErr w:type="spellEnd"/>
      <w:r w:rsidRPr="003E4D33">
        <w:rPr>
          <w:rFonts w:ascii="Cambria" w:hAnsi="Cambria"/>
          <w:i/>
          <w:sz w:val="24"/>
          <w:szCs w:val="24"/>
        </w:rPr>
        <w:t>="king";</w:t>
      </w:r>
    </w:p>
    <w:p w14:paraId="757DE8BC" w14:textId="77777777" w:rsidR="003E4D33" w:rsidRPr="003E4D33" w:rsidRDefault="003E4D33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E4D33">
        <w:rPr>
          <w:rFonts w:ascii="Cambria" w:hAnsi="Cambria"/>
          <w:i/>
          <w:sz w:val="24"/>
          <w:szCs w:val="24"/>
        </w:rPr>
        <w:t>+-------+-------------------+</w:t>
      </w:r>
    </w:p>
    <w:p w14:paraId="7A56764B" w14:textId="77777777" w:rsidR="003E4D33" w:rsidRPr="003E4D33" w:rsidRDefault="003E4D33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E4D33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3E4D33">
        <w:rPr>
          <w:rFonts w:ascii="Cambria" w:hAnsi="Cambria"/>
          <w:i/>
          <w:sz w:val="24"/>
          <w:szCs w:val="24"/>
        </w:rPr>
        <w:t>ename</w:t>
      </w:r>
      <w:proofErr w:type="spellEnd"/>
      <w:r w:rsidRPr="003E4D33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3E4D33">
        <w:rPr>
          <w:rFonts w:ascii="Cambria" w:hAnsi="Cambria"/>
          <w:i/>
          <w:sz w:val="24"/>
          <w:szCs w:val="24"/>
        </w:rPr>
        <w:t>dayname</w:t>
      </w:r>
      <w:proofErr w:type="spellEnd"/>
      <w:r w:rsidRPr="003E4D33">
        <w:rPr>
          <w:rFonts w:ascii="Cambria" w:hAnsi="Cambria"/>
          <w:i/>
          <w:sz w:val="24"/>
          <w:szCs w:val="24"/>
        </w:rPr>
        <w:t>(</w:t>
      </w:r>
      <w:proofErr w:type="spellStart"/>
      <w:r w:rsidRPr="003E4D33">
        <w:rPr>
          <w:rFonts w:ascii="Cambria" w:hAnsi="Cambria"/>
          <w:i/>
          <w:sz w:val="24"/>
          <w:szCs w:val="24"/>
        </w:rPr>
        <w:t>hiredate</w:t>
      </w:r>
      <w:proofErr w:type="spellEnd"/>
      <w:r w:rsidRPr="003E4D33">
        <w:rPr>
          <w:rFonts w:ascii="Cambria" w:hAnsi="Cambria"/>
          <w:i/>
          <w:sz w:val="24"/>
          <w:szCs w:val="24"/>
        </w:rPr>
        <w:t>) |</w:t>
      </w:r>
    </w:p>
    <w:p w14:paraId="62052124" w14:textId="77777777" w:rsidR="003E4D33" w:rsidRPr="003E4D33" w:rsidRDefault="003E4D33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E4D33">
        <w:rPr>
          <w:rFonts w:ascii="Cambria" w:hAnsi="Cambria"/>
          <w:i/>
          <w:sz w:val="24"/>
          <w:szCs w:val="24"/>
        </w:rPr>
        <w:t>+-------+-------------------+</w:t>
      </w:r>
    </w:p>
    <w:p w14:paraId="79D552B1" w14:textId="77777777" w:rsidR="003E4D33" w:rsidRPr="003E4D33" w:rsidRDefault="003E4D33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E4D33">
        <w:rPr>
          <w:rFonts w:ascii="Cambria" w:hAnsi="Cambria"/>
          <w:i/>
          <w:sz w:val="24"/>
          <w:szCs w:val="24"/>
        </w:rPr>
        <w:t>| KING  | Tuesday           |</w:t>
      </w:r>
    </w:p>
    <w:p w14:paraId="07D250BB" w14:textId="77777777" w:rsidR="003E4D33" w:rsidRPr="003E4D33" w:rsidRDefault="003E4D33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E4D33">
        <w:rPr>
          <w:rFonts w:ascii="Cambria" w:hAnsi="Cambria"/>
          <w:i/>
          <w:sz w:val="24"/>
          <w:szCs w:val="24"/>
        </w:rPr>
        <w:t>+-------+-------------------+</w:t>
      </w:r>
    </w:p>
    <w:p w14:paraId="7FBBC9F8" w14:textId="2A6FD64C" w:rsidR="003E4D33" w:rsidRDefault="003E4D33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E4D33">
        <w:rPr>
          <w:rFonts w:ascii="Cambria" w:hAnsi="Cambria"/>
          <w:i/>
          <w:sz w:val="24"/>
          <w:szCs w:val="24"/>
        </w:rPr>
        <w:t>1 row in set (0.04 sec)</w:t>
      </w:r>
    </w:p>
    <w:p w14:paraId="4C407DA5" w14:textId="77777777" w:rsidR="00D52ABC" w:rsidRPr="00E14E1C" w:rsidRDefault="00D52ABC" w:rsidP="003E4D3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40F30ECF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14:paraId="7D1681C0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D52ABC">
        <w:rPr>
          <w:rFonts w:ascii="Cambria" w:hAnsi="Cambria"/>
          <w:i/>
          <w:sz w:val="24"/>
          <w:szCs w:val="24"/>
        </w:rPr>
        <w:t>mysql</w:t>
      </w:r>
      <w:proofErr w:type="spellEnd"/>
      <w:r w:rsidRPr="00D52AB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D52ABC">
        <w:rPr>
          <w:rFonts w:ascii="Cambria" w:hAnsi="Cambria"/>
          <w:i/>
          <w:sz w:val="24"/>
          <w:szCs w:val="24"/>
        </w:rPr>
        <w:t>ename,monthname</w:t>
      </w:r>
      <w:proofErr w:type="spellEnd"/>
      <w:r w:rsidRPr="00D52ABC">
        <w:rPr>
          <w:rFonts w:ascii="Cambria" w:hAnsi="Cambria"/>
          <w:i/>
          <w:sz w:val="24"/>
          <w:szCs w:val="24"/>
        </w:rPr>
        <w:t>(</w:t>
      </w:r>
      <w:proofErr w:type="spellStart"/>
      <w:r w:rsidRPr="00D52ABC">
        <w:rPr>
          <w:rFonts w:ascii="Cambria" w:hAnsi="Cambria"/>
          <w:i/>
          <w:sz w:val="24"/>
          <w:szCs w:val="24"/>
        </w:rPr>
        <w:t>hiredate</w:t>
      </w:r>
      <w:proofErr w:type="spellEnd"/>
      <w:r w:rsidRPr="00D52ABC">
        <w:rPr>
          <w:rFonts w:ascii="Cambria" w:hAnsi="Cambria"/>
          <w:i/>
          <w:sz w:val="24"/>
          <w:szCs w:val="24"/>
        </w:rPr>
        <w:t xml:space="preserve">) from emp where </w:t>
      </w:r>
      <w:proofErr w:type="spellStart"/>
      <w:r w:rsidRPr="00D52ABC">
        <w:rPr>
          <w:rFonts w:ascii="Cambria" w:hAnsi="Cambria"/>
          <w:i/>
          <w:sz w:val="24"/>
          <w:szCs w:val="24"/>
        </w:rPr>
        <w:t>ename</w:t>
      </w:r>
      <w:proofErr w:type="spellEnd"/>
      <w:r w:rsidRPr="00D52ABC">
        <w:rPr>
          <w:rFonts w:ascii="Cambria" w:hAnsi="Cambria"/>
          <w:i/>
          <w:sz w:val="24"/>
          <w:szCs w:val="24"/>
        </w:rPr>
        <w:t>="martin";</w:t>
      </w:r>
    </w:p>
    <w:p w14:paraId="637C9DDB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+--------+---------------------+</w:t>
      </w:r>
    </w:p>
    <w:p w14:paraId="3EC0C52F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D52ABC">
        <w:rPr>
          <w:rFonts w:ascii="Cambria" w:hAnsi="Cambria"/>
          <w:i/>
          <w:sz w:val="24"/>
          <w:szCs w:val="24"/>
        </w:rPr>
        <w:t>ename</w:t>
      </w:r>
      <w:proofErr w:type="spellEnd"/>
      <w:r w:rsidRPr="00D52ABC">
        <w:rPr>
          <w:rFonts w:ascii="Cambria" w:hAnsi="Cambria"/>
          <w:i/>
          <w:sz w:val="24"/>
          <w:szCs w:val="24"/>
        </w:rPr>
        <w:t xml:space="preserve">  | </w:t>
      </w:r>
      <w:proofErr w:type="spellStart"/>
      <w:r w:rsidRPr="00D52ABC">
        <w:rPr>
          <w:rFonts w:ascii="Cambria" w:hAnsi="Cambria"/>
          <w:i/>
          <w:sz w:val="24"/>
          <w:szCs w:val="24"/>
        </w:rPr>
        <w:t>monthname</w:t>
      </w:r>
      <w:proofErr w:type="spellEnd"/>
      <w:r w:rsidRPr="00D52ABC">
        <w:rPr>
          <w:rFonts w:ascii="Cambria" w:hAnsi="Cambria"/>
          <w:i/>
          <w:sz w:val="24"/>
          <w:szCs w:val="24"/>
        </w:rPr>
        <w:t>(</w:t>
      </w:r>
      <w:proofErr w:type="spellStart"/>
      <w:r w:rsidRPr="00D52ABC">
        <w:rPr>
          <w:rFonts w:ascii="Cambria" w:hAnsi="Cambria"/>
          <w:i/>
          <w:sz w:val="24"/>
          <w:szCs w:val="24"/>
        </w:rPr>
        <w:t>hiredate</w:t>
      </w:r>
      <w:proofErr w:type="spellEnd"/>
      <w:r w:rsidRPr="00D52ABC">
        <w:rPr>
          <w:rFonts w:ascii="Cambria" w:hAnsi="Cambria"/>
          <w:i/>
          <w:sz w:val="24"/>
          <w:szCs w:val="24"/>
        </w:rPr>
        <w:t>) |</w:t>
      </w:r>
    </w:p>
    <w:p w14:paraId="045961C3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+--------+---------------------+</w:t>
      </w:r>
    </w:p>
    <w:p w14:paraId="74082677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| MARTIN | September           |</w:t>
      </w:r>
    </w:p>
    <w:p w14:paraId="77B89F02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+--------+---------------------+</w:t>
      </w:r>
    </w:p>
    <w:p w14:paraId="7ADD864F" w14:textId="00B912A1" w:rsid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1 row in set (0.00 sec)</w:t>
      </w:r>
    </w:p>
    <w:p w14:paraId="48D65E9B" w14:textId="77777777" w:rsidR="00D52ABC" w:rsidRPr="00E14E1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478BE89A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date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14:paraId="1CF63008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D52ABC">
        <w:rPr>
          <w:rFonts w:ascii="Cambria" w:hAnsi="Cambria"/>
          <w:i/>
          <w:sz w:val="24"/>
          <w:szCs w:val="24"/>
        </w:rPr>
        <w:t>mysql</w:t>
      </w:r>
      <w:proofErr w:type="spellEnd"/>
      <w:r w:rsidRPr="00D52AB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D52ABC">
        <w:rPr>
          <w:rFonts w:ascii="Cambria" w:hAnsi="Cambria"/>
          <w:i/>
          <w:sz w:val="24"/>
          <w:szCs w:val="24"/>
        </w:rPr>
        <w:t>ename,hiredate,datediff</w:t>
      </w:r>
      <w:proofErr w:type="spellEnd"/>
      <w:r w:rsidRPr="00D52ABC">
        <w:rPr>
          <w:rFonts w:ascii="Cambria" w:hAnsi="Cambria"/>
          <w:i/>
          <w:sz w:val="24"/>
          <w:szCs w:val="24"/>
        </w:rPr>
        <w:t>(</w:t>
      </w:r>
      <w:proofErr w:type="spellStart"/>
      <w:r w:rsidRPr="00D52ABC">
        <w:rPr>
          <w:rFonts w:ascii="Cambria" w:hAnsi="Cambria"/>
          <w:i/>
          <w:sz w:val="24"/>
          <w:szCs w:val="24"/>
        </w:rPr>
        <w:t>curdate</w:t>
      </w:r>
      <w:proofErr w:type="spellEnd"/>
      <w:r w:rsidRPr="00D52ABC">
        <w:rPr>
          <w:rFonts w:ascii="Cambria" w:hAnsi="Cambria"/>
          <w:i/>
          <w:sz w:val="24"/>
          <w:szCs w:val="24"/>
        </w:rPr>
        <w:t>(),</w:t>
      </w:r>
      <w:proofErr w:type="spellStart"/>
      <w:r w:rsidRPr="00D52ABC">
        <w:rPr>
          <w:rFonts w:ascii="Cambria" w:hAnsi="Cambria"/>
          <w:i/>
          <w:sz w:val="24"/>
          <w:szCs w:val="24"/>
        </w:rPr>
        <w:t>hiredate</w:t>
      </w:r>
      <w:proofErr w:type="spellEnd"/>
      <w:r w:rsidRPr="00D52ABC">
        <w:rPr>
          <w:rFonts w:ascii="Cambria" w:hAnsi="Cambria"/>
          <w:i/>
          <w:sz w:val="24"/>
          <w:szCs w:val="24"/>
        </w:rPr>
        <w:t xml:space="preserve">) as days from emp where </w:t>
      </w:r>
      <w:proofErr w:type="spellStart"/>
      <w:r w:rsidRPr="00D52ABC">
        <w:rPr>
          <w:rFonts w:ascii="Cambria" w:hAnsi="Cambria"/>
          <w:i/>
          <w:sz w:val="24"/>
          <w:szCs w:val="24"/>
        </w:rPr>
        <w:t>ename</w:t>
      </w:r>
      <w:proofErr w:type="spellEnd"/>
      <w:r w:rsidRPr="00D52ABC">
        <w:rPr>
          <w:rFonts w:ascii="Cambria" w:hAnsi="Cambria"/>
          <w:i/>
          <w:sz w:val="24"/>
          <w:szCs w:val="24"/>
        </w:rPr>
        <w:t>="</w:t>
      </w:r>
      <w:proofErr w:type="spellStart"/>
      <w:r w:rsidRPr="00D52ABC">
        <w:rPr>
          <w:rFonts w:ascii="Cambria" w:hAnsi="Cambria"/>
          <w:i/>
          <w:sz w:val="24"/>
          <w:szCs w:val="24"/>
        </w:rPr>
        <w:t>adams</w:t>
      </w:r>
      <w:proofErr w:type="spellEnd"/>
      <w:r w:rsidRPr="00D52ABC">
        <w:rPr>
          <w:rFonts w:ascii="Cambria" w:hAnsi="Cambria"/>
          <w:i/>
          <w:sz w:val="24"/>
          <w:szCs w:val="24"/>
        </w:rPr>
        <w:t>";</w:t>
      </w:r>
    </w:p>
    <w:p w14:paraId="2B9D581B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+-------+------------+-------+</w:t>
      </w:r>
    </w:p>
    <w:p w14:paraId="4E49DC4C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D52ABC">
        <w:rPr>
          <w:rFonts w:ascii="Cambria" w:hAnsi="Cambria"/>
          <w:i/>
          <w:sz w:val="24"/>
          <w:szCs w:val="24"/>
        </w:rPr>
        <w:t>ename</w:t>
      </w:r>
      <w:proofErr w:type="spellEnd"/>
      <w:r w:rsidRPr="00D52ABC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D52ABC">
        <w:rPr>
          <w:rFonts w:ascii="Cambria" w:hAnsi="Cambria"/>
          <w:i/>
          <w:sz w:val="24"/>
          <w:szCs w:val="24"/>
        </w:rPr>
        <w:t>hiredate</w:t>
      </w:r>
      <w:proofErr w:type="spellEnd"/>
      <w:r w:rsidRPr="00D52ABC">
        <w:rPr>
          <w:rFonts w:ascii="Cambria" w:hAnsi="Cambria"/>
          <w:i/>
          <w:sz w:val="24"/>
          <w:szCs w:val="24"/>
        </w:rPr>
        <w:t xml:space="preserve">   | days  |</w:t>
      </w:r>
    </w:p>
    <w:p w14:paraId="02953D4F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+-------+------------+-------+</w:t>
      </w:r>
    </w:p>
    <w:p w14:paraId="325DB02E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| ADAMS | 1983-01-12 | 15644 |</w:t>
      </w:r>
    </w:p>
    <w:p w14:paraId="4F3C9C32" w14:textId="77777777" w:rsidR="00D52ABC" w:rsidRP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+-------+------------+-------+</w:t>
      </w:r>
    </w:p>
    <w:p w14:paraId="5B61169B" w14:textId="6340FF95" w:rsidR="00D52AB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52ABC">
        <w:rPr>
          <w:rFonts w:ascii="Cambria" w:hAnsi="Cambria"/>
          <w:i/>
          <w:sz w:val="24"/>
          <w:szCs w:val="24"/>
        </w:rPr>
        <w:t>1 row in set (0.00 sec)</w:t>
      </w:r>
    </w:p>
    <w:p w14:paraId="5B5A071C" w14:textId="77777777" w:rsidR="00D52ABC" w:rsidRPr="00E14E1C" w:rsidRDefault="00D52ABC" w:rsidP="00D52AB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5D6727C5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date,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14:paraId="06430215" w14:textId="77777777" w:rsidR="00103B0E" w:rsidRPr="00103B0E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103B0E">
        <w:rPr>
          <w:rFonts w:ascii="Cambria" w:hAnsi="Cambria"/>
          <w:i/>
          <w:sz w:val="24"/>
          <w:szCs w:val="24"/>
        </w:rPr>
        <w:t>mysql</w:t>
      </w:r>
      <w:proofErr w:type="spellEnd"/>
      <w:r w:rsidRPr="00103B0E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103B0E">
        <w:rPr>
          <w:rFonts w:ascii="Cambria" w:hAnsi="Cambria"/>
          <w:i/>
          <w:sz w:val="24"/>
          <w:szCs w:val="24"/>
        </w:rPr>
        <w:t>curdate</w:t>
      </w:r>
      <w:proofErr w:type="spellEnd"/>
      <w:r w:rsidRPr="00103B0E">
        <w:rPr>
          <w:rFonts w:ascii="Cambria" w:hAnsi="Cambria"/>
          <w:i/>
          <w:sz w:val="24"/>
          <w:szCs w:val="24"/>
        </w:rPr>
        <w:t>(),</w:t>
      </w:r>
      <w:proofErr w:type="spellStart"/>
      <w:r w:rsidRPr="00103B0E">
        <w:rPr>
          <w:rFonts w:ascii="Cambria" w:hAnsi="Cambria"/>
          <w:i/>
          <w:sz w:val="24"/>
          <w:szCs w:val="24"/>
        </w:rPr>
        <w:t>curdate</w:t>
      </w:r>
      <w:proofErr w:type="spellEnd"/>
      <w:r w:rsidRPr="00103B0E">
        <w:rPr>
          <w:rFonts w:ascii="Cambria" w:hAnsi="Cambria"/>
          <w:i/>
          <w:sz w:val="24"/>
          <w:szCs w:val="24"/>
        </w:rPr>
        <w:t>() + interval 15 day as "new date";</w:t>
      </w:r>
    </w:p>
    <w:p w14:paraId="53B3A1DD" w14:textId="77777777" w:rsidR="00103B0E" w:rsidRPr="00103B0E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103B0E">
        <w:rPr>
          <w:rFonts w:ascii="Cambria" w:hAnsi="Cambria"/>
          <w:i/>
          <w:sz w:val="24"/>
          <w:szCs w:val="24"/>
        </w:rPr>
        <w:t>+------------+------------+</w:t>
      </w:r>
    </w:p>
    <w:p w14:paraId="2D558B01" w14:textId="77777777" w:rsidR="00103B0E" w:rsidRPr="00103B0E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103B0E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103B0E">
        <w:rPr>
          <w:rFonts w:ascii="Cambria" w:hAnsi="Cambria"/>
          <w:i/>
          <w:sz w:val="24"/>
          <w:szCs w:val="24"/>
        </w:rPr>
        <w:t>curdate</w:t>
      </w:r>
      <w:proofErr w:type="spellEnd"/>
      <w:r w:rsidRPr="00103B0E">
        <w:rPr>
          <w:rFonts w:ascii="Cambria" w:hAnsi="Cambria"/>
          <w:i/>
          <w:sz w:val="24"/>
          <w:szCs w:val="24"/>
        </w:rPr>
        <w:t>()  | new date   |</w:t>
      </w:r>
    </w:p>
    <w:p w14:paraId="45C27889" w14:textId="77777777" w:rsidR="00103B0E" w:rsidRPr="00103B0E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103B0E">
        <w:rPr>
          <w:rFonts w:ascii="Cambria" w:hAnsi="Cambria"/>
          <w:i/>
          <w:sz w:val="24"/>
          <w:szCs w:val="24"/>
        </w:rPr>
        <w:lastRenderedPageBreak/>
        <w:t>+------------+------------+</w:t>
      </w:r>
    </w:p>
    <w:p w14:paraId="5096EB12" w14:textId="77777777" w:rsidR="00103B0E" w:rsidRPr="00103B0E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103B0E">
        <w:rPr>
          <w:rFonts w:ascii="Cambria" w:hAnsi="Cambria"/>
          <w:i/>
          <w:sz w:val="24"/>
          <w:szCs w:val="24"/>
        </w:rPr>
        <w:t>| 2025-11-11 | 2025-11-26 |</w:t>
      </w:r>
    </w:p>
    <w:p w14:paraId="48C5006F" w14:textId="77777777" w:rsidR="00103B0E" w:rsidRPr="00103B0E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103B0E">
        <w:rPr>
          <w:rFonts w:ascii="Cambria" w:hAnsi="Cambria"/>
          <w:i/>
          <w:sz w:val="24"/>
          <w:szCs w:val="24"/>
        </w:rPr>
        <w:t>+------------+------------+</w:t>
      </w:r>
    </w:p>
    <w:p w14:paraId="6A7DD8EC" w14:textId="48AE7592" w:rsidR="00103B0E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103B0E">
        <w:rPr>
          <w:rFonts w:ascii="Cambria" w:hAnsi="Cambria"/>
          <w:i/>
          <w:sz w:val="24"/>
          <w:szCs w:val="24"/>
        </w:rPr>
        <w:t>1 row in set (0.00 sec)</w:t>
      </w:r>
    </w:p>
    <w:p w14:paraId="45A0A579" w14:textId="77777777" w:rsidR="00103B0E" w:rsidRPr="00E14E1C" w:rsidRDefault="00103B0E" w:rsidP="00103B0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596DA9E0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14:paraId="2E045A6B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D67F95">
        <w:rPr>
          <w:rFonts w:ascii="Cambria" w:hAnsi="Cambria"/>
          <w:i/>
          <w:sz w:val="24"/>
          <w:szCs w:val="24"/>
        </w:rPr>
        <w:t>mysql</w:t>
      </w:r>
      <w:proofErr w:type="spellEnd"/>
      <w:r w:rsidRPr="00D67F95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D67F95">
        <w:rPr>
          <w:rFonts w:ascii="Cambria" w:hAnsi="Cambria"/>
          <w:i/>
          <w:sz w:val="24"/>
          <w:szCs w:val="24"/>
        </w:rPr>
        <w:t>ename</w:t>
      </w:r>
      <w:proofErr w:type="spellEnd"/>
      <w:r w:rsidRPr="00D67F95">
        <w:rPr>
          <w:rFonts w:ascii="Cambria" w:hAnsi="Cambria"/>
          <w:i/>
          <w:sz w:val="24"/>
          <w:szCs w:val="24"/>
        </w:rPr>
        <w:t xml:space="preserve"> from  emp where month(</w:t>
      </w:r>
      <w:proofErr w:type="spellStart"/>
      <w:r w:rsidRPr="00D67F95">
        <w:rPr>
          <w:rFonts w:ascii="Cambria" w:hAnsi="Cambria"/>
          <w:i/>
          <w:sz w:val="24"/>
          <w:szCs w:val="24"/>
        </w:rPr>
        <w:t>hiredate</w:t>
      </w:r>
      <w:proofErr w:type="spellEnd"/>
      <w:r w:rsidRPr="00D67F95">
        <w:rPr>
          <w:rFonts w:ascii="Cambria" w:hAnsi="Cambria"/>
          <w:i/>
          <w:sz w:val="24"/>
          <w:szCs w:val="24"/>
        </w:rPr>
        <w:t>)=12;</w:t>
      </w:r>
    </w:p>
    <w:p w14:paraId="780D8379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+-------+</w:t>
      </w:r>
    </w:p>
    <w:p w14:paraId="3979B989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D67F95">
        <w:rPr>
          <w:rFonts w:ascii="Cambria" w:hAnsi="Cambria"/>
          <w:i/>
          <w:sz w:val="24"/>
          <w:szCs w:val="24"/>
        </w:rPr>
        <w:t>ename</w:t>
      </w:r>
      <w:proofErr w:type="spellEnd"/>
      <w:r w:rsidRPr="00D67F95">
        <w:rPr>
          <w:rFonts w:ascii="Cambria" w:hAnsi="Cambria"/>
          <w:i/>
          <w:sz w:val="24"/>
          <w:szCs w:val="24"/>
        </w:rPr>
        <w:t xml:space="preserve"> |</w:t>
      </w:r>
    </w:p>
    <w:p w14:paraId="0DCF8AEC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+-------+</w:t>
      </w:r>
    </w:p>
    <w:p w14:paraId="6E114484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| SMITH |</w:t>
      </w:r>
    </w:p>
    <w:p w14:paraId="277E726B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| AARAV |</w:t>
      </w:r>
    </w:p>
    <w:p w14:paraId="38F82D17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| SCOTT |</w:t>
      </w:r>
    </w:p>
    <w:p w14:paraId="23E6AA5E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| JAMES |</w:t>
      </w:r>
    </w:p>
    <w:p w14:paraId="632297E9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| FORD  |</w:t>
      </w:r>
    </w:p>
    <w:p w14:paraId="412AB596" w14:textId="77777777" w:rsidR="00D67F95" w:rsidRP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+-------+</w:t>
      </w:r>
    </w:p>
    <w:p w14:paraId="6201A2DC" w14:textId="1E852392" w:rsidR="00D67F95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67F95">
        <w:rPr>
          <w:rFonts w:ascii="Cambria" w:hAnsi="Cambria"/>
          <w:i/>
          <w:sz w:val="24"/>
          <w:szCs w:val="24"/>
        </w:rPr>
        <w:t>5 rows in set (0.00 sec)</w:t>
      </w:r>
    </w:p>
    <w:p w14:paraId="7CF47DF7" w14:textId="77777777" w:rsidR="00D67F95" w:rsidRPr="00E14E1C" w:rsidRDefault="00D67F95" w:rsidP="00D67F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5F1AD322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14:paraId="10A7FC0D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B86B3B">
        <w:rPr>
          <w:rFonts w:ascii="Cambria" w:hAnsi="Cambria"/>
          <w:i/>
          <w:sz w:val="24"/>
          <w:szCs w:val="24"/>
        </w:rPr>
        <w:t>mysql</w:t>
      </w:r>
      <w:proofErr w:type="spellEnd"/>
      <w:r w:rsidRPr="00B86B3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B86B3B">
        <w:rPr>
          <w:rFonts w:ascii="Cambria" w:hAnsi="Cambria"/>
          <w:i/>
          <w:sz w:val="24"/>
          <w:szCs w:val="24"/>
        </w:rPr>
        <w:t>ename,year</w:t>
      </w:r>
      <w:proofErr w:type="spellEnd"/>
      <w:r w:rsidRPr="00B86B3B">
        <w:rPr>
          <w:rFonts w:ascii="Cambria" w:hAnsi="Cambria"/>
          <w:i/>
          <w:sz w:val="24"/>
          <w:szCs w:val="24"/>
        </w:rPr>
        <w:t>(</w:t>
      </w:r>
      <w:proofErr w:type="spellStart"/>
      <w:r w:rsidRPr="00B86B3B">
        <w:rPr>
          <w:rFonts w:ascii="Cambria" w:hAnsi="Cambria"/>
          <w:i/>
          <w:sz w:val="24"/>
          <w:szCs w:val="24"/>
        </w:rPr>
        <w:t>hiredate</w:t>
      </w:r>
      <w:proofErr w:type="spellEnd"/>
      <w:r w:rsidRPr="00B86B3B">
        <w:rPr>
          <w:rFonts w:ascii="Cambria" w:hAnsi="Cambria"/>
          <w:i/>
          <w:sz w:val="24"/>
          <w:szCs w:val="24"/>
        </w:rPr>
        <w:t>) from  emp where year(</w:t>
      </w:r>
      <w:proofErr w:type="spellStart"/>
      <w:r w:rsidRPr="00B86B3B">
        <w:rPr>
          <w:rFonts w:ascii="Cambria" w:hAnsi="Cambria"/>
          <w:i/>
          <w:sz w:val="24"/>
          <w:szCs w:val="24"/>
        </w:rPr>
        <w:t>hiredate</w:t>
      </w:r>
      <w:proofErr w:type="spellEnd"/>
      <w:r w:rsidRPr="00B86B3B">
        <w:rPr>
          <w:rFonts w:ascii="Cambria" w:hAnsi="Cambria"/>
          <w:i/>
          <w:sz w:val="24"/>
          <w:szCs w:val="24"/>
        </w:rPr>
        <w:t>)&gt;1980;</w:t>
      </w:r>
    </w:p>
    <w:p w14:paraId="177D3593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+----------+----------------+</w:t>
      </w:r>
    </w:p>
    <w:p w14:paraId="397CFA61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B86B3B">
        <w:rPr>
          <w:rFonts w:ascii="Cambria" w:hAnsi="Cambria"/>
          <w:i/>
          <w:sz w:val="24"/>
          <w:szCs w:val="24"/>
        </w:rPr>
        <w:t>ename</w:t>
      </w:r>
      <w:proofErr w:type="spellEnd"/>
      <w:r w:rsidRPr="00B86B3B">
        <w:rPr>
          <w:rFonts w:ascii="Cambria" w:hAnsi="Cambria"/>
          <w:i/>
          <w:sz w:val="24"/>
          <w:szCs w:val="24"/>
        </w:rPr>
        <w:t xml:space="preserve">    | year(</w:t>
      </w:r>
      <w:proofErr w:type="spellStart"/>
      <w:r w:rsidRPr="00B86B3B">
        <w:rPr>
          <w:rFonts w:ascii="Cambria" w:hAnsi="Cambria"/>
          <w:i/>
          <w:sz w:val="24"/>
          <w:szCs w:val="24"/>
        </w:rPr>
        <w:t>hiredate</w:t>
      </w:r>
      <w:proofErr w:type="spellEnd"/>
      <w:r w:rsidRPr="00B86B3B">
        <w:rPr>
          <w:rFonts w:ascii="Cambria" w:hAnsi="Cambria"/>
          <w:i/>
          <w:sz w:val="24"/>
          <w:szCs w:val="24"/>
        </w:rPr>
        <w:t>) |</w:t>
      </w:r>
    </w:p>
    <w:p w14:paraId="0A9E3B00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+----------+----------------+</w:t>
      </w:r>
    </w:p>
    <w:p w14:paraId="734A27B8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GITA     |           1981 |</w:t>
      </w:r>
    </w:p>
    <w:p w14:paraId="7EE2AAF0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VRUSHALI |           1981 |</w:t>
      </w:r>
    </w:p>
    <w:p w14:paraId="58C4A502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SHARMIN  |           1981 |</w:t>
      </w:r>
    </w:p>
    <w:p w14:paraId="0AFB2641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BANDISH  |           1981 |</w:t>
      </w:r>
    </w:p>
    <w:p w14:paraId="5FF74E00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AARAV    |           1981 |</w:t>
      </w:r>
    </w:p>
    <w:p w14:paraId="2D782D4B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THOMAS   |           1981 |</w:t>
      </w:r>
    </w:p>
    <w:p w14:paraId="766E612C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ALLEN    |           1981 |</w:t>
      </w:r>
    </w:p>
    <w:p w14:paraId="0392C767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WARD     |           1981 |</w:t>
      </w:r>
    </w:p>
    <w:p w14:paraId="30F87BFB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JONES    |           1981 |</w:t>
      </w:r>
    </w:p>
    <w:p w14:paraId="47B9238D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MARTIN   |           1981 |</w:t>
      </w:r>
    </w:p>
    <w:p w14:paraId="2495AA1F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BLAKE    |           1981 |</w:t>
      </w:r>
    </w:p>
    <w:p w14:paraId="1CAC2F32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CLARK    |           1981 |</w:t>
      </w:r>
    </w:p>
    <w:p w14:paraId="149B5307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SCOTT    |           1982 |</w:t>
      </w:r>
    </w:p>
    <w:p w14:paraId="25CD006C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KING     |           1981 |</w:t>
      </w:r>
    </w:p>
    <w:p w14:paraId="4495F0A6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FRED     |           1983 |</w:t>
      </w:r>
    </w:p>
    <w:p w14:paraId="473DD9BC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TURNER   |           1981 |</w:t>
      </w:r>
    </w:p>
    <w:p w14:paraId="2AD6DB70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ADAMS    |           1983 |</w:t>
      </w:r>
    </w:p>
    <w:p w14:paraId="0FAD1EDF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Ruhan    |           1983 |</w:t>
      </w:r>
    </w:p>
    <w:p w14:paraId="7F8619EA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Neel     |           1983 |</w:t>
      </w:r>
    </w:p>
    <w:p w14:paraId="569D1C18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JAMES    |           1981 |</w:t>
      </w:r>
    </w:p>
    <w:p w14:paraId="644BA8BF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FORD     |           1981 |</w:t>
      </w:r>
    </w:p>
    <w:p w14:paraId="45959408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HOFFMAN  |           1982 |</w:t>
      </w:r>
    </w:p>
    <w:p w14:paraId="165CDF49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MILLER   |           1982 |</w:t>
      </w:r>
    </w:p>
    <w:p w14:paraId="03EEA7F9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ALEX     |           1982 |</w:t>
      </w:r>
    </w:p>
    <w:p w14:paraId="75AEB4A0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NATASHA  |           1981 |</w:t>
      </w:r>
    </w:p>
    <w:p w14:paraId="4A544EAB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| SANGITA  |           1981 |</w:t>
      </w:r>
    </w:p>
    <w:p w14:paraId="1F5AC95E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lastRenderedPageBreak/>
        <w:t>| SUPRIYA  |           1981 |</w:t>
      </w:r>
    </w:p>
    <w:p w14:paraId="78EBED6B" w14:textId="77777777" w:rsidR="00B86B3B" w:rsidRP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+----------+----------------+</w:t>
      </w:r>
    </w:p>
    <w:p w14:paraId="07E7EBE4" w14:textId="0E000CA6" w:rsid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86B3B">
        <w:rPr>
          <w:rFonts w:ascii="Cambria" w:hAnsi="Cambria"/>
          <w:i/>
          <w:sz w:val="24"/>
          <w:szCs w:val="24"/>
        </w:rPr>
        <w:t>27 rows in set (0.00 sec)</w:t>
      </w:r>
    </w:p>
    <w:p w14:paraId="2B02A6B8" w14:textId="77777777" w:rsidR="00B86B3B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0B38EBFE" w14:textId="77777777" w:rsidR="00B86B3B" w:rsidRPr="00E14E1C" w:rsidRDefault="00B86B3B" w:rsidP="00B86B3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2322BA9C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14:paraId="24DB29F9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6C79C7">
        <w:rPr>
          <w:rFonts w:ascii="Cambria" w:hAnsi="Cambria"/>
          <w:i/>
          <w:sz w:val="24"/>
          <w:szCs w:val="24"/>
        </w:rPr>
        <w:t>mysql</w:t>
      </w:r>
      <w:proofErr w:type="spellEnd"/>
      <w:r w:rsidRPr="006C79C7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6C79C7">
        <w:rPr>
          <w:rFonts w:ascii="Cambria" w:hAnsi="Cambria"/>
          <w:i/>
          <w:sz w:val="24"/>
          <w:szCs w:val="24"/>
        </w:rPr>
        <w:t>concat</w:t>
      </w:r>
      <w:proofErr w:type="spellEnd"/>
      <w:r w:rsidRPr="006C79C7">
        <w:rPr>
          <w:rFonts w:ascii="Cambria" w:hAnsi="Cambria"/>
          <w:i/>
          <w:sz w:val="24"/>
          <w:szCs w:val="24"/>
        </w:rPr>
        <w:t>(</w:t>
      </w:r>
      <w:proofErr w:type="spellStart"/>
      <w:r w:rsidRPr="006C79C7">
        <w:rPr>
          <w:rFonts w:ascii="Cambria" w:hAnsi="Cambria"/>
          <w:i/>
          <w:sz w:val="24"/>
          <w:szCs w:val="24"/>
        </w:rPr>
        <w:t>ename</w:t>
      </w:r>
      <w:proofErr w:type="spellEnd"/>
      <w:r w:rsidRPr="006C79C7">
        <w:rPr>
          <w:rFonts w:ascii="Cambria" w:hAnsi="Cambria"/>
          <w:i/>
          <w:sz w:val="24"/>
          <w:szCs w:val="24"/>
        </w:rPr>
        <w:t>,"-",job) as jobs from emp;</w:t>
      </w:r>
    </w:p>
    <w:p w14:paraId="06E60ABB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+------------------------------+</w:t>
      </w:r>
    </w:p>
    <w:p w14:paraId="4236502C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jobs                         |</w:t>
      </w:r>
    </w:p>
    <w:p w14:paraId="38AE7037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+------------------------------+</w:t>
      </w:r>
    </w:p>
    <w:p w14:paraId="1713CBB8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GITA-Compliance officers     |</w:t>
      </w:r>
    </w:p>
    <w:p w14:paraId="6D7B0E3C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VRUSHALI-Compliance officers |</w:t>
      </w:r>
    </w:p>
    <w:p w14:paraId="24DDFD13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SHARMIN-Public Relation      |</w:t>
      </w:r>
    </w:p>
    <w:p w14:paraId="73427D51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BANDISH-Public Relation      |</w:t>
      </w:r>
    </w:p>
    <w:p w14:paraId="58CE8E33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SMITH-CLERK                  |</w:t>
      </w:r>
    </w:p>
    <w:p w14:paraId="07322B73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AARAV-CLERK                  |</w:t>
      </w:r>
    </w:p>
    <w:p w14:paraId="2AB983FD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THOMAS-CLERK                 |</w:t>
      </w:r>
    </w:p>
    <w:p w14:paraId="2A095701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ALLEN-SALESMAN               |</w:t>
      </w:r>
    </w:p>
    <w:p w14:paraId="435B8FE3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WARD-SALESMAN                |</w:t>
      </w:r>
    </w:p>
    <w:p w14:paraId="2AABDF18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JONES-MANAGER                |</w:t>
      </w:r>
    </w:p>
    <w:p w14:paraId="1E9A5737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MARTIN-SALESMAN              |</w:t>
      </w:r>
    </w:p>
    <w:p w14:paraId="22109500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BLAKE-MANAGER                |</w:t>
      </w:r>
    </w:p>
    <w:p w14:paraId="7130E76E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CLARK-MANAGER                |</w:t>
      </w:r>
    </w:p>
    <w:p w14:paraId="7C2B5D45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SCOTT-ANALYST                |</w:t>
      </w:r>
    </w:p>
    <w:p w14:paraId="26A61914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KING-PRESIDENT               |</w:t>
      </w:r>
    </w:p>
    <w:p w14:paraId="4D1CD53A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FRED-vice PRESIDENT          |</w:t>
      </w:r>
    </w:p>
    <w:p w14:paraId="662CFE6A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TURNER-SALESMAN              |</w:t>
      </w:r>
    </w:p>
    <w:p w14:paraId="67291B5F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ADAMS-CLERK                  |</w:t>
      </w:r>
    </w:p>
    <w:p w14:paraId="2F0BF6CF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Ruhan-Network                |</w:t>
      </w:r>
    </w:p>
    <w:p w14:paraId="7908413B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Neel-vice PRESIDENT          |</w:t>
      </w:r>
    </w:p>
    <w:p w14:paraId="4CBB7310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JAMES-CLERK                  |</w:t>
      </w:r>
    </w:p>
    <w:p w14:paraId="4E3A05C0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FORD-ANALYST                 |</w:t>
      </w:r>
    </w:p>
    <w:p w14:paraId="22FB87E5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HOFFMAN-MANAGER              |</w:t>
      </w:r>
    </w:p>
    <w:p w14:paraId="26991A4F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GRASS-SALESMAN               |</w:t>
      </w:r>
    </w:p>
    <w:p w14:paraId="5A93126D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MILLER-CLERK                 |</w:t>
      </w:r>
    </w:p>
    <w:p w14:paraId="5736D59C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AARUSH-SALESMAN              |</w:t>
      </w:r>
    </w:p>
    <w:p w14:paraId="6DAD9EBB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ALEX-MANAGER                 |</w:t>
      </w:r>
    </w:p>
    <w:p w14:paraId="38AF5CB4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NATASHA-CLERK                |</w:t>
      </w:r>
    </w:p>
    <w:p w14:paraId="3A84271A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SANGITA-Compliance officers  |</w:t>
      </w:r>
    </w:p>
    <w:p w14:paraId="7ADCF5BF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| SUPRIYA-ANALYST              |</w:t>
      </w:r>
    </w:p>
    <w:p w14:paraId="09CC9068" w14:textId="77777777" w:rsidR="006C79C7" w:rsidRP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+------------------------------+</w:t>
      </w:r>
    </w:p>
    <w:p w14:paraId="255A9B61" w14:textId="07CCAE8A" w:rsidR="006C79C7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C79C7">
        <w:rPr>
          <w:rFonts w:ascii="Cambria" w:hAnsi="Cambria"/>
          <w:i/>
          <w:sz w:val="24"/>
          <w:szCs w:val="24"/>
        </w:rPr>
        <w:t>30 rows in set (0.00 sec)</w:t>
      </w:r>
    </w:p>
    <w:p w14:paraId="6C0E5111" w14:textId="77777777" w:rsidR="006C79C7" w:rsidRPr="00E14E1C" w:rsidRDefault="006C79C7" w:rsidP="006C79C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065DC4CC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14:paraId="069CB352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4F2448">
        <w:rPr>
          <w:rFonts w:ascii="Cambria" w:hAnsi="Cambria"/>
          <w:i/>
          <w:sz w:val="24"/>
          <w:szCs w:val="24"/>
        </w:rPr>
        <w:t>mysql</w:t>
      </w:r>
      <w:proofErr w:type="spellEnd"/>
      <w:r w:rsidRPr="004F2448">
        <w:rPr>
          <w:rFonts w:ascii="Cambria" w:hAnsi="Cambria"/>
          <w:i/>
          <w:sz w:val="24"/>
          <w:szCs w:val="24"/>
        </w:rPr>
        <w:t>&gt; select distinct length(</w:t>
      </w:r>
      <w:proofErr w:type="spellStart"/>
      <w:r w:rsidRPr="004F2448">
        <w:rPr>
          <w:rFonts w:ascii="Cambria" w:hAnsi="Cambria"/>
          <w:i/>
          <w:sz w:val="24"/>
          <w:szCs w:val="24"/>
        </w:rPr>
        <w:t>ename</w:t>
      </w:r>
      <w:proofErr w:type="spellEnd"/>
      <w:r w:rsidRPr="004F2448">
        <w:rPr>
          <w:rFonts w:ascii="Cambria" w:hAnsi="Cambria"/>
          <w:i/>
          <w:sz w:val="24"/>
          <w:szCs w:val="24"/>
        </w:rPr>
        <w:t>) from emp;</w:t>
      </w:r>
    </w:p>
    <w:p w14:paraId="4497FA13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+---------------+</w:t>
      </w:r>
    </w:p>
    <w:p w14:paraId="156187F7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| length(</w:t>
      </w:r>
      <w:proofErr w:type="spellStart"/>
      <w:r w:rsidRPr="004F2448">
        <w:rPr>
          <w:rFonts w:ascii="Cambria" w:hAnsi="Cambria"/>
          <w:i/>
          <w:sz w:val="24"/>
          <w:szCs w:val="24"/>
        </w:rPr>
        <w:t>ename</w:t>
      </w:r>
      <w:proofErr w:type="spellEnd"/>
      <w:r w:rsidRPr="004F2448">
        <w:rPr>
          <w:rFonts w:ascii="Cambria" w:hAnsi="Cambria"/>
          <w:i/>
          <w:sz w:val="24"/>
          <w:szCs w:val="24"/>
        </w:rPr>
        <w:t>) |</w:t>
      </w:r>
    </w:p>
    <w:p w14:paraId="59A9D922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+---------------+</w:t>
      </w:r>
    </w:p>
    <w:p w14:paraId="63FBD55A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|             4 |</w:t>
      </w:r>
    </w:p>
    <w:p w14:paraId="4F34BC08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lastRenderedPageBreak/>
        <w:t>|             8 |</w:t>
      </w:r>
    </w:p>
    <w:p w14:paraId="351E4CAF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|             7 |</w:t>
      </w:r>
    </w:p>
    <w:p w14:paraId="66709DE1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|             5 |</w:t>
      </w:r>
    </w:p>
    <w:p w14:paraId="0965A572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|             6 |</w:t>
      </w:r>
    </w:p>
    <w:p w14:paraId="1B88BEB0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+---------------+</w:t>
      </w:r>
    </w:p>
    <w:p w14:paraId="68082939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F2448">
        <w:rPr>
          <w:rFonts w:ascii="Cambria" w:hAnsi="Cambria"/>
          <w:i/>
          <w:sz w:val="24"/>
          <w:szCs w:val="24"/>
        </w:rPr>
        <w:t>5 rows in set (0.00 sec)</w:t>
      </w:r>
    </w:p>
    <w:p w14:paraId="1C224DE5" w14:textId="77777777" w:rsidR="004F2448" w:rsidRP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56D8A645" w14:textId="6B130A07" w:rsidR="004F2448" w:rsidRDefault="004F2448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4F2448">
        <w:rPr>
          <w:rFonts w:ascii="Cambria" w:hAnsi="Cambria"/>
          <w:i/>
          <w:sz w:val="24"/>
          <w:szCs w:val="24"/>
        </w:rPr>
        <w:t>mysql</w:t>
      </w:r>
      <w:proofErr w:type="spellEnd"/>
      <w:r w:rsidRPr="004F2448">
        <w:rPr>
          <w:rFonts w:ascii="Cambria" w:hAnsi="Cambria"/>
          <w:i/>
          <w:sz w:val="24"/>
          <w:szCs w:val="24"/>
        </w:rPr>
        <w:t>&gt;</w:t>
      </w:r>
    </w:p>
    <w:p w14:paraId="66EC7F98" w14:textId="77777777" w:rsidR="0046077B" w:rsidRPr="00E14E1C" w:rsidRDefault="0046077B" w:rsidP="004F244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56537C95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dept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14:paraId="53C1124E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46077B">
        <w:rPr>
          <w:rFonts w:ascii="Cambria" w:hAnsi="Cambria"/>
          <w:i/>
          <w:sz w:val="24"/>
          <w:szCs w:val="24"/>
        </w:rPr>
        <w:t>mysql</w:t>
      </w:r>
      <w:proofErr w:type="spellEnd"/>
      <w:r w:rsidRPr="0046077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46077B">
        <w:rPr>
          <w:rFonts w:ascii="Cambria" w:hAnsi="Cambria"/>
          <w:i/>
          <w:sz w:val="24"/>
          <w:szCs w:val="24"/>
        </w:rPr>
        <w:t>ename</w:t>
      </w:r>
      <w:proofErr w:type="spellEnd"/>
      <w:r w:rsidRPr="0046077B">
        <w:rPr>
          <w:rFonts w:ascii="Cambria" w:hAnsi="Cambria"/>
          <w:i/>
          <w:sz w:val="24"/>
          <w:szCs w:val="24"/>
        </w:rPr>
        <w:t xml:space="preserve"> ,</w:t>
      </w:r>
      <w:proofErr w:type="spellStart"/>
      <w:r w:rsidRPr="0046077B">
        <w:rPr>
          <w:rFonts w:ascii="Cambria" w:hAnsi="Cambria"/>
          <w:i/>
          <w:sz w:val="24"/>
          <w:szCs w:val="24"/>
        </w:rPr>
        <w:t>concat</w:t>
      </w:r>
      <w:proofErr w:type="spellEnd"/>
      <w:r w:rsidRPr="0046077B">
        <w:rPr>
          <w:rFonts w:ascii="Cambria" w:hAnsi="Cambria"/>
          <w:i/>
          <w:sz w:val="24"/>
          <w:szCs w:val="24"/>
        </w:rPr>
        <w:t>(day(</w:t>
      </w:r>
      <w:proofErr w:type="spellStart"/>
      <w:r w:rsidRPr="0046077B">
        <w:rPr>
          <w:rFonts w:ascii="Cambria" w:hAnsi="Cambria"/>
          <w:i/>
          <w:sz w:val="24"/>
          <w:szCs w:val="24"/>
        </w:rPr>
        <w:t>hiredate</w:t>
      </w:r>
      <w:proofErr w:type="spellEnd"/>
      <w:r w:rsidRPr="0046077B">
        <w:rPr>
          <w:rFonts w:ascii="Cambria" w:hAnsi="Cambria"/>
          <w:i/>
          <w:sz w:val="24"/>
          <w:szCs w:val="24"/>
        </w:rPr>
        <w:t>),"/",month(</w:t>
      </w:r>
      <w:proofErr w:type="spellStart"/>
      <w:r w:rsidRPr="0046077B">
        <w:rPr>
          <w:rFonts w:ascii="Cambria" w:hAnsi="Cambria"/>
          <w:i/>
          <w:sz w:val="24"/>
          <w:szCs w:val="24"/>
        </w:rPr>
        <w:t>hiredate</w:t>
      </w:r>
      <w:proofErr w:type="spellEnd"/>
      <w:r w:rsidRPr="0046077B">
        <w:rPr>
          <w:rFonts w:ascii="Cambria" w:hAnsi="Cambria"/>
          <w:i/>
          <w:sz w:val="24"/>
          <w:szCs w:val="24"/>
        </w:rPr>
        <w:t>),"/",year(</w:t>
      </w:r>
      <w:proofErr w:type="spellStart"/>
      <w:r w:rsidRPr="0046077B">
        <w:rPr>
          <w:rFonts w:ascii="Cambria" w:hAnsi="Cambria"/>
          <w:i/>
          <w:sz w:val="24"/>
          <w:szCs w:val="24"/>
        </w:rPr>
        <w:t>hiredate</w:t>
      </w:r>
      <w:proofErr w:type="spellEnd"/>
      <w:r w:rsidRPr="0046077B">
        <w:rPr>
          <w:rFonts w:ascii="Cambria" w:hAnsi="Cambria"/>
          <w:i/>
          <w:sz w:val="24"/>
          <w:szCs w:val="24"/>
        </w:rPr>
        <w:t xml:space="preserve">))as </w:t>
      </w:r>
      <w:proofErr w:type="spellStart"/>
      <w:r w:rsidRPr="0046077B">
        <w:rPr>
          <w:rFonts w:ascii="Cambria" w:hAnsi="Cambria"/>
          <w:i/>
          <w:sz w:val="24"/>
          <w:szCs w:val="24"/>
        </w:rPr>
        <w:t>hiredate</w:t>
      </w:r>
      <w:proofErr w:type="spellEnd"/>
      <w:r w:rsidRPr="0046077B">
        <w:rPr>
          <w:rFonts w:ascii="Cambria" w:hAnsi="Cambria"/>
          <w:i/>
          <w:sz w:val="24"/>
          <w:szCs w:val="24"/>
        </w:rPr>
        <w:t xml:space="preserve"> from emp where </w:t>
      </w:r>
      <w:proofErr w:type="spellStart"/>
      <w:r w:rsidRPr="0046077B">
        <w:rPr>
          <w:rFonts w:ascii="Cambria" w:hAnsi="Cambria"/>
          <w:i/>
          <w:sz w:val="24"/>
          <w:szCs w:val="24"/>
        </w:rPr>
        <w:t>deptno</w:t>
      </w:r>
      <w:proofErr w:type="spellEnd"/>
      <w:r w:rsidRPr="0046077B">
        <w:rPr>
          <w:rFonts w:ascii="Cambria" w:hAnsi="Cambria"/>
          <w:i/>
          <w:sz w:val="24"/>
          <w:szCs w:val="24"/>
        </w:rPr>
        <w:t>=20;</w:t>
      </w:r>
    </w:p>
    <w:p w14:paraId="30E82543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+---------+------------+</w:t>
      </w:r>
    </w:p>
    <w:p w14:paraId="54EA3688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46077B">
        <w:rPr>
          <w:rFonts w:ascii="Cambria" w:hAnsi="Cambria"/>
          <w:i/>
          <w:sz w:val="24"/>
          <w:szCs w:val="24"/>
        </w:rPr>
        <w:t>ename</w:t>
      </w:r>
      <w:proofErr w:type="spellEnd"/>
      <w:r w:rsidRPr="0046077B">
        <w:rPr>
          <w:rFonts w:ascii="Cambria" w:hAnsi="Cambria"/>
          <w:i/>
          <w:sz w:val="24"/>
          <w:szCs w:val="24"/>
        </w:rPr>
        <w:t xml:space="preserve">   | </w:t>
      </w:r>
      <w:proofErr w:type="spellStart"/>
      <w:r w:rsidRPr="0046077B">
        <w:rPr>
          <w:rFonts w:ascii="Cambria" w:hAnsi="Cambria"/>
          <w:i/>
          <w:sz w:val="24"/>
          <w:szCs w:val="24"/>
        </w:rPr>
        <w:t>hiredate</w:t>
      </w:r>
      <w:proofErr w:type="spellEnd"/>
      <w:r w:rsidRPr="0046077B">
        <w:rPr>
          <w:rFonts w:ascii="Cambria" w:hAnsi="Cambria"/>
          <w:i/>
          <w:sz w:val="24"/>
          <w:szCs w:val="24"/>
        </w:rPr>
        <w:t xml:space="preserve">   |</w:t>
      </w:r>
    </w:p>
    <w:p w14:paraId="383AEC47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+---------+------------+</w:t>
      </w:r>
    </w:p>
    <w:p w14:paraId="478736B6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SHARMIN | 19/7/1981  |</w:t>
      </w:r>
    </w:p>
    <w:p w14:paraId="294AB292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BANDISH | 19/7/1981  |</w:t>
      </w:r>
    </w:p>
    <w:p w14:paraId="31B14556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SMITH   | 17/12/1980 |</w:t>
      </w:r>
    </w:p>
    <w:p w14:paraId="78BDB3DA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JONES   | 2/4/1981   |</w:t>
      </w:r>
    </w:p>
    <w:p w14:paraId="20A9BA91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SCOTT   | 9/12/1982  |</w:t>
      </w:r>
    </w:p>
    <w:p w14:paraId="2A6716A2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FRED    | 9/8/1983   |</w:t>
      </w:r>
    </w:p>
    <w:p w14:paraId="4FDC030B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ADAMS   | 12/1/1983  |</w:t>
      </w:r>
    </w:p>
    <w:p w14:paraId="466D8DB2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| FORD    | 3/12/1981  |</w:t>
      </w:r>
    </w:p>
    <w:p w14:paraId="73E1B130" w14:textId="77777777" w:rsidR="0046077B" w:rsidRP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+---------+------------+</w:t>
      </w:r>
    </w:p>
    <w:p w14:paraId="1B40F9E8" w14:textId="3457823D" w:rsidR="0046077B" w:rsidRDefault="0046077B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6077B">
        <w:rPr>
          <w:rFonts w:ascii="Cambria" w:hAnsi="Cambria"/>
          <w:i/>
          <w:sz w:val="24"/>
          <w:szCs w:val="24"/>
        </w:rPr>
        <w:t>8 rows in set (0.00 sec)</w:t>
      </w:r>
    </w:p>
    <w:p w14:paraId="26535B04" w14:textId="77777777" w:rsidR="002A0412" w:rsidRPr="00E14E1C" w:rsidRDefault="002A0412" w:rsidP="0046077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5BDF3BFD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14:paraId="454FDCBB" w14:textId="77777777" w:rsidR="002A0412" w:rsidRPr="002A0412" w:rsidRDefault="002A0412" w:rsidP="002A041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2A0412">
        <w:rPr>
          <w:rFonts w:ascii="Cambria" w:hAnsi="Cambria"/>
          <w:i/>
          <w:sz w:val="24"/>
          <w:szCs w:val="24"/>
        </w:rPr>
        <w:t>mysql</w:t>
      </w:r>
      <w:proofErr w:type="spellEnd"/>
      <w:r w:rsidRPr="002A0412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A0412">
        <w:rPr>
          <w:rFonts w:ascii="Cambria" w:hAnsi="Cambria"/>
          <w:i/>
          <w:sz w:val="24"/>
          <w:szCs w:val="24"/>
        </w:rPr>
        <w:t>dayname</w:t>
      </w:r>
      <w:proofErr w:type="spellEnd"/>
      <w:r w:rsidRPr="002A0412">
        <w:rPr>
          <w:rFonts w:ascii="Cambria" w:hAnsi="Cambria"/>
          <w:i/>
          <w:sz w:val="24"/>
          <w:szCs w:val="24"/>
        </w:rPr>
        <w:t>(</w:t>
      </w:r>
      <w:proofErr w:type="spellStart"/>
      <w:r w:rsidRPr="002A0412">
        <w:rPr>
          <w:rFonts w:ascii="Cambria" w:hAnsi="Cambria"/>
          <w:i/>
          <w:sz w:val="24"/>
          <w:szCs w:val="24"/>
        </w:rPr>
        <w:t>hiredate</w:t>
      </w:r>
      <w:proofErr w:type="spellEnd"/>
      <w:r w:rsidRPr="002A0412">
        <w:rPr>
          <w:rFonts w:ascii="Cambria" w:hAnsi="Cambria"/>
          <w:i/>
          <w:sz w:val="24"/>
          <w:szCs w:val="24"/>
        </w:rPr>
        <w:t xml:space="preserve">) as "day of </w:t>
      </w:r>
      <w:proofErr w:type="spellStart"/>
      <w:r w:rsidRPr="002A0412">
        <w:rPr>
          <w:rFonts w:ascii="Cambria" w:hAnsi="Cambria"/>
          <w:i/>
          <w:sz w:val="24"/>
          <w:szCs w:val="24"/>
        </w:rPr>
        <w:t>week"from</w:t>
      </w:r>
      <w:proofErr w:type="spellEnd"/>
      <w:r w:rsidRPr="002A0412">
        <w:rPr>
          <w:rFonts w:ascii="Cambria" w:hAnsi="Cambria"/>
          <w:i/>
          <w:sz w:val="24"/>
          <w:szCs w:val="24"/>
        </w:rPr>
        <w:t xml:space="preserve"> emp where </w:t>
      </w:r>
      <w:proofErr w:type="spellStart"/>
      <w:r w:rsidRPr="002A0412">
        <w:rPr>
          <w:rFonts w:ascii="Cambria" w:hAnsi="Cambria"/>
          <w:i/>
          <w:sz w:val="24"/>
          <w:szCs w:val="24"/>
        </w:rPr>
        <w:t>ename</w:t>
      </w:r>
      <w:proofErr w:type="spellEnd"/>
      <w:r w:rsidRPr="002A0412">
        <w:rPr>
          <w:rFonts w:ascii="Cambria" w:hAnsi="Cambria"/>
          <w:i/>
          <w:sz w:val="24"/>
          <w:szCs w:val="24"/>
        </w:rPr>
        <w:t>="smith";</w:t>
      </w:r>
    </w:p>
    <w:p w14:paraId="23D3D1C5" w14:textId="77777777" w:rsidR="002A0412" w:rsidRPr="002A0412" w:rsidRDefault="002A0412" w:rsidP="002A041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A0412">
        <w:rPr>
          <w:rFonts w:ascii="Cambria" w:hAnsi="Cambria"/>
          <w:i/>
          <w:sz w:val="24"/>
          <w:szCs w:val="24"/>
        </w:rPr>
        <w:t>+-------------+</w:t>
      </w:r>
    </w:p>
    <w:p w14:paraId="10233242" w14:textId="77777777" w:rsidR="002A0412" w:rsidRPr="002A0412" w:rsidRDefault="002A0412" w:rsidP="002A041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A0412">
        <w:rPr>
          <w:rFonts w:ascii="Cambria" w:hAnsi="Cambria"/>
          <w:i/>
          <w:sz w:val="24"/>
          <w:szCs w:val="24"/>
        </w:rPr>
        <w:t>| day of week |</w:t>
      </w:r>
    </w:p>
    <w:p w14:paraId="314BD097" w14:textId="77777777" w:rsidR="002A0412" w:rsidRPr="002A0412" w:rsidRDefault="002A0412" w:rsidP="002A041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A0412">
        <w:rPr>
          <w:rFonts w:ascii="Cambria" w:hAnsi="Cambria"/>
          <w:i/>
          <w:sz w:val="24"/>
          <w:szCs w:val="24"/>
        </w:rPr>
        <w:t>+-------------+</w:t>
      </w:r>
    </w:p>
    <w:p w14:paraId="448DF6B0" w14:textId="77777777" w:rsidR="002A0412" w:rsidRPr="002A0412" w:rsidRDefault="002A0412" w:rsidP="002A041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A0412">
        <w:rPr>
          <w:rFonts w:ascii="Cambria" w:hAnsi="Cambria"/>
          <w:i/>
          <w:sz w:val="24"/>
          <w:szCs w:val="24"/>
        </w:rPr>
        <w:t>| Wednesday   |</w:t>
      </w:r>
    </w:p>
    <w:p w14:paraId="153DA2DE" w14:textId="77777777" w:rsidR="002A0412" w:rsidRPr="002A0412" w:rsidRDefault="002A0412" w:rsidP="002A041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A0412">
        <w:rPr>
          <w:rFonts w:ascii="Cambria" w:hAnsi="Cambria"/>
          <w:i/>
          <w:sz w:val="24"/>
          <w:szCs w:val="24"/>
        </w:rPr>
        <w:t>+-------------+</w:t>
      </w:r>
    </w:p>
    <w:p w14:paraId="7418CFA4" w14:textId="789DEBD2" w:rsidR="002A0412" w:rsidRPr="00E14E1C" w:rsidRDefault="002A0412" w:rsidP="002A041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A0412">
        <w:rPr>
          <w:rFonts w:ascii="Cambria" w:hAnsi="Cambria"/>
          <w:i/>
          <w:sz w:val="24"/>
          <w:szCs w:val="24"/>
        </w:rPr>
        <w:t>1 row in set (0.00 sec)</w:t>
      </w:r>
    </w:p>
    <w:p w14:paraId="1E0D4D47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14:paraId="11A7CA1A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D21B9F">
        <w:rPr>
          <w:rFonts w:ascii="Cambria" w:hAnsi="Cambria"/>
          <w:i/>
          <w:sz w:val="24"/>
          <w:szCs w:val="24"/>
        </w:rPr>
        <w:t>mysql</w:t>
      </w:r>
      <w:proofErr w:type="spellEnd"/>
      <w:r w:rsidRPr="00D21B9F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D21B9F">
        <w:rPr>
          <w:rFonts w:ascii="Cambria" w:hAnsi="Cambria"/>
          <w:i/>
          <w:sz w:val="24"/>
          <w:szCs w:val="24"/>
        </w:rPr>
        <w:t>concat</w:t>
      </w:r>
      <w:proofErr w:type="spellEnd"/>
      <w:r w:rsidRPr="00D21B9F">
        <w:rPr>
          <w:rFonts w:ascii="Cambria" w:hAnsi="Cambria"/>
          <w:i/>
          <w:sz w:val="24"/>
          <w:szCs w:val="24"/>
        </w:rPr>
        <w:t>("The ",</w:t>
      </w:r>
      <w:proofErr w:type="spellStart"/>
      <w:r w:rsidRPr="00D21B9F">
        <w:rPr>
          <w:rFonts w:ascii="Cambria" w:hAnsi="Cambria"/>
          <w:i/>
          <w:sz w:val="24"/>
          <w:szCs w:val="24"/>
        </w:rPr>
        <w:t>date_format</w:t>
      </w:r>
      <w:proofErr w:type="spellEnd"/>
      <w:r w:rsidRPr="00D21B9F">
        <w:rPr>
          <w:rFonts w:ascii="Cambria" w:hAnsi="Cambria"/>
          <w:i/>
          <w:sz w:val="24"/>
          <w:szCs w:val="24"/>
        </w:rPr>
        <w:t>(</w:t>
      </w:r>
      <w:proofErr w:type="spellStart"/>
      <w:r w:rsidRPr="00D21B9F">
        <w:rPr>
          <w:rFonts w:ascii="Cambria" w:hAnsi="Cambria"/>
          <w:i/>
          <w:sz w:val="24"/>
          <w:szCs w:val="24"/>
        </w:rPr>
        <w:t>hiredate</w:t>
      </w:r>
      <w:proofErr w:type="spellEnd"/>
      <w:r w:rsidRPr="00D21B9F">
        <w:rPr>
          <w:rFonts w:ascii="Cambria" w:hAnsi="Cambria"/>
          <w:i/>
          <w:sz w:val="24"/>
          <w:szCs w:val="24"/>
        </w:rPr>
        <w:t>,'%D')," of ",</w:t>
      </w:r>
      <w:proofErr w:type="spellStart"/>
      <w:r w:rsidRPr="00D21B9F">
        <w:rPr>
          <w:rFonts w:ascii="Cambria" w:hAnsi="Cambria"/>
          <w:i/>
          <w:sz w:val="24"/>
          <w:szCs w:val="24"/>
        </w:rPr>
        <w:t>date_format</w:t>
      </w:r>
      <w:proofErr w:type="spellEnd"/>
      <w:r w:rsidRPr="00D21B9F">
        <w:rPr>
          <w:rFonts w:ascii="Cambria" w:hAnsi="Cambria"/>
          <w:i/>
          <w:sz w:val="24"/>
          <w:szCs w:val="24"/>
        </w:rPr>
        <w:t>(</w:t>
      </w:r>
      <w:proofErr w:type="spellStart"/>
      <w:r w:rsidRPr="00D21B9F">
        <w:rPr>
          <w:rFonts w:ascii="Cambria" w:hAnsi="Cambria"/>
          <w:i/>
          <w:sz w:val="24"/>
          <w:szCs w:val="24"/>
        </w:rPr>
        <w:t>hiredate</w:t>
      </w:r>
      <w:proofErr w:type="spellEnd"/>
      <w:r w:rsidRPr="00D21B9F">
        <w:rPr>
          <w:rFonts w:ascii="Cambria" w:hAnsi="Cambria"/>
          <w:i/>
          <w:sz w:val="24"/>
          <w:szCs w:val="24"/>
        </w:rPr>
        <w:t>,'%M')," ",year(</w:t>
      </w:r>
      <w:proofErr w:type="spellStart"/>
      <w:r w:rsidRPr="00D21B9F">
        <w:rPr>
          <w:rFonts w:ascii="Cambria" w:hAnsi="Cambria"/>
          <w:i/>
          <w:sz w:val="24"/>
          <w:szCs w:val="24"/>
        </w:rPr>
        <w:t>hiredate</w:t>
      </w:r>
      <w:proofErr w:type="spellEnd"/>
      <w:r w:rsidRPr="00D21B9F">
        <w:rPr>
          <w:rFonts w:ascii="Cambria" w:hAnsi="Cambria"/>
          <w:i/>
          <w:sz w:val="24"/>
          <w:szCs w:val="24"/>
        </w:rPr>
        <w:t>)) as date from emp;</w:t>
      </w:r>
    </w:p>
    <w:p w14:paraId="6D010F60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+----------------------------+</w:t>
      </w:r>
    </w:p>
    <w:p w14:paraId="5CB7BE19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date                       |</w:t>
      </w:r>
    </w:p>
    <w:p w14:paraId="1004B866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+----------------------------+</w:t>
      </w:r>
    </w:p>
    <w:p w14:paraId="2022E970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766232FE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304B3B27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51290AD4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2E9141AE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17th of December 1980  |</w:t>
      </w:r>
    </w:p>
    <w:p w14:paraId="159181D0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31st of December 1981  |</w:t>
      </w:r>
    </w:p>
    <w:p w14:paraId="0A2DB4A0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16770A1C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20th of February 1981  |</w:t>
      </w:r>
    </w:p>
    <w:p w14:paraId="6FCB9F8C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22nd of February 1981  |</w:t>
      </w:r>
    </w:p>
    <w:p w14:paraId="71B4B3B8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lastRenderedPageBreak/>
        <w:t>| The 2nd of April 1981      |</w:t>
      </w:r>
    </w:p>
    <w:p w14:paraId="3C5F8F68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28th of September 1981 |</w:t>
      </w:r>
    </w:p>
    <w:p w14:paraId="390D6279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1st of May 1981        |</w:t>
      </w:r>
    </w:p>
    <w:p w14:paraId="51877FB1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9th of June 1981       |</w:t>
      </w:r>
    </w:p>
    <w:p w14:paraId="563A8AEE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9th of December 1982   |</w:t>
      </w:r>
    </w:p>
    <w:p w14:paraId="1EF0C04D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17th of November 1981  |</w:t>
      </w:r>
    </w:p>
    <w:p w14:paraId="150E1CC5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9th of August 1983     |</w:t>
      </w:r>
    </w:p>
    <w:p w14:paraId="59728064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8th of September 1981  |</w:t>
      </w:r>
    </w:p>
    <w:p w14:paraId="18B45977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12th of January 1983   |</w:t>
      </w:r>
    </w:p>
    <w:p w14:paraId="59D8FB9A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9th of August 1983     |</w:t>
      </w:r>
    </w:p>
    <w:p w14:paraId="743926D2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9th of August 1983     |</w:t>
      </w:r>
    </w:p>
    <w:p w14:paraId="4F934B5C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3rd of December 1981   |</w:t>
      </w:r>
    </w:p>
    <w:p w14:paraId="60BEF90A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3rd of December 1981   |</w:t>
      </w:r>
    </w:p>
    <w:p w14:paraId="1964CEB3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24th of March 1982     |</w:t>
      </w:r>
    </w:p>
    <w:p w14:paraId="4B5A693E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14th of February 1980  |</w:t>
      </w:r>
    </w:p>
    <w:p w14:paraId="66843C8C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23rd of January 1982   |</w:t>
      </w:r>
    </w:p>
    <w:p w14:paraId="7A13BC92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14th of February 1980  |</w:t>
      </w:r>
    </w:p>
    <w:p w14:paraId="62361497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24th of January 1982   |</w:t>
      </w:r>
    </w:p>
    <w:p w14:paraId="4FC0BFE5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308E8245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66284EE1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| The 19th of July 1981      |</w:t>
      </w:r>
    </w:p>
    <w:p w14:paraId="33670852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+----------------------------+</w:t>
      </w:r>
    </w:p>
    <w:p w14:paraId="12B711ED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21B9F">
        <w:rPr>
          <w:rFonts w:ascii="Cambria" w:hAnsi="Cambria"/>
          <w:i/>
          <w:sz w:val="24"/>
          <w:szCs w:val="24"/>
        </w:rPr>
        <w:t>30 rows in set (0.00 sec)</w:t>
      </w:r>
    </w:p>
    <w:p w14:paraId="1437664D" w14:textId="77777777" w:rsidR="00D21B9F" w:rsidRP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680E090F" w14:textId="2C5C4A1A" w:rsidR="00D21B9F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D21B9F">
        <w:rPr>
          <w:rFonts w:ascii="Cambria" w:hAnsi="Cambria"/>
          <w:i/>
          <w:sz w:val="24"/>
          <w:szCs w:val="24"/>
        </w:rPr>
        <w:t>mysql</w:t>
      </w:r>
      <w:proofErr w:type="spellEnd"/>
      <w:r w:rsidRPr="00D21B9F">
        <w:rPr>
          <w:rFonts w:ascii="Cambria" w:hAnsi="Cambria"/>
          <w:i/>
          <w:sz w:val="24"/>
          <w:szCs w:val="24"/>
        </w:rPr>
        <w:t>&gt;</w:t>
      </w:r>
    </w:p>
    <w:p w14:paraId="55BB866C" w14:textId="77777777" w:rsidR="00D21B9F" w:rsidRPr="00E14E1C" w:rsidRDefault="00D21B9F" w:rsidP="00D21B9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7F5A53A3" w14:textId="77777777"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Calculate the total compensation expensive for each dept in 1 year. Assume that employees, who don't earn commission, receive non-monetary benefits than are worth Rs.1000 a month.</w:t>
      </w:r>
    </w:p>
    <w:p w14:paraId="32B31097" w14:textId="77777777" w:rsid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03ED8F31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6604C5">
        <w:rPr>
          <w:rFonts w:ascii="Cambria" w:hAnsi="Cambria"/>
          <w:i/>
          <w:sz w:val="24"/>
          <w:szCs w:val="24"/>
        </w:rPr>
        <w:t>mysql</w:t>
      </w:r>
      <w:proofErr w:type="spellEnd"/>
      <w:r w:rsidRPr="006604C5">
        <w:rPr>
          <w:rFonts w:ascii="Cambria" w:hAnsi="Cambria"/>
          <w:i/>
          <w:sz w:val="24"/>
          <w:szCs w:val="24"/>
        </w:rPr>
        <w:t>&gt; SELECT</w:t>
      </w:r>
    </w:p>
    <w:p w14:paraId="4B9B09AA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DEPTNO,</w:t>
      </w:r>
    </w:p>
    <w:p w14:paraId="15CEA7CF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SUM((SAL + IFNULL(COMM, 1000)) * 12) AS TOTAL_COMPENSATION_PER_YEAR</w:t>
      </w:r>
    </w:p>
    <w:p w14:paraId="34087D00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FROM EMP</w:t>
      </w:r>
    </w:p>
    <w:p w14:paraId="44B049CF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GROUP BY DEPTNO;</w:t>
      </w:r>
    </w:p>
    <w:p w14:paraId="3A0C57C0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+--------+-----------------------------+</w:t>
      </w:r>
    </w:p>
    <w:p w14:paraId="068F3A85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DEPTNO | TOTAL_COMPENSATION_PER_YEAR |</w:t>
      </w:r>
    </w:p>
    <w:p w14:paraId="3FC4A4A8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+--------+-----------------------------+</w:t>
      </w:r>
    </w:p>
    <w:p w14:paraId="75ED9E8A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    10 |                      229800 |</w:t>
      </w:r>
    </w:p>
    <w:p w14:paraId="37E80859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    20 |                      328500 |</w:t>
      </w:r>
    </w:p>
    <w:p w14:paraId="5B950DAE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    30 |                      423900 |</w:t>
      </w:r>
    </w:p>
    <w:p w14:paraId="003AB3C4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    50 |                       99000 |</w:t>
      </w:r>
    </w:p>
    <w:p w14:paraId="670F1ABA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    60 |                       60000 |</w:t>
      </w:r>
    </w:p>
    <w:p w14:paraId="49813813" w14:textId="77777777" w:rsidR="006604C5" w:rsidRPr="006604C5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+--------+-----------------------------+</w:t>
      </w:r>
    </w:p>
    <w:p w14:paraId="30F4B748" w14:textId="7D510558" w:rsidR="006604C5" w:rsidRPr="00E14E1C" w:rsidRDefault="006604C5" w:rsidP="006604C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5 rows in set (0.00 sec)</w:t>
      </w:r>
    </w:p>
    <w:p w14:paraId="474792EB" w14:textId="77777777"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14:paraId="1FDC2135" w14:textId="77777777"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14:paraId="5AF2ADF1" w14:textId="77777777"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14:paraId="2B07DF87" w14:textId="77777777"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14:paraId="681703E0" w14:textId="77777777" w:rsidR="000253E5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p w14:paraId="12603FB7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spellStart"/>
      <w:r w:rsidRPr="006604C5">
        <w:rPr>
          <w:rFonts w:ascii="Cambria" w:hAnsi="Cambria"/>
          <w:i/>
          <w:sz w:val="24"/>
          <w:szCs w:val="24"/>
        </w:rPr>
        <w:lastRenderedPageBreak/>
        <w:t>mysql</w:t>
      </w:r>
      <w:proofErr w:type="spellEnd"/>
      <w:r w:rsidRPr="006604C5">
        <w:rPr>
          <w:rFonts w:ascii="Cambria" w:hAnsi="Cambria"/>
          <w:i/>
          <w:sz w:val="24"/>
          <w:szCs w:val="24"/>
        </w:rPr>
        <w:t>&gt; SELECT ENAME,</w:t>
      </w:r>
    </w:p>
    <w:p w14:paraId="117917B7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   EMPNO,</w:t>
      </w:r>
    </w:p>
    <w:p w14:paraId="6D8F7EDA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   CASE EMPNO</w:t>
      </w:r>
    </w:p>
    <w:p w14:paraId="350253F4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        WHEN 7788 THEN 'CLARK'</w:t>
      </w:r>
    </w:p>
    <w:p w14:paraId="355B7AB4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        WHEN 7698 THEN 'BLAKE'</w:t>
      </w:r>
    </w:p>
    <w:p w14:paraId="117F14AC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        WHEN 7566 THEN 'JONES'</w:t>
      </w:r>
    </w:p>
    <w:p w14:paraId="5348D6B0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        ELSE 'KING'</w:t>
      </w:r>
    </w:p>
    <w:p w14:paraId="2C60ED5D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       END AS MANAGER</w:t>
      </w:r>
    </w:p>
    <w:p w14:paraId="1D7ED0F2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 xml:space="preserve">    -&gt; FROM EMP;</w:t>
      </w:r>
    </w:p>
    <w:p w14:paraId="25228452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+----------+-------+---------+</w:t>
      </w:r>
    </w:p>
    <w:p w14:paraId="383AFE4E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ENAME    | EMPNO | MANAGER |</w:t>
      </w:r>
    </w:p>
    <w:p w14:paraId="4A3AB8DF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+----------+-------+---------+</w:t>
      </w:r>
    </w:p>
    <w:p w14:paraId="49D3283D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GITA     |  6001 | KING    |</w:t>
      </w:r>
    </w:p>
    <w:p w14:paraId="44BB9536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VRUSHALI |  6129 | KING    |</w:t>
      </w:r>
    </w:p>
    <w:p w14:paraId="6B58056B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SHARMIN  |  6473 | KING    |</w:t>
      </w:r>
    </w:p>
    <w:p w14:paraId="2AD4BAAE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BANDISH  |  6781 | KING    |</w:t>
      </w:r>
    </w:p>
    <w:p w14:paraId="3E0A72C3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SMITH    |  7369 | KING    |</w:t>
      </w:r>
    </w:p>
    <w:p w14:paraId="31E17C9B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AARAV    |  7415 | KING    |</w:t>
      </w:r>
    </w:p>
    <w:p w14:paraId="32761103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THOMAS   |  7421 | KING    |</w:t>
      </w:r>
    </w:p>
    <w:p w14:paraId="76777D99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ALLEN    |  7499 | KING    |</w:t>
      </w:r>
    </w:p>
    <w:p w14:paraId="611A4ACB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WARD     |  7521 | KING    |</w:t>
      </w:r>
    </w:p>
    <w:p w14:paraId="48B44375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JONES    |  7566 | JONES   |</w:t>
      </w:r>
    </w:p>
    <w:p w14:paraId="468CC70E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MARTIN   |  7654 | KING    |</w:t>
      </w:r>
    </w:p>
    <w:p w14:paraId="21BD3EFA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BLAKE    |  7698 | BLAKE   |</w:t>
      </w:r>
    </w:p>
    <w:p w14:paraId="7425BCF5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CLARK    |  7782 | KING    |</w:t>
      </w:r>
    </w:p>
    <w:p w14:paraId="66CEEF6C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SCOTT    |  7788 | CLARK   |</w:t>
      </w:r>
    </w:p>
    <w:p w14:paraId="2BC3FC25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KING     |  7839 | KING    |</w:t>
      </w:r>
    </w:p>
    <w:p w14:paraId="18ACDF3A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FRED     |  7840 | KING    |</w:t>
      </w:r>
    </w:p>
    <w:p w14:paraId="3AFC67FF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TURNER   |  7844 | KING    |</w:t>
      </w:r>
    </w:p>
    <w:p w14:paraId="002E76C2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ADAMS    |  7876 | KING    |</w:t>
      </w:r>
    </w:p>
    <w:p w14:paraId="118EB125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Ruhan    |  7888 | KING    |</w:t>
      </w:r>
    </w:p>
    <w:p w14:paraId="2A2E828E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Neel     |  7889 | KING    |</w:t>
      </w:r>
    </w:p>
    <w:p w14:paraId="55534693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JAMES    |  7900 | KING    |</w:t>
      </w:r>
    </w:p>
    <w:p w14:paraId="76C76245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FORD     |  7902 | KING    |</w:t>
      </w:r>
    </w:p>
    <w:p w14:paraId="5A11EE58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HOFFMAN  |  7919 | KING    |</w:t>
      </w:r>
    </w:p>
    <w:p w14:paraId="7CF19AC7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GRASS    |  7920 | KING    |</w:t>
      </w:r>
    </w:p>
    <w:p w14:paraId="5BCBCB50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MILLER   |  7934 | KING    |</w:t>
      </w:r>
    </w:p>
    <w:p w14:paraId="3443A231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AARUSH   |  7945 | KING    |</w:t>
      </w:r>
    </w:p>
    <w:p w14:paraId="21B1FB62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ALEX     |  7949 | KING    |</w:t>
      </w:r>
    </w:p>
    <w:p w14:paraId="4405A050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NATASHA  |  8433 | KING    |</w:t>
      </w:r>
    </w:p>
    <w:p w14:paraId="26E4025E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SANGITA  |  9400 | KING    |</w:t>
      </w:r>
    </w:p>
    <w:p w14:paraId="143B99CE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| SUPRIYA  |  9473 | KING    |</w:t>
      </w:r>
    </w:p>
    <w:p w14:paraId="4D883C84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+----------+-------+---------+</w:t>
      </w:r>
    </w:p>
    <w:p w14:paraId="7E867522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604C5">
        <w:rPr>
          <w:rFonts w:ascii="Cambria" w:hAnsi="Cambria"/>
          <w:i/>
          <w:sz w:val="24"/>
          <w:szCs w:val="24"/>
        </w:rPr>
        <w:t>30 rows in set (0.00 sec)</w:t>
      </w:r>
    </w:p>
    <w:p w14:paraId="074889BF" w14:textId="77777777" w:rsidR="006604C5" w:rsidRPr="006604C5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14:paraId="21B45EF4" w14:textId="04D9298D" w:rsidR="006604C5" w:rsidRPr="00E14E1C" w:rsidRDefault="006604C5" w:rsidP="006604C5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spellStart"/>
      <w:r w:rsidRPr="006604C5">
        <w:rPr>
          <w:rFonts w:ascii="Cambria" w:hAnsi="Cambria"/>
          <w:i/>
          <w:sz w:val="24"/>
          <w:szCs w:val="24"/>
        </w:rPr>
        <w:t>mysql</w:t>
      </w:r>
      <w:proofErr w:type="spellEnd"/>
      <w:r w:rsidRPr="006604C5">
        <w:rPr>
          <w:rFonts w:ascii="Cambria" w:hAnsi="Cambria"/>
          <w:i/>
          <w:sz w:val="24"/>
          <w:szCs w:val="24"/>
        </w:rPr>
        <w:t>&gt;</w:t>
      </w:r>
    </w:p>
    <w:sectPr w:rsidR="006604C5" w:rsidRPr="00E14E1C" w:rsidSect="00614398">
      <w:headerReference w:type="default" r:id="rId7"/>
      <w:footerReference w:type="default" r:id="rId8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6311" w14:textId="77777777" w:rsidR="00445CC3" w:rsidRDefault="00445CC3" w:rsidP="00614398">
      <w:pPr>
        <w:spacing w:after="0" w:line="240" w:lineRule="auto"/>
      </w:pPr>
      <w:r>
        <w:separator/>
      </w:r>
    </w:p>
  </w:endnote>
  <w:endnote w:type="continuationSeparator" w:id="0">
    <w:p w14:paraId="649A269E" w14:textId="77777777" w:rsidR="00445CC3" w:rsidRDefault="00445CC3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A13C" w14:textId="77777777"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CF5101">
      <w:fldChar w:fldCharType="begin"/>
    </w:r>
    <w:r w:rsidR="00CF5101">
      <w:instrText xml:space="preserve"> PAGE   \* MERGEFORMAT </w:instrText>
    </w:r>
    <w:r w:rsidR="00CF5101">
      <w:fldChar w:fldCharType="separate"/>
    </w:r>
    <w:r w:rsidR="003E241C" w:rsidRPr="003E241C">
      <w:rPr>
        <w:rFonts w:asciiTheme="majorHAnsi" w:hAnsiTheme="majorHAnsi"/>
        <w:noProof/>
      </w:rPr>
      <w:t>1</w:t>
    </w:r>
    <w:r w:rsidR="00CF5101">
      <w:rPr>
        <w:rFonts w:asciiTheme="majorHAnsi" w:hAnsiTheme="majorHAnsi"/>
        <w:noProof/>
      </w:rPr>
      <w:fldChar w:fldCharType="end"/>
    </w:r>
  </w:p>
  <w:p w14:paraId="575C66D8" w14:textId="77777777"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5F8B7" w14:textId="77777777" w:rsidR="00445CC3" w:rsidRDefault="00445CC3" w:rsidP="00614398">
      <w:pPr>
        <w:spacing w:after="0" w:line="240" w:lineRule="auto"/>
      </w:pPr>
      <w:r>
        <w:separator/>
      </w:r>
    </w:p>
  </w:footnote>
  <w:footnote w:type="continuationSeparator" w:id="0">
    <w:p w14:paraId="64290AB3" w14:textId="77777777" w:rsidR="00445CC3" w:rsidRDefault="00445CC3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369C7E4" w14:textId="77777777"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14:paraId="1C265D4E" w14:textId="77777777"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 w15:restartNumberingAfterBreak="0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40187138">
    <w:abstractNumId w:val="6"/>
  </w:num>
  <w:num w:numId="2" w16cid:durableId="1879464468">
    <w:abstractNumId w:val="1"/>
  </w:num>
  <w:num w:numId="3" w16cid:durableId="1126044275">
    <w:abstractNumId w:val="4"/>
  </w:num>
  <w:num w:numId="4" w16cid:durableId="473568009">
    <w:abstractNumId w:val="0"/>
  </w:num>
  <w:num w:numId="5" w16cid:durableId="537663604">
    <w:abstractNumId w:val="5"/>
  </w:num>
  <w:num w:numId="6" w16cid:durableId="939609490">
    <w:abstractNumId w:val="3"/>
  </w:num>
  <w:num w:numId="7" w16cid:durableId="503277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C50"/>
    <w:rsid w:val="000253E5"/>
    <w:rsid w:val="00103B0E"/>
    <w:rsid w:val="001E3ADD"/>
    <w:rsid w:val="002A0412"/>
    <w:rsid w:val="003E241C"/>
    <w:rsid w:val="003E4D33"/>
    <w:rsid w:val="00445CC3"/>
    <w:rsid w:val="0046077B"/>
    <w:rsid w:val="004F2448"/>
    <w:rsid w:val="005165FB"/>
    <w:rsid w:val="00570808"/>
    <w:rsid w:val="005A4A97"/>
    <w:rsid w:val="005C0121"/>
    <w:rsid w:val="00614398"/>
    <w:rsid w:val="006604C5"/>
    <w:rsid w:val="006C79C7"/>
    <w:rsid w:val="00823886"/>
    <w:rsid w:val="009A3653"/>
    <w:rsid w:val="00B86B3B"/>
    <w:rsid w:val="00CF5101"/>
    <w:rsid w:val="00D21B9F"/>
    <w:rsid w:val="00D52ABC"/>
    <w:rsid w:val="00D67F95"/>
    <w:rsid w:val="00E14E1C"/>
    <w:rsid w:val="00E23B62"/>
    <w:rsid w:val="00E25EF6"/>
    <w:rsid w:val="00E67A52"/>
    <w:rsid w:val="00F344A7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F6B71"/>
  <w15:docId w15:val="{15404190-15CA-4B57-BCEF-D224F520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405"/>
    <w:rsid w:val="001D5966"/>
    <w:rsid w:val="005A4A97"/>
    <w:rsid w:val="00866A6A"/>
    <w:rsid w:val="009D0D64"/>
    <w:rsid w:val="00AE68E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DNYANESHWARI GHODEKAR</cp:lastModifiedBy>
  <cp:revision>18</cp:revision>
  <dcterms:created xsi:type="dcterms:W3CDTF">2019-03-15T14:03:00Z</dcterms:created>
  <dcterms:modified xsi:type="dcterms:W3CDTF">2025-11-11T18:34:00Z</dcterms:modified>
</cp:coreProperties>
</file>