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86A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 xml:space="preserve">#include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&lt;iostream&gt;</w:t>
      </w:r>
    </w:p>
    <w:p w14:paraId="69691D3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 xml:space="preserve">#include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&lt;conio.h&gt;</w:t>
      </w:r>
    </w:p>
    <w:p w14:paraId="0093CC8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 xml:space="preserve">#include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&lt;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string.h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&gt;</w:t>
      </w:r>
    </w:p>
    <w:p w14:paraId="411A64A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C94666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using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namespace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std;</w:t>
      </w:r>
    </w:p>
    <w:p w14:paraId="5429A63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5CDB085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lite(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59DBC27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5EBFB59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l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l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 l++)</w:t>
      </w:r>
    </w:p>
    <w:p w14:paraId="7BA6D08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4999AC7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"(DL, 02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)  (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C,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lit[l][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]&lt;&lt;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77B507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40CBA8C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601673D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chcklit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l)</w:t>
      </w:r>
    </w:p>
    <w:p w14:paraId="5866FCF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02042F6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759A824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438539D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(l == lit[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690989C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2DF6B35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"(L,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C4ADE9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0F4ABD8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41556FA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05A95FC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DCCA77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chcksym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s)</w:t>
      </w:r>
    </w:p>
    <w:p w14:paraId="3F416D5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4C0BF4F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cons=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1C1DCE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0544921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32A44B3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(s ==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63E6D19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2904780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"(S,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B7D434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cons++;</w:t>
      </w:r>
    </w:p>
    <w:p w14:paraId="7F8A4D4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77C4C61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</w:p>
    <w:p w14:paraId="52F0138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5F2A24A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ECC986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(cons==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A002FD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3438256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"(C,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s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8FF68C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2964B43A" w14:textId="77777777" w:rsidR="00B20204" w:rsidRPr="00B20204" w:rsidRDefault="00B20204" w:rsidP="00B20204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br/>
      </w:r>
    </w:p>
    <w:p w14:paraId="1762E58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80CE27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159727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check(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MOT[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],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],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4F89C4C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34FF0C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5CD5936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j;</w:t>
      </w:r>
    </w:p>
    <w:p w14:paraId="0884D9C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BA31E0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BC2D21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C03CD4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28E7B4F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C15AE0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"origin"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6C26E5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2C105FC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"(AD, 03)"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B37B43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7309175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3ED1466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ltorg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D861F7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1D7176A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lite(lit);</w:t>
      </w:r>
    </w:p>
    <w:p w14:paraId="24E2233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126DA51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363080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593694A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1DF1D4C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617C0D9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&amp;&amp;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]!=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"origin"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&amp;&amp;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][j]!=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ltorg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F23128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{</w:t>
      </w:r>
    </w:p>
    <w:p w14:paraId="2F8AC4B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                /* code */</w:t>
      </w:r>
    </w:p>
    <w:p w14:paraId="79A9B47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m=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E7D091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while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(m&lt;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DD31C9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{</w:t>
      </w:r>
    </w:p>
    <w:p w14:paraId="46FB8C5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 == MOT[m][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3B44B3A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{</w:t>
      </w:r>
    </w:p>
    <w:p w14:paraId="55AC449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"("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MOT[m][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MOT[m][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")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CD1110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B880DA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m=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D80385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}</w:t>
      </w:r>
    </w:p>
    <w:p w14:paraId="3AFDA9A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t xml:space="preserve">    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306191D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{</w:t>
      </w:r>
    </w:p>
    <w:p w14:paraId="2A24540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m++;</w:t>
      </w:r>
    </w:p>
    <w:p w14:paraId="4EB8342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}</w:t>
      </w:r>
    </w:p>
    <w:p w14:paraId="0BB4E0E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}</w:t>
      </w:r>
    </w:p>
    <w:p w14:paraId="3524F4F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5D70CB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"2"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||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60F7F8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{</w:t>
      </w:r>
    </w:p>
    <w:p w14:paraId="1B9D317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litval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][j];</w:t>
      </w:r>
    </w:p>
    <w:p w14:paraId="787F9BF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chcklit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lit,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litval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5290191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D20766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}</w:t>
      </w:r>
    </w:p>
    <w:p w14:paraId="616C2E5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if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 ==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||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"+"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||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||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==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",=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E3A3AB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{</w:t>
      </w:r>
    </w:p>
    <w:p w14:paraId="6AEC1F8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F835B9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continue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D5D4A9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}</w:t>
      </w:r>
    </w:p>
    <w:p w14:paraId="2F03F04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526ABA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else</w:t>
      </w:r>
    </w:p>
    <w:p w14:paraId="77937B1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{</w:t>
      </w:r>
    </w:p>
    <w:p w14:paraId="6FE6B46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symb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][j];</w:t>
      </w:r>
    </w:p>
    <w:p w14:paraId="00A43F3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chcksym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symb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81A12C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B4FF29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}</w:t>
      </w:r>
    </w:p>
    <w:p w14:paraId="2519EE3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}</w:t>
      </w:r>
    </w:p>
    <w:p w14:paraId="6ED53EC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++;</w:t>
      </w:r>
    </w:p>
    <w:p w14:paraId="05D7117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6C6F28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39520FA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1C2EB2B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68AC96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555E6E9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MOT(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], string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22C51A0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E8363F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string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machinetable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gramEnd"/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 = {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"start"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119EDF2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"mover"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"IS"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"04"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16E3047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breg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"RG"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"02"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1E2F901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areg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"RG"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21B79F0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"IS"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1C5D36E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"origin"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"04"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3F10D1F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ltorg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"03"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0354404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                         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"dc"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"DL"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"01"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};</w:t>
      </w:r>
    </w:p>
    <w:p w14:paraId="5232E98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063635B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check(</w:t>
      </w:r>
      <w:proofErr w:type="spellStart"/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machinetable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instr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lit);</w:t>
      </w:r>
    </w:p>
    <w:p w14:paraId="68B8860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09F98EE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5EB489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symbol(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s[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6E4DD16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3A674DD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822CB1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59D4EBF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586E5E8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D2DCA3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00B3AA6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 symbol table"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79BEB2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cin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&gt;&gt; s[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][j];</w:t>
      </w:r>
    </w:p>
    <w:p w14:paraId="039945E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2A1BBB9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04F8A46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51C7CE0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93708F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litetable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4F5FD2F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2A2DCCB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3A1340A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0FA50F8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A51905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361B8C2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 literal table"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9DCD4F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cin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&gt;&gt; lit[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][j];</w:t>
      </w:r>
    </w:p>
    <w:p w14:paraId="07E2D9E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24CF3CE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3D6041A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30C3BEC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07A654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void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display(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string s[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], string lit[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])</w:t>
      </w:r>
    </w:p>
    <w:p w14:paraId="528B58B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46D71FC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"-------------------------------"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5E9D63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Index  "</w:t>
      </w:r>
      <w:proofErr w:type="gramEnd"/>
    </w:p>
    <w:p w14:paraId="36CC41D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&lt;&lt;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Symbol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</w:p>
    <w:p w14:paraId="5507B07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&lt;&lt;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Location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Counter"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2309EF1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4F263D1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09027F3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FD7FF8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5C71E87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18F090C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s[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    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FEDD5F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423631C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341FAED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3E82BC3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87AF1C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"----------------------------------"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5F9A45C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C74692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Index  "</w:t>
      </w:r>
      <w:proofErr w:type="gramEnd"/>
    </w:p>
    <w:p w14:paraId="58F36A1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 literal"</w:t>
      </w:r>
    </w:p>
    <w:p w14:paraId="0D39DB89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  Location Counter"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7FA7CED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++)</w:t>
      </w:r>
    </w:p>
    <w:p w14:paraId="63B5FCA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57AB16B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(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 =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j &lt;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994631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2CA9808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DB4B6D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lit[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][j] &lt;&lt;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       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8D6993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7BBFACD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&lt;&lt;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3577FB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4ECC4D6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"-------------------------------------"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EC236C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4BBCE36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86E036D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main(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F8627DE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78B43D1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599C76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string </w:t>
      </w:r>
      <w:proofErr w:type="spellStart"/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</w:t>
      </w:r>
      <w:proofErr w:type="gramEnd"/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6784492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string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lit[</w:t>
      </w:r>
      <w:proofErr w:type="gramEnd"/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];</w:t>
      </w:r>
    </w:p>
    <w:p w14:paraId="58F6817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    // symbol(s);</w:t>
      </w:r>
    </w:p>
    <w:p w14:paraId="03D132C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 xml:space="preserve">    // </w:t>
      </w:r>
      <w:proofErr w:type="spellStart"/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litetable</w:t>
      </w:r>
      <w:proofErr w:type="spellEnd"/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(li);</w:t>
      </w:r>
    </w:p>
    <w:p w14:paraId="0B94FA5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    // display(s);</w:t>
      </w:r>
    </w:p>
    <w:p w14:paraId="6D55C355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string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let[</w:t>
      </w:r>
      <w:proofErr w:type="gramEnd"/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 = {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"start"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"100"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0E33964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"mover"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breg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",=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"2"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6C18178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"loop"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"mover"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areg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734C5130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"add"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breg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gram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",=</w:t>
      </w:r>
      <w:proofErr w:type="gram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"1"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51D39E0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"origin"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"loop"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"+"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"5"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3E62CC5C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proofErr w:type="spellStart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ltorg</w:t>
      </w:r>
      <w:proofErr w:type="spellEnd"/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6F46C06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"n"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"dc"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"5"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</w:p>
    <w:p w14:paraId="084F5D1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           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"end"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};</w:t>
      </w:r>
    </w:p>
    <w:p w14:paraId="67B263E9" w14:textId="77777777" w:rsidR="00B20204" w:rsidRPr="00B20204" w:rsidRDefault="00B20204" w:rsidP="00B20204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1AFE2D2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8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;i++)</w:t>
      </w:r>
    </w:p>
    <w:p w14:paraId="139D71D3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{</w:t>
      </w:r>
    </w:p>
    <w:p w14:paraId="1A2475D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for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int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j=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 j&lt;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;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j++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3C93F7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{</w:t>
      </w:r>
    </w:p>
    <w:p w14:paraId="5A94EFA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t xml:space="preserve">    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&lt;&lt;let[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i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][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j]&lt;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</w:t>
      </w:r>
      <w:r w:rsidRPr="00B20204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1EBACCA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    }</w:t>
      </w:r>
    </w:p>
    <w:p w14:paraId="7F4B287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cout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&lt;&lt;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endl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15B7336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}</w:t>
      </w:r>
    </w:p>
    <w:p w14:paraId="2C5F9158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957B5A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   symbol(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4E1E24F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litetable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(lit);</w:t>
      </w:r>
    </w:p>
    <w:p w14:paraId="48B3F03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display(</w:t>
      </w:r>
      <w:proofErr w:type="spellStart"/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lit);</w:t>
      </w:r>
    </w:p>
    <w:p w14:paraId="3A13C0C1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2D6843B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 xml:space="preserve">   // </w:t>
      </w:r>
      <w:proofErr w:type="gramStart"/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MOT(</w:t>
      </w:r>
      <w:proofErr w:type="gramEnd"/>
      <w:r w:rsidRPr="00B20204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let);</w:t>
      </w:r>
    </w:p>
    <w:p w14:paraId="1A9B964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MOT(</w:t>
      </w:r>
      <w:proofErr w:type="gram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let, </w:t>
      </w:r>
      <w:proofErr w:type="spellStart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sym</w:t>
      </w:r>
      <w:proofErr w:type="spellEnd"/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lit);</w:t>
      </w:r>
    </w:p>
    <w:p w14:paraId="5DE159F7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94544B4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B20204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return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B20204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61697D6A" w14:textId="77777777" w:rsidR="00B20204" w:rsidRPr="00B20204" w:rsidRDefault="00B20204" w:rsidP="00B202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B20204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2C240F10" w14:textId="376BF730" w:rsidR="00EE6A8B" w:rsidRDefault="00EE6A8B"/>
    <w:p w14:paraId="43F6C65A" w14:textId="6D244355" w:rsidR="00253C11" w:rsidRDefault="00253C11"/>
    <w:p w14:paraId="23380F83" w14:textId="38B7E357" w:rsidR="00253C11" w:rsidRDefault="00253C11"/>
    <w:p w14:paraId="21AD3D32" w14:textId="77777777" w:rsidR="00253C11" w:rsidRDefault="00253C11"/>
    <w:p w14:paraId="43635271" w14:textId="77777777" w:rsidR="00253C11" w:rsidRDefault="00253C11" w:rsidP="00253C11">
      <w:pPr>
        <w:rPr>
          <w:b/>
          <w:bCs/>
        </w:rPr>
      </w:pPr>
      <w:r w:rsidRPr="00E37477">
        <w:rPr>
          <w:b/>
          <w:bCs/>
        </w:rPr>
        <w:t>//Output</w:t>
      </w:r>
      <w:r>
        <w:rPr>
          <w:b/>
          <w:bCs/>
        </w:rPr>
        <w:t>:</w:t>
      </w:r>
    </w:p>
    <w:p w14:paraId="29293B4A" w14:textId="6A133CC2" w:rsidR="00A87D6A" w:rsidRDefault="00A87D6A" w:rsidP="00253C11">
      <w:pPr>
        <w:rPr>
          <w:b/>
          <w:bCs/>
        </w:rPr>
      </w:pPr>
      <w:r>
        <w:rPr>
          <w:b/>
          <w:bCs/>
        </w:rPr>
        <w:t xml:space="preserve"> </w:t>
      </w:r>
      <w:r w:rsidR="001D6ADF">
        <w:rPr>
          <w:b/>
          <w:bCs/>
        </w:rPr>
        <w:t>Input assembly</w:t>
      </w:r>
      <w:r>
        <w:rPr>
          <w:b/>
          <w:bCs/>
        </w:rPr>
        <w:t xml:space="preserve"> program and output symbol </w:t>
      </w:r>
      <w:r w:rsidR="001D6ADF">
        <w:rPr>
          <w:b/>
          <w:bCs/>
        </w:rPr>
        <w:t>table, Literal</w:t>
      </w:r>
      <w:r>
        <w:rPr>
          <w:b/>
          <w:bCs/>
        </w:rPr>
        <w:t xml:space="preserve"> table &amp; Intermediate code</w:t>
      </w:r>
    </w:p>
    <w:p w14:paraId="1571E80A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start 100       </w:t>
      </w:r>
    </w:p>
    <w:p w14:paraId="4DDF8AD8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mover </w:t>
      </w:r>
      <w:proofErr w:type="spellStart"/>
      <w:proofErr w:type="gramStart"/>
      <w:r w:rsidRPr="001475EF">
        <w:rPr>
          <w:b/>
          <w:bCs/>
        </w:rPr>
        <w:t>breg</w:t>
      </w:r>
      <w:proofErr w:type="spellEnd"/>
      <w:r w:rsidRPr="001475EF">
        <w:rPr>
          <w:b/>
          <w:bCs/>
        </w:rPr>
        <w:t xml:space="preserve"> ,</w:t>
      </w:r>
      <w:proofErr w:type="gramEnd"/>
      <w:r w:rsidRPr="001475EF">
        <w:rPr>
          <w:b/>
          <w:bCs/>
        </w:rPr>
        <w:t xml:space="preserve">= 2   </w:t>
      </w:r>
    </w:p>
    <w:p w14:paraId="13DE57B0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loop mover </w:t>
      </w:r>
      <w:proofErr w:type="spellStart"/>
      <w:proofErr w:type="gramStart"/>
      <w:r w:rsidRPr="001475EF">
        <w:rPr>
          <w:b/>
          <w:bCs/>
        </w:rPr>
        <w:t>areg</w:t>
      </w:r>
      <w:proofErr w:type="spellEnd"/>
      <w:r w:rsidRPr="001475EF">
        <w:rPr>
          <w:b/>
          <w:bCs/>
        </w:rPr>
        <w:t xml:space="preserve"> ,</w:t>
      </w:r>
      <w:proofErr w:type="gramEnd"/>
      <w:r w:rsidRPr="001475EF">
        <w:rPr>
          <w:b/>
          <w:bCs/>
        </w:rPr>
        <w:t xml:space="preserve"> n </w:t>
      </w:r>
    </w:p>
    <w:p w14:paraId="53D6BEE6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add </w:t>
      </w:r>
      <w:proofErr w:type="spellStart"/>
      <w:proofErr w:type="gramStart"/>
      <w:r w:rsidRPr="001475EF">
        <w:rPr>
          <w:b/>
          <w:bCs/>
        </w:rPr>
        <w:t>breg</w:t>
      </w:r>
      <w:proofErr w:type="spellEnd"/>
      <w:r w:rsidRPr="001475EF">
        <w:rPr>
          <w:b/>
          <w:bCs/>
        </w:rPr>
        <w:t xml:space="preserve"> ,</w:t>
      </w:r>
      <w:proofErr w:type="gramEnd"/>
      <w:r w:rsidRPr="001475EF">
        <w:rPr>
          <w:b/>
          <w:bCs/>
        </w:rPr>
        <w:t xml:space="preserve">= 1   </w:t>
      </w:r>
    </w:p>
    <w:p w14:paraId="70664DBA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origin loop + 5   </w:t>
      </w:r>
    </w:p>
    <w:p w14:paraId="1FC0C00C" w14:textId="77777777" w:rsidR="001475EF" w:rsidRPr="001475EF" w:rsidRDefault="001475EF" w:rsidP="001475EF">
      <w:pPr>
        <w:rPr>
          <w:b/>
          <w:bCs/>
        </w:rPr>
      </w:pPr>
      <w:proofErr w:type="spellStart"/>
      <w:r w:rsidRPr="001475EF">
        <w:rPr>
          <w:b/>
          <w:bCs/>
        </w:rPr>
        <w:t>ltorg</w:t>
      </w:r>
      <w:proofErr w:type="spellEnd"/>
      <w:r w:rsidRPr="001475EF">
        <w:rPr>
          <w:b/>
          <w:bCs/>
        </w:rPr>
        <w:t xml:space="preserve">         </w:t>
      </w:r>
    </w:p>
    <w:p w14:paraId="4094605B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n dc 5     </w:t>
      </w:r>
    </w:p>
    <w:p w14:paraId="16486B58" w14:textId="77777777" w:rsid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end       </w:t>
      </w:r>
    </w:p>
    <w:p w14:paraId="19AA37B4" w14:textId="77777777" w:rsidR="001475EF" w:rsidRDefault="001475EF" w:rsidP="001475EF">
      <w:pPr>
        <w:rPr>
          <w:b/>
          <w:bCs/>
        </w:rPr>
      </w:pPr>
    </w:p>
    <w:p w14:paraId="17414E4A" w14:textId="734ADA6B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  </w:t>
      </w:r>
    </w:p>
    <w:p w14:paraId="3F652E72" w14:textId="3227BF8B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symbol table</w:t>
      </w:r>
      <w:r>
        <w:rPr>
          <w:b/>
          <w:bCs/>
        </w:rPr>
        <w:t xml:space="preserve"> </w:t>
      </w:r>
      <w:r w:rsidRPr="001475EF">
        <w:rPr>
          <w:b/>
          <w:bCs/>
        </w:rPr>
        <w:t>0</w:t>
      </w:r>
    </w:p>
    <w:p w14:paraId="27B3A2C8" w14:textId="39EC1874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symbol table</w:t>
      </w:r>
      <w:r>
        <w:rPr>
          <w:b/>
          <w:bCs/>
        </w:rPr>
        <w:t xml:space="preserve"> </w:t>
      </w:r>
      <w:r w:rsidRPr="001475EF">
        <w:rPr>
          <w:b/>
          <w:bCs/>
        </w:rPr>
        <w:t>loop</w:t>
      </w:r>
    </w:p>
    <w:p w14:paraId="3178A48E" w14:textId="3172F5A1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symbol table</w:t>
      </w:r>
      <w:r>
        <w:rPr>
          <w:b/>
          <w:bCs/>
        </w:rPr>
        <w:t xml:space="preserve"> </w:t>
      </w:r>
      <w:r w:rsidRPr="001475EF">
        <w:rPr>
          <w:b/>
          <w:bCs/>
        </w:rPr>
        <w:t>101</w:t>
      </w:r>
    </w:p>
    <w:p w14:paraId="7C4DA384" w14:textId="2245F303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symbol table</w:t>
      </w:r>
      <w:r>
        <w:rPr>
          <w:b/>
          <w:bCs/>
        </w:rPr>
        <w:t xml:space="preserve"> </w:t>
      </w:r>
      <w:r w:rsidRPr="001475EF">
        <w:rPr>
          <w:b/>
          <w:bCs/>
        </w:rPr>
        <w:t>1</w:t>
      </w:r>
    </w:p>
    <w:p w14:paraId="4986E72E" w14:textId="7088858A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symbol table</w:t>
      </w:r>
      <w:r>
        <w:rPr>
          <w:b/>
          <w:bCs/>
        </w:rPr>
        <w:t xml:space="preserve"> </w:t>
      </w:r>
      <w:r w:rsidRPr="001475EF">
        <w:rPr>
          <w:b/>
          <w:bCs/>
        </w:rPr>
        <w:t>n</w:t>
      </w:r>
    </w:p>
    <w:p w14:paraId="575F9CA9" w14:textId="585DA80F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lastRenderedPageBreak/>
        <w:t>Enter symbol table</w:t>
      </w:r>
      <w:r>
        <w:rPr>
          <w:b/>
          <w:bCs/>
        </w:rPr>
        <w:t xml:space="preserve"> </w:t>
      </w:r>
      <w:r w:rsidRPr="001475EF">
        <w:rPr>
          <w:b/>
          <w:bCs/>
        </w:rPr>
        <w:t>106</w:t>
      </w:r>
    </w:p>
    <w:p w14:paraId="0A09EE24" w14:textId="1C0522F0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literal table</w:t>
      </w:r>
      <w:r>
        <w:rPr>
          <w:b/>
          <w:bCs/>
        </w:rPr>
        <w:t xml:space="preserve"> </w:t>
      </w:r>
      <w:r w:rsidRPr="001475EF">
        <w:rPr>
          <w:b/>
          <w:bCs/>
        </w:rPr>
        <w:t>0</w:t>
      </w:r>
    </w:p>
    <w:p w14:paraId="3A01A063" w14:textId="0C1A22B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literal table</w:t>
      </w:r>
      <w:r>
        <w:rPr>
          <w:b/>
          <w:bCs/>
        </w:rPr>
        <w:t xml:space="preserve"> </w:t>
      </w:r>
      <w:r w:rsidRPr="001475EF">
        <w:rPr>
          <w:b/>
          <w:bCs/>
        </w:rPr>
        <w:t>2</w:t>
      </w:r>
    </w:p>
    <w:p w14:paraId="6B72D07A" w14:textId="60FBC43A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literal table</w:t>
      </w:r>
      <w:r>
        <w:rPr>
          <w:b/>
          <w:bCs/>
        </w:rPr>
        <w:t xml:space="preserve"> </w:t>
      </w:r>
      <w:r w:rsidRPr="001475EF">
        <w:rPr>
          <w:b/>
          <w:bCs/>
        </w:rPr>
        <w:t>106</w:t>
      </w:r>
    </w:p>
    <w:p w14:paraId="2EB4C258" w14:textId="35A3DE75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literal table</w:t>
      </w:r>
      <w:r>
        <w:rPr>
          <w:b/>
          <w:bCs/>
        </w:rPr>
        <w:t xml:space="preserve"> </w:t>
      </w:r>
      <w:r w:rsidRPr="001475EF">
        <w:rPr>
          <w:b/>
          <w:bCs/>
        </w:rPr>
        <w:t>1</w:t>
      </w:r>
    </w:p>
    <w:p w14:paraId="679084B4" w14:textId="6A99EBDE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literal table</w:t>
      </w:r>
      <w:r>
        <w:rPr>
          <w:b/>
          <w:bCs/>
        </w:rPr>
        <w:t xml:space="preserve"> </w:t>
      </w:r>
      <w:r w:rsidRPr="001475EF">
        <w:rPr>
          <w:b/>
          <w:bCs/>
        </w:rPr>
        <w:t>1</w:t>
      </w:r>
    </w:p>
    <w:p w14:paraId="2E3FEC52" w14:textId="2DFA9AC9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Enter literal table</w:t>
      </w:r>
      <w:r>
        <w:rPr>
          <w:b/>
          <w:bCs/>
        </w:rPr>
        <w:t xml:space="preserve"> </w:t>
      </w:r>
      <w:r w:rsidRPr="001475EF">
        <w:rPr>
          <w:b/>
          <w:bCs/>
        </w:rPr>
        <w:t>107</w:t>
      </w:r>
    </w:p>
    <w:p w14:paraId="6559D416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-------------------------------</w:t>
      </w:r>
    </w:p>
    <w:p w14:paraId="422A4914" w14:textId="3C63A783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Index    Symbol </w:t>
      </w:r>
      <w:r w:rsidR="0087126B">
        <w:rPr>
          <w:b/>
          <w:bCs/>
        </w:rPr>
        <w:t xml:space="preserve"> </w:t>
      </w:r>
      <w:r w:rsidRPr="001475EF">
        <w:rPr>
          <w:b/>
          <w:bCs/>
        </w:rPr>
        <w:t xml:space="preserve"> Location Counter</w:t>
      </w:r>
    </w:p>
    <w:p w14:paraId="6B424C1F" w14:textId="785D7768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 0      </w:t>
      </w:r>
      <w:r>
        <w:rPr>
          <w:b/>
          <w:bCs/>
        </w:rPr>
        <w:t xml:space="preserve"> </w:t>
      </w:r>
      <w:r w:rsidRPr="001475EF">
        <w:rPr>
          <w:b/>
          <w:bCs/>
        </w:rPr>
        <w:t xml:space="preserve">  loop        </w:t>
      </w:r>
      <w:r>
        <w:rPr>
          <w:b/>
          <w:bCs/>
        </w:rPr>
        <w:t xml:space="preserve">       </w:t>
      </w:r>
      <w:r w:rsidRPr="001475EF">
        <w:rPr>
          <w:b/>
          <w:bCs/>
        </w:rPr>
        <w:t xml:space="preserve">101       </w:t>
      </w:r>
    </w:p>
    <w:p w14:paraId="696F2284" w14:textId="561E1F76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 1       </w:t>
      </w:r>
      <w:r>
        <w:rPr>
          <w:b/>
          <w:bCs/>
        </w:rPr>
        <w:t xml:space="preserve">  </w:t>
      </w:r>
      <w:r w:rsidRPr="001475EF">
        <w:rPr>
          <w:b/>
          <w:bCs/>
        </w:rPr>
        <w:t xml:space="preserve"> n        </w:t>
      </w:r>
      <w:r>
        <w:rPr>
          <w:b/>
          <w:bCs/>
        </w:rPr>
        <w:t xml:space="preserve">         </w:t>
      </w:r>
      <w:r w:rsidR="0087126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1475EF">
        <w:rPr>
          <w:b/>
          <w:bCs/>
        </w:rPr>
        <w:t xml:space="preserve">106       </w:t>
      </w:r>
    </w:p>
    <w:p w14:paraId="678C1976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----------------------------------</w:t>
      </w:r>
    </w:p>
    <w:p w14:paraId="04B9B935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Index     literal    Location Counter</w:t>
      </w:r>
    </w:p>
    <w:p w14:paraId="6402EAF6" w14:textId="0EA15366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 0       </w:t>
      </w:r>
      <w:r>
        <w:rPr>
          <w:b/>
          <w:bCs/>
        </w:rPr>
        <w:t xml:space="preserve">      </w:t>
      </w:r>
      <w:r w:rsidRPr="001475EF">
        <w:rPr>
          <w:b/>
          <w:bCs/>
        </w:rPr>
        <w:t xml:space="preserve">  2         </w:t>
      </w:r>
      <w:r>
        <w:rPr>
          <w:b/>
          <w:bCs/>
        </w:rPr>
        <w:t xml:space="preserve">           </w:t>
      </w:r>
      <w:r w:rsidRPr="001475EF">
        <w:rPr>
          <w:b/>
          <w:bCs/>
        </w:rPr>
        <w:t xml:space="preserve">106        </w:t>
      </w:r>
    </w:p>
    <w:p w14:paraId="5EFCCEDC" w14:textId="5AE5CB74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 1        </w:t>
      </w:r>
      <w:r>
        <w:rPr>
          <w:b/>
          <w:bCs/>
        </w:rPr>
        <w:t xml:space="preserve">     </w:t>
      </w:r>
      <w:r w:rsidRPr="001475EF">
        <w:rPr>
          <w:b/>
          <w:bCs/>
        </w:rPr>
        <w:t xml:space="preserve"> 1         </w:t>
      </w:r>
      <w:r>
        <w:rPr>
          <w:b/>
          <w:bCs/>
        </w:rPr>
        <w:t xml:space="preserve">            </w:t>
      </w:r>
      <w:r w:rsidRPr="001475EF">
        <w:rPr>
          <w:b/>
          <w:bCs/>
        </w:rPr>
        <w:t xml:space="preserve">107        </w:t>
      </w:r>
    </w:p>
    <w:p w14:paraId="2398B28D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-------------------------------------</w:t>
      </w:r>
    </w:p>
    <w:p w14:paraId="3406A2E4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(AD, 01) (C, 100)</w:t>
      </w:r>
    </w:p>
    <w:p w14:paraId="7DA3CC3B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(IS, 04) (RG, 02) (L, 0)</w:t>
      </w:r>
    </w:p>
    <w:p w14:paraId="0FDEF79C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(S, </w:t>
      </w:r>
      <w:proofErr w:type="gramStart"/>
      <w:r w:rsidRPr="001475EF">
        <w:rPr>
          <w:b/>
          <w:bCs/>
        </w:rPr>
        <w:t>0)(</w:t>
      </w:r>
      <w:proofErr w:type="gramEnd"/>
      <w:r w:rsidRPr="001475EF">
        <w:rPr>
          <w:b/>
          <w:bCs/>
        </w:rPr>
        <w:t>IS, 04) (RG, 01) (S, 1)</w:t>
      </w:r>
    </w:p>
    <w:p w14:paraId="77CDDF08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(IS, 01) (RG, 02) (L, 1)</w:t>
      </w:r>
    </w:p>
    <w:p w14:paraId="2FF21B10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(AD, 03)</w:t>
      </w:r>
    </w:p>
    <w:p w14:paraId="7604F0AD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(DL, 02</w:t>
      </w:r>
      <w:proofErr w:type="gramStart"/>
      <w:r w:rsidRPr="001475EF">
        <w:rPr>
          <w:b/>
          <w:bCs/>
        </w:rPr>
        <w:t>)  (</w:t>
      </w:r>
      <w:proofErr w:type="gramEnd"/>
      <w:r w:rsidRPr="001475EF">
        <w:rPr>
          <w:b/>
          <w:bCs/>
        </w:rPr>
        <w:t>C, 2)</w:t>
      </w:r>
    </w:p>
    <w:p w14:paraId="36922212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(DL, 02</w:t>
      </w:r>
      <w:proofErr w:type="gramStart"/>
      <w:r w:rsidRPr="001475EF">
        <w:rPr>
          <w:b/>
          <w:bCs/>
        </w:rPr>
        <w:t>)  (</w:t>
      </w:r>
      <w:proofErr w:type="gramEnd"/>
      <w:r w:rsidRPr="001475EF">
        <w:rPr>
          <w:b/>
          <w:bCs/>
        </w:rPr>
        <w:t>C, 1)</w:t>
      </w:r>
    </w:p>
    <w:p w14:paraId="1F31E4E2" w14:textId="77777777" w:rsidR="001475EF" w:rsidRPr="001475EF" w:rsidRDefault="001475EF" w:rsidP="001475EF">
      <w:pPr>
        <w:rPr>
          <w:b/>
          <w:bCs/>
        </w:rPr>
      </w:pPr>
    </w:p>
    <w:p w14:paraId="58266B7F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 xml:space="preserve">(S, </w:t>
      </w:r>
      <w:proofErr w:type="gramStart"/>
      <w:r w:rsidRPr="001475EF">
        <w:rPr>
          <w:b/>
          <w:bCs/>
        </w:rPr>
        <w:t>1)(</w:t>
      </w:r>
      <w:proofErr w:type="gramEnd"/>
      <w:r w:rsidRPr="001475EF">
        <w:rPr>
          <w:b/>
          <w:bCs/>
        </w:rPr>
        <w:t>DL, 01) (C, 5)</w:t>
      </w:r>
    </w:p>
    <w:p w14:paraId="54F6C638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(C, end)</w:t>
      </w:r>
    </w:p>
    <w:p w14:paraId="1A1F3F71" w14:textId="77777777" w:rsidR="001475EF" w:rsidRPr="001475EF" w:rsidRDefault="001475EF" w:rsidP="001475EF">
      <w:pPr>
        <w:rPr>
          <w:b/>
          <w:bCs/>
        </w:rPr>
      </w:pPr>
    </w:p>
    <w:p w14:paraId="3BD19783" w14:textId="77777777" w:rsidR="001475EF" w:rsidRPr="001475EF" w:rsidRDefault="001475EF" w:rsidP="001475EF">
      <w:pPr>
        <w:rPr>
          <w:b/>
          <w:bCs/>
        </w:rPr>
      </w:pPr>
    </w:p>
    <w:p w14:paraId="72AE3EAD" w14:textId="77777777" w:rsidR="001475EF" w:rsidRPr="001475EF" w:rsidRDefault="001475EF" w:rsidP="001475EF">
      <w:pPr>
        <w:rPr>
          <w:b/>
          <w:bCs/>
        </w:rPr>
      </w:pPr>
      <w:r w:rsidRPr="001475EF">
        <w:rPr>
          <w:b/>
          <w:bCs/>
        </w:rPr>
        <w:t>...Program finished with exit code 0</w:t>
      </w:r>
    </w:p>
    <w:p w14:paraId="2F72F50A" w14:textId="21A754A2" w:rsidR="00253C11" w:rsidRDefault="001475EF" w:rsidP="001475EF">
      <w:r w:rsidRPr="001475EF">
        <w:rPr>
          <w:b/>
          <w:bCs/>
        </w:rPr>
        <w:t>Press ENTER to exit console.</w:t>
      </w:r>
    </w:p>
    <w:sectPr w:rsidR="0025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04"/>
    <w:rsid w:val="001475EF"/>
    <w:rsid w:val="001D6ADF"/>
    <w:rsid w:val="00253C11"/>
    <w:rsid w:val="003D132A"/>
    <w:rsid w:val="0087126B"/>
    <w:rsid w:val="00A87D6A"/>
    <w:rsid w:val="00B20204"/>
    <w:rsid w:val="00E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4A4E"/>
  <w15:chartTrackingRefBased/>
  <w15:docId w15:val="{AE37FB2C-EDBA-474F-AAC9-8E9060F7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Chillal</dc:creator>
  <cp:keywords/>
  <dc:description/>
  <cp:lastModifiedBy>vanita gadekar</cp:lastModifiedBy>
  <cp:revision>8</cp:revision>
  <dcterms:created xsi:type="dcterms:W3CDTF">2022-09-14T10:08:00Z</dcterms:created>
  <dcterms:modified xsi:type="dcterms:W3CDTF">2023-08-13T09:21:00Z</dcterms:modified>
</cp:coreProperties>
</file>