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4D74" w14:textId="658121C9" w:rsidR="00301742" w:rsidRPr="00503B91" w:rsidRDefault="00503B91" w:rsidP="00503B91">
      <w:pPr>
        <w:jc w:val="center"/>
        <w:rPr>
          <w:rFonts w:ascii="Times New Roman" w:hAnsi="Times New Roman" w:cs="Times New Roman"/>
          <w:sz w:val="52"/>
          <w:szCs w:val="52"/>
        </w:rPr>
      </w:pPr>
      <w:r w:rsidRPr="00503B91">
        <w:rPr>
          <w:rFonts w:ascii="Times New Roman" w:hAnsi="Times New Roman" w:cs="Times New Roman"/>
          <w:sz w:val="52"/>
          <w:szCs w:val="52"/>
        </w:rPr>
        <w:t>UNT 3 ASSIGNMENT</w:t>
      </w:r>
    </w:p>
    <w:p w14:paraId="220D3434" w14:textId="371F9F13" w:rsidR="00503B91" w:rsidRPr="00503B91" w:rsidRDefault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Configure a DNS Server and Web Server Using Cisco Packet Tracer.</w:t>
      </w:r>
    </w:p>
    <w:p w14:paraId="05B9491D" w14:textId="6EAC421C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Name – </w:t>
      </w:r>
      <w:r w:rsidR="007C7EBD">
        <w:rPr>
          <w:rFonts w:ascii="Times New Roman" w:hAnsi="Times New Roman" w:cs="Times New Roman"/>
          <w:sz w:val="36"/>
          <w:szCs w:val="36"/>
        </w:rPr>
        <w:t>Sakshi Jarhad</w:t>
      </w:r>
      <w:r w:rsidRPr="00503B9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8F6C681" w14:textId="130879AB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PRN – 2125UCSF1</w:t>
      </w:r>
      <w:r w:rsidR="007C7EBD">
        <w:rPr>
          <w:rFonts w:ascii="Times New Roman" w:hAnsi="Times New Roman" w:cs="Times New Roman"/>
          <w:sz w:val="36"/>
          <w:szCs w:val="36"/>
        </w:rPr>
        <w:t>103</w:t>
      </w:r>
    </w:p>
    <w:p w14:paraId="03883BB2" w14:textId="6DD41DE9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Class – Cyber </w:t>
      </w:r>
      <w:proofErr w:type="spellStart"/>
      <w:r w:rsidRPr="00503B91">
        <w:rPr>
          <w:rFonts w:ascii="Times New Roman" w:hAnsi="Times New Roman" w:cs="Times New Roman"/>
          <w:sz w:val="36"/>
          <w:szCs w:val="36"/>
        </w:rPr>
        <w:t>sy</w:t>
      </w:r>
      <w:proofErr w:type="spellEnd"/>
      <w:r w:rsidRPr="00503B91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5C5B5A9" w14:textId="53F3BCBB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Subject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503B91">
        <w:rPr>
          <w:rFonts w:ascii="Times New Roman" w:hAnsi="Times New Roman" w:cs="Times New Roman"/>
          <w:sz w:val="36"/>
          <w:szCs w:val="36"/>
        </w:rPr>
        <w:t xml:space="preserve"> NPC</w:t>
      </w:r>
    </w:p>
    <w:p w14:paraId="6CD6FFFD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1. Aim</w:t>
      </w:r>
    </w:p>
    <w:p w14:paraId="0F2786D2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The aim of this assignment is to configure a DNS Server and a Web Server in Cisco Packet Tracer and check whether the website works properly.</w:t>
      </w:r>
    </w:p>
    <w:p w14:paraId="7A6BEE24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2. Introduction</w:t>
      </w:r>
    </w:p>
    <w:p w14:paraId="199BE2B3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In this assignment, I created a small network using Cisco Packet Tracer. I connected two PCs, one switch, one DNS Server, and one Web Server. After connecting the devices, I configured their IP addresses and enabled the required services. Finally, I tested the network and opened the website using its domain name.</w:t>
      </w:r>
    </w:p>
    <w:p w14:paraId="0C54BE2E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3. Devices Used</w:t>
      </w:r>
    </w:p>
    <w:p w14:paraId="2A109353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Two PCs</w:t>
      </w:r>
    </w:p>
    <w:p w14:paraId="58F09BDC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Cisco 2960 Switch</w:t>
      </w:r>
    </w:p>
    <w:p w14:paraId="2198366B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DNS Server</w:t>
      </w:r>
    </w:p>
    <w:p w14:paraId="676C652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One Web Server</w:t>
      </w:r>
    </w:p>
    <w:p w14:paraId="4470C76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Copper Straight-Through cables</w:t>
      </w:r>
    </w:p>
    <w:p w14:paraId="359DC202" w14:textId="77777777" w:rsidR="00503B91" w:rsidRPr="00503B91" w:rsidRDefault="00503B91" w:rsidP="00503B91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Cisco Packet Tracer software</w:t>
      </w:r>
    </w:p>
    <w:p w14:paraId="0028A48A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4. Network Topology</w:t>
      </w:r>
    </w:p>
    <w:p w14:paraId="323D057F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First, I placed all the required devices in the Packet Tracer workspace. Then, I connected both PCs and the two servers to the switch using Copper Straight-Through cables.</w:t>
      </w:r>
    </w:p>
    <w:p w14:paraId="6A0897ED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1: Network Topology</w:t>
      </w:r>
    </w:p>
    <w:p w14:paraId="66B94F90" w14:textId="1F9C6FC2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F782B9C" wp14:editId="7C554370">
            <wp:extent cx="5943600" cy="3065145"/>
            <wp:effectExtent l="0" t="0" r="0" b="1905"/>
            <wp:docPr id="146896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4052" name="Picture 14689640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39CD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5. IP Address Configuration</w:t>
      </w:r>
    </w:p>
    <w:p w14:paraId="7E6C5C4A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connecting the devices, I assigned IP addresses to them. I selected Static in the IP Configuration window and entered the following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50"/>
        <w:gridCol w:w="2145"/>
      </w:tblGrid>
      <w:tr w:rsidR="00503B91" w:rsidRPr="00503B91" w14:paraId="2AEA0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759A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B354C04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6B222B2" w14:textId="77777777" w:rsidR="00503B91" w:rsidRPr="00503B91" w:rsidRDefault="00503B91" w:rsidP="00503B91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Subnet Mask</w:t>
            </w:r>
          </w:p>
        </w:tc>
      </w:tr>
      <w:tr w:rsidR="00503B91" w:rsidRPr="00503B91" w14:paraId="4372A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CF42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52FF83D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C52E6F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0A2B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0FB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PC1</w:t>
            </w:r>
          </w:p>
        </w:tc>
        <w:tc>
          <w:tcPr>
            <w:tcW w:w="0" w:type="auto"/>
            <w:vAlign w:val="center"/>
            <w:hideMark/>
          </w:tcPr>
          <w:p w14:paraId="67CDAA01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57FFC4C0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78ADD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7BFC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EE34D82" w14:textId="1C158440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012161B3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503B91" w:rsidRPr="00503B91" w14:paraId="1C5E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C494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64EE2AAB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1FE7D836" w14:textId="77777777" w:rsidR="00503B91" w:rsidRPr="00503B91" w:rsidRDefault="00503B91" w:rsidP="00503B91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503B91">
              <w:rPr>
                <w:rFonts w:ascii="Times New Roman" w:hAnsi="Times New Roman" w:cs="Times New Roman"/>
                <w:sz w:val="36"/>
                <w:szCs w:val="36"/>
              </w:rPr>
              <w:t>255.255.255.0</w:t>
            </w:r>
          </w:p>
        </w:tc>
      </w:tr>
    </w:tbl>
    <w:p w14:paraId="68C7AFCD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also entered 192.168.1.2 as the DNS Server address on both PCs.</w:t>
      </w:r>
    </w:p>
    <w:p w14:paraId="4FB033D9" w14:textId="77777777" w:rsid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2: IP Address Configuration</w:t>
      </w:r>
    </w:p>
    <w:p w14:paraId="28A83B22" w14:textId="3B30D441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B4B9C0D" wp14:editId="258B62A8">
            <wp:extent cx="5943600" cy="3063875"/>
            <wp:effectExtent l="0" t="0" r="0" b="3175"/>
            <wp:docPr id="237159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59551" name="Picture 2371595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E6A5" w14:textId="56033E48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</w:p>
    <w:p w14:paraId="6ABA2779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6. Web Server Configuration</w:t>
      </w:r>
    </w:p>
    <w:p w14:paraId="02893D81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Next, I opened Server1 and went to the Services tab. I selected HTTP and turned the service On. This enabled the Web Server to display a webpage.</w:t>
      </w:r>
    </w:p>
    <w:p w14:paraId="66092A98" w14:textId="77777777" w:rsid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3: HTTP Configuration</w:t>
      </w:r>
    </w:p>
    <w:p w14:paraId="2A7E348E" w14:textId="4C53A2E1" w:rsidR="00D9571B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</w:p>
    <w:p w14:paraId="08B3F3EC" w14:textId="5AC12B08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</w:p>
    <w:p w14:paraId="7AA16206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7. DNS Server Configuration</w:t>
      </w:r>
    </w:p>
    <w:p w14:paraId="1C3A705A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configuring the Web Server, I opened Server0 and selected Services → DNS. I turned the DNS service On and added the following record.</w:t>
      </w:r>
    </w:p>
    <w:p w14:paraId="08F4DD07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 xml:space="preserve">Name: </w:t>
      </w:r>
      <w:hyperlink r:id="rId7" w:history="1">
        <w:r w:rsidRPr="00503B91">
          <w:rPr>
            <w:rStyle w:val="Hyperlink"/>
            <w:rFonts w:ascii="Times New Roman" w:hAnsi="Times New Roman" w:cs="Times New Roman"/>
            <w:sz w:val="36"/>
            <w:szCs w:val="36"/>
          </w:rPr>
          <w:t>www.mycollege.com</w:t>
        </w:r>
      </w:hyperlink>
    </w:p>
    <w:p w14:paraId="34D00F17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Type: A Record</w:t>
      </w:r>
    </w:p>
    <w:p w14:paraId="2CDFAC04" w14:textId="77777777" w:rsidR="00503B91" w:rsidRPr="00503B91" w:rsidRDefault="00503B91" w:rsidP="00503B91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Address: 192.168.1.3</w:t>
      </w:r>
    </w:p>
    <w:p w14:paraId="1BD6D3F2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clicked Add to save the record. This connected the domain name with the IP address of my Web Server.</w:t>
      </w:r>
    </w:p>
    <w:p w14:paraId="1B8DB120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4: DNS Configuration</w:t>
      </w:r>
    </w:p>
    <w:p w14:paraId="25D0D3AC" w14:textId="7E6ADE2C" w:rsidR="00503B91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 w:rsidRPr="00D9571B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4DA2A7B" wp14:editId="14A40B0D">
            <wp:extent cx="5943600" cy="6046470"/>
            <wp:effectExtent l="0" t="0" r="0" b="0"/>
            <wp:docPr id="10483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08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260E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8. Testing the Network</w:t>
      </w:r>
    </w:p>
    <w:p w14:paraId="78A1C63E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After completing the configuration, I opened the Command Prompt on PC0 and tested the connection using the ping command.</w:t>
      </w:r>
    </w:p>
    <w:p w14:paraId="713F2C96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Commands used:</w:t>
      </w:r>
    </w:p>
    <w:p w14:paraId="1F9E5E45" w14:textId="77777777" w:rsidR="00503B91" w:rsidRPr="00503B91" w:rsidRDefault="00503B91" w:rsidP="00503B91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ping 192.168.1.2</w:t>
      </w:r>
    </w:p>
    <w:p w14:paraId="19934693" w14:textId="77777777" w:rsidR="00503B91" w:rsidRPr="00503B91" w:rsidRDefault="00503B91" w:rsidP="00503B91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ping 192.168.1.3</w:t>
      </w:r>
    </w:p>
    <w:p w14:paraId="42073025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Both tests were successful. I received four packets in each test, and the packet loss was 0%.</w:t>
      </w:r>
    </w:p>
    <w:p w14:paraId="242EE1EE" w14:textId="09DE79FA" w:rsid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5: Ping Test Results</w:t>
      </w:r>
    </w:p>
    <w:p w14:paraId="35E868C3" w14:textId="38ECD06B" w:rsidR="00D9571B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0046406" wp14:editId="0D7C013B">
            <wp:extent cx="5943600" cy="5932170"/>
            <wp:effectExtent l="0" t="0" r="0" b="0"/>
            <wp:docPr id="660401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1543" name="Picture 660401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33AA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Testing the Website</w:t>
      </w:r>
    </w:p>
    <w:p w14:paraId="1130D02F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Finally, I opened the Web Browser on PC0 and entered the following address:</w:t>
      </w:r>
    </w:p>
    <w:p w14:paraId="18AF633C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hyperlink r:id="rId10" w:history="1">
        <w:r w:rsidRPr="00503B91">
          <w:rPr>
            <w:rStyle w:val="Hyperlink"/>
            <w:rFonts w:ascii="Times New Roman" w:hAnsi="Times New Roman" w:cs="Times New Roman"/>
            <w:sz w:val="36"/>
            <w:szCs w:val="36"/>
          </w:rPr>
          <w:t>http://www.mycollege.com</w:t>
        </w:r>
      </w:hyperlink>
    </w:p>
    <w:p w14:paraId="1B7EA534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The website opened successfully. This showed that the DNS Server was resolving the domain name correctly and the Web Server was working.</w:t>
      </w:r>
    </w:p>
    <w:p w14:paraId="64947C67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Screenshot 6: Website Opened Successfully</w:t>
      </w:r>
    </w:p>
    <w:p w14:paraId="2F756452" w14:textId="6FE7D4CD" w:rsidR="00503B91" w:rsidRPr="00503B91" w:rsidRDefault="00D9571B" w:rsidP="00503B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BDBA453" wp14:editId="47305DCD">
            <wp:extent cx="5943600" cy="3162300"/>
            <wp:effectExtent l="0" t="0" r="0" b="0"/>
            <wp:docPr id="143855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4297" name="Picture 14385542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5CA7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10. Result</w:t>
      </w:r>
    </w:p>
    <w:p w14:paraId="346D5BB8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t>I successfully configured the DNS Server and Web Server in Cisco Packet Tracer. I tested the connection using ping commands and opened the website using its domain name.</w:t>
      </w:r>
    </w:p>
    <w:p w14:paraId="62646EA5" w14:textId="77777777" w:rsidR="00503B91" w:rsidRPr="00503B91" w:rsidRDefault="00503B91" w:rsidP="00503B9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3B91">
        <w:rPr>
          <w:rFonts w:ascii="Times New Roman" w:hAnsi="Times New Roman" w:cs="Times New Roman"/>
          <w:b/>
          <w:bCs/>
          <w:sz w:val="36"/>
          <w:szCs w:val="36"/>
        </w:rPr>
        <w:t>11. Conclusion</w:t>
      </w:r>
    </w:p>
    <w:p w14:paraId="41F590C0" w14:textId="77777777" w:rsidR="00503B91" w:rsidRPr="00503B91" w:rsidRDefault="00503B91" w:rsidP="00503B91">
      <w:pPr>
        <w:rPr>
          <w:rFonts w:ascii="Times New Roman" w:hAnsi="Times New Roman" w:cs="Times New Roman"/>
          <w:sz w:val="36"/>
          <w:szCs w:val="36"/>
        </w:rPr>
      </w:pPr>
      <w:r w:rsidRPr="00503B91">
        <w:rPr>
          <w:rFonts w:ascii="Times New Roman" w:hAnsi="Times New Roman" w:cs="Times New Roman"/>
          <w:sz w:val="36"/>
          <w:szCs w:val="36"/>
        </w:rPr>
        <w:lastRenderedPageBreak/>
        <w:t>Through this practical, I learned how to connect devices in Cisco Packet Tracer, assign IP addresses, configure DNS records, and enable HTTP services. I also learned how a domain name is used to access a website instead of entering its IP address directly.</w:t>
      </w:r>
    </w:p>
    <w:p w14:paraId="709E53E5" w14:textId="4EA079CD" w:rsidR="00503B91" w:rsidRPr="00503B91" w:rsidRDefault="00503B91">
      <w:pPr>
        <w:rPr>
          <w:rFonts w:ascii="Times New Roman" w:hAnsi="Times New Roman" w:cs="Times New Roman"/>
          <w:sz w:val="36"/>
          <w:szCs w:val="36"/>
        </w:rPr>
      </w:pPr>
    </w:p>
    <w:sectPr w:rsidR="00503B91" w:rsidRPr="00503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7FE4"/>
    <w:multiLevelType w:val="multilevel"/>
    <w:tmpl w:val="466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3E5C"/>
    <w:multiLevelType w:val="multilevel"/>
    <w:tmpl w:val="172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785D"/>
    <w:multiLevelType w:val="multilevel"/>
    <w:tmpl w:val="B82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84620"/>
    <w:multiLevelType w:val="hybridMultilevel"/>
    <w:tmpl w:val="0BC03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30545">
    <w:abstractNumId w:val="3"/>
  </w:num>
  <w:num w:numId="2" w16cid:durableId="715006903">
    <w:abstractNumId w:val="1"/>
  </w:num>
  <w:num w:numId="3" w16cid:durableId="277296391">
    <w:abstractNumId w:val="2"/>
  </w:num>
  <w:num w:numId="4" w16cid:durableId="4071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91"/>
    <w:rsid w:val="00301742"/>
    <w:rsid w:val="00503B91"/>
    <w:rsid w:val="006D66FA"/>
    <w:rsid w:val="007C7EBD"/>
    <w:rsid w:val="009004EC"/>
    <w:rsid w:val="00D8282F"/>
    <w:rsid w:val="00D9571B"/>
    <w:rsid w:val="00F4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9CB91"/>
  <w15:chartTrackingRefBased/>
  <w15:docId w15:val="{C72CE2D7-DDE4-482E-A810-4300F1DA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mycolleg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://www.mycolleg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Sakshi Jarhad</cp:lastModifiedBy>
  <cp:revision>2</cp:revision>
  <dcterms:created xsi:type="dcterms:W3CDTF">2026-10-25T09:13:00Z</dcterms:created>
  <dcterms:modified xsi:type="dcterms:W3CDTF">2026-10-28T16:10:00Z</dcterms:modified>
</cp:coreProperties>
</file>