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FD1B" w14:textId="1AD0C402" w:rsidR="009B06BE" w:rsidRDefault="009B06BE" w:rsidP="009B06BE">
      <w:pPr>
        <w:spacing w:after="0" w:line="2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Sakshi Jha</w:t>
      </w:r>
    </w:p>
    <w:p w14:paraId="70CED28B" w14:textId="681E5621" w:rsidR="009B06BE" w:rsidRDefault="001F1A45" w:rsidP="009B06BE">
      <w:pPr>
        <w:spacing w:after="0" w:line="20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Full Stack developer</w:t>
      </w:r>
    </w:p>
    <w:p w14:paraId="68ECDDAC" w14:textId="2E9D5614" w:rsidR="009B06BE" w:rsidRDefault="009B06BE" w:rsidP="009B06BE">
      <w:pPr>
        <w:spacing w:after="0"/>
        <w:rPr>
          <w:noProof/>
        </w:rPr>
      </w:pPr>
      <w:r w:rsidRPr="00F13FCF">
        <w:rPr>
          <w:b/>
          <w:bCs/>
          <w:noProof/>
        </w:rPr>
        <w:t>Email:</w:t>
      </w:r>
      <w:r>
        <w:rPr>
          <w:noProof/>
        </w:rPr>
        <w:t xml:space="preserve"> </w:t>
      </w:r>
      <w:hyperlink r:id="rId5" w:history="1">
        <w:r w:rsidR="00A931CB" w:rsidRPr="00E13EFE">
          <w:rPr>
            <w:rStyle w:val="Hyperlink"/>
            <w:noProof/>
          </w:rPr>
          <w:t>sakshijha2203@gmail.com</w:t>
        </w:r>
      </w:hyperlink>
    </w:p>
    <w:p w14:paraId="6200FF20" w14:textId="77777777" w:rsidR="009B06BE" w:rsidRDefault="009B06BE" w:rsidP="009B06BE">
      <w:pPr>
        <w:pBdr>
          <w:bottom w:val="single" w:sz="12" w:space="1" w:color="auto"/>
        </w:pBdr>
        <w:spacing w:after="0"/>
        <w:rPr>
          <w:noProof/>
        </w:rPr>
      </w:pPr>
      <w:r w:rsidRPr="00F13FCF">
        <w:rPr>
          <w:b/>
          <w:bCs/>
          <w:noProof/>
        </w:rPr>
        <w:t>Address:</w:t>
      </w:r>
      <w:r>
        <w:rPr>
          <w:noProof/>
        </w:rPr>
        <w:t xml:space="preserve"> Rohini,New Delhi-110089</w:t>
      </w:r>
    </w:p>
    <w:p w14:paraId="69A2CD39" w14:textId="287D2134" w:rsidR="009B06BE" w:rsidRDefault="009B06BE" w:rsidP="00A931CB">
      <w:pPr>
        <w:spacing w:after="0"/>
        <w:rPr>
          <w:noProof/>
        </w:rPr>
      </w:pPr>
      <w:r>
        <w:rPr>
          <w:noProof/>
        </w:rPr>
        <w:t>Aspiring</w:t>
      </w:r>
      <w:r w:rsidR="00B80FA1">
        <w:rPr>
          <w:noProof/>
        </w:rPr>
        <w:t xml:space="preserve"> and learning</w:t>
      </w:r>
      <w:r>
        <w:rPr>
          <w:noProof/>
        </w:rPr>
        <w:t xml:space="preserve"> </w:t>
      </w:r>
      <w:r w:rsidR="001F1A45">
        <w:rPr>
          <w:noProof/>
        </w:rPr>
        <w:t>Full stack</w:t>
      </w:r>
      <w:r w:rsidR="00B80FA1">
        <w:rPr>
          <w:noProof/>
        </w:rPr>
        <w:t xml:space="preserve"> Developer with skills in Front-end , Back-end and database technologies. </w:t>
      </w:r>
    </w:p>
    <w:p w14:paraId="25A800D7" w14:textId="77777777" w:rsidR="009B06BE" w:rsidRDefault="009B06BE" w:rsidP="009B06BE">
      <w:pPr>
        <w:pBdr>
          <w:bottom w:val="single" w:sz="12" w:space="1" w:color="auto"/>
        </w:pBdr>
        <w:spacing w:after="0"/>
        <w:rPr>
          <w:noProof/>
        </w:rPr>
      </w:pPr>
    </w:p>
    <w:p w14:paraId="39350F9F" w14:textId="77777777" w:rsidR="009B06BE" w:rsidRPr="00D9671F" w:rsidRDefault="009B06BE" w:rsidP="009B06BE">
      <w:pPr>
        <w:pBdr>
          <w:bottom w:val="single" w:sz="12" w:space="1" w:color="auto"/>
        </w:pBdr>
        <w:shd w:val="clear" w:color="auto" w:fill="8EAADB" w:themeFill="accent1" w:themeFillTint="99"/>
        <w:spacing w:after="0"/>
        <w:rPr>
          <w:b/>
          <w:bCs/>
          <w:noProof/>
        </w:rPr>
      </w:pPr>
      <w:r w:rsidRPr="00D9671F">
        <w:rPr>
          <w:b/>
          <w:bCs/>
          <w:noProof/>
        </w:rPr>
        <w:t xml:space="preserve">                                                                              EDUCATION</w:t>
      </w:r>
    </w:p>
    <w:p w14:paraId="0FEE63A5" w14:textId="2167D762" w:rsidR="009B06BE" w:rsidRPr="00D9671F" w:rsidRDefault="009B06BE" w:rsidP="009B06BE">
      <w:pPr>
        <w:spacing w:after="0"/>
        <w:rPr>
          <w:noProof/>
        </w:rPr>
      </w:pPr>
      <w:r>
        <w:rPr>
          <w:b/>
          <w:bCs/>
          <w:noProof/>
        </w:rPr>
        <w:t xml:space="preserve">Bachelor of Arts (English Hon.) – Delhi University                                                                             </w:t>
      </w:r>
      <w:r w:rsidRPr="00D9671F">
        <w:rPr>
          <w:noProof/>
        </w:rPr>
        <w:t>202</w:t>
      </w:r>
      <w:r w:rsidR="00B80FA1">
        <w:rPr>
          <w:noProof/>
        </w:rPr>
        <w:t>3</w:t>
      </w:r>
    </w:p>
    <w:p w14:paraId="64F8051A" w14:textId="77777777" w:rsidR="009B06BE" w:rsidRDefault="009B06BE" w:rsidP="009B06BE">
      <w:pPr>
        <w:spacing w:after="0"/>
        <w:rPr>
          <w:noProof/>
        </w:rPr>
      </w:pPr>
    </w:p>
    <w:p w14:paraId="19E895E8" w14:textId="44FE20A5" w:rsidR="009B06BE" w:rsidRDefault="009B06BE" w:rsidP="009B06BE">
      <w:pPr>
        <w:spacing w:after="0"/>
        <w:rPr>
          <w:noProof/>
        </w:rPr>
      </w:pPr>
      <w:r w:rsidRPr="00EE116C">
        <w:rPr>
          <w:b/>
          <w:bCs/>
          <w:noProof/>
        </w:rPr>
        <w:t>Higher Secondary –</w:t>
      </w:r>
      <w:r w:rsidR="00B80FA1">
        <w:rPr>
          <w:b/>
          <w:bCs/>
          <w:noProof/>
        </w:rPr>
        <w:t xml:space="preserve"> SCSD Sarvodaya Vidyalaya           </w:t>
      </w:r>
      <w:r w:rsidRPr="00EE116C">
        <w:rPr>
          <w:b/>
          <w:bCs/>
          <w:noProof/>
        </w:rPr>
        <w:t xml:space="preserve"> </w:t>
      </w:r>
      <w:r>
        <w:rPr>
          <w:noProof/>
        </w:rPr>
        <w:t xml:space="preserve">                                                                      20</w:t>
      </w:r>
      <w:r w:rsidR="00B80FA1">
        <w:rPr>
          <w:noProof/>
        </w:rPr>
        <w:t>20</w:t>
      </w:r>
    </w:p>
    <w:p w14:paraId="0ACBA87F" w14:textId="77777777" w:rsidR="009B06BE" w:rsidRDefault="009B06BE" w:rsidP="009B06BE">
      <w:pPr>
        <w:spacing w:after="0"/>
        <w:rPr>
          <w:noProof/>
        </w:rPr>
      </w:pPr>
    </w:p>
    <w:p w14:paraId="0B2FF2B9" w14:textId="15DE3EFB" w:rsidR="00B80FA1" w:rsidRDefault="009B06BE" w:rsidP="009B06BE">
      <w:pPr>
        <w:spacing w:after="0"/>
        <w:rPr>
          <w:noProof/>
        </w:rPr>
      </w:pPr>
      <w:r w:rsidRPr="00EE116C">
        <w:rPr>
          <w:b/>
          <w:bCs/>
          <w:noProof/>
        </w:rPr>
        <w:t xml:space="preserve">Senior Secondary </w:t>
      </w:r>
      <w:r w:rsidR="00B80FA1" w:rsidRPr="00EE116C">
        <w:rPr>
          <w:b/>
          <w:bCs/>
          <w:noProof/>
        </w:rPr>
        <w:t>–</w:t>
      </w:r>
      <w:r w:rsidR="00B80FA1">
        <w:rPr>
          <w:b/>
          <w:bCs/>
          <w:noProof/>
        </w:rPr>
        <w:t xml:space="preserve"> SCSD Sarvodaya Vidyalaya            </w:t>
      </w:r>
      <w:r>
        <w:rPr>
          <w:b/>
          <w:bCs/>
          <w:noProof/>
        </w:rPr>
        <w:t xml:space="preserve">                                                                      </w:t>
      </w:r>
      <w:r w:rsidRPr="008F5BF4">
        <w:rPr>
          <w:noProof/>
        </w:rPr>
        <w:t>201</w:t>
      </w:r>
      <w:r w:rsidR="00B80FA1">
        <w:rPr>
          <w:noProof/>
        </w:rPr>
        <w:t>8</w:t>
      </w:r>
    </w:p>
    <w:p w14:paraId="0A22E6D9" w14:textId="623E20C6" w:rsidR="00B80FA1" w:rsidRDefault="00B80FA1" w:rsidP="009B06BE">
      <w:pPr>
        <w:spacing w:after="0"/>
        <w:rPr>
          <w:noProof/>
        </w:rPr>
      </w:pPr>
    </w:p>
    <w:p w14:paraId="69D9571A" w14:textId="7ED4BDED" w:rsidR="00B80FA1" w:rsidRDefault="00B80FA1" w:rsidP="00B80FA1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NSQF Level – 2                                                                                                                                           </w:t>
      </w:r>
      <w:r w:rsidRPr="00B80FA1">
        <w:rPr>
          <w:noProof/>
        </w:rPr>
        <w:t>2018</w:t>
      </w:r>
    </w:p>
    <w:p w14:paraId="51EF74BC" w14:textId="77777777" w:rsidR="00B80FA1" w:rsidRDefault="00B80FA1" w:rsidP="00B80FA1">
      <w:pPr>
        <w:spacing w:after="0"/>
        <w:rPr>
          <w:b/>
          <w:bCs/>
          <w:noProof/>
        </w:rPr>
      </w:pPr>
    </w:p>
    <w:p w14:paraId="6A5E2689" w14:textId="42873551" w:rsidR="00B80FA1" w:rsidRDefault="00B80FA1" w:rsidP="00B80FA1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NSQF Level – 4                                                                                                                                           </w:t>
      </w:r>
      <w:r w:rsidRPr="00B80FA1">
        <w:rPr>
          <w:noProof/>
        </w:rPr>
        <w:t>2020</w:t>
      </w:r>
    </w:p>
    <w:p w14:paraId="3B795C8D" w14:textId="77777777" w:rsidR="00B80FA1" w:rsidRPr="00EE116C" w:rsidRDefault="00B80FA1" w:rsidP="00B80FA1">
      <w:pPr>
        <w:spacing w:after="0"/>
        <w:rPr>
          <w:noProof/>
        </w:rPr>
      </w:pPr>
    </w:p>
    <w:p w14:paraId="3FD2D968" w14:textId="581546F5" w:rsidR="00B71B01" w:rsidRDefault="00B80FA1" w:rsidP="009B06BE">
      <w:pPr>
        <w:spacing w:after="0"/>
        <w:rPr>
          <w:b/>
          <w:bCs/>
          <w:noProof/>
        </w:rPr>
      </w:pPr>
      <w:r w:rsidRPr="00B80FA1">
        <w:rPr>
          <w:b/>
          <w:bCs/>
          <w:noProof/>
        </w:rPr>
        <w:t xml:space="preserve">Full Stack Development – Delhi Institute of Computer Science                                                     </w:t>
      </w:r>
      <w:r>
        <w:rPr>
          <w:b/>
          <w:bCs/>
          <w:noProof/>
        </w:rPr>
        <w:t xml:space="preserve"> </w:t>
      </w:r>
      <w:r>
        <w:rPr>
          <w:noProof/>
        </w:rPr>
        <w:t>2022</w:t>
      </w:r>
      <w:r w:rsidR="009B06BE" w:rsidRPr="008F5BF4">
        <w:rPr>
          <w:noProof/>
        </w:rPr>
        <w:t xml:space="preserve"> </w:t>
      </w:r>
      <w:r w:rsidR="009B06BE">
        <w:rPr>
          <w:b/>
          <w:bCs/>
          <w:noProof/>
        </w:rPr>
        <w:t xml:space="preserve"> </w:t>
      </w:r>
    </w:p>
    <w:p w14:paraId="57DFFA06" w14:textId="77777777" w:rsidR="00B71B01" w:rsidRDefault="00B71B01" w:rsidP="009B06BE">
      <w:pPr>
        <w:spacing w:after="0"/>
        <w:rPr>
          <w:b/>
          <w:bCs/>
          <w:noProof/>
        </w:rPr>
      </w:pPr>
    </w:p>
    <w:p w14:paraId="46879444" w14:textId="434FF960" w:rsidR="00B71B01" w:rsidRDefault="00B71B01" w:rsidP="00B71B01">
      <w:pPr>
        <w:spacing w:after="0"/>
        <w:rPr>
          <w:noProof/>
        </w:rPr>
      </w:pPr>
      <w:r w:rsidRPr="00B71B01">
        <w:rPr>
          <w:b/>
          <w:bCs/>
          <w:noProof/>
        </w:rPr>
        <w:t xml:space="preserve">Rest API – Infosys Springboard  </w:t>
      </w:r>
      <w:r>
        <w:rPr>
          <w:noProof/>
        </w:rPr>
        <w:t xml:space="preserve">                                                                                                             2022</w:t>
      </w:r>
    </w:p>
    <w:p w14:paraId="1C17BEB6" w14:textId="55FC1BD7" w:rsidR="00B71B01" w:rsidRDefault="00B71B01" w:rsidP="00B71B01">
      <w:pPr>
        <w:spacing w:after="0"/>
        <w:rPr>
          <w:noProof/>
        </w:rPr>
      </w:pPr>
    </w:p>
    <w:p w14:paraId="43C4EB23" w14:textId="6E1E9F94" w:rsidR="00B71B01" w:rsidRDefault="00B71B01" w:rsidP="00B71B01">
      <w:pPr>
        <w:spacing w:after="0"/>
        <w:rPr>
          <w:noProof/>
        </w:rPr>
      </w:pPr>
      <w:r w:rsidRPr="00B71B01">
        <w:rPr>
          <w:b/>
          <w:bCs/>
          <w:noProof/>
        </w:rPr>
        <w:t>Cloud Foundation – Great Learning</w:t>
      </w:r>
      <w:r>
        <w:rPr>
          <w:noProof/>
        </w:rPr>
        <w:t xml:space="preserve">                                                                                                       2022</w:t>
      </w:r>
    </w:p>
    <w:p w14:paraId="0B006AA5" w14:textId="16EB31BE" w:rsidR="00B80FA1" w:rsidRDefault="009B06BE" w:rsidP="009B06BE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</w:t>
      </w:r>
    </w:p>
    <w:p w14:paraId="654DC187" w14:textId="27DCEA73" w:rsidR="00B71B01" w:rsidRDefault="001D0FD4" w:rsidP="009B06BE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Fundamentals of </w:t>
      </w:r>
      <w:r w:rsidR="00B71B01">
        <w:rPr>
          <w:b/>
          <w:bCs/>
          <w:noProof/>
        </w:rPr>
        <w:t xml:space="preserve">Project </w:t>
      </w:r>
      <w:r>
        <w:rPr>
          <w:b/>
          <w:bCs/>
          <w:noProof/>
        </w:rPr>
        <w:t xml:space="preserve">Planing </w:t>
      </w:r>
      <w:r w:rsidR="00B71B01">
        <w:rPr>
          <w:b/>
          <w:bCs/>
          <w:noProof/>
        </w:rPr>
        <w:t xml:space="preserve">Management – coursera                                                  </w:t>
      </w:r>
      <w:r>
        <w:rPr>
          <w:b/>
          <w:bCs/>
          <w:noProof/>
        </w:rPr>
        <w:t xml:space="preserve">           </w:t>
      </w:r>
      <w:r w:rsidR="00B71B01">
        <w:rPr>
          <w:b/>
          <w:bCs/>
          <w:noProof/>
        </w:rPr>
        <w:t xml:space="preserve"> </w:t>
      </w:r>
      <w:r w:rsidR="00B71B01" w:rsidRPr="00B71B01">
        <w:rPr>
          <w:noProof/>
        </w:rPr>
        <w:t>2023</w:t>
      </w:r>
    </w:p>
    <w:p w14:paraId="54D3F977" w14:textId="63164064" w:rsidR="00B71B01" w:rsidRDefault="00B71B01" w:rsidP="009B06BE">
      <w:pPr>
        <w:spacing w:after="0"/>
        <w:rPr>
          <w:b/>
          <w:bCs/>
          <w:noProof/>
        </w:rPr>
      </w:pPr>
    </w:p>
    <w:p w14:paraId="1C37035D" w14:textId="1F069B79" w:rsidR="00B71B01" w:rsidRDefault="00B71B01" w:rsidP="00DB5419">
      <w:pPr>
        <w:spacing w:after="0"/>
        <w:rPr>
          <w:noProof/>
        </w:rPr>
      </w:pPr>
      <w:r>
        <w:rPr>
          <w:b/>
          <w:bCs/>
          <w:noProof/>
        </w:rPr>
        <w:t xml:space="preserve">Data Analysis with Python – Coursera                                                                                                  </w:t>
      </w:r>
      <w:r w:rsidRPr="00B71B01">
        <w:rPr>
          <w:noProof/>
        </w:rPr>
        <w:t>20</w:t>
      </w:r>
      <w:r w:rsidR="00DB5419">
        <w:rPr>
          <w:noProof/>
        </w:rPr>
        <w:t>2</w:t>
      </w:r>
      <w:r w:rsidR="00DC5ED2">
        <w:rPr>
          <w:noProof/>
        </w:rPr>
        <w:t>3</w:t>
      </w:r>
    </w:p>
    <w:p w14:paraId="6D95A513" w14:textId="77777777" w:rsidR="00DC5ED2" w:rsidRDefault="00DC5ED2" w:rsidP="00DB5419">
      <w:pPr>
        <w:spacing w:after="0"/>
        <w:rPr>
          <w:noProof/>
        </w:rPr>
      </w:pPr>
    </w:p>
    <w:p w14:paraId="6A414096" w14:textId="77777777" w:rsidR="00DC5ED2" w:rsidRPr="00DB5419" w:rsidRDefault="00DC5ED2" w:rsidP="00DB5419">
      <w:pPr>
        <w:spacing w:after="0"/>
        <w:rPr>
          <w:noProof/>
        </w:rPr>
      </w:pPr>
    </w:p>
    <w:p w14:paraId="69F4827F" w14:textId="02565F73" w:rsidR="00DB5419" w:rsidRPr="00D9671F" w:rsidRDefault="009B06BE" w:rsidP="00DB5419">
      <w:pPr>
        <w:pBdr>
          <w:bottom w:val="single" w:sz="12" w:space="1" w:color="auto"/>
        </w:pBdr>
        <w:shd w:val="clear" w:color="auto" w:fill="8EAADB" w:themeFill="accent1" w:themeFillTint="99"/>
        <w:spacing w:after="0"/>
        <w:rPr>
          <w:b/>
          <w:bCs/>
          <w:noProof/>
        </w:rPr>
      </w:pPr>
      <w:bookmarkStart w:id="0" w:name="_Hlk123836829"/>
      <w:r>
        <w:rPr>
          <w:noProof/>
        </w:rPr>
        <w:t xml:space="preserve">   </w:t>
      </w:r>
      <w:r w:rsidRPr="00D9671F">
        <w:rPr>
          <w:noProof/>
          <w:shd w:val="clear" w:color="auto" w:fill="8EAADB" w:themeFill="accent1" w:themeFillTint="99"/>
        </w:rPr>
        <w:t xml:space="preserve">                                                         </w:t>
      </w:r>
      <w:r w:rsidRPr="00D9671F">
        <w:rPr>
          <w:b/>
          <w:bCs/>
          <w:noProof/>
        </w:rPr>
        <w:t xml:space="preserve">       </w:t>
      </w:r>
      <w:r>
        <w:rPr>
          <w:b/>
          <w:bCs/>
          <w:noProof/>
        </w:rPr>
        <w:t>PROFESSIONAL ENHANCEMENTS</w:t>
      </w:r>
      <w:r w:rsidRPr="00D9671F">
        <w:rPr>
          <w:b/>
          <w:bCs/>
          <w:noProof/>
        </w:rPr>
        <w:t xml:space="preserve">     </w:t>
      </w:r>
      <w:bookmarkEnd w:id="0"/>
    </w:p>
    <w:p w14:paraId="1D2D326F" w14:textId="5EE2FE40" w:rsidR="00DB5419" w:rsidRDefault="00DC5ED2" w:rsidP="00CD04AB">
      <w:pPr>
        <w:spacing w:after="0"/>
        <w:rPr>
          <w:b/>
          <w:bCs/>
          <w:noProof/>
        </w:rPr>
      </w:pPr>
      <w:r>
        <w:rPr>
          <w:b/>
          <w:bCs/>
          <w:noProof/>
        </w:rPr>
        <w:t>Certifications:</w:t>
      </w:r>
    </w:p>
    <w:p w14:paraId="373756E9" w14:textId="77777777" w:rsidR="00DB5419" w:rsidRDefault="00DB5419" w:rsidP="00CD04AB">
      <w:pPr>
        <w:spacing w:after="0"/>
        <w:rPr>
          <w:b/>
          <w:bCs/>
          <w:noProof/>
        </w:rPr>
      </w:pPr>
    </w:p>
    <w:p w14:paraId="0BD57C0D" w14:textId="262D698F" w:rsidR="00CD04AB" w:rsidRDefault="00CD04AB" w:rsidP="00CD04AB">
      <w:pPr>
        <w:spacing w:after="0"/>
        <w:rPr>
          <w:b/>
          <w:bCs/>
          <w:noProof/>
        </w:rPr>
      </w:pPr>
      <w:r>
        <w:rPr>
          <w:b/>
          <w:bCs/>
          <w:noProof/>
        </w:rPr>
        <w:t>Align Technology Software Engineering virtual experience program – Forage</w:t>
      </w:r>
    </w:p>
    <w:p w14:paraId="1804BF17" w14:textId="77777777" w:rsidR="00CD04AB" w:rsidRDefault="00CD04AB" w:rsidP="00CD04AB">
      <w:pPr>
        <w:spacing w:after="0"/>
        <w:rPr>
          <w:noProof/>
        </w:rPr>
      </w:pPr>
      <w:r>
        <w:rPr>
          <w:noProof/>
        </w:rPr>
        <w:t>January 2023</w:t>
      </w:r>
    </w:p>
    <w:p w14:paraId="001651EF" w14:textId="407F6866" w:rsidR="0066216F" w:rsidRPr="00435120" w:rsidRDefault="00C70173" w:rsidP="00FC6D10">
      <w:pPr>
        <w:pStyle w:val="ListParagraph"/>
        <w:numPr>
          <w:ilvl w:val="0"/>
          <w:numId w:val="6"/>
        </w:numPr>
        <w:spacing w:after="0"/>
        <w:rPr>
          <w:noProof/>
        </w:rPr>
      </w:pPr>
      <w:r>
        <w:rPr>
          <w:noProof/>
        </w:rPr>
        <w:t>Planned</w:t>
      </w:r>
      <w:r w:rsidR="00F20B5B">
        <w:rPr>
          <w:noProof/>
        </w:rPr>
        <w:t xml:space="preserve"> project</w:t>
      </w:r>
      <w:r>
        <w:rPr>
          <w:noProof/>
        </w:rPr>
        <w:t xml:space="preserve"> for a Front - end </w:t>
      </w:r>
      <w:r w:rsidR="00F20B5B">
        <w:rPr>
          <w:noProof/>
        </w:rPr>
        <w:t>prototype.</w:t>
      </w:r>
    </w:p>
    <w:p w14:paraId="092389F5" w14:textId="77777777" w:rsidR="00CD04AB" w:rsidRDefault="00CD04AB" w:rsidP="00CD04AB">
      <w:pPr>
        <w:spacing w:after="0"/>
        <w:rPr>
          <w:b/>
          <w:bCs/>
          <w:noProof/>
        </w:rPr>
      </w:pPr>
    </w:p>
    <w:p w14:paraId="3370431D" w14:textId="77777777" w:rsidR="00CD04AB" w:rsidRDefault="00CD04AB" w:rsidP="00CD04AB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Accenture Data Analytics and Visualization virtual experience program – Forage                                     </w:t>
      </w:r>
    </w:p>
    <w:p w14:paraId="74CB7178" w14:textId="77777777" w:rsidR="00CD04AB" w:rsidRDefault="00CD04AB" w:rsidP="00CD04AB">
      <w:pPr>
        <w:spacing w:after="0"/>
        <w:rPr>
          <w:noProof/>
        </w:rPr>
      </w:pPr>
      <w:r w:rsidRPr="001D0FD4">
        <w:rPr>
          <w:noProof/>
        </w:rPr>
        <w:t>January 2023</w:t>
      </w:r>
    </w:p>
    <w:p w14:paraId="769C70F1" w14:textId="17E1E577" w:rsidR="000B0519" w:rsidRDefault="005D37B3" w:rsidP="00CD04AB">
      <w:pPr>
        <w:spacing w:after="0"/>
        <w:rPr>
          <w:noProof/>
        </w:rPr>
      </w:pPr>
      <w:r>
        <w:rPr>
          <w:noProof/>
        </w:rPr>
        <w:t xml:space="preserve">     Worked on a client Social Buzz’s project:</w:t>
      </w:r>
    </w:p>
    <w:p w14:paraId="6D49E49A" w14:textId="6D0A3702" w:rsidR="00F20B5B" w:rsidRDefault="00C5790B" w:rsidP="00E30ED6">
      <w:pPr>
        <w:pStyle w:val="ListParagraph"/>
        <w:numPr>
          <w:ilvl w:val="0"/>
          <w:numId w:val="6"/>
        </w:numPr>
        <w:spacing w:after="0"/>
        <w:rPr>
          <w:noProof/>
        </w:rPr>
      </w:pPr>
      <w:r>
        <w:rPr>
          <w:noProof/>
        </w:rPr>
        <w:t>Project planning</w:t>
      </w:r>
    </w:p>
    <w:p w14:paraId="196601C7" w14:textId="0310714F" w:rsidR="00C5790B" w:rsidRDefault="00C5790B" w:rsidP="00E30ED6">
      <w:pPr>
        <w:pStyle w:val="ListParagraph"/>
        <w:numPr>
          <w:ilvl w:val="0"/>
          <w:numId w:val="6"/>
        </w:numPr>
        <w:spacing w:after="0"/>
        <w:rPr>
          <w:noProof/>
        </w:rPr>
      </w:pPr>
      <w:r>
        <w:rPr>
          <w:noProof/>
        </w:rPr>
        <w:t>Data cleaning and modelling</w:t>
      </w:r>
    </w:p>
    <w:p w14:paraId="74676D25" w14:textId="3A0C57EE" w:rsidR="00C5790B" w:rsidRDefault="000B0519" w:rsidP="00E30ED6">
      <w:pPr>
        <w:pStyle w:val="ListParagraph"/>
        <w:numPr>
          <w:ilvl w:val="0"/>
          <w:numId w:val="6"/>
        </w:numPr>
        <w:spacing w:after="0"/>
        <w:rPr>
          <w:noProof/>
        </w:rPr>
      </w:pPr>
      <w:r>
        <w:rPr>
          <w:noProof/>
        </w:rPr>
        <w:t xml:space="preserve">Data visualization and storytelling </w:t>
      </w:r>
    </w:p>
    <w:p w14:paraId="469511A8" w14:textId="2E81954F" w:rsidR="000B0519" w:rsidRPr="001D0FD4" w:rsidRDefault="000B0519" w:rsidP="00E30ED6">
      <w:pPr>
        <w:pStyle w:val="ListParagraph"/>
        <w:numPr>
          <w:ilvl w:val="0"/>
          <w:numId w:val="6"/>
        </w:numPr>
        <w:spacing w:after="0"/>
        <w:rPr>
          <w:noProof/>
        </w:rPr>
      </w:pPr>
      <w:r>
        <w:rPr>
          <w:noProof/>
        </w:rPr>
        <w:t>Presenting to the client</w:t>
      </w:r>
    </w:p>
    <w:p w14:paraId="3BCD02CD" w14:textId="77777777" w:rsidR="00CD04AB" w:rsidRDefault="00CD04AB" w:rsidP="00CD04AB">
      <w:pPr>
        <w:spacing w:after="0"/>
        <w:rPr>
          <w:b/>
          <w:bCs/>
          <w:noProof/>
        </w:rPr>
      </w:pPr>
    </w:p>
    <w:p w14:paraId="42F15634" w14:textId="77777777" w:rsidR="00CD04AB" w:rsidRDefault="00CD04AB" w:rsidP="00CD04AB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Accenture Product Design virtual experience program – Forage </w:t>
      </w:r>
    </w:p>
    <w:p w14:paraId="3F84D9AA" w14:textId="77777777" w:rsidR="00CD04AB" w:rsidRDefault="00CD04AB" w:rsidP="00CD04AB">
      <w:pPr>
        <w:spacing w:after="0"/>
        <w:rPr>
          <w:noProof/>
        </w:rPr>
      </w:pPr>
      <w:r w:rsidRPr="001D0FD4">
        <w:rPr>
          <w:noProof/>
        </w:rPr>
        <w:t>Jan</w:t>
      </w:r>
      <w:r>
        <w:rPr>
          <w:noProof/>
        </w:rPr>
        <w:t>uary</w:t>
      </w:r>
      <w:r w:rsidRPr="001D0FD4">
        <w:rPr>
          <w:noProof/>
        </w:rPr>
        <w:t xml:space="preserve"> 2023</w:t>
      </w:r>
      <w:r>
        <w:rPr>
          <w:noProof/>
        </w:rPr>
        <w:t xml:space="preserve"> – present </w:t>
      </w:r>
    </w:p>
    <w:p w14:paraId="438346BC" w14:textId="22784785" w:rsidR="005919EE" w:rsidRDefault="00F419B1" w:rsidP="005919EE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>Added a new feature and</w:t>
      </w:r>
      <w:r w:rsidR="000D1360">
        <w:rPr>
          <w:noProof/>
        </w:rPr>
        <w:t xml:space="preserve"> iterate on an existing product screen.</w:t>
      </w:r>
    </w:p>
    <w:p w14:paraId="7FAE79A4" w14:textId="4CCA5966" w:rsidR="006B28C7" w:rsidRDefault="006B28C7" w:rsidP="005919EE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 xml:space="preserve">Design Rationale </w:t>
      </w:r>
    </w:p>
    <w:p w14:paraId="669F2140" w14:textId="77777777" w:rsidR="00CD04AB" w:rsidRDefault="00CD04AB" w:rsidP="00CD04AB">
      <w:pPr>
        <w:spacing w:after="0"/>
        <w:rPr>
          <w:noProof/>
        </w:rPr>
      </w:pPr>
    </w:p>
    <w:p w14:paraId="01CB93EF" w14:textId="77777777" w:rsidR="00CD04AB" w:rsidRDefault="00CD04AB" w:rsidP="00CD04AB">
      <w:pPr>
        <w:spacing w:after="0"/>
        <w:rPr>
          <w:b/>
          <w:bCs/>
          <w:noProof/>
        </w:rPr>
      </w:pPr>
      <w:r w:rsidRPr="00435120">
        <w:rPr>
          <w:b/>
          <w:bCs/>
          <w:noProof/>
        </w:rPr>
        <w:t xml:space="preserve">Accenture Developer virtual experience program – Forage </w:t>
      </w:r>
    </w:p>
    <w:p w14:paraId="79F6D8B7" w14:textId="77777777" w:rsidR="00CD04AB" w:rsidRDefault="00CD04AB" w:rsidP="00CD04AB">
      <w:pPr>
        <w:spacing w:after="0"/>
        <w:rPr>
          <w:noProof/>
        </w:rPr>
      </w:pPr>
      <w:r>
        <w:rPr>
          <w:noProof/>
        </w:rPr>
        <w:t xml:space="preserve">January 2023 – present </w:t>
      </w:r>
    </w:p>
    <w:p w14:paraId="0DE4DAB9" w14:textId="66E76191" w:rsidR="00CD04AB" w:rsidRDefault="002F7157" w:rsidP="002F7157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Architecture</w:t>
      </w:r>
      <w:r w:rsidR="00180B63">
        <w:rPr>
          <w:noProof/>
        </w:rPr>
        <w:t xml:space="preserve"> :</w:t>
      </w:r>
    </w:p>
    <w:p w14:paraId="1B06AC0B" w14:textId="375D1263" w:rsidR="00180B63" w:rsidRDefault="00BF1FBC" w:rsidP="00180B63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Un</w:t>
      </w:r>
      <w:r w:rsidR="00B579DD">
        <w:rPr>
          <w:noProof/>
        </w:rPr>
        <w:t>dersta</w:t>
      </w:r>
      <w:r w:rsidR="008117FE">
        <w:rPr>
          <w:noProof/>
        </w:rPr>
        <w:t xml:space="preserve">nding priorities and formulating measurable </w:t>
      </w:r>
      <w:r w:rsidR="00380636">
        <w:rPr>
          <w:noProof/>
        </w:rPr>
        <w:t>requirements.</w:t>
      </w:r>
    </w:p>
    <w:p w14:paraId="56A44B6D" w14:textId="7CD1859D" w:rsidR="00E162B9" w:rsidRDefault="0003704B" w:rsidP="00180B63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Evaluating design decisions</w:t>
      </w:r>
      <w:r w:rsidR="00AC2E32">
        <w:rPr>
          <w:noProof/>
        </w:rPr>
        <w:t>.</w:t>
      </w:r>
    </w:p>
    <w:p w14:paraId="571F47EB" w14:textId="03EB588F" w:rsidR="004F6E0E" w:rsidRDefault="004F6E0E" w:rsidP="004F6E0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Evaluation options to run software.</w:t>
      </w:r>
    </w:p>
    <w:p w14:paraId="05512371" w14:textId="209A2FFB" w:rsidR="004F6E0E" w:rsidRDefault="00A575EF" w:rsidP="00DB18A4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Programming :</w:t>
      </w:r>
    </w:p>
    <w:p w14:paraId="7528A3E1" w14:textId="33B49132" w:rsidR="00A575EF" w:rsidRDefault="00DE0224" w:rsidP="00A575EF">
      <w:pPr>
        <w:pStyle w:val="ListParagraph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Read</w:t>
      </w:r>
      <w:r w:rsidR="00682ACC">
        <w:rPr>
          <w:noProof/>
        </w:rPr>
        <w:t>ing and understanding code.</w:t>
      </w:r>
    </w:p>
    <w:p w14:paraId="0B42E0D6" w14:textId="45A48B2C" w:rsidR="00682ACC" w:rsidRDefault="005A6CE9" w:rsidP="00A575EF">
      <w:pPr>
        <w:pStyle w:val="ListParagraph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Attention to detail.</w:t>
      </w:r>
    </w:p>
    <w:p w14:paraId="34AF9F59" w14:textId="7593D956" w:rsidR="005A6CE9" w:rsidRDefault="0048492A" w:rsidP="00A575EF">
      <w:pPr>
        <w:pStyle w:val="ListParagraph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 xml:space="preserve">Debugging </w:t>
      </w:r>
      <w:r w:rsidR="002055C4">
        <w:rPr>
          <w:noProof/>
        </w:rPr>
        <w:t>algorithms.</w:t>
      </w:r>
    </w:p>
    <w:p w14:paraId="31457815" w14:textId="1FA18EF4" w:rsidR="009E47F9" w:rsidRDefault="009E47F9" w:rsidP="009E47F9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Testing:</w:t>
      </w:r>
    </w:p>
    <w:p w14:paraId="598F84A3" w14:textId="487BD4FB" w:rsidR="009E47F9" w:rsidRDefault="009E47F9" w:rsidP="009E47F9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Unit testing</w:t>
      </w:r>
      <w:r w:rsidR="005068F4">
        <w:rPr>
          <w:noProof/>
        </w:rPr>
        <w:t>.</w:t>
      </w:r>
    </w:p>
    <w:p w14:paraId="5A5098EF" w14:textId="51A6831D" w:rsidR="009E47F9" w:rsidRDefault="008F5403" w:rsidP="009E47F9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User accepta</w:t>
      </w:r>
      <w:r w:rsidR="00A05141">
        <w:rPr>
          <w:noProof/>
        </w:rPr>
        <w:t xml:space="preserve">nce Testing – UAT </w:t>
      </w:r>
      <w:r w:rsidR="005068F4">
        <w:rPr>
          <w:noProof/>
        </w:rPr>
        <w:t>.</w:t>
      </w:r>
    </w:p>
    <w:p w14:paraId="6B50FB1C" w14:textId="7DC342BC" w:rsidR="00A05141" w:rsidRDefault="00DF631B" w:rsidP="00A05141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Security :</w:t>
      </w:r>
    </w:p>
    <w:p w14:paraId="38AE995F" w14:textId="0183F1D9" w:rsidR="00DF631B" w:rsidRDefault="008F03DE" w:rsidP="008F03DE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>C</w:t>
      </w:r>
      <w:r w:rsidR="00110CC0">
        <w:rPr>
          <w:noProof/>
        </w:rPr>
        <w:t xml:space="preserve">onducting </w:t>
      </w:r>
      <w:r w:rsidR="003215AA">
        <w:rPr>
          <w:noProof/>
        </w:rPr>
        <w:t>a security maturity assessment for a new client.</w:t>
      </w:r>
    </w:p>
    <w:p w14:paraId="18BA409E" w14:textId="00C6FAF1" w:rsidR="003215AA" w:rsidRDefault="00902180" w:rsidP="008F03DE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Implementing policies </w:t>
      </w:r>
      <w:r w:rsidR="00D41BA9">
        <w:rPr>
          <w:noProof/>
        </w:rPr>
        <w:t>for diff</w:t>
      </w:r>
      <w:r w:rsidR="0063228C">
        <w:rPr>
          <w:noProof/>
        </w:rPr>
        <w:t>erent kinds of data.</w:t>
      </w:r>
    </w:p>
    <w:p w14:paraId="43ED4990" w14:textId="28DE47E6" w:rsidR="0063228C" w:rsidRDefault="00B15285" w:rsidP="008F03DE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Securing </w:t>
      </w:r>
      <w:r w:rsidR="00856D4E">
        <w:rPr>
          <w:noProof/>
        </w:rPr>
        <w:t>the software development lifecycle.</w:t>
      </w:r>
    </w:p>
    <w:p w14:paraId="5A5BE682" w14:textId="2018FCCB" w:rsidR="005300AA" w:rsidRDefault="005300AA" w:rsidP="005300AA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Artifi</w:t>
      </w:r>
      <w:r w:rsidR="00D45692">
        <w:rPr>
          <w:noProof/>
        </w:rPr>
        <w:t>cial Intelligence :</w:t>
      </w:r>
    </w:p>
    <w:p w14:paraId="5E2791A5" w14:textId="7C2C2B83" w:rsidR="005068F4" w:rsidRDefault="005068F4" w:rsidP="005068F4">
      <w:pPr>
        <w:pStyle w:val="ListParagraph"/>
        <w:numPr>
          <w:ilvl w:val="0"/>
          <w:numId w:val="14"/>
        </w:numPr>
        <w:spacing w:after="0"/>
        <w:rPr>
          <w:noProof/>
        </w:rPr>
      </w:pPr>
      <w:r>
        <w:rPr>
          <w:noProof/>
        </w:rPr>
        <w:t>Shaping the problem.</w:t>
      </w:r>
    </w:p>
    <w:p w14:paraId="7F35A805" w14:textId="7AF20D6A" w:rsidR="005068F4" w:rsidRDefault="00912E6B" w:rsidP="005068F4">
      <w:pPr>
        <w:pStyle w:val="ListParagraph"/>
        <w:numPr>
          <w:ilvl w:val="0"/>
          <w:numId w:val="14"/>
        </w:numPr>
        <w:spacing w:after="0"/>
        <w:rPr>
          <w:noProof/>
        </w:rPr>
      </w:pPr>
      <w:r>
        <w:rPr>
          <w:noProof/>
        </w:rPr>
        <w:t>Data and privacy.</w:t>
      </w:r>
    </w:p>
    <w:p w14:paraId="1FA7A787" w14:textId="77777777" w:rsidR="00CD04AB" w:rsidRPr="00435120" w:rsidRDefault="00CD04AB" w:rsidP="00CD04AB">
      <w:pPr>
        <w:spacing w:after="0"/>
        <w:rPr>
          <w:b/>
          <w:bCs/>
          <w:noProof/>
        </w:rPr>
      </w:pPr>
      <w:r w:rsidRPr="00435120">
        <w:rPr>
          <w:b/>
          <w:bCs/>
          <w:noProof/>
        </w:rPr>
        <w:t xml:space="preserve">Accenture Developer and Technology virtual experience program – Forage </w:t>
      </w:r>
    </w:p>
    <w:p w14:paraId="7DD2A1FB" w14:textId="77777777" w:rsidR="00CD04AB" w:rsidRDefault="00CD04AB" w:rsidP="00CD04AB">
      <w:pPr>
        <w:spacing w:after="0"/>
        <w:rPr>
          <w:noProof/>
        </w:rPr>
      </w:pPr>
      <w:r>
        <w:rPr>
          <w:noProof/>
        </w:rPr>
        <w:t xml:space="preserve">January 2023 – Present </w:t>
      </w:r>
    </w:p>
    <w:p w14:paraId="147DC992" w14:textId="48BD8D33" w:rsidR="001A6C79" w:rsidRDefault="00A77AF0" w:rsidP="0020229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 xml:space="preserve">Discover </w:t>
      </w:r>
      <w:r w:rsidR="00C45C95">
        <w:rPr>
          <w:noProof/>
        </w:rPr>
        <w:t>Career opportunities in Technologies.</w:t>
      </w:r>
    </w:p>
    <w:p w14:paraId="3BA3948A" w14:textId="3C97E688" w:rsidR="00C45C95" w:rsidRDefault="00367DF5" w:rsidP="0020229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>The Software development lifecycle (SL</w:t>
      </w:r>
      <w:r w:rsidR="00E83810">
        <w:rPr>
          <w:noProof/>
        </w:rPr>
        <w:t>DC).</w:t>
      </w:r>
    </w:p>
    <w:p w14:paraId="3815FAE3" w14:textId="00D89CED" w:rsidR="00E83810" w:rsidRDefault="00803A69" w:rsidP="0020229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>Software development methodolo</w:t>
      </w:r>
      <w:r w:rsidR="00763054">
        <w:rPr>
          <w:noProof/>
        </w:rPr>
        <w:t>gies : Agile and wterfall</w:t>
      </w:r>
    </w:p>
    <w:p w14:paraId="30AE8859" w14:textId="74FF137A" w:rsidR="00CF11A4" w:rsidRDefault="00CF11A4" w:rsidP="0020229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>The software testing lifecycle (SLTC).</w:t>
      </w:r>
    </w:p>
    <w:p w14:paraId="46CA13D9" w14:textId="59046451" w:rsidR="00E53799" w:rsidRDefault="00E53799" w:rsidP="0020229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>Algorithmic thin</w:t>
      </w:r>
      <w:r w:rsidR="00334830">
        <w:rPr>
          <w:noProof/>
        </w:rPr>
        <w:t>king.</w:t>
      </w:r>
    </w:p>
    <w:p w14:paraId="6B26FF86" w14:textId="24E1CB10" w:rsidR="00334830" w:rsidRPr="00435120" w:rsidRDefault="00F670ED" w:rsidP="0020229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>Code debugging.</w:t>
      </w:r>
    </w:p>
    <w:p w14:paraId="7432BE91" w14:textId="77777777" w:rsidR="009B06BE" w:rsidRDefault="009B06BE" w:rsidP="009B06BE">
      <w:pPr>
        <w:spacing w:after="0"/>
        <w:rPr>
          <w:noProof/>
        </w:rPr>
      </w:pPr>
    </w:p>
    <w:p w14:paraId="42C0CD3C" w14:textId="72430245" w:rsidR="00880AC0" w:rsidRDefault="00880AC0" w:rsidP="009B06BE">
      <w:pPr>
        <w:spacing w:after="0"/>
        <w:rPr>
          <w:b/>
          <w:bCs/>
          <w:noProof/>
        </w:rPr>
      </w:pPr>
      <w:r w:rsidRPr="00880AC0">
        <w:rPr>
          <w:b/>
          <w:bCs/>
          <w:noProof/>
        </w:rPr>
        <w:t>Seminar</w:t>
      </w:r>
      <w:r>
        <w:rPr>
          <w:b/>
          <w:bCs/>
          <w:noProof/>
        </w:rPr>
        <w:t xml:space="preserve"> :</w:t>
      </w:r>
    </w:p>
    <w:p w14:paraId="15AF3FF5" w14:textId="7FD48C3E" w:rsidR="006F099B" w:rsidRDefault="006F099B" w:rsidP="009B06BE">
      <w:pPr>
        <w:spacing w:after="0"/>
        <w:rPr>
          <w:b/>
          <w:bCs/>
          <w:noProof/>
        </w:rPr>
      </w:pPr>
      <w:r>
        <w:rPr>
          <w:b/>
          <w:bCs/>
          <w:noProof/>
        </w:rPr>
        <w:t>Edureka</w:t>
      </w:r>
      <w:r w:rsidR="00973935">
        <w:rPr>
          <w:b/>
          <w:bCs/>
          <w:noProof/>
        </w:rPr>
        <w:t xml:space="preserve"> Full stack development</w:t>
      </w:r>
      <w:r w:rsidR="00F700A7">
        <w:rPr>
          <w:b/>
          <w:bCs/>
          <w:noProof/>
        </w:rPr>
        <w:t xml:space="preserve"> program</w:t>
      </w:r>
      <w:r w:rsidR="00973935">
        <w:rPr>
          <w:b/>
          <w:bCs/>
          <w:noProof/>
        </w:rPr>
        <w:t xml:space="preserve"> </w:t>
      </w:r>
      <w:r w:rsidR="00CA224F">
        <w:rPr>
          <w:b/>
          <w:bCs/>
          <w:noProof/>
        </w:rPr>
        <w:t>seminar</w:t>
      </w:r>
      <w:r w:rsidR="00F700A7">
        <w:rPr>
          <w:b/>
          <w:bCs/>
          <w:noProof/>
        </w:rPr>
        <w:t xml:space="preserve"> </w:t>
      </w:r>
      <w:r w:rsidR="008138D5">
        <w:rPr>
          <w:b/>
          <w:bCs/>
          <w:noProof/>
        </w:rPr>
        <w:t>.</w:t>
      </w:r>
    </w:p>
    <w:p w14:paraId="39B5CC80" w14:textId="77777777" w:rsidR="006B565E" w:rsidRDefault="006B565E" w:rsidP="009B06BE">
      <w:pPr>
        <w:spacing w:after="0"/>
        <w:rPr>
          <w:b/>
          <w:bCs/>
          <w:noProof/>
        </w:rPr>
      </w:pPr>
    </w:p>
    <w:p w14:paraId="2DDACB6C" w14:textId="1620106A" w:rsidR="006B565E" w:rsidRPr="00D9671F" w:rsidRDefault="006B565E" w:rsidP="006B565E">
      <w:pPr>
        <w:pBdr>
          <w:bottom w:val="single" w:sz="12" w:space="1" w:color="auto"/>
        </w:pBdr>
        <w:shd w:val="clear" w:color="auto" w:fill="8EAADB" w:themeFill="accent1" w:themeFillTint="99"/>
        <w:spacing w:after="0"/>
        <w:rPr>
          <w:b/>
          <w:bCs/>
          <w:noProof/>
        </w:rPr>
      </w:pPr>
      <w:r>
        <w:rPr>
          <w:noProof/>
        </w:rPr>
        <w:t xml:space="preserve">   </w:t>
      </w:r>
      <w:r w:rsidRPr="00D9671F">
        <w:rPr>
          <w:noProof/>
          <w:shd w:val="clear" w:color="auto" w:fill="8EAADB" w:themeFill="accent1" w:themeFillTint="99"/>
        </w:rPr>
        <w:t xml:space="preserve">                                                        </w:t>
      </w:r>
      <w:r w:rsidRPr="00D9671F">
        <w:rPr>
          <w:b/>
          <w:bCs/>
          <w:noProof/>
        </w:rPr>
        <w:t xml:space="preserve">  </w:t>
      </w:r>
      <w:r>
        <w:rPr>
          <w:b/>
          <w:bCs/>
          <w:noProof/>
        </w:rPr>
        <w:t>INTERNSHIP / WORK EXPERIENCE</w:t>
      </w:r>
    </w:p>
    <w:p w14:paraId="6FB96CA2" w14:textId="5843671A" w:rsidR="006B565E" w:rsidRDefault="00483B70" w:rsidP="009B06BE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Intern </w:t>
      </w:r>
      <w:r w:rsidR="00C33FC9">
        <w:rPr>
          <w:b/>
          <w:bCs/>
          <w:noProof/>
        </w:rPr>
        <w:t>–</w:t>
      </w:r>
      <w:r>
        <w:rPr>
          <w:b/>
          <w:bCs/>
          <w:noProof/>
        </w:rPr>
        <w:t xml:space="preserve"> </w:t>
      </w:r>
      <w:r w:rsidR="00C33FC9">
        <w:rPr>
          <w:b/>
          <w:bCs/>
          <w:noProof/>
        </w:rPr>
        <w:t xml:space="preserve">Adventure Island Ltd. </w:t>
      </w:r>
      <w:r w:rsidR="009E202D">
        <w:rPr>
          <w:b/>
          <w:bCs/>
          <w:noProof/>
        </w:rPr>
        <w:t xml:space="preserve">                                                                                                         </w:t>
      </w:r>
      <w:r w:rsidR="00F63088">
        <w:rPr>
          <w:b/>
          <w:bCs/>
          <w:noProof/>
        </w:rPr>
        <w:t>4 weeks</w:t>
      </w:r>
    </w:p>
    <w:p w14:paraId="157E7542" w14:textId="257466D5" w:rsidR="00472621" w:rsidRPr="002257E1" w:rsidRDefault="00472621" w:rsidP="00472621">
      <w:pPr>
        <w:pStyle w:val="ListParagraph"/>
        <w:numPr>
          <w:ilvl w:val="0"/>
          <w:numId w:val="19"/>
        </w:numPr>
        <w:spacing w:after="0"/>
        <w:rPr>
          <w:b/>
          <w:bCs/>
          <w:noProof/>
        </w:rPr>
      </w:pPr>
      <w:r>
        <w:rPr>
          <w:noProof/>
        </w:rPr>
        <w:t xml:space="preserve">Partnered with coworkers </w:t>
      </w:r>
      <w:r w:rsidR="0016389B">
        <w:rPr>
          <w:noProof/>
        </w:rPr>
        <w:t>and learned abou</w:t>
      </w:r>
      <w:r w:rsidR="001750FF">
        <w:rPr>
          <w:noProof/>
        </w:rPr>
        <w:t>t th</w:t>
      </w:r>
      <w:r w:rsidR="002257E1">
        <w:rPr>
          <w:noProof/>
        </w:rPr>
        <w:t>e tasks performed day to day</w:t>
      </w:r>
      <w:r w:rsidR="001750FF">
        <w:rPr>
          <w:noProof/>
        </w:rPr>
        <w:t>.</w:t>
      </w:r>
    </w:p>
    <w:p w14:paraId="0FB0AF62" w14:textId="294EE9FD" w:rsidR="002257E1" w:rsidRPr="007071F3" w:rsidRDefault="002F520B" w:rsidP="00472621">
      <w:pPr>
        <w:pStyle w:val="ListParagraph"/>
        <w:numPr>
          <w:ilvl w:val="0"/>
          <w:numId w:val="19"/>
        </w:numPr>
        <w:spacing w:after="0"/>
        <w:rPr>
          <w:b/>
          <w:bCs/>
          <w:noProof/>
        </w:rPr>
      </w:pPr>
      <w:r>
        <w:rPr>
          <w:noProof/>
        </w:rPr>
        <w:t xml:space="preserve">Collaborated with different teams to learn the fundamentals of </w:t>
      </w:r>
      <w:r w:rsidR="0084560D">
        <w:rPr>
          <w:noProof/>
        </w:rPr>
        <w:t xml:space="preserve">different tasks </w:t>
      </w:r>
      <w:r w:rsidR="007071F3">
        <w:rPr>
          <w:noProof/>
        </w:rPr>
        <w:t>ran everyday.</w:t>
      </w:r>
    </w:p>
    <w:p w14:paraId="09BACB23" w14:textId="4A2A1586" w:rsidR="007071F3" w:rsidRPr="00D43BA6" w:rsidRDefault="00D27372" w:rsidP="00472621">
      <w:pPr>
        <w:pStyle w:val="ListParagraph"/>
        <w:numPr>
          <w:ilvl w:val="0"/>
          <w:numId w:val="19"/>
        </w:numPr>
        <w:spacing w:after="0"/>
        <w:rPr>
          <w:noProof/>
        </w:rPr>
      </w:pPr>
      <w:r w:rsidRPr="00D43BA6">
        <w:rPr>
          <w:noProof/>
        </w:rPr>
        <w:t>Observe</w:t>
      </w:r>
      <w:r w:rsidR="002D629C" w:rsidRPr="00D43BA6">
        <w:rPr>
          <w:noProof/>
        </w:rPr>
        <w:t xml:space="preserve">d and noted the works </w:t>
      </w:r>
      <w:r w:rsidR="00D43BA6" w:rsidRPr="00D43BA6">
        <w:rPr>
          <w:noProof/>
        </w:rPr>
        <w:t xml:space="preserve">of </w:t>
      </w:r>
      <w:r w:rsidR="002D629C" w:rsidRPr="00D43BA6">
        <w:rPr>
          <w:noProof/>
        </w:rPr>
        <w:t xml:space="preserve">different </w:t>
      </w:r>
      <w:r w:rsidR="00D43BA6" w:rsidRPr="00D43BA6">
        <w:rPr>
          <w:noProof/>
        </w:rPr>
        <w:t>teams .</w:t>
      </w:r>
    </w:p>
    <w:p w14:paraId="4FA941FD" w14:textId="12DDE0F1" w:rsidR="00D43BA6" w:rsidRPr="00D43BA6" w:rsidRDefault="00D43BA6" w:rsidP="00472621">
      <w:pPr>
        <w:pStyle w:val="ListParagraph"/>
        <w:numPr>
          <w:ilvl w:val="0"/>
          <w:numId w:val="19"/>
        </w:numPr>
        <w:spacing w:after="0"/>
        <w:rPr>
          <w:b/>
          <w:bCs/>
          <w:noProof/>
        </w:rPr>
      </w:pPr>
      <w:r w:rsidRPr="00D43BA6">
        <w:rPr>
          <w:noProof/>
        </w:rPr>
        <w:t>Learned about teamwork.</w:t>
      </w:r>
    </w:p>
    <w:p w14:paraId="7B72B38B" w14:textId="24387975" w:rsidR="00D43BA6" w:rsidRPr="00472621" w:rsidRDefault="00763867" w:rsidP="00472621">
      <w:pPr>
        <w:pStyle w:val="ListParagraph"/>
        <w:numPr>
          <w:ilvl w:val="0"/>
          <w:numId w:val="19"/>
        </w:numPr>
        <w:spacing w:after="0"/>
        <w:rPr>
          <w:b/>
          <w:bCs/>
          <w:noProof/>
        </w:rPr>
      </w:pPr>
      <w:r>
        <w:rPr>
          <w:noProof/>
        </w:rPr>
        <w:t>Learned about customers</w:t>
      </w:r>
      <w:r w:rsidR="00B71613">
        <w:rPr>
          <w:noProof/>
        </w:rPr>
        <w:t xml:space="preserve"> and their need.</w:t>
      </w:r>
    </w:p>
    <w:p w14:paraId="09AB892B" w14:textId="3965359F" w:rsidR="00AE6D34" w:rsidRPr="009E202D" w:rsidRDefault="00AE6D34" w:rsidP="009B06BE">
      <w:pPr>
        <w:spacing w:after="0"/>
        <w:rPr>
          <w:noProof/>
        </w:rPr>
      </w:pPr>
    </w:p>
    <w:p w14:paraId="54FF299C" w14:textId="77777777" w:rsidR="009B06BE" w:rsidRPr="00C534CC" w:rsidRDefault="009B06BE" w:rsidP="00C534CC">
      <w:pPr>
        <w:spacing w:after="0"/>
        <w:rPr>
          <w:b/>
          <w:bCs/>
          <w:noProof/>
        </w:rPr>
      </w:pPr>
    </w:p>
    <w:p w14:paraId="5BEC17F1" w14:textId="66977FB5" w:rsidR="009B06BE" w:rsidRPr="00D9671F" w:rsidRDefault="009B06BE" w:rsidP="009B06BE">
      <w:pPr>
        <w:pBdr>
          <w:bottom w:val="single" w:sz="12" w:space="1" w:color="auto"/>
        </w:pBdr>
        <w:shd w:val="clear" w:color="auto" w:fill="8EAADB" w:themeFill="accent1" w:themeFillTint="99"/>
        <w:spacing w:after="0"/>
        <w:rPr>
          <w:b/>
          <w:bCs/>
          <w:noProof/>
        </w:rPr>
      </w:pPr>
      <w:r>
        <w:rPr>
          <w:noProof/>
        </w:rPr>
        <w:t xml:space="preserve">   </w:t>
      </w:r>
      <w:r w:rsidRPr="00D9671F">
        <w:rPr>
          <w:noProof/>
          <w:shd w:val="clear" w:color="auto" w:fill="8EAADB" w:themeFill="accent1" w:themeFillTint="99"/>
        </w:rPr>
        <w:t xml:space="preserve">                                                        </w:t>
      </w:r>
      <w:r w:rsidRPr="00D9671F">
        <w:rPr>
          <w:b/>
          <w:bCs/>
          <w:noProof/>
        </w:rPr>
        <w:t xml:space="preserve">  </w:t>
      </w:r>
      <w:r>
        <w:rPr>
          <w:b/>
          <w:bCs/>
          <w:noProof/>
        </w:rPr>
        <w:t>SKILLS (TECHN</w:t>
      </w:r>
      <w:r w:rsidR="00B16719">
        <w:rPr>
          <w:b/>
          <w:bCs/>
          <w:noProof/>
        </w:rPr>
        <w:t>ICAL</w:t>
      </w:r>
      <w:r>
        <w:rPr>
          <w:b/>
          <w:bCs/>
          <w:noProof/>
        </w:rPr>
        <w:t>)</w:t>
      </w:r>
    </w:p>
    <w:p w14:paraId="2D05743B" w14:textId="05E97488" w:rsidR="009B06BE" w:rsidRDefault="00B06835" w:rsidP="00B06835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Front – end </w:t>
      </w:r>
      <w:r w:rsidR="006754B1">
        <w:rPr>
          <w:b/>
          <w:bCs/>
          <w:noProof/>
        </w:rPr>
        <w:t>:</w:t>
      </w:r>
    </w:p>
    <w:p w14:paraId="677A6609" w14:textId="442B556E" w:rsidR="006754B1" w:rsidRDefault="006754B1" w:rsidP="006754B1">
      <w:pPr>
        <w:pStyle w:val="ListParagraph"/>
        <w:spacing w:after="0"/>
        <w:rPr>
          <w:noProof/>
        </w:rPr>
      </w:pPr>
      <w:r>
        <w:rPr>
          <w:noProof/>
        </w:rPr>
        <w:t>HTML , CSS , JavaScript</w:t>
      </w:r>
      <w:r w:rsidR="00682D28">
        <w:rPr>
          <w:noProof/>
        </w:rPr>
        <w:t xml:space="preserve"> , Bootstrap , Jquery Basic</w:t>
      </w:r>
      <w:r w:rsidR="0009352C">
        <w:rPr>
          <w:noProof/>
        </w:rPr>
        <w:t xml:space="preserve"> , Flutter Basic</w:t>
      </w:r>
    </w:p>
    <w:p w14:paraId="4825EF0D" w14:textId="62FDC722" w:rsidR="00682D28" w:rsidRDefault="00682D28" w:rsidP="00682D28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 w:rsidRPr="005F0572">
        <w:rPr>
          <w:b/>
          <w:bCs/>
          <w:noProof/>
        </w:rPr>
        <w:lastRenderedPageBreak/>
        <w:t xml:space="preserve">Back – end </w:t>
      </w:r>
      <w:r w:rsidR="005F0572" w:rsidRPr="005F0572">
        <w:rPr>
          <w:b/>
          <w:bCs/>
          <w:noProof/>
        </w:rPr>
        <w:t>:</w:t>
      </w:r>
      <w:r w:rsidR="000E7AC3">
        <w:rPr>
          <w:b/>
          <w:bCs/>
          <w:noProof/>
        </w:rPr>
        <w:t xml:space="preserve"> </w:t>
      </w:r>
    </w:p>
    <w:p w14:paraId="2D0CA04C" w14:textId="3F5F13EC" w:rsidR="000E7AC3" w:rsidRDefault="00EE27C2" w:rsidP="000E7AC3">
      <w:pPr>
        <w:pStyle w:val="ListParagraph"/>
        <w:spacing w:after="0"/>
        <w:rPr>
          <w:noProof/>
        </w:rPr>
      </w:pPr>
      <w:r w:rsidRPr="0030306B">
        <w:rPr>
          <w:noProof/>
        </w:rPr>
        <w:t xml:space="preserve">C# , </w:t>
      </w:r>
      <w:r w:rsidR="002857E6" w:rsidRPr="0030306B">
        <w:rPr>
          <w:noProof/>
        </w:rPr>
        <w:t>ASP.NET , .NET framewor</w:t>
      </w:r>
      <w:r w:rsidR="0002056A" w:rsidRPr="0030306B">
        <w:rPr>
          <w:noProof/>
        </w:rPr>
        <w:t xml:space="preserve">ks </w:t>
      </w:r>
      <w:r w:rsidR="00E745B3">
        <w:rPr>
          <w:noProof/>
        </w:rPr>
        <w:t>, Web Apps , Window Forms</w:t>
      </w:r>
    </w:p>
    <w:p w14:paraId="34225445" w14:textId="0649A447" w:rsidR="00AE28F2" w:rsidRPr="007D4A74" w:rsidRDefault="00AE28F2" w:rsidP="00AE28F2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 w:rsidRPr="007D4A74">
        <w:rPr>
          <w:b/>
          <w:bCs/>
          <w:noProof/>
        </w:rPr>
        <w:t xml:space="preserve">Database </w:t>
      </w:r>
      <w:r w:rsidR="00EE584D" w:rsidRPr="007D4A74">
        <w:rPr>
          <w:b/>
          <w:bCs/>
          <w:noProof/>
        </w:rPr>
        <w:t xml:space="preserve">Management </w:t>
      </w:r>
      <w:r w:rsidR="00E22492" w:rsidRPr="007D4A74">
        <w:rPr>
          <w:b/>
          <w:bCs/>
          <w:noProof/>
        </w:rPr>
        <w:t>systems</w:t>
      </w:r>
      <w:r w:rsidR="007D4A74" w:rsidRPr="007D4A74">
        <w:rPr>
          <w:b/>
          <w:bCs/>
          <w:noProof/>
        </w:rPr>
        <w:t>:</w:t>
      </w:r>
    </w:p>
    <w:p w14:paraId="5931B9C4" w14:textId="77777777" w:rsidR="007D4A74" w:rsidRDefault="007D4A74" w:rsidP="007D4A74">
      <w:pPr>
        <w:pStyle w:val="ListParagraph"/>
        <w:spacing w:after="0"/>
        <w:rPr>
          <w:noProof/>
        </w:rPr>
      </w:pPr>
      <w:r>
        <w:rPr>
          <w:noProof/>
        </w:rPr>
        <w:t>Ms sql server</w:t>
      </w:r>
    </w:p>
    <w:p w14:paraId="4F862F87" w14:textId="3CD1F9C1" w:rsidR="001A59DA" w:rsidRDefault="001A59DA" w:rsidP="001A59DA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 w:rsidRPr="00547264">
        <w:rPr>
          <w:b/>
          <w:bCs/>
          <w:noProof/>
        </w:rPr>
        <w:t>API</w:t>
      </w:r>
      <w:r w:rsidR="00547264" w:rsidRPr="00547264">
        <w:rPr>
          <w:b/>
          <w:bCs/>
          <w:noProof/>
        </w:rPr>
        <w:t xml:space="preserve"> :</w:t>
      </w:r>
    </w:p>
    <w:p w14:paraId="3AD74298" w14:textId="686E05C4" w:rsidR="00547264" w:rsidRDefault="00547264" w:rsidP="00547264">
      <w:pPr>
        <w:pStyle w:val="ListParagraph"/>
        <w:spacing w:after="0"/>
        <w:rPr>
          <w:noProof/>
        </w:rPr>
      </w:pPr>
      <w:r>
        <w:rPr>
          <w:noProof/>
        </w:rPr>
        <w:t xml:space="preserve">Rest API – foundation </w:t>
      </w:r>
    </w:p>
    <w:p w14:paraId="1123E70F" w14:textId="3B9C66A7" w:rsidR="00496C5A" w:rsidRPr="00496C5A" w:rsidRDefault="00A64173" w:rsidP="00496C5A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 w:rsidRPr="00496C5A">
        <w:rPr>
          <w:b/>
          <w:bCs/>
          <w:noProof/>
        </w:rPr>
        <w:t>S</w:t>
      </w:r>
      <w:r w:rsidR="00496C5A" w:rsidRPr="00496C5A">
        <w:rPr>
          <w:b/>
          <w:bCs/>
          <w:noProof/>
        </w:rPr>
        <w:t>LDC</w:t>
      </w:r>
    </w:p>
    <w:p w14:paraId="16444681" w14:textId="7817303A" w:rsidR="007D4A74" w:rsidRDefault="00182DA0" w:rsidP="00182DA0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 w:rsidRPr="00C64FFD">
        <w:rPr>
          <w:b/>
          <w:bCs/>
          <w:noProof/>
        </w:rPr>
        <w:t>Data anlysi</w:t>
      </w:r>
      <w:r w:rsidR="00C64FFD" w:rsidRPr="00C64FFD">
        <w:rPr>
          <w:b/>
          <w:bCs/>
          <w:noProof/>
        </w:rPr>
        <w:t>ng and visualization</w:t>
      </w:r>
    </w:p>
    <w:p w14:paraId="6458FB5D" w14:textId="24D9F48B" w:rsidR="00C64FFD" w:rsidRDefault="0082298B" w:rsidP="0082298B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>
        <w:rPr>
          <w:b/>
          <w:bCs/>
          <w:noProof/>
        </w:rPr>
        <w:t>Debugging skills</w:t>
      </w:r>
    </w:p>
    <w:p w14:paraId="2FF1B572" w14:textId="6C941EB1" w:rsidR="005C135C" w:rsidRPr="005C135C" w:rsidRDefault="00D4379A" w:rsidP="005C135C">
      <w:pPr>
        <w:pStyle w:val="ListParagraph"/>
        <w:numPr>
          <w:ilvl w:val="0"/>
          <w:numId w:val="16"/>
        </w:numPr>
        <w:spacing w:after="0"/>
        <w:rPr>
          <w:b/>
          <w:bCs/>
          <w:noProof/>
        </w:rPr>
      </w:pPr>
      <w:r>
        <w:rPr>
          <w:b/>
          <w:bCs/>
          <w:noProof/>
        </w:rPr>
        <w:t>Project planning</w:t>
      </w:r>
    </w:p>
    <w:p w14:paraId="58A2939B" w14:textId="01F7A046" w:rsidR="0082298B" w:rsidRPr="0082298B" w:rsidRDefault="0082298B" w:rsidP="0009352C">
      <w:pPr>
        <w:pStyle w:val="ListParagraph"/>
        <w:spacing w:after="0"/>
        <w:rPr>
          <w:b/>
          <w:bCs/>
          <w:noProof/>
        </w:rPr>
      </w:pPr>
    </w:p>
    <w:p w14:paraId="039BBE23" w14:textId="12602DE1" w:rsidR="0037718A" w:rsidRPr="00D9671F" w:rsidRDefault="0037718A" w:rsidP="0037718A">
      <w:pPr>
        <w:pBdr>
          <w:bottom w:val="single" w:sz="12" w:space="1" w:color="auto"/>
        </w:pBdr>
        <w:shd w:val="clear" w:color="auto" w:fill="8EAADB" w:themeFill="accent1" w:themeFillTint="99"/>
        <w:spacing w:after="0"/>
        <w:rPr>
          <w:b/>
          <w:bCs/>
          <w:noProof/>
        </w:rPr>
      </w:pPr>
      <w:r>
        <w:rPr>
          <w:noProof/>
        </w:rPr>
        <w:t xml:space="preserve">   </w:t>
      </w:r>
      <w:r w:rsidRPr="00D9671F">
        <w:rPr>
          <w:noProof/>
          <w:shd w:val="clear" w:color="auto" w:fill="8EAADB" w:themeFill="accent1" w:themeFillTint="99"/>
        </w:rPr>
        <w:t xml:space="preserve">                                                      </w:t>
      </w:r>
      <w:r w:rsidRPr="0037718A">
        <w:rPr>
          <w:b/>
          <w:bCs/>
          <w:noProof/>
          <w:shd w:val="clear" w:color="auto" w:fill="8EAADB" w:themeFill="accent1" w:themeFillTint="99"/>
        </w:rPr>
        <w:t>SOFT</w:t>
      </w:r>
      <w:r w:rsidRPr="00D9671F">
        <w:rPr>
          <w:noProof/>
          <w:shd w:val="clear" w:color="auto" w:fill="8EAADB" w:themeFill="accent1" w:themeFillTint="99"/>
        </w:rPr>
        <w:t xml:space="preserve"> </w:t>
      </w:r>
      <w:r>
        <w:rPr>
          <w:b/>
          <w:bCs/>
          <w:noProof/>
        </w:rPr>
        <w:t xml:space="preserve">SKILLS </w:t>
      </w:r>
    </w:p>
    <w:p w14:paraId="78F26DC3" w14:textId="623A4E02" w:rsidR="0037718A" w:rsidRPr="00EC41F7" w:rsidRDefault="00EC41F7" w:rsidP="00F55186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EC41F7">
        <w:rPr>
          <w:noProof/>
        </w:rPr>
        <w:t>Critical thinking</w:t>
      </w:r>
      <w:r w:rsidR="003014C2">
        <w:rPr>
          <w:noProof/>
        </w:rPr>
        <w:t xml:space="preserve">                                                    </w:t>
      </w:r>
    </w:p>
    <w:p w14:paraId="66E894A7" w14:textId="44D266D1" w:rsidR="0037718A" w:rsidRDefault="00EC41F7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Problem – solving skills</w:t>
      </w:r>
    </w:p>
    <w:p w14:paraId="7E2F675E" w14:textId="1BD1025F" w:rsidR="00EC41F7" w:rsidRDefault="004C52C5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Creativity</w:t>
      </w:r>
    </w:p>
    <w:p w14:paraId="1871706B" w14:textId="47B94538" w:rsidR="004C52C5" w:rsidRDefault="004C52C5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Strategic planning</w:t>
      </w:r>
    </w:p>
    <w:p w14:paraId="2A7925FE" w14:textId="771ACB0D" w:rsidR="004C52C5" w:rsidRDefault="004C52C5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Analytical Skills</w:t>
      </w:r>
    </w:p>
    <w:p w14:paraId="641156AE" w14:textId="6F92B485" w:rsidR="00182DA0" w:rsidRDefault="005C135C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Self confidence</w:t>
      </w:r>
    </w:p>
    <w:p w14:paraId="0F1F82D3" w14:textId="6F22D04E" w:rsidR="005C135C" w:rsidRDefault="005C135C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Communication Skills</w:t>
      </w:r>
    </w:p>
    <w:p w14:paraId="0196DEF7" w14:textId="2DF727FA" w:rsidR="00F55186" w:rsidRDefault="00F55186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Teamwork</w:t>
      </w:r>
    </w:p>
    <w:p w14:paraId="1793E8B4" w14:textId="6C5E484A" w:rsidR="00F55186" w:rsidRDefault="00F55186" w:rsidP="00EC41F7">
      <w:pPr>
        <w:pStyle w:val="ListParagraph"/>
        <w:numPr>
          <w:ilvl w:val="0"/>
          <w:numId w:val="16"/>
        </w:numPr>
        <w:spacing w:after="0"/>
        <w:rPr>
          <w:noProof/>
        </w:rPr>
      </w:pPr>
      <w:r>
        <w:rPr>
          <w:noProof/>
        </w:rPr>
        <w:t>Storytelling</w:t>
      </w:r>
    </w:p>
    <w:p w14:paraId="6CF37CFC" w14:textId="77777777" w:rsidR="00F55186" w:rsidRPr="0030306B" w:rsidRDefault="00F55186" w:rsidP="00085C92">
      <w:pPr>
        <w:spacing w:after="0"/>
        <w:ind w:left="360"/>
        <w:rPr>
          <w:noProof/>
        </w:rPr>
      </w:pPr>
    </w:p>
    <w:p w14:paraId="4548D3A0" w14:textId="77777777" w:rsidR="009B06BE" w:rsidRPr="00D9671F" w:rsidRDefault="009B06BE" w:rsidP="009B06BE">
      <w:pPr>
        <w:pBdr>
          <w:bottom w:val="single" w:sz="12" w:space="1" w:color="auto"/>
        </w:pBdr>
        <w:shd w:val="clear" w:color="auto" w:fill="8EAADB" w:themeFill="accent1" w:themeFillTint="99"/>
        <w:spacing w:after="0"/>
        <w:rPr>
          <w:b/>
          <w:bCs/>
          <w:noProof/>
        </w:rPr>
      </w:pPr>
      <w:r>
        <w:rPr>
          <w:noProof/>
        </w:rPr>
        <w:t xml:space="preserve">  </w:t>
      </w:r>
      <w:r w:rsidRPr="00D9671F">
        <w:rPr>
          <w:noProof/>
          <w:shd w:val="clear" w:color="auto" w:fill="8EAADB" w:themeFill="accent1" w:themeFillTint="99"/>
        </w:rPr>
        <w:t xml:space="preserve">                                                         </w:t>
      </w:r>
      <w:r w:rsidRPr="00D9671F">
        <w:rPr>
          <w:b/>
          <w:bCs/>
          <w:noProof/>
        </w:rPr>
        <w:t xml:space="preserve">    </w:t>
      </w:r>
      <w:r>
        <w:rPr>
          <w:b/>
          <w:bCs/>
          <w:noProof/>
        </w:rPr>
        <w:t xml:space="preserve">      </w:t>
      </w:r>
      <w:r w:rsidRPr="00D9671F">
        <w:rPr>
          <w:b/>
          <w:bCs/>
          <w:noProof/>
        </w:rPr>
        <w:t xml:space="preserve">  </w:t>
      </w:r>
      <w:r>
        <w:rPr>
          <w:b/>
          <w:bCs/>
          <w:noProof/>
        </w:rPr>
        <w:t>EXTRA-CURRICULAR</w:t>
      </w:r>
    </w:p>
    <w:p w14:paraId="15EB72F3" w14:textId="77777777" w:rsidR="009B06BE" w:rsidRDefault="009B06BE" w:rsidP="009B06BE">
      <w:pPr>
        <w:spacing w:after="0"/>
        <w:rPr>
          <w:b/>
          <w:bCs/>
          <w:noProof/>
        </w:rPr>
      </w:pPr>
    </w:p>
    <w:p w14:paraId="04A5953E" w14:textId="77777777" w:rsidR="009B06BE" w:rsidRDefault="009B06BE" w:rsidP="009B06B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Participations </w:t>
      </w:r>
      <w:r w:rsidRPr="00AA47E7">
        <w:rPr>
          <w:b/>
          <w:bCs/>
          <w:noProof/>
        </w:rPr>
        <w:t xml:space="preserve">– </w:t>
      </w:r>
    </w:p>
    <w:p w14:paraId="5F5B3181" w14:textId="77777777" w:rsidR="009B06BE" w:rsidRDefault="009B06BE" w:rsidP="009B06B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488714BA" w14:textId="3EBA60C6" w:rsidR="009B06BE" w:rsidRPr="00AF6093" w:rsidRDefault="009B06BE" w:rsidP="009B06BE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 w:rsidRPr="00AF6093">
        <w:rPr>
          <w:noProof/>
        </w:rPr>
        <w:t xml:space="preserve">Participated in interschool </w:t>
      </w:r>
      <w:r w:rsidR="0037593D">
        <w:rPr>
          <w:noProof/>
        </w:rPr>
        <w:t>Presentation</w:t>
      </w:r>
      <w:r w:rsidRPr="00AF6093">
        <w:rPr>
          <w:noProof/>
        </w:rPr>
        <w:t xml:space="preserve"> competition </w:t>
      </w:r>
    </w:p>
    <w:p w14:paraId="01330EDF" w14:textId="334CCC43" w:rsidR="009B06BE" w:rsidRPr="00AF6093" w:rsidRDefault="009B06BE" w:rsidP="009B06BE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 w:rsidRPr="00AF6093">
        <w:rPr>
          <w:noProof/>
        </w:rPr>
        <w:t xml:space="preserve">Participated in </w:t>
      </w:r>
      <w:r w:rsidR="00AB1CC1">
        <w:rPr>
          <w:noProof/>
        </w:rPr>
        <w:t>self defence training.</w:t>
      </w:r>
    </w:p>
    <w:p w14:paraId="1ECE38B0" w14:textId="60E7BE39" w:rsidR="009B06BE" w:rsidRDefault="009B06BE" w:rsidP="009B06BE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 w:rsidRPr="00AF6093">
        <w:rPr>
          <w:noProof/>
        </w:rPr>
        <w:t xml:space="preserve">Participated in </w:t>
      </w:r>
      <w:r w:rsidR="00EA3423">
        <w:rPr>
          <w:noProof/>
        </w:rPr>
        <w:t>Art and cultural</w:t>
      </w:r>
      <w:r w:rsidRPr="00AF6093">
        <w:rPr>
          <w:noProof/>
        </w:rPr>
        <w:t xml:space="preserve"> fair</w:t>
      </w:r>
      <w:r w:rsidR="00EA3423">
        <w:rPr>
          <w:noProof/>
        </w:rPr>
        <w:t>.</w:t>
      </w:r>
    </w:p>
    <w:p w14:paraId="133A9203" w14:textId="2834B9C9" w:rsidR="00EA3423" w:rsidRPr="00AF6093" w:rsidRDefault="00EA3423" w:rsidP="009B06BE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>
        <w:rPr>
          <w:noProof/>
        </w:rPr>
        <w:t>Participated in IT fair.</w:t>
      </w:r>
    </w:p>
    <w:p w14:paraId="056A5242" w14:textId="03949D73" w:rsidR="005644FB" w:rsidRPr="00AF6093" w:rsidRDefault="009B06BE" w:rsidP="007C0D4C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 w:rsidRPr="00AF6093">
        <w:rPr>
          <w:noProof/>
        </w:rPr>
        <w:t xml:space="preserve">Participated in </w:t>
      </w:r>
      <w:r w:rsidR="005644FB">
        <w:rPr>
          <w:noProof/>
        </w:rPr>
        <w:t>International eqanimity oympiad</w:t>
      </w:r>
    </w:p>
    <w:p w14:paraId="7C264165" w14:textId="77777777" w:rsidR="009B06BE" w:rsidRPr="00AF6093" w:rsidRDefault="009B06BE" w:rsidP="009B06BE">
      <w:pPr>
        <w:spacing w:after="0" w:line="240" w:lineRule="auto"/>
        <w:rPr>
          <w:noProof/>
        </w:rPr>
      </w:pPr>
    </w:p>
    <w:p w14:paraId="62A7B195" w14:textId="77777777" w:rsidR="009B06BE" w:rsidRDefault="009B06BE" w:rsidP="009B06B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Languages –</w:t>
      </w:r>
    </w:p>
    <w:p w14:paraId="56547E90" w14:textId="77777777" w:rsidR="009B06BE" w:rsidRPr="00AF6093" w:rsidRDefault="009B06BE" w:rsidP="009B06BE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 w:rsidRPr="00AF6093">
        <w:rPr>
          <w:noProof/>
        </w:rPr>
        <w:t>English</w:t>
      </w:r>
    </w:p>
    <w:p w14:paraId="02884790" w14:textId="77777777" w:rsidR="009B06BE" w:rsidRPr="00AF6093" w:rsidRDefault="009B06BE" w:rsidP="009B06BE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 w:rsidRPr="00AF6093">
        <w:rPr>
          <w:noProof/>
        </w:rPr>
        <w:t>Hindi</w:t>
      </w:r>
    </w:p>
    <w:p w14:paraId="412E0C58" w14:textId="77777777" w:rsidR="009B06BE" w:rsidRDefault="009B06BE" w:rsidP="009B06BE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 w:rsidRPr="00AF6093">
        <w:rPr>
          <w:noProof/>
        </w:rPr>
        <w:t>Maithali</w:t>
      </w:r>
    </w:p>
    <w:p w14:paraId="276CFADE" w14:textId="5731DD3A" w:rsidR="003A795B" w:rsidRPr="00AF6093" w:rsidRDefault="003A795B" w:rsidP="009B06BE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>
        <w:rPr>
          <w:noProof/>
        </w:rPr>
        <w:t xml:space="preserve">Korean </w:t>
      </w:r>
      <w:r w:rsidR="001A59DA">
        <w:rPr>
          <w:noProof/>
        </w:rPr>
        <w:t>Basic</w:t>
      </w:r>
    </w:p>
    <w:p w14:paraId="1E9C6C2E" w14:textId="77777777" w:rsidR="009B06BE" w:rsidRPr="00D32501" w:rsidRDefault="009B06BE" w:rsidP="009B06BE">
      <w:pPr>
        <w:spacing w:after="0"/>
        <w:rPr>
          <w:noProof/>
        </w:rPr>
      </w:pPr>
    </w:p>
    <w:p w14:paraId="71EEF3E1" w14:textId="77777777" w:rsidR="009B06BE" w:rsidRDefault="009B06BE" w:rsidP="009B06BE">
      <w:pPr>
        <w:spacing w:after="0"/>
        <w:rPr>
          <w:b/>
          <w:bCs/>
          <w:noProof/>
        </w:rPr>
      </w:pPr>
    </w:p>
    <w:p w14:paraId="770EF067" w14:textId="77777777" w:rsidR="009B06BE" w:rsidRDefault="009B06BE" w:rsidP="009B06BE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</w:t>
      </w:r>
    </w:p>
    <w:p w14:paraId="13298E64" w14:textId="77777777" w:rsidR="009B06BE" w:rsidRDefault="009B06BE" w:rsidP="009B06BE">
      <w:pPr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</w:t>
      </w:r>
    </w:p>
    <w:p w14:paraId="3C484641" w14:textId="77777777" w:rsidR="009B06BE" w:rsidRPr="00D3086C" w:rsidRDefault="009B06BE" w:rsidP="009B06BE">
      <w:pPr>
        <w:spacing w:after="0"/>
        <w:rPr>
          <w:b/>
          <w:bCs/>
          <w:noProof/>
        </w:rPr>
      </w:pPr>
    </w:p>
    <w:p w14:paraId="30011BAF" w14:textId="6BB5D340" w:rsidR="002A6D13" w:rsidRDefault="009B06BE" w:rsidP="007E5873">
      <w:pPr>
        <w:spacing w:after="0"/>
        <w:rPr>
          <w:noProof/>
        </w:rPr>
      </w:pPr>
      <w:r w:rsidRPr="00723730">
        <w:rPr>
          <w:b/>
          <w:bCs/>
          <w:noProof/>
        </w:rPr>
        <w:t xml:space="preserve">                                                                                                                                 </w:t>
      </w:r>
    </w:p>
    <w:sectPr w:rsidR="002A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604"/>
    <w:multiLevelType w:val="hybridMultilevel"/>
    <w:tmpl w:val="93E2E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475B"/>
    <w:multiLevelType w:val="hybridMultilevel"/>
    <w:tmpl w:val="41DC1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3D47"/>
    <w:multiLevelType w:val="hybridMultilevel"/>
    <w:tmpl w:val="8322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5B99"/>
    <w:multiLevelType w:val="hybridMultilevel"/>
    <w:tmpl w:val="7432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775E"/>
    <w:multiLevelType w:val="hybridMultilevel"/>
    <w:tmpl w:val="4490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598"/>
    <w:multiLevelType w:val="hybridMultilevel"/>
    <w:tmpl w:val="24CAC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18AE"/>
    <w:multiLevelType w:val="hybridMultilevel"/>
    <w:tmpl w:val="DD0A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51049"/>
    <w:multiLevelType w:val="hybridMultilevel"/>
    <w:tmpl w:val="12D2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1EB9"/>
    <w:multiLevelType w:val="hybridMultilevel"/>
    <w:tmpl w:val="8DDA4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8565E6"/>
    <w:multiLevelType w:val="hybridMultilevel"/>
    <w:tmpl w:val="CAE65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744CA"/>
    <w:multiLevelType w:val="hybridMultilevel"/>
    <w:tmpl w:val="978C8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091"/>
    <w:multiLevelType w:val="hybridMultilevel"/>
    <w:tmpl w:val="E8C20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C55E1"/>
    <w:multiLevelType w:val="hybridMultilevel"/>
    <w:tmpl w:val="E6A6F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FE334B"/>
    <w:multiLevelType w:val="hybridMultilevel"/>
    <w:tmpl w:val="242AD4C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DD16AFC"/>
    <w:multiLevelType w:val="hybridMultilevel"/>
    <w:tmpl w:val="39F03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C2AA2"/>
    <w:multiLevelType w:val="hybridMultilevel"/>
    <w:tmpl w:val="7C1E2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930A8"/>
    <w:multiLevelType w:val="hybridMultilevel"/>
    <w:tmpl w:val="BAC2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B439E"/>
    <w:multiLevelType w:val="hybridMultilevel"/>
    <w:tmpl w:val="AEBCC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5E2FDA"/>
    <w:multiLevelType w:val="hybridMultilevel"/>
    <w:tmpl w:val="DFC64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3587890">
    <w:abstractNumId w:val="13"/>
  </w:num>
  <w:num w:numId="2" w16cid:durableId="66073073">
    <w:abstractNumId w:val="6"/>
  </w:num>
  <w:num w:numId="3" w16cid:durableId="370884806">
    <w:abstractNumId w:val="0"/>
  </w:num>
  <w:num w:numId="4" w16cid:durableId="456070747">
    <w:abstractNumId w:val="1"/>
  </w:num>
  <w:num w:numId="5" w16cid:durableId="1343052075">
    <w:abstractNumId w:val="11"/>
  </w:num>
  <w:num w:numId="6" w16cid:durableId="1999923333">
    <w:abstractNumId w:val="2"/>
  </w:num>
  <w:num w:numId="7" w16cid:durableId="581525005">
    <w:abstractNumId w:val="15"/>
  </w:num>
  <w:num w:numId="8" w16cid:durableId="1247687470">
    <w:abstractNumId w:val="5"/>
  </w:num>
  <w:num w:numId="9" w16cid:durableId="1594316847">
    <w:abstractNumId w:val="10"/>
  </w:num>
  <w:num w:numId="10" w16cid:durableId="1541091150">
    <w:abstractNumId w:val="18"/>
  </w:num>
  <w:num w:numId="11" w16cid:durableId="184905828">
    <w:abstractNumId w:val="17"/>
  </w:num>
  <w:num w:numId="12" w16cid:durableId="1090547610">
    <w:abstractNumId w:val="8"/>
  </w:num>
  <w:num w:numId="13" w16cid:durableId="1899435678">
    <w:abstractNumId w:val="14"/>
  </w:num>
  <w:num w:numId="14" w16cid:durableId="1257977761">
    <w:abstractNumId w:val="12"/>
  </w:num>
  <w:num w:numId="15" w16cid:durableId="1442453047">
    <w:abstractNumId w:val="16"/>
  </w:num>
  <w:num w:numId="16" w16cid:durableId="820851422">
    <w:abstractNumId w:val="7"/>
  </w:num>
  <w:num w:numId="17" w16cid:durableId="274558533">
    <w:abstractNumId w:val="3"/>
  </w:num>
  <w:num w:numId="18" w16cid:durableId="1512446550">
    <w:abstractNumId w:val="4"/>
  </w:num>
  <w:num w:numId="19" w16cid:durableId="164574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BE"/>
    <w:rsid w:val="0002056A"/>
    <w:rsid w:val="00036CF5"/>
    <w:rsid w:val="0003704B"/>
    <w:rsid w:val="00085C92"/>
    <w:rsid w:val="0009352C"/>
    <w:rsid w:val="000B0519"/>
    <w:rsid w:val="000D1360"/>
    <w:rsid w:val="000E7AC3"/>
    <w:rsid w:val="00110CC0"/>
    <w:rsid w:val="0016389B"/>
    <w:rsid w:val="001750FF"/>
    <w:rsid w:val="00180B63"/>
    <w:rsid w:val="00182DA0"/>
    <w:rsid w:val="001A59DA"/>
    <w:rsid w:val="001A6C79"/>
    <w:rsid w:val="001D0FD4"/>
    <w:rsid w:val="001D42B3"/>
    <w:rsid w:val="001F1A45"/>
    <w:rsid w:val="0020031B"/>
    <w:rsid w:val="00202297"/>
    <w:rsid w:val="002055C4"/>
    <w:rsid w:val="002207F5"/>
    <w:rsid w:val="002257E1"/>
    <w:rsid w:val="00282DFB"/>
    <w:rsid w:val="002857E6"/>
    <w:rsid w:val="00290A97"/>
    <w:rsid w:val="002A6D13"/>
    <w:rsid w:val="002D629C"/>
    <w:rsid w:val="002F520B"/>
    <w:rsid w:val="002F7157"/>
    <w:rsid w:val="003014C2"/>
    <w:rsid w:val="0030306B"/>
    <w:rsid w:val="003215AA"/>
    <w:rsid w:val="00334830"/>
    <w:rsid w:val="00367DF5"/>
    <w:rsid w:val="0037593D"/>
    <w:rsid w:val="0037718A"/>
    <w:rsid w:val="00377E07"/>
    <w:rsid w:val="00380636"/>
    <w:rsid w:val="003A795B"/>
    <w:rsid w:val="00435120"/>
    <w:rsid w:val="00472621"/>
    <w:rsid w:val="00483B70"/>
    <w:rsid w:val="0048492A"/>
    <w:rsid w:val="00496C5A"/>
    <w:rsid w:val="004A34A4"/>
    <w:rsid w:val="004B43ED"/>
    <w:rsid w:val="004C52C5"/>
    <w:rsid w:val="004F6E0E"/>
    <w:rsid w:val="005068F4"/>
    <w:rsid w:val="00514F78"/>
    <w:rsid w:val="005300AA"/>
    <w:rsid w:val="00547264"/>
    <w:rsid w:val="005619C5"/>
    <w:rsid w:val="005644FB"/>
    <w:rsid w:val="005919EE"/>
    <w:rsid w:val="005A6CE9"/>
    <w:rsid w:val="005C135C"/>
    <w:rsid w:val="005D37B3"/>
    <w:rsid w:val="005F0572"/>
    <w:rsid w:val="0063228C"/>
    <w:rsid w:val="0066216F"/>
    <w:rsid w:val="006754B1"/>
    <w:rsid w:val="00682ACC"/>
    <w:rsid w:val="00682D28"/>
    <w:rsid w:val="006A0673"/>
    <w:rsid w:val="006B28C7"/>
    <w:rsid w:val="006B565E"/>
    <w:rsid w:val="006F099B"/>
    <w:rsid w:val="007071F3"/>
    <w:rsid w:val="00763054"/>
    <w:rsid w:val="00763867"/>
    <w:rsid w:val="007C0D4C"/>
    <w:rsid w:val="007D4A74"/>
    <w:rsid w:val="007E5873"/>
    <w:rsid w:val="00803A69"/>
    <w:rsid w:val="00803B70"/>
    <w:rsid w:val="008117FE"/>
    <w:rsid w:val="008138D5"/>
    <w:rsid w:val="0082298B"/>
    <w:rsid w:val="0084560D"/>
    <w:rsid w:val="00856D4E"/>
    <w:rsid w:val="00880AC0"/>
    <w:rsid w:val="00897400"/>
    <w:rsid w:val="008E7AA3"/>
    <w:rsid w:val="008F03DE"/>
    <w:rsid w:val="008F5403"/>
    <w:rsid w:val="00902180"/>
    <w:rsid w:val="00912E6B"/>
    <w:rsid w:val="00973935"/>
    <w:rsid w:val="009B06BE"/>
    <w:rsid w:val="009E202D"/>
    <w:rsid w:val="009E47F9"/>
    <w:rsid w:val="00A05141"/>
    <w:rsid w:val="00A575EF"/>
    <w:rsid w:val="00A64173"/>
    <w:rsid w:val="00A77AF0"/>
    <w:rsid w:val="00A931CB"/>
    <w:rsid w:val="00AB1CC1"/>
    <w:rsid w:val="00AC11B4"/>
    <w:rsid w:val="00AC2E32"/>
    <w:rsid w:val="00AE28F2"/>
    <w:rsid w:val="00AE6D34"/>
    <w:rsid w:val="00B06835"/>
    <w:rsid w:val="00B13A35"/>
    <w:rsid w:val="00B15285"/>
    <w:rsid w:val="00B16719"/>
    <w:rsid w:val="00B35805"/>
    <w:rsid w:val="00B579DD"/>
    <w:rsid w:val="00B71613"/>
    <w:rsid w:val="00B71B01"/>
    <w:rsid w:val="00B80FA1"/>
    <w:rsid w:val="00BD5913"/>
    <w:rsid w:val="00BE33FD"/>
    <w:rsid w:val="00BF1FBC"/>
    <w:rsid w:val="00C33FC9"/>
    <w:rsid w:val="00C45C95"/>
    <w:rsid w:val="00C534CC"/>
    <w:rsid w:val="00C5790B"/>
    <w:rsid w:val="00C64FFD"/>
    <w:rsid w:val="00C70173"/>
    <w:rsid w:val="00C92D0E"/>
    <w:rsid w:val="00CA224F"/>
    <w:rsid w:val="00CD04AB"/>
    <w:rsid w:val="00CF11A4"/>
    <w:rsid w:val="00D27372"/>
    <w:rsid w:val="00D41BA9"/>
    <w:rsid w:val="00D4379A"/>
    <w:rsid w:val="00D43BA6"/>
    <w:rsid w:val="00D45692"/>
    <w:rsid w:val="00DB18A4"/>
    <w:rsid w:val="00DB5419"/>
    <w:rsid w:val="00DC5ED2"/>
    <w:rsid w:val="00DE0224"/>
    <w:rsid w:val="00DF631B"/>
    <w:rsid w:val="00E162B9"/>
    <w:rsid w:val="00E22492"/>
    <w:rsid w:val="00E30ED6"/>
    <w:rsid w:val="00E53799"/>
    <w:rsid w:val="00E745B3"/>
    <w:rsid w:val="00E83810"/>
    <w:rsid w:val="00EA3423"/>
    <w:rsid w:val="00EC41F7"/>
    <w:rsid w:val="00EE27C2"/>
    <w:rsid w:val="00EE4949"/>
    <w:rsid w:val="00EE584D"/>
    <w:rsid w:val="00F20B5B"/>
    <w:rsid w:val="00F419B1"/>
    <w:rsid w:val="00F55186"/>
    <w:rsid w:val="00F63088"/>
    <w:rsid w:val="00F670ED"/>
    <w:rsid w:val="00F700A7"/>
    <w:rsid w:val="00F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BAA"/>
  <w15:chartTrackingRefBased/>
  <w15:docId w15:val="{E1ED5408-38E6-4B03-9BCA-30088194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6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6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3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shijha22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Jha</dc:creator>
  <cp:keywords/>
  <dc:description/>
  <cp:lastModifiedBy>Sakshi Jha</cp:lastModifiedBy>
  <cp:revision>4</cp:revision>
  <dcterms:created xsi:type="dcterms:W3CDTF">2023-01-24T11:04:00Z</dcterms:created>
  <dcterms:modified xsi:type="dcterms:W3CDTF">2023-01-24T11:08:00Z</dcterms:modified>
</cp:coreProperties>
</file>