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 DEMO LINK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https://drive.google.com/file/d/1oMuYxYfDtMITrKBTBUtA-52KBlXwf2Ca/view?usp=sharing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oMuYxYfDtMITrKBTBUtA-52KBlXwf2C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