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500EFD" w14:textId="212FDC09" w:rsidR="004009CA" w:rsidRPr="006B35D4" w:rsidRDefault="004009CA" w:rsidP="006B35D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bookmarkStart w:id="0" w:name="_GoBack"/>
      <w:bookmarkEnd w:id="0"/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t>Here are </w:t>
      </w:r>
      <w:r w:rsidRPr="004009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simple JavaScript programs</w:t>
      </w: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t xml:space="preserve"> for all 20 questions </w:t>
      </w:r>
      <w:r w:rsidRPr="004009CA">
        <w:rPr>
          <w:rFonts w:ascii="Segoe UI Symbol" w:eastAsia="Times New Roman" w:hAnsi="Segoe UI Symbol" w:cs="Segoe UI Symbol"/>
          <w:color w:val="0D0D0D"/>
          <w:sz w:val="24"/>
          <w:szCs w:val="24"/>
        </w:rPr>
        <w:t>👇</w:t>
      </w:r>
    </w:p>
    <w:p w14:paraId="175BCFF0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2823FC41">
          <v:rect id="_x0000_i1091" style="width:0;height:0" o:hralign="center" o:hrstd="t" o:hr="t" fillcolor="#a0a0a0" stroked="f"/>
        </w:pict>
      </w:r>
    </w:p>
    <w:p w14:paraId="3844DD5D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1. Check Prime Number</w:t>
      </w:r>
    </w:p>
    <w:p w14:paraId="44ED14F2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isPrime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false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2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Math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sqrt(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%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false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true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564971C9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079106D5">
          <v:rect id="_x0000_i1092" style="width:0;height:0" o:hralign="center" o:hrstd="t" o:hr="t" fillcolor="#a0a0a0" stroked="f"/>
        </w:pict>
      </w:r>
    </w:p>
    <w:p w14:paraId="5A9F1F1C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 Reverse String (without built-in)</w:t>
      </w:r>
    </w:p>
    <w:p w14:paraId="25794F03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reverseString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rev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&gt;=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rev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rev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39D8F7C3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61BFDC37">
          <v:rect id="_x0000_i1093" style="width:0;height:0" o:hralign="center" o:hrstd="t" o:hr="t" fillcolor="#a0a0a0" stroked="f"/>
        </w:pict>
      </w:r>
    </w:p>
    <w:p w14:paraId="53A5CD3A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3. Factorial (Recursion)</w:t>
      </w:r>
    </w:p>
    <w:p w14:paraId="1ABF1EA9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factorial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*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factorial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31080526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187004B9">
          <v:rect id="_x0000_i1094" style="width:0;height:0" o:hralign="center" o:hrstd="t" o:hr="t" fillcolor="#a0a0a0" stroked="f"/>
        </w:pict>
      </w:r>
    </w:p>
    <w:p w14:paraId="1BBA4EC9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4. Palindrome Check</w:t>
      </w:r>
    </w:p>
    <w:p w14:paraId="556D2F8A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isPalindrome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rev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split(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reverse()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join(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rev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58C595A7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1C71DF69">
          <v:rect id="_x0000_i1095" style="width:0;height:0" o:hralign="center" o:hrstd="t" o:hr="t" fillcolor="#a0a0a0" stroked="f"/>
        </w:pict>
      </w:r>
    </w:p>
    <w:p w14:paraId="2F0AFD50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5. Fibonacci Series</w:t>
      </w:r>
    </w:p>
    <w:p w14:paraId="53A4B124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fibonacci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console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log(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702C8C10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57948D72">
          <v:rect id="_x0000_i1096" style="width:0;height:0" o:hralign="center" o:hrstd="t" o:hr="t" fillcolor="#a0a0a0" stroked="f"/>
        </w:pict>
      </w:r>
    </w:p>
    <w:p w14:paraId="780647C8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6. Second Largest Number</w:t>
      </w:r>
    </w:p>
    <w:p w14:paraId="23FCBB2B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secondLargest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unique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[...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new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unique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sort((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=&gt;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unique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31A52FAC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79032122">
          <v:rect id="_x0000_i1097" style="width:0;height:0" o:hralign="center" o:hrstd="t" o:hr="t" fillcolor="#a0a0a0" stroked="f"/>
        </w:pict>
      </w:r>
    </w:p>
    <w:p w14:paraId="2922A52A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7. Count Vowels</w:t>
      </w:r>
    </w:p>
    <w:p w14:paraId="31270145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countVowels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count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vowels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"aeiouAEIOU"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char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of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vowels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includes(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char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))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count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count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406872B5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081B0393">
          <v:rect id="_x0000_i1098" style="width:0;height:0" o:hralign="center" o:hrstd="t" o:hr="t" fillcolor="#a0a0a0" stroked="f"/>
        </w:pict>
      </w:r>
    </w:p>
    <w:p w14:paraId="02055DE7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8. Remove Duplicates</w:t>
      </w:r>
    </w:p>
    <w:p w14:paraId="22F019B9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removeDuplicates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[...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new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70178787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0F64D960">
          <v:rect id="_x0000_i1099" style="width:0;height:0" o:hralign="center" o:hrstd="t" o:hr="t" fillcolor="#a0a0a0" stroked="f"/>
        </w:pict>
      </w:r>
    </w:p>
    <w:p w14:paraId="51B73529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9. Sort Array (without sort())</w:t>
      </w:r>
    </w:p>
    <w:p w14:paraId="7C7F4E1E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sortArray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&gt;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  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]]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3AE4C824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2AF3E97B">
          <v:rect id="_x0000_i1100" style="width:0;height:0" o:hralign="center" o:hrstd="t" o:hr="t" fillcolor="#a0a0a0" stroked="f"/>
        </w:pict>
      </w:r>
    </w:p>
    <w:p w14:paraId="75DECEA3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10. Sum divisible by 3 or 5</w:t>
      </w:r>
    </w:p>
    <w:p w14:paraId="7FAA40F1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sumDivisible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reduce((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=&gt;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%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3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||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%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5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},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418A55F6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6A50D099">
          <v:rect id="_x0000_i1101" style="width:0;height:0" o:hralign="center" o:hrstd="t" o:hr="t" fillcolor="#a0a0a0" stroked="f"/>
        </w:pict>
      </w:r>
    </w:p>
    <w:p w14:paraId="7310944F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11. Leap Year</w:t>
      </w:r>
    </w:p>
    <w:p w14:paraId="5E1681A6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isLeapYear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year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year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%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4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&amp;&amp;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year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%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100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!==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||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year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%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400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2078AD53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395F7146">
          <v:rect id="_x0000_i1102" style="width:0;height:0" o:hralign="center" o:hrstd="t" o:hr="t" fillcolor="#a0a0a0" stroked="f"/>
        </w:pict>
      </w:r>
    </w:p>
    <w:p w14:paraId="509E11D5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12. Count Words</w:t>
      </w:r>
    </w:p>
    <w:p w14:paraId="5B1EF98F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countWords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trim()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split(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/\s+/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length;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4E58D357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1D894F4B">
          <v:rect id="_x0000_i1103" style="width:0;height:0" o:hralign="center" o:hrstd="t" o:hr="t" fillcolor="#a0a0a0" stroked="f"/>
        </w:pict>
      </w:r>
    </w:p>
    <w:p w14:paraId="40B09C21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13. GCD</w:t>
      </w:r>
    </w:p>
    <w:p w14:paraId="52626A90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gcd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?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: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gcd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%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249F0895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37B3A0F3">
          <v:rect id="_x0000_i1104" style="width:0;height:0" o:hralign="center" o:hrstd="t" o:hr="t" fillcolor="#a0a0a0" stroked="f"/>
        </w:pict>
      </w:r>
    </w:p>
    <w:p w14:paraId="0418EFAF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14. Longest Word</w:t>
      </w:r>
    </w:p>
    <w:p w14:paraId="4BAFBEDA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longestWord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words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split(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 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words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reduce((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longest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word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=&gt; 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word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&gt;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longest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?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word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: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longest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30398677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013266AB">
          <v:rect id="_x0000_i1105" style="width:0;height:0" o:hralign="center" o:hrstd="t" o:hr="t" fillcolor="#a0a0a0" stroked="f"/>
        </w:pict>
      </w:r>
    </w:p>
    <w:p w14:paraId="29E851D5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15. Capitalize First Letter</w:t>
      </w:r>
    </w:p>
    <w:p w14:paraId="5098209C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capitalizeWords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split(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 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map(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word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=&gt;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word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charAt(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toUpperCase()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word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slice(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))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join(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 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7727DE67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0599602D">
          <v:rect id="_x0000_i1106" style="width:0;height:0" o:hralign="center" o:hrstd="t" o:hr="t" fillcolor="#a0a0a0" stroked="f"/>
        </w:pict>
      </w:r>
    </w:p>
    <w:p w14:paraId="4F8C1E89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16. Flatten Nested Array</w:t>
      </w:r>
    </w:p>
    <w:p w14:paraId="4D7C5731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flattenArray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reduce((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flat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item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=&gt; 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flat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concat(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Array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isArray(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item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?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flattenArray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item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: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item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), []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3629E272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680B5EB6">
          <v:rect id="_x0000_i1107" style="width:0;height:0" o:hralign="center" o:hrstd="t" o:hr="t" fillcolor="#a0a0a0" stroked="f"/>
        </w:pict>
      </w:r>
    </w:p>
    <w:p w14:paraId="7FE0FB9D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17. Anagram Check</w:t>
      </w:r>
    </w:p>
    <w:p w14:paraId="7521ABD2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isAnagram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str2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str1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split(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sort()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join(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str2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split(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sort()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join(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lastRenderedPageBreak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27C985CF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173D5294">
          <v:rect id="_x0000_i1108" style="width:0;height:0" o:hralign="center" o:hrstd="t" o:hr="t" fillcolor="#a0a0a0" stroked="f"/>
        </w:pict>
      </w:r>
    </w:p>
    <w:p w14:paraId="791F2D0A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18. Count Occurrences</w:t>
      </w:r>
    </w:p>
    <w:p w14:paraId="3C0FC67A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countOccurrences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value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filter(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item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=&gt;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item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value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length;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443E1B40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2695C5EB">
          <v:rect id="_x0000_i1109" style="width:0;height:0" o:hralign="center" o:hrstd="t" o:hr="t" fillcolor="#a0a0a0" stroked="f"/>
        </w:pict>
      </w:r>
    </w:p>
    <w:p w14:paraId="1DA8336E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19. Shuffle Array (Fisher–Yates)</w:t>
      </w:r>
    </w:p>
    <w:p w14:paraId="58C9B9E2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shuffle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&gt;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Math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floor(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Math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random()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*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]]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4DECF269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5AD68D27">
          <v:rect id="_x0000_i1110" style="width:0;height:0" o:hralign="center" o:hrstd="t" o:hr="t" fillcolor="#a0a0a0" stroked="f"/>
        </w:pict>
      </w:r>
    </w:p>
    <w:p w14:paraId="161C81C9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20. Remove Falsy Values</w:t>
      </w:r>
    </w:p>
    <w:p w14:paraId="5EABB51D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removeFalsy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filter(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Boolean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7C50031B" w14:textId="77777777" w:rsidR="004009CA" w:rsidRPr="004009CA" w:rsidRDefault="004009CA" w:rsidP="004009CA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</w:rPr>
      </w:pPr>
    </w:p>
    <w:p w14:paraId="24942064" w14:textId="77777777" w:rsidR="004009CA" w:rsidRPr="004009CA" w:rsidRDefault="004009CA" w:rsidP="004009CA">
      <w:pPr>
        <w:spacing w:beforeAutospacing="1" w:after="0" w:afterAutospacing="1" w:line="390" w:lineRule="atLeast"/>
        <w:rPr>
          <w:rFonts w:ascii="Segoe UI" w:eastAsia="Times New Roman" w:hAnsi="Segoe UI" w:cs="Segoe UI"/>
          <w:b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b/>
          <w:color w:val="0D0D0D"/>
          <w:sz w:val="24"/>
          <w:szCs w:val="24"/>
        </w:rPr>
        <w:t xml:space="preserve">Advance JavaScript </w:t>
      </w:r>
    </w:p>
    <w:p w14:paraId="61AB6049" w14:textId="77777777" w:rsidR="004009CA" w:rsidRPr="004009CA" w:rsidRDefault="004009CA" w:rsidP="004009CA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Here are </w:t>
      </w:r>
      <w:r w:rsidRPr="004009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simple JavaScript solutions</w:t>
      </w: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t xml:space="preserve"> for all the programs in your image </w:t>
      </w:r>
      <w:r w:rsidRPr="004009CA">
        <w:rPr>
          <w:rFonts w:ascii="Segoe UI Symbol" w:eastAsia="Times New Roman" w:hAnsi="Segoe UI Symbol" w:cs="Segoe UI Symbol"/>
          <w:color w:val="0D0D0D"/>
          <w:sz w:val="24"/>
          <w:szCs w:val="24"/>
        </w:rPr>
        <w:t>👇</w:t>
      </w:r>
    </w:p>
    <w:p w14:paraId="0699C70F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73F207A0">
          <v:rect id="_x0000_i1113" style="width:0;height:0" o:hralign="center" o:hrstd="t" o:hr="t" fillcolor="#a0a0a0" stroked="f"/>
        </w:pict>
      </w:r>
    </w:p>
    <w:p w14:paraId="54764B90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1. Rotate Array (Right by k steps)</w:t>
      </w:r>
    </w:p>
    <w:p w14:paraId="593DA73B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rotateArray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%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length;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slice(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concat(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slice(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2D456D0F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271B8BFF">
          <v:rect id="_x0000_i1114" style="width:0;height:0" o:hralign="center" o:hrstd="t" o:hr="t" fillcolor="#a0a0a0" stroked="f"/>
        </w:pict>
      </w:r>
    </w:p>
    <w:p w14:paraId="5B759E22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 Armstrong Number</w:t>
      </w:r>
    </w:p>
    <w:p w14:paraId="4A405558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isArmstrong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toString();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power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length;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digit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of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Math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pow(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Number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digit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power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2116E664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66D68DAD">
          <v:rect id="_x0000_i1115" style="width:0;height:0" o:hralign="center" o:hrstd="t" o:hr="t" fillcolor="#a0a0a0" stroked="f"/>
        </w:pict>
      </w:r>
    </w:p>
    <w:p w14:paraId="06914081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3. Remove Falsy Values</w:t>
      </w:r>
    </w:p>
    <w:p w14:paraId="0D6454DB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removeFalsy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filter(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Boolean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5D180DAE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50061018">
          <v:rect id="_x0000_i1116" style="width:0;height:0" o:hralign="center" o:hrstd="t" o:hr="t" fillcolor="#a0a0a0" stroked="f"/>
        </w:pict>
      </w:r>
    </w:p>
    <w:p w14:paraId="7ED1A7EB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4. Custom filter()</w:t>
      </w:r>
    </w:p>
    <w:p w14:paraId="4C23EF29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myFilter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callback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callback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push(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199ADD6D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13A4584A">
          <v:rect id="_x0000_i1117" style="width:0;height:0" o:hralign="center" o:hrstd="t" o:hr="t" fillcolor="#a0a0a0" stroked="f"/>
        </w:pict>
      </w:r>
    </w:p>
    <w:p w14:paraId="652D56CB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5. Flatten Object</w:t>
      </w:r>
    </w:p>
    <w:p w14:paraId="17678C6E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flattenObject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obj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prefix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{})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key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obj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newKey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prefix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?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`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${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prefix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}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${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key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}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`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: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key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typeof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obj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key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"object"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&amp;&amp;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obj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key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!==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null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flattenObject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obj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key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newKey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}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else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newKey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obj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key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7A8313E6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22DBD41E">
          <v:rect id="_x0000_i1118" style="width:0;height:0" o:hralign="center" o:hrstd="t" o:hr="t" fillcolor="#a0a0a0" stroked="f"/>
        </w:pict>
      </w:r>
    </w:p>
    <w:p w14:paraId="119F6AC0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6. String Permutations</w:t>
      </w:r>
    </w:p>
    <w:p w14:paraId="2BCEF588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permutations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lastRenderedPageBreak/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char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remaining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slice(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slice(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perm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of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permutations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remaining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push(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char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perm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3DAE3B92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66655671">
          <v:rect id="_x0000_i1119" style="width:0;height:0" o:hralign="center" o:hrstd="t" o:hr="t" fillcolor="#a0a0a0" stroked="f"/>
        </w:pict>
      </w:r>
    </w:p>
    <w:p w14:paraId="60302FB9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7. Merge Two Sorted Arrays</w:t>
      </w:r>
    </w:p>
    <w:p w14:paraId="33A3A453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functi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mergeSorted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arr2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[],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while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arr1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&amp;&amp;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arr2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length)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arr2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])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push(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else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push(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arr2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concat(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arr1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slice(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concat(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arr2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slice(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j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27E3CF02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58B21B32">
          <v:rect id="_x0000_i1120" style="width:0;height:0" o:hralign="center" o:hrstd="t" o:hr="t" fillcolor="#a0a0a0" stroked="f"/>
        </w:pict>
      </w:r>
    </w:p>
    <w:p w14:paraId="698944CF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8. Unique Characters in String</w:t>
      </w:r>
    </w:p>
    <w:p w14:paraId="5221A52C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hasUniqueChars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new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size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str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length;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6FCA5901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43CA2774">
          <v:rect id="_x0000_i1121" style="width:0;height:0" o:hralign="center" o:hrstd="t" o:hr="t" fillcolor="#a0a0a0" stroked="f"/>
        </w:pict>
      </w:r>
    </w:p>
    <w:p w14:paraId="40C57B44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9. Number to Roman</w:t>
      </w:r>
    </w:p>
    <w:p w14:paraId="7316BBF0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toRoman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const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map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1000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"M"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900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"CM"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500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"D"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400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"CD"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100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"C"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90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"XC"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50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"L"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40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"XL"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"X"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9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"IX"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5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"V"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4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"IV"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},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{ val: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sym: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"I"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{ val, sym }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of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map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while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&gt;=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val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sym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val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4A34D707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3D586242">
          <v:rect id="_x0000_i1122" style="width:0;height:0" o:hralign="center" o:hrstd="t" o:hr="t" fillcolor="#a0a0a0" stroked="f"/>
        </w:pict>
      </w:r>
    </w:p>
    <w:p w14:paraId="682A16A9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10. Simple Calculator</w:t>
      </w:r>
    </w:p>
    <w:p w14:paraId="31B4398C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calculator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op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switch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op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case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"+"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: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case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"-"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: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case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"*"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: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*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case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"/"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: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!==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?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/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: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"Error"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default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: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"Invalid operator"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6A1075C4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02BE6502">
          <v:rect id="_x0000_i1123" style="width:0;height:0" o:hralign="center" o:hrstd="t" o:hr="t" fillcolor="#a0a0a0" stroked="f"/>
        </w:pict>
      </w:r>
    </w:p>
    <w:p w14:paraId="1482CC1A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11. Chunk Array</w:t>
      </w:r>
    </w:p>
    <w:p w14:paraId="78DCCA7F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chunkArray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size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for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size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push(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slice(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size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49516E29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5D35A7D6">
          <v:rect id="_x0000_i1124" style="width:0;height:0" o:hralign="center" o:hrstd="t" o:hr="t" fillcolor="#a0a0a0" stroked="f"/>
        </w:pict>
      </w:r>
    </w:p>
    <w:p w14:paraId="53FBF6D5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12. Sum of Digits</w:t>
      </w:r>
    </w:p>
    <w:p w14:paraId="04391E5A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sumOfDigits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toString()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split(</w:t>
      </w:r>
      <w:r w:rsidRPr="004009CA">
        <w:rPr>
          <w:rFonts w:ascii="Courier New" w:eastAsia="Times New Roman" w:hAnsi="Courier New" w:cs="Courier New"/>
          <w:color w:val="008635"/>
          <w:sz w:val="21"/>
          <w:szCs w:val="21"/>
        </w:rPr>
        <w:t>""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reduce((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=&gt;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sum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Number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),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1E4E156D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6E7499BA">
          <v:rect id="_x0000_i1125" style="width:0;height:0" o:hralign="center" o:hrstd="t" o:hr="t" fillcolor="#a0a0a0" stroked="f"/>
        </w:pict>
      </w:r>
    </w:p>
    <w:p w14:paraId="3498A8F3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13. Count Element Occurrences</w:t>
      </w:r>
    </w:p>
    <w:p w14:paraId="5F964E83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countOccurrences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value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filter(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item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=&gt;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item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value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length;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244EE86F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0A3A7560">
          <v:rect id="_x0000_i1126" style="width:0;height:0" o:hralign="center" o:hrstd="t" o:hr="t" fillcolor="#a0a0a0" stroked="f"/>
        </w:pict>
      </w:r>
    </w:p>
    <w:p w14:paraId="0237B2EF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14. Check Arrays Equal</w:t>
      </w:r>
    </w:p>
    <w:p w14:paraId="2DD82EAD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lastRenderedPageBreak/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arraysEqual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arr2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arr1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!==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arr2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false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arr1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every((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val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=&gt;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val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arr2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59837100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7FB5A0A3">
          <v:rect id="_x0000_i1127" style="width:0;height:0" o:hralign="center" o:hrstd="t" o:hr="t" fillcolor="#a0a0a0" stroked="f"/>
        </w:pict>
      </w:r>
    </w:p>
    <w:p w14:paraId="2292E8CA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15. Debounce Function</w:t>
      </w:r>
    </w:p>
    <w:p w14:paraId="78F95469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debounce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delay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timer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(...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args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clearTimeout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timer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timer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setTimeout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(() =&gt;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fn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apply(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this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args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delay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102847D8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75E09954">
          <v:rect id="_x0000_i1128" style="width:0;height:0" o:hralign="center" o:hrstd="t" o:hr="t" fillcolor="#a0a0a0" stroked="f"/>
        </w:pict>
      </w:r>
    </w:p>
    <w:p w14:paraId="7458DB25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16. Custom Promise.all</w:t>
      </w:r>
    </w:p>
    <w:p w14:paraId="0FDC04B1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myPromiseAll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promises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new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Promise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resolve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reject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=&gt;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[];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completed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0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promises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forEach((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,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=&gt;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Promise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resolve(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then(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=&gt;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i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completed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completed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===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promises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length)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resolve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results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  })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.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catch(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reject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});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</w:p>
    <w:p w14:paraId="06ACC3A9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44671F21">
          <v:rect id="_x0000_i1129" style="width:0;height:0" o:hralign="center" o:hrstd="t" o:hr="t" fillcolor="#a0a0a0" stroked="f"/>
        </w:pict>
      </w:r>
    </w:p>
    <w:p w14:paraId="2CDAD734" w14:textId="77777777" w:rsidR="004009CA" w:rsidRPr="004009CA" w:rsidRDefault="004009CA" w:rsidP="004009CA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4009CA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17. Memoization (Fibonacci)</w:t>
      </w:r>
    </w:p>
    <w:p w14:paraId="627EB131" w14:textId="77777777" w:rsidR="004009CA" w:rsidRPr="004009CA" w:rsidRDefault="004009CA" w:rsidP="004009CA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21"/>
          <w:szCs w:val="21"/>
        </w:rPr>
      </w:pP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memoFib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let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cache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{};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function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fib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 {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cache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cache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if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&lt;=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cache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]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fib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1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)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+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fib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-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9480D"/>
          <w:sz w:val="21"/>
          <w:szCs w:val="21"/>
        </w:rPr>
        <w:t>2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);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 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return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cache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[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n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];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 xml:space="preserve">  };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  <w:t>}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br/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const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fib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BA437A"/>
          <w:sz w:val="21"/>
          <w:szCs w:val="21"/>
        </w:rPr>
        <w:t>=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 xml:space="preserve"> </w:t>
      </w:r>
      <w:r w:rsidRPr="004009CA">
        <w:rPr>
          <w:rFonts w:ascii="Courier New" w:eastAsia="Times New Roman" w:hAnsi="Courier New" w:cs="Courier New"/>
          <w:color w:val="6B3AB4"/>
          <w:sz w:val="21"/>
          <w:szCs w:val="21"/>
        </w:rPr>
        <w:t>memoFib</w:t>
      </w:r>
      <w:r w:rsidRPr="004009CA">
        <w:rPr>
          <w:rFonts w:ascii="Courier New" w:eastAsia="Times New Roman" w:hAnsi="Courier New" w:cs="Courier New"/>
          <w:color w:val="0D0D0D"/>
          <w:sz w:val="21"/>
          <w:szCs w:val="21"/>
        </w:rPr>
        <w:t>();</w:t>
      </w:r>
    </w:p>
    <w:p w14:paraId="316093B2" w14:textId="77777777" w:rsidR="004009CA" w:rsidRPr="004009CA" w:rsidRDefault="004009CA" w:rsidP="004009CA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pict w14:anchorId="43221951">
          <v:rect id="_x0000_i1130" style="width:0;height:0" o:hralign="center" o:hrstd="t" o:hr="t" fillcolor="#a0a0a0" stroked="f"/>
        </w:pict>
      </w:r>
    </w:p>
    <w:p w14:paraId="610EE6E8" w14:textId="77777777" w:rsidR="004009CA" w:rsidRPr="004009CA" w:rsidRDefault="004009CA" w:rsidP="004009CA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t>If you want, I can also:</w:t>
      </w: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4009CA">
        <w:rPr>
          <w:rFonts w:ascii="Segoe UI Symbol" w:eastAsia="Times New Roman" w:hAnsi="Segoe UI Symbol" w:cs="Segoe UI Symbol"/>
          <w:color w:val="0D0D0D"/>
          <w:sz w:val="24"/>
          <w:szCs w:val="24"/>
        </w:rPr>
        <w:t>✅</w:t>
      </w: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t xml:space="preserve"> Convert all into </w:t>
      </w:r>
      <w:r w:rsidRPr="004009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HTML + button UI project</w:t>
      </w: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4009CA">
        <w:rPr>
          <w:rFonts w:ascii="Segoe UI Symbol" w:eastAsia="Times New Roman" w:hAnsi="Segoe UI Symbol" w:cs="Segoe UI Symbol"/>
          <w:color w:val="0D0D0D"/>
          <w:sz w:val="24"/>
          <w:szCs w:val="24"/>
        </w:rPr>
        <w:t>✅</w:t>
      </w: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t xml:space="preserve"> Add </w:t>
      </w:r>
      <w:r w:rsidRPr="004009CA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examples for each function</w:t>
      </w: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4009CA">
        <w:rPr>
          <w:rFonts w:ascii="Segoe UI Symbol" w:eastAsia="Times New Roman" w:hAnsi="Segoe UI Symbol" w:cs="Segoe UI Symbol"/>
          <w:color w:val="0D0D0D"/>
          <w:sz w:val="24"/>
          <w:szCs w:val="24"/>
        </w:rPr>
        <w:t>✅</w:t>
      </w:r>
      <w:r w:rsidRPr="004009CA">
        <w:rPr>
          <w:rFonts w:ascii="Segoe UI" w:eastAsia="Times New Roman" w:hAnsi="Segoe UI" w:cs="Segoe UI"/>
          <w:color w:val="0D0D0D"/>
          <w:sz w:val="24"/>
          <w:szCs w:val="24"/>
        </w:rPr>
        <w:t xml:space="preserve"> Or explain difficult ones (like debounce / Promise.all / permutations) step-by-step </w:t>
      </w:r>
      <w:r w:rsidRPr="004009CA">
        <w:rPr>
          <w:rFonts w:ascii="Segoe UI Symbol" w:eastAsia="Times New Roman" w:hAnsi="Segoe UI Symbol" w:cs="Segoe UI Symbol"/>
          <w:color w:val="0D0D0D"/>
          <w:sz w:val="24"/>
          <w:szCs w:val="24"/>
        </w:rPr>
        <w:t>👍</w:t>
      </w:r>
    </w:p>
    <w:p w14:paraId="13BD4AEB" w14:textId="77777777" w:rsidR="004009CA" w:rsidRPr="004009CA" w:rsidRDefault="004009CA" w:rsidP="004009C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009CA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5FEFDDC7" w14:textId="77777777" w:rsidR="004009CA" w:rsidRPr="004009CA" w:rsidRDefault="004009CA" w:rsidP="004009CA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4009C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101C1548" w14:textId="77777777" w:rsidR="003176E4" w:rsidRPr="004009CA" w:rsidRDefault="003176E4" w:rsidP="004009CA"/>
    <w:sectPr w:rsidR="003176E4" w:rsidRPr="00400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247204"/>
    <w:multiLevelType w:val="multilevel"/>
    <w:tmpl w:val="8654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3E90981"/>
    <w:multiLevelType w:val="multilevel"/>
    <w:tmpl w:val="9DB8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9CA"/>
    <w:rsid w:val="003176E4"/>
    <w:rsid w:val="004009CA"/>
    <w:rsid w:val="006B35D4"/>
    <w:rsid w:val="00D7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C91DC"/>
  <w15:chartTrackingRefBased/>
  <w15:docId w15:val="{B1BBD7C4-1D30-4004-8112-728302F0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0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09C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sr-only">
    <w:name w:val="sr-only"/>
    <w:basedOn w:val="DefaultParagraphFont"/>
    <w:rsid w:val="004009CA"/>
  </w:style>
  <w:style w:type="paragraph" w:styleId="NormalWeb">
    <w:name w:val="Normal (Web)"/>
    <w:basedOn w:val="Normal"/>
    <w:uiPriority w:val="99"/>
    <w:semiHidden/>
    <w:unhideWhenUsed/>
    <w:rsid w:val="00400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09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0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09CA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4009CA"/>
  </w:style>
  <w:style w:type="character" w:customStyle="1" w:styleId="e">
    <w:name w:val="ͼe"/>
    <w:basedOn w:val="DefaultParagraphFont"/>
    <w:rsid w:val="004009CA"/>
  </w:style>
  <w:style w:type="character" w:customStyle="1" w:styleId="b">
    <w:name w:val="ͼb"/>
    <w:basedOn w:val="DefaultParagraphFont"/>
    <w:rsid w:val="004009CA"/>
  </w:style>
  <w:style w:type="character" w:customStyle="1" w:styleId="c">
    <w:name w:val="ͼc"/>
    <w:basedOn w:val="DefaultParagraphFont"/>
    <w:rsid w:val="004009C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009C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009CA"/>
    <w:rPr>
      <w:rFonts w:ascii="Arial" w:eastAsia="Times New Roman" w:hAnsi="Arial" w:cs="Arial"/>
      <w:vanish/>
      <w:sz w:val="16"/>
      <w:szCs w:val="16"/>
    </w:rPr>
  </w:style>
  <w:style w:type="character" w:customStyle="1" w:styleId="flex">
    <w:name w:val="flex"/>
    <w:basedOn w:val="DefaultParagraphFont"/>
    <w:rsid w:val="004009CA"/>
  </w:style>
  <w:style w:type="paragraph" w:customStyle="1" w:styleId="placeholder">
    <w:name w:val="placeholder"/>
    <w:basedOn w:val="Normal"/>
    <w:rsid w:val="00400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009C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009CA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7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5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04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48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600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324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6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853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42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6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55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2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81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6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94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9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75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35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506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41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4340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15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14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617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06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0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0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53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101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0999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783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2874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438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137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1422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6967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0232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3280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8442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4799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8803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29359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3839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9751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6514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379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553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325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36301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997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98202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3119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24169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4920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05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306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2010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8990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278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857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58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31323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256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0321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3903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91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28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60879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3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9118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3803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29558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6474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5923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8405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6944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11327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9651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65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4883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37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661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3317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8168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9982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5100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07818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7169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87162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3753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77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2586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7376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195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3732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94419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3693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3076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2871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6197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58612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7920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048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406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38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269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2091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8920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0866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98249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127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62146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48264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35553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463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7314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983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860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1853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8120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701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5750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7223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2471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149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6657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161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851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509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2051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8655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0754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0084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13736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8729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5478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7925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42259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1383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6556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2216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54469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19852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31614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723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15580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6790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0393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97734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96349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248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796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1010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045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2951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6380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8688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91471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7021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1993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4606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22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402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998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195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2261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038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6807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8922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2480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8601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6824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37236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427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6608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497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731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6619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000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343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1604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0176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5033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23635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4085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5554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102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4249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378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144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9479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3931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80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9381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94228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1404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4160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33964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810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832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672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645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07697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7085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42558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2339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13826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61021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994476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147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8848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9403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157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168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1703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15338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0630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6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9758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431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8027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18330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69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577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580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137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214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395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0493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49436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5837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0019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30701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09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86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7763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710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3182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74392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4417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286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9008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0199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7578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09262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9752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1469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953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068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7595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583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02742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52491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75223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69182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5792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51998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5200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3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164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597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030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90845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93892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603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4178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6331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2332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2784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218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270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974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2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27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96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039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99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37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77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57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5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577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251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285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855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2469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355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1999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61460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8606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69693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965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3546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1120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693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892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646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729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741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0301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44339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5777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28552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4381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1927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40475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5756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885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0852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499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2706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7403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7782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897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7978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70174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5419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101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5814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3579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8005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535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203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399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026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9482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8864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0495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8897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25271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898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454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53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208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632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135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9195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28801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0677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67830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1178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15518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660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899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8883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463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63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611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9379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8512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70898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094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7823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45913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6188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644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94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686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025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1080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6997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6556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6999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20413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5028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62589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98357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0984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599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7193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184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143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35937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8163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8531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31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5947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5603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9701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056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075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5173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500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4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111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4474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7849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33776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9532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34362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340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161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975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581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6835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8549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089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1068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25298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4521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6992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41233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52867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50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9477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382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3739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25969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4264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55303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5785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9550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7962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7216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7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281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8531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8359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0429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4359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184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2632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8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66488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176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3194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7777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075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431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6142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765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573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8020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24796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63081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4783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9411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38387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0393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814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833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521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9050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055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4577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4846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6533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889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6617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5480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105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228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0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444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3534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7487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0804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7586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64553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82416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722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92138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23544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475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0349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1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80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29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889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8896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7287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0062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4230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97037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73869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11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581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025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347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8485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5520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85606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28233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6435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0336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1658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6017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2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4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8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4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581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1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1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94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93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375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8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905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1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31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43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2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3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63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712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100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03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4759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773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20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905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1067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455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634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46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64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34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358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99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93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071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411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241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420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924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899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5883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7108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1697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866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37031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02195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903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631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252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6119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806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29545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75726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31861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364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5206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73292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87157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37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5010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4911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7413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0817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9049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6592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04391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5100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952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4684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8566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889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416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132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438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187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7462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437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94597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334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4486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78133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5713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117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271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865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3897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6747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92609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42384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64505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89354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8563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1418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7281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746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623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00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5149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5082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008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54251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8358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68870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4674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03593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38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954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710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16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24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727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4767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4692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15801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2895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6141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71126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7478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237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085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486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2321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559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098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3103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9572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1507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88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26621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27108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720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535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661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251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381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5649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728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8116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72348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461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7100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07915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756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746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5753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935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5877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25158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4939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830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4358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2066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67110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9549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8257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675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4695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230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92340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70245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24743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88471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715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5448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267444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2975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79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1005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864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67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18127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3623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30990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02482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17373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9509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282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4508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8812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997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926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5217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93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323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29753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5166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0300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8217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98352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5139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933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929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2943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809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964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728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56108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7567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8567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5753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84901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0526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3720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123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52250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90370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850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83539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96591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50459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141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1727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876618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1451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740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77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90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3077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7890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33835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9566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667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7798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2023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28721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8271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825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3272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2981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35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9393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6778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5449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0127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8790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2390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28249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625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940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576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054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390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8218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35084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3974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1544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9449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7346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58970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86882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4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726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8583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031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3926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5728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500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6433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9316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764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62610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7536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248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0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5370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17155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32581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24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8765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9929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5075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460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07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53499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87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1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82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39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13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2026-04-08T02:48:00Z</dcterms:created>
  <dcterms:modified xsi:type="dcterms:W3CDTF">2026-04-08T05:03:00Z</dcterms:modified>
</cp:coreProperties>
</file>