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452" w:rsidRDefault="00431452" w:rsidP="00431452">
      <w:pPr>
        <w:jc w:val="center"/>
      </w:pPr>
      <w:r>
        <w:t>SOURCE CODE</w:t>
      </w:r>
    </w:p>
    <w:p w:rsidR="00431452" w:rsidRDefault="00431452" w:rsidP="00431452">
      <w:r>
        <w:t>// Programe to find first and last digit of a number//</w:t>
      </w:r>
    </w:p>
    <w:p w:rsidR="00431452" w:rsidRDefault="00431452" w:rsidP="00431452">
      <w:r>
        <w:t xml:space="preserve">// By Sakshi Neeraj// </w:t>
      </w:r>
    </w:p>
    <w:p w:rsidR="00431452" w:rsidRDefault="00431452" w:rsidP="00431452">
      <w:r>
        <w:t>#include &lt;stdio.h&gt;</w:t>
      </w:r>
    </w:p>
    <w:p w:rsidR="00431452" w:rsidRDefault="00431452" w:rsidP="00431452">
      <w:r>
        <w:t>int main()</w:t>
      </w:r>
    </w:p>
    <w:p w:rsidR="00431452" w:rsidRDefault="00431452" w:rsidP="00431452">
      <w:r>
        <w:t>{</w:t>
      </w:r>
    </w:p>
    <w:p w:rsidR="00431452" w:rsidRDefault="00431452" w:rsidP="00431452">
      <w:r>
        <w:t xml:space="preserve">    int n, sum=0, firstDigit, lastDigit;</w:t>
      </w:r>
    </w:p>
    <w:p w:rsidR="00431452" w:rsidRDefault="00431452" w:rsidP="00431452">
      <w:r>
        <w:t xml:space="preserve">    printf("Enter number = ");</w:t>
      </w:r>
    </w:p>
    <w:p w:rsidR="00431452" w:rsidRDefault="00431452" w:rsidP="00431452">
      <w:r>
        <w:t xml:space="preserve">    scanf("%d", &amp;n);</w:t>
      </w:r>
    </w:p>
    <w:p w:rsidR="00431452" w:rsidRDefault="00431452" w:rsidP="00431452">
      <w:r>
        <w:t xml:space="preserve">    // Find last digit of a number</w:t>
      </w:r>
    </w:p>
    <w:p w:rsidR="00431452" w:rsidRDefault="00431452" w:rsidP="00431452">
      <w:r>
        <w:t xml:space="preserve">    lastDigit = n % 10;</w:t>
      </w:r>
    </w:p>
    <w:p w:rsidR="00431452" w:rsidRDefault="00431452" w:rsidP="00431452">
      <w:r>
        <w:t xml:space="preserve">    //Find the first digit by dividing n by 10 until n greater then 10</w:t>
      </w:r>
    </w:p>
    <w:p w:rsidR="00431452" w:rsidRDefault="00431452" w:rsidP="00431452">
      <w:r>
        <w:t xml:space="preserve">    while(n &gt;= 10)</w:t>
      </w:r>
    </w:p>
    <w:p w:rsidR="00431452" w:rsidRDefault="00431452" w:rsidP="00431452">
      <w:r>
        <w:t xml:space="preserve">    {</w:t>
      </w:r>
    </w:p>
    <w:p w:rsidR="00431452" w:rsidRDefault="00431452" w:rsidP="00431452">
      <w:r>
        <w:t xml:space="preserve">        n = n / 10;</w:t>
      </w:r>
    </w:p>
    <w:p w:rsidR="00431452" w:rsidRDefault="00431452" w:rsidP="00431452">
      <w:r>
        <w:t xml:space="preserve">    }</w:t>
      </w:r>
    </w:p>
    <w:p w:rsidR="00431452" w:rsidRDefault="00431452" w:rsidP="00431452">
      <w:r>
        <w:t xml:space="preserve">    firstDigit = n;</w:t>
      </w:r>
    </w:p>
    <w:p w:rsidR="00431452" w:rsidRDefault="00431452" w:rsidP="00431452">
      <w:r>
        <w:t xml:space="preserve">    printf("first digit = %d and last digit = %d\n\n", firstDigit,lastDigit);</w:t>
      </w:r>
    </w:p>
    <w:p w:rsidR="00431452" w:rsidRDefault="00431452" w:rsidP="00431452">
      <w:r>
        <w:t xml:space="preserve">    return 0;</w:t>
      </w:r>
    </w:p>
    <w:p w:rsidR="00804142" w:rsidRDefault="00431452" w:rsidP="00431452">
      <w:r>
        <w:t>}</w:t>
      </w:r>
    </w:p>
    <w:sectPr w:rsidR="00804142" w:rsidSect="00804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1452"/>
    <w:rsid w:val="00431452"/>
    <w:rsid w:val="00804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NEERAJ</dc:creator>
  <cp:lastModifiedBy>SAKSHI NEERAJ</cp:lastModifiedBy>
  <cp:revision>1</cp:revision>
  <dcterms:created xsi:type="dcterms:W3CDTF">2020-11-29T07:23:00Z</dcterms:created>
  <dcterms:modified xsi:type="dcterms:W3CDTF">2020-11-29T07:23:00Z</dcterms:modified>
</cp:coreProperties>
</file>