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1043" w:rsidRDefault="00241043" w:rsidP="00241043">
      <w:pPr>
        <w:spacing w:after="0"/>
      </w:pPr>
      <w:r>
        <w:t>Project Members:</w:t>
      </w:r>
    </w:p>
    <w:p w:rsidR="00241043" w:rsidRDefault="00241043" w:rsidP="00241043">
      <w:pPr>
        <w:spacing w:after="0"/>
      </w:pPr>
      <w:r>
        <w:t>Sakshi Sachdev</w:t>
      </w:r>
    </w:p>
    <w:p w:rsidR="00241043" w:rsidRDefault="00241043" w:rsidP="00241043">
      <w:pPr>
        <w:spacing w:after="0"/>
      </w:pPr>
      <w:proofErr w:type="spellStart"/>
      <w:r>
        <w:t>Anuja</w:t>
      </w:r>
      <w:proofErr w:type="spellEnd"/>
      <w:r>
        <w:t xml:space="preserve"> </w:t>
      </w:r>
      <w:proofErr w:type="spellStart"/>
      <w:r>
        <w:t>Jadhav</w:t>
      </w:r>
      <w:proofErr w:type="spellEnd"/>
    </w:p>
    <w:p w:rsidR="00B21972" w:rsidRDefault="00B21972"/>
    <w:p w:rsidR="00241043" w:rsidRDefault="00241043" w:rsidP="00241043">
      <w:pPr>
        <w:spacing w:after="0"/>
      </w:pPr>
      <w:r>
        <w:t>Steps:</w:t>
      </w:r>
    </w:p>
    <w:p w:rsidR="00241043" w:rsidRDefault="00EC33F5" w:rsidP="00241043">
      <w:pPr>
        <w:spacing w:after="0"/>
      </w:pPr>
      <w:r>
        <w:t xml:space="preserve">1. Go to </w:t>
      </w:r>
      <w:r w:rsidR="00241043">
        <w:t xml:space="preserve">Server folder and open terminal in current directory. Type the </w:t>
      </w:r>
      <w:proofErr w:type="gramStart"/>
      <w:r w:rsidR="00241043">
        <w:t>following :</w:t>
      </w:r>
      <w:proofErr w:type="gramEnd"/>
    </w:p>
    <w:p w:rsidR="00241043" w:rsidRDefault="00241043" w:rsidP="00241043">
      <w:pPr>
        <w:spacing w:after="0"/>
      </w:pPr>
      <w:r>
        <w:t xml:space="preserve">  </w:t>
      </w:r>
      <w:proofErr w:type="gramStart"/>
      <w:r>
        <w:t>a</w:t>
      </w:r>
      <w:proofErr w:type="gramEnd"/>
      <w:r>
        <w:t xml:space="preserve">. </w:t>
      </w:r>
      <w:proofErr w:type="spellStart"/>
      <w:r>
        <w:t>javac</w:t>
      </w:r>
      <w:proofErr w:type="spellEnd"/>
      <w:r>
        <w:t xml:space="preserve"> Myftpserver.java </w:t>
      </w:r>
    </w:p>
    <w:p w:rsidR="00241043" w:rsidRDefault="00241043" w:rsidP="00241043">
      <w:pPr>
        <w:spacing w:after="0"/>
      </w:pPr>
      <w:r>
        <w:t xml:space="preserve">  </w:t>
      </w:r>
      <w:proofErr w:type="gramStart"/>
      <w:r>
        <w:t>b</w:t>
      </w:r>
      <w:proofErr w:type="gramEnd"/>
      <w:r>
        <w:t xml:space="preserve">. java </w:t>
      </w:r>
      <w:proofErr w:type="spellStart"/>
      <w:r>
        <w:t>Myftpserver</w:t>
      </w:r>
      <w:proofErr w:type="spellEnd"/>
      <w:r>
        <w:t xml:space="preserve"> 4500 5600</w:t>
      </w:r>
    </w:p>
    <w:p w:rsidR="00241043" w:rsidRDefault="00241043" w:rsidP="00241043">
      <w:pPr>
        <w:spacing w:after="0"/>
      </w:pPr>
    </w:p>
    <w:p w:rsidR="00241043" w:rsidRDefault="00241043" w:rsidP="00241043">
      <w:pPr>
        <w:spacing w:after="0"/>
      </w:pPr>
    </w:p>
    <w:p w:rsidR="00241043" w:rsidRDefault="00587E80">
      <w:r w:rsidRPr="00587E80">
        <w:rPr>
          <w:noProof/>
        </w:rPr>
        <w:drawing>
          <wp:inline distT="0" distB="0" distL="0" distR="0">
            <wp:extent cx="5553075" cy="4772025"/>
            <wp:effectExtent l="0" t="0" r="9525" b="9525"/>
            <wp:docPr id="2" name="Picture 2" descr="D:\Syllabus Spring 2016\Distributed Computing Systems\SecondProject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yllabus Spring 2016\Distributed Computing Systems\SecondProject\Capture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E80" w:rsidRDefault="00587E80"/>
    <w:p w:rsidR="00587E80" w:rsidRDefault="00587E80"/>
    <w:p w:rsidR="00587E80" w:rsidRDefault="00587E80"/>
    <w:p w:rsidR="007A16A6" w:rsidRDefault="007A16A6" w:rsidP="007A16A6">
      <w:pPr>
        <w:spacing w:after="0"/>
      </w:pPr>
    </w:p>
    <w:p w:rsidR="007A16A6" w:rsidRDefault="007A16A6" w:rsidP="007A16A6">
      <w:pPr>
        <w:spacing w:after="0"/>
      </w:pPr>
    </w:p>
    <w:p w:rsidR="007A16A6" w:rsidRDefault="007A16A6" w:rsidP="007A16A6">
      <w:pPr>
        <w:spacing w:after="0"/>
      </w:pPr>
      <w:r>
        <w:lastRenderedPageBreak/>
        <w:t>2.</w:t>
      </w:r>
      <w:r w:rsidR="006C4506">
        <w:t xml:space="preserve"> </w:t>
      </w:r>
      <w:r>
        <w:t>Go to Client1 folder and open new terminal in current directory. Type the following:</w:t>
      </w:r>
    </w:p>
    <w:p w:rsidR="007A16A6" w:rsidRDefault="007A16A6" w:rsidP="007A16A6">
      <w:pPr>
        <w:spacing w:after="0"/>
      </w:pPr>
      <w:r>
        <w:t xml:space="preserve">  </w:t>
      </w:r>
      <w:proofErr w:type="gramStart"/>
      <w:r>
        <w:t>a</w:t>
      </w:r>
      <w:proofErr w:type="gramEnd"/>
      <w:r>
        <w:t xml:space="preserve">. </w:t>
      </w:r>
      <w:proofErr w:type="spellStart"/>
      <w:r>
        <w:t>javac</w:t>
      </w:r>
      <w:proofErr w:type="spellEnd"/>
      <w:r>
        <w:t xml:space="preserve"> ftpClient1.java</w:t>
      </w:r>
    </w:p>
    <w:p w:rsidR="007A16A6" w:rsidRDefault="007A16A6" w:rsidP="007A16A6">
      <w:pPr>
        <w:spacing w:after="0"/>
      </w:pPr>
      <w:r>
        <w:t xml:space="preserve"> </w:t>
      </w:r>
      <w:proofErr w:type="gramStart"/>
      <w:r>
        <w:t>b</w:t>
      </w:r>
      <w:proofErr w:type="gramEnd"/>
      <w:r>
        <w:t>. java ftpClient</w:t>
      </w:r>
      <w:r w:rsidR="00DC1AE6">
        <w:t>1</w:t>
      </w:r>
      <w:r>
        <w:t xml:space="preserve">  128.192.101.171 4500 5600</w:t>
      </w:r>
    </w:p>
    <w:p w:rsidR="007A16A6" w:rsidRDefault="007A16A6" w:rsidP="007A16A6">
      <w:pPr>
        <w:spacing w:after="0"/>
      </w:pPr>
    </w:p>
    <w:p w:rsidR="00587E80" w:rsidRDefault="00FA45ED">
      <w:r>
        <w:rPr>
          <w:noProof/>
        </w:rPr>
        <w:drawing>
          <wp:inline distT="0" distB="0" distL="0" distR="0" wp14:anchorId="4DAFF88C" wp14:editId="2E93FD69">
            <wp:extent cx="5572125" cy="50863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5ED" w:rsidRDefault="00FA45ED"/>
    <w:p w:rsidR="00FA45ED" w:rsidRDefault="00FA45ED"/>
    <w:p w:rsidR="006C4506" w:rsidRDefault="006C4506" w:rsidP="006C4506"/>
    <w:p w:rsidR="006C4506" w:rsidRDefault="006C4506" w:rsidP="006C4506"/>
    <w:p w:rsidR="006C4506" w:rsidRDefault="006C4506" w:rsidP="006C4506"/>
    <w:p w:rsidR="006C4506" w:rsidRDefault="006C4506" w:rsidP="006C4506"/>
    <w:p w:rsidR="006C4506" w:rsidRDefault="006C4506" w:rsidP="006C4506"/>
    <w:p w:rsidR="006C4506" w:rsidRDefault="006C4506" w:rsidP="006C4506"/>
    <w:p w:rsidR="006C4506" w:rsidRDefault="00FA45ED" w:rsidP="006C4506">
      <w:r>
        <w:lastRenderedPageBreak/>
        <w:t>3.</w:t>
      </w:r>
      <w:r w:rsidR="006C4506">
        <w:t xml:space="preserve"> </w:t>
      </w:r>
      <w:r>
        <w:t>Go to Client2 folder and do the following:</w:t>
      </w:r>
    </w:p>
    <w:p w:rsidR="006C4506" w:rsidRDefault="006C4506" w:rsidP="006C4506">
      <w:r>
        <w:t xml:space="preserve">  </w:t>
      </w:r>
      <w:proofErr w:type="gramStart"/>
      <w:r>
        <w:t>a</w:t>
      </w:r>
      <w:proofErr w:type="gramEnd"/>
      <w:r>
        <w:t xml:space="preserve">. </w:t>
      </w:r>
      <w:proofErr w:type="spellStart"/>
      <w:r>
        <w:t>javac</w:t>
      </w:r>
      <w:proofErr w:type="spellEnd"/>
      <w:r>
        <w:t xml:space="preserve"> ftpClient1.java</w:t>
      </w:r>
    </w:p>
    <w:p w:rsidR="006C4506" w:rsidRDefault="006C4506" w:rsidP="006C4506">
      <w:r>
        <w:t xml:space="preserve"> </w:t>
      </w:r>
      <w:proofErr w:type="gramStart"/>
      <w:r>
        <w:t>b</w:t>
      </w:r>
      <w:proofErr w:type="gramEnd"/>
      <w:r>
        <w:t>. java ftpClient1  128.192.101.171 4500 5600</w:t>
      </w:r>
    </w:p>
    <w:p w:rsidR="006C4506" w:rsidRDefault="006C4506" w:rsidP="006C4506"/>
    <w:p w:rsidR="006C4506" w:rsidRDefault="006C4506" w:rsidP="006C4506">
      <w:r w:rsidRPr="006C4506">
        <w:rPr>
          <w:noProof/>
        </w:rPr>
        <w:drawing>
          <wp:inline distT="0" distB="0" distL="0" distR="0">
            <wp:extent cx="5572125" cy="5076825"/>
            <wp:effectExtent l="0" t="0" r="9525" b="9525"/>
            <wp:docPr id="3" name="Picture 3" descr="D:\Syllabus Spring 2016\Distributed Computing Systems\SecondProject\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yllabus Spring 2016\Distributed Computing Systems\SecondProject\Capture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506" w:rsidRDefault="006C4506"/>
    <w:p w:rsidR="006C4506" w:rsidRDefault="006C4506"/>
    <w:p w:rsidR="006C4506" w:rsidRDefault="006C4506"/>
    <w:p w:rsidR="006C4506" w:rsidRDefault="006C4506"/>
    <w:p w:rsidR="006C4506" w:rsidRDefault="006C4506"/>
    <w:p w:rsidR="006C4506" w:rsidRDefault="006C4506"/>
    <w:p w:rsidR="006C4506" w:rsidRDefault="006C4506"/>
    <w:p w:rsidR="006C4506" w:rsidRDefault="006C4506">
      <w:r>
        <w:lastRenderedPageBreak/>
        <w:t>4. Multiple Clients running simultaneously:</w:t>
      </w:r>
    </w:p>
    <w:p w:rsidR="006C4506" w:rsidRDefault="006C4506"/>
    <w:p w:rsidR="006C4506" w:rsidRDefault="006C4506"/>
    <w:p w:rsidR="00FA45ED" w:rsidRDefault="006C4506">
      <w:r w:rsidRPr="006C4506">
        <w:rPr>
          <w:noProof/>
        </w:rPr>
        <w:drawing>
          <wp:inline distT="0" distB="0" distL="0" distR="0">
            <wp:extent cx="5943600" cy="2752234"/>
            <wp:effectExtent l="0" t="0" r="0" b="0"/>
            <wp:docPr id="4" name="Picture 4" descr="D:\Syllabus Spring 2016\Distributed Computing Systems\SecondProject\Cap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yllabus Spring 2016\Distributed Computing Systems\SecondProject\Capture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2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DC6" w:rsidRDefault="00110DC6"/>
    <w:p w:rsidR="00110DC6" w:rsidRDefault="00110DC6"/>
    <w:p w:rsidR="00110DC6" w:rsidRDefault="00110DC6"/>
    <w:p w:rsidR="00110DC6" w:rsidRDefault="00110DC6">
      <w:proofErr w:type="gramStart"/>
      <w:r>
        <w:t>5.Change</w:t>
      </w:r>
      <w:proofErr w:type="gramEnd"/>
      <w:r>
        <w:t xml:space="preserve"> directory for client1 does not change directory for 2</w:t>
      </w:r>
      <w:r w:rsidRPr="00110DC6">
        <w:rPr>
          <w:vertAlign w:val="superscript"/>
        </w:rPr>
        <w:t>nd</w:t>
      </w:r>
      <w:r>
        <w:t xml:space="preserve"> client</w:t>
      </w:r>
    </w:p>
    <w:p w:rsidR="00110DC6" w:rsidRDefault="00B22C9E">
      <w:r w:rsidRPr="00B22C9E">
        <w:rPr>
          <w:noProof/>
        </w:rPr>
        <w:drawing>
          <wp:inline distT="0" distB="0" distL="0" distR="0">
            <wp:extent cx="5943600" cy="2713162"/>
            <wp:effectExtent l="0" t="0" r="0" b="0"/>
            <wp:docPr id="6" name="Picture 6" descr="D:\Syllabus Spring 2016\Distributed Computing Systems\SecondProject\Cap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yllabus Spring 2016\Distributed Computing Systems\SecondProject\Capture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3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C9E" w:rsidRDefault="00B22C9E"/>
    <w:p w:rsidR="00D2597D" w:rsidRDefault="00D2597D"/>
    <w:p w:rsidR="00B22C9E" w:rsidRDefault="00D2597D">
      <w:r>
        <w:lastRenderedPageBreak/>
        <w:t>But Changes Directory for 1</w:t>
      </w:r>
      <w:r w:rsidRPr="00D2597D">
        <w:rPr>
          <w:vertAlign w:val="superscript"/>
        </w:rPr>
        <w:t>st</w:t>
      </w:r>
      <w:r>
        <w:t xml:space="preserve"> Client</w:t>
      </w:r>
    </w:p>
    <w:p w:rsidR="00D2597D" w:rsidRDefault="00935861">
      <w:r w:rsidRPr="00935861">
        <w:rPr>
          <w:noProof/>
        </w:rPr>
        <w:drawing>
          <wp:inline distT="0" distB="0" distL="0" distR="0">
            <wp:extent cx="5943600" cy="5617803"/>
            <wp:effectExtent l="0" t="0" r="0" b="2540"/>
            <wp:docPr id="7" name="Picture 7" descr="D:\Syllabus Spring 2016\Distributed Computing Systems\SecondProject\Captur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yllabus Spring 2016\Distributed Computing Systems\SecondProject\Capture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17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97D" w:rsidRDefault="00D2597D"/>
    <w:p w:rsidR="00935861" w:rsidRDefault="00935861"/>
    <w:p w:rsidR="00B31E39" w:rsidRDefault="00B31E39"/>
    <w:p w:rsidR="00B31E39" w:rsidRDefault="00B31E39"/>
    <w:p w:rsidR="00B31E39" w:rsidRDefault="00B31E39"/>
    <w:p w:rsidR="00B31E39" w:rsidRDefault="00B31E39"/>
    <w:p w:rsidR="00B31E39" w:rsidRDefault="00B31E39"/>
    <w:p w:rsidR="00B31E39" w:rsidRDefault="00B31E39"/>
    <w:p w:rsidR="00935861" w:rsidRDefault="00935861">
      <w:r>
        <w:lastRenderedPageBreak/>
        <w:t>5.</w:t>
      </w:r>
      <w:r w:rsidR="00B31E39">
        <w:t xml:space="preserve"> </w:t>
      </w:r>
      <w:r>
        <w:t>If 1</w:t>
      </w:r>
      <w:r w:rsidRPr="00935861">
        <w:rPr>
          <w:vertAlign w:val="superscript"/>
        </w:rPr>
        <w:t>st</w:t>
      </w:r>
      <w:r w:rsidR="00B31E39">
        <w:t xml:space="preserve"> Client q</w:t>
      </w:r>
      <w:r>
        <w:t>uits then 2</w:t>
      </w:r>
      <w:r w:rsidRPr="00935861">
        <w:rPr>
          <w:vertAlign w:val="superscript"/>
        </w:rPr>
        <w:t>nd</w:t>
      </w:r>
      <w:r>
        <w:t xml:space="preserve"> will still </w:t>
      </w:r>
      <w:proofErr w:type="gramStart"/>
      <w:r>
        <w:t>Run</w:t>
      </w:r>
      <w:proofErr w:type="gramEnd"/>
    </w:p>
    <w:p w:rsidR="00935861" w:rsidRDefault="00935861"/>
    <w:p w:rsidR="00935861" w:rsidRDefault="00B31E39">
      <w:r w:rsidRPr="00B31E39">
        <w:rPr>
          <w:noProof/>
        </w:rPr>
        <w:drawing>
          <wp:inline distT="0" distB="0" distL="0" distR="0">
            <wp:extent cx="5943600" cy="2732631"/>
            <wp:effectExtent l="0" t="0" r="0" b="0"/>
            <wp:docPr id="8" name="Picture 8" descr="D:\Syllabus Spring 2016\Distributed Computing Systems\SecondProject\Captur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yllabus Spring 2016\Distributed Computing Systems\SecondProject\Capture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2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E39" w:rsidRDefault="00B31E39"/>
    <w:p w:rsidR="00B31E39" w:rsidRDefault="00B31E39"/>
    <w:p w:rsidR="00CE0405" w:rsidRDefault="009B26CB">
      <w:r>
        <w:t>6</w:t>
      </w:r>
      <w:r w:rsidR="00CE0405">
        <w:t>. If Client does get pq.txt &amp;</w:t>
      </w:r>
      <w:proofErr w:type="gramStart"/>
      <w:r w:rsidR="00CE0405">
        <w:t>,then</w:t>
      </w:r>
      <w:proofErr w:type="gramEnd"/>
      <w:r w:rsidR="00CE0405">
        <w:t xml:space="preserve"> large file gets reading, but simultaneously other commands can get executed.</w:t>
      </w:r>
    </w:p>
    <w:p w:rsidR="00975970" w:rsidRDefault="00CE0405">
      <w:r w:rsidRPr="00CE0405">
        <w:rPr>
          <w:noProof/>
        </w:rPr>
        <w:lastRenderedPageBreak/>
        <w:drawing>
          <wp:inline distT="0" distB="0" distL="0" distR="0">
            <wp:extent cx="5638800" cy="5095875"/>
            <wp:effectExtent l="0" t="0" r="0" b="9525"/>
            <wp:docPr id="11" name="Picture 11" descr="D:\Syllabus Spring 2016\Distributed Computing Systems\SecondProject\Captur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Syllabus Spring 2016\Distributed Computing Systems\SecondProject\Capture1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CE0405" w:rsidRDefault="00CE0405"/>
    <w:p w:rsidR="00CE0405" w:rsidRDefault="00CE0405"/>
    <w:p w:rsidR="00CE0405" w:rsidRDefault="00CE0405"/>
    <w:p w:rsidR="00CE0405" w:rsidRDefault="00CE0405"/>
    <w:p w:rsidR="00CE0405" w:rsidRDefault="00CE0405"/>
    <w:p w:rsidR="00CE0405" w:rsidRDefault="00CE0405"/>
    <w:p w:rsidR="00CE0405" w:rsidRDefault="00CE0405"/>
    <w:p w:rsidR="00CE0405" w:rsidRDefault="00CE0405"/>
    <w:p w:rsidR="00CE0405" w:rsidRDefault="00CE0405">
      <w:r>
        <w:t xml:space="preserve">But, while file is being read, and many of the bytes are being </w:t>
      </w:r>
      <w:proofErr w:type="spellStart"/>
      <w:r>
        <w:t>read.File</w:t>
      </w:r>
      <w:proofErr w:type="spellEnd"/>
      <w:r>
        <w:t xml:space="preserve"> pq.txt at client side is as follows:</w:t>
      </w:r>
    </w:p>
    <w:p w:rsidR="00CE0405" w:rsidRDefault="00CE0405"/>
    <w:p w:rsidR="00CE0405" w:rsidRDefault="00CE0405">
      <w:r w:rsidRPr="00CE0405">
        <w:rPr>
          <w:noProof/>
        </w:rPr>
        <w:lastRenderedPageBreak/>
        <w:drawing>
          <wp:inline distT="0" distB="0" distL="0" distR="0">
            <wp:extent cx="5943600" cy="2296789"/>
            <wp:effectExtent l="0" t="0" r="0" b="8890"/>
            <wp:docPr id="12" name="Picture 12" descr="D:\Syllabus Spring 2016\Distributed Computing Systems\SecondProject\Captur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Syllabus Spring 2016\Distributed Computing Systems\SecondProject\Capture1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6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405" w:rsidRDefault="00CE0405"/>
    <w:p w:rsidR="00CE0405" w:rsidRDefault="009B26CB">
      <w:proofErr w:type="gramStart"/>
      <w:r>
        <w:t>7</w:t>
      </w:r>
      <w:r w:rsidR="00CE0405">
        <w:t>.</w:t>
      </w:r>
      <w:r w:rsidR="00020BF4">
        <w:t>If</w:t>
      </w:r>
      <w:proofErr w:type="gramEnd"/>
      <w:r w:rsidR="00020BF4">
        <w:t xml:space="preserve"> in middle of reading a file client does terminate of that command id </w:t>
      </w:r>
      <w:proofErr w:type="spellStart"/>
      <w:r w:rsidR="00020BF4">
        <w:t>then,that</w:t>
      </w:r>
      <w:proofErr w:type="spellEnd"/>
      <w:r w:rsidR="00020BF4">
        <w:t xml:space="preserve"> file(pq.txt)(whatever bytes read ) will get deleted from client side.</w:t>
      </w:r>
    </w:p>
    <w:p w:rsidR="00020BF4" w:rsidRDefault="00020BF4"/>
    <w:p w:rsidR="00020BF4" w:rsidRDefault="008F6D93">
      <w:r w:rsidRPr="008F6D93">
        <w:rPr>
          <w:noProof/>
        </w:rPr>
        <w:drawing>
          <wp:inline distT="0" distB="0" distL="0" distR="0">
            <wp:extent cx="5638800" cy="3990975"/>
            <wp:effectExtent l="0" t="0" r="0" b="9525"/>
            <wp:docPr id="13" name="Picture 13" descr="D:\Syllabus Spring 2016\Distributed Computing Systems\SecondProject\Captur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Syllabus Spring 2016\Distributed Computing Systems\SecondProject\Capture1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405" w:rsidRDefault="008F6D93">
      <w:r w:rsidRPr="008F6D93">
        <w:rPr>
          <w:noProof/>
        </w:rPr>
        <w:lastRenderedPageBreak/>
        <w:drawing>
          <wp:inline distT="0" distB="0" distL="0" distR="0">
            <wp:extent cx="5943600" cy="2533338"/>
            <wp:effectExtent l="0" t="0" r="0" b="635"/>
            <wp:docPr id="14" name="Picture 14" descr="D:\Syllabus Spring 2016\Distributed Computing Systems\SecondProject\Captur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Syllabus Spring 2016\Distributed Computing Systems\SecondProject\Capture1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3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26CB">
        <w:t>8</w:t>
      </w:r>
      <w:r w:rsidR="00721320">
        <w:t>. Read Write Synchronization:</w:t>
      </w:r>
    </w:p>
    <w:p w:rsidR="00721320" w:rsidRDefault="007F50AC">
      <w:r>
        <w:t>If Client1 is reading something from file and Client2 write on same file</w:t>
      </w:r>
    </w:p>
    <w:p w:rsidR="0059622A" w:rsidRDefault="007F50AC">
      <w:r>
        <w:t>Then Client1 will get either 1</w:t>
      </w:r>
      <w:r w:rsidRPr="007F50AC">
        <w:rPr>
          <w:vertAlign w:val="superscript"/>
        </w:rPr>
        <w:t>st</w:t>
      </w:r>
      <w:r>
        <w:t xml:space="preserve"> file or file written by 2</w:t>
      </w:r>
      <w:r w:rsidRPr="007F50AC">
        <w:rPr>
          <w:vertAlign w:val="superscript"/>
        </w:rPr>
        <w:t>nd</w:t>
      </w:r>
      <w:r>
        <w:t xml:space="preserve"> </w:t>
      </w:r>
      <w:proofErr w:type="gramStart"/>
      <w:r>
        <w:t>Client</w:t>
      </w:r>
      <w:r w:rsidR="00B84317">
        <w:t xml:space="preserve"> ,</w:t>
      </w:r>
      <w:proofErr w:type="gramEnd"/>
      <w:r w:rsidR="00B84317">
        <w:t xml:space="preserve">  </w:t>
      </w:r>
      <w:r w:rsidR="0059622A">
        <w:t>Client2 sss1.txt file is:</w:t>
      </w:r>
    </w:p>
    <w:p w:rsidR="0059622A" w:rsidRDefault="0059622A"/>
    <w:p w:rsidR="0059622A" w:rsidRDefault="0059622A">
      <w:r w:rsidRPr="0059622A">
        <w:rPr>
          <w:noProof/>
        </w:rPr>
        <w:drawing>
          <wp:inline distT="0" distB="0" distL="0" distR="0">
            <wp:extent cx="5943600" cy="4343400"/>
            <wp:effectExtent l="0" t="0" r="0" b="0"/>
            <wp:docPr id="5" name="Picture 5" descr="D:\Syllabus Spring 2016\Distributed Computing Systems\SecondProject\rw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yllabus Spring 2016\Distributed Computing Systems\SecondProject\rw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22A" w:rsidRDefault="0059622A"/>
    <w:p w:rsidR="0059622A" w:rsidRDefault="0059622A"/>
    <w:p w:rsidR="007F50AC" w:rsidRDefault="0059622A">
      <w:r>
        <w:t>Server sss1.txt is:</w:t>
      </w:r>
    </w:p>
    <w:p w:rsidR="0059622A" w:rsidRDefault="0059622A"/>
    <w:p w:rsidR="0059622A" w:rsidRDefault="0059622A">
      <w:r w:rsidRPr="0059622A">
        <w:rPr>
          <w:noProof/>
        </w:rPr>
        <w:drawing>
          <wp:inline distT="0" distB="0" distL="0" distR="0">
            <wp:extent cx="5943600" cy="5141126"/>
            <wp:effectExtent l="0" t="0" r="0" b="2540"/>
            <wp:docPr id="9" name="Picture 9" descr="D:\Syllabus Spring 2016\Distributed Computing Systems\SecondProject\rw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yllabus Spring 2016\Distributed Computing Systems\SecondProject\rw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41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22A" w:rsidRDefault="0059622A"/>
    <w:p w:rsidR="00B84317" w:rsidRDefault="00B84317"/>
    <w:p w:rsidR="00B84317" w:rsidRDefault="00B84317"/>
    <w:p w:rsidR="00B84317" w:rsidRDefault="00B84317"/>
    <w:p w:rsidR="00B84317" w:rsidRDefault="00B84317"/>
    <w:p w:rsidR="00B84317" w:rsidRDefault="00B84317"/>
    <w:p w:rsidR="0059622A" w:rsidRDefault="0059622A">
      <w:r>
        <w:lastRenderedPageBreak/>
        <w:t>When Client1 does get sss1.txt and Client2 put sss1.txt</w:t>
      </w:r>
      <w:proofErr w:type="gramStart"/>
      <w:r>
        <w:t>,then</w:t>
      </w:r>
      <w:proofErr w:type="gramEnd"/>
      <w:r>
        <w:t xml:space="preserve"> put (Client 2)will wait until get(Client1) is completed as below:</w:t>
      </w:r>
    </w:p>
    <w:p w:rsidR="0059622A" w:rsidRDefault="00B84317">
      <w:r w:rsidRPr="00B84317">
        <w:rPr>
          <w:noProof/>
        </w:rPr>
        <w:drawing>
          <wp:inline distT="0" distB="0" distL="0" distR="0">
            <wp:extent cx="5943600" cy="2449999"/>
            <wp:effectExtent l="0" t="0" r="0" b="7620"/>
            <wp:docPr id="15" name="Picture 15" descr="D:\Syllabus Spring 2016\Distributed Computing Systems\SecondProject\rw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yllabus Spring 2016\Distributed Computing Systems\SecondProject\rw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9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22A" w:rsidRDefault="0059622A"/>
    <w:p w:rsidR="0059622A" w:rsidRDefault="00CF307A">
      <w:r>
        <w:t xml:space="preserve">If Client2 does overwrite contents of Server </w:t>
      </w:r>
      <w:proofErr w:type="spellStart"/>
      <w:r>
        <w:t>then</w:t>
      </w:r>
      <w:proofErr w:type="gramStart"/>
      <w:r>
        <w:t>,server</w:t>
      </w:r>
      <w:proofErr w:type="spellEnd"/>
      <w:proofErr w:type="gramEnd"/>
      <w:r>
        <w:t xml:space="preserve"> file is replaced by Client2 file as below:</w:t>
      </w:r>
    </w:p>
    <w:p w:rsidR="00CF307A" w:rsidRDefault="00CF307A"/>
    <w:p w:rsidR="00CF307A" w:rsidRDefault="00CF307A"/>
    <w:p w:rsidR="00CF307A" w:rsidRDefault="00CF307A">
      <w:r w:rsidRPr="00CF307A">
        <w:rPr>
          <w:noProof/>
        </w:rPr>
        <w:drawing>
          <wp:inline distT="0" distB="0" distL="0" distR="0">
            <wp:extent cx="5943600" cy="3417791"/>
            <wp:effectExtent l="0" t="0" r="0" b="0"/>
            <wp:docPr id="16" name="Picture 16" descr="D:\Syllabus Spring 2016\Distributed Computing Systems\SecondProject\rw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yllabus Spring 2016\Distributed Computing Systems\SecondProject\rw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7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07A" w:rsidRDefault="00CF307A"/>
    <w:p w:rsidR="00DF7388" w:rsidRDefault="00DF7388"/>
    <w:p w:rsidR="00DF7388" w:rsidRDefault="00DF7388"/>
    <w:p w:rsidR="00DF7388" w:rsidRDefault="00DF7388">
      <w:r>
        <w:t xml:space="preserve">9. </w:t>
      </w:r>
      <w:r w:rsidR="00FE7F20">
        <w:t xml:space="preserve">When Client1 is writing in Server and Client2 is reading contents of same file from </w:t>
      </w:r>
      <w:proofErr w:type="spellStart"/>
      <w:r w:rsidR="00FE7F20">
        <w:t>server.Then</w:t>
      </w:r>
      <w:proofErr w:type="spellEnd"/>
      <w:r w:rsidR="00FE7F20">
        <w:t xml:space="preserve"> Client2 waits until Client1 is finished:</w:t>
      </w:r>
    </w:p>
    <w:p w:rsidR="000A299C" w:rsidRDefault="000A299C">
      <w:r>
        <w:t>Client1 has xy.txt as:</w:t>
      </w:r>
    </w:p>
    <w:p w:rsidR="000A299C" w:rsidRDefault="00945CF2">
      <w:r w:rsidRPr="00945CF2">
        <w:rPr>
          <w:noProof/>
        </w:rPr>
        <w:drawing>
          <wp:inline distT="0" distB="0" distL="0" distR="0">
            <wp:extent cx="5943600" cy="5359698"/>
            <wp:effectExtent l="0" t="0" r="0" b="0"/>
            <wp:docPr id="17" name="Picture 17" descr="D:\Syllabus Spring 2016\Distributed Computing Systems\SecondProject\wr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yllabus Spring 2016\Distributed Computing Systems\SecondProject\wrf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59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CF2" w:rsidRDefault="00945CF2"/>
    <w:p w:rsidR="00945CF2" w:rsidRDefault="00945CF2">
      <w:r>
        <w:t>Server has xy.txt as:</w:t>
      </w:r>
    </w:p>
    <w:p w:rsidR="00945CF2" w:rsidRDefault="00945CF2"/>
    <w:p w:rsidR="00945CF2" w:rsidRDefault="00A13598">
      <w:r w:rsidRPr="00A13598">
        <w:rPr>
          <w:noProof/>
        </w:rPr>
        <w:lastRenderedPageBreak/>
        <w:drawing>
          <wp:inline distT="0" distB="0" distL="0" distR="0">
            <wp:extent cx="5943600" cy="4411744"/>
            <wp:effectExtent l="0" t="0" r="0" b="8255"/>
            <wp:docPr id="18" name="Picture 18" descr="D:\Syllabus Spring 2016\Distributed Computing Systems\SecondProject\wrf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yllabus Spring 2016\Distributed Computing Systems\SecondProject\wrf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1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598" w:rsidRDefault="00A13598"/>
    <w:p w:rsidR="00A13598" w:rsidRDefault="00A13598">
      <w:r>
        <w:t>And Client2 does not has xy.txt</w:t>
      </w:r>
    </w:p>
    <w:p w:rsidR="00A13598" w:rsidRDefault="00226760">
      <w:r w:rsidRPr="00226760">
        <w:rPr>
          <w:noProof/>
        </w:rPr>
        <w:lastRenderedPageBreak/>
        <w:drawing>
          <wp:inline distT="0" distB="0" distL="0" distR="0">
            <wp:extent cx="5943600" cy="3944551"/>
            <wp:effectExtent l="0" t="0" r="0" b="0"/>
            <wp:docPr id="21" name="Picture 21" descr="D:\Syllabus Spring 2016\Distributed Computing Systems\SecondProject\wrf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Syllabus Spring 2016\Distributed Computing Systems\SecondProject\wrf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4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598" w:rsidRDefault="00A13598"/>
    <w:p w:rsidR="00A13598" w:rsidRDefault="00A13598"/>
    <w:p w:rsidR="00A13598" w:rsidRDefault="00A13598">
      <w:r>
        <w:t>Suppose Client1 writes xy.txt to server and Client2 is trying to read it then Client2 has to wait till Client1 finishes writing as follows:</w:t>
      </w:r>
    </w:p>
    <w:p w:rsidR="00A13598" w:rsidRDefault="00DA1C5E">
      <w:r w:rsidRPr="00DA1C5E">
        <w:rPr>
          <w:noProof/>
        </w:rPr>
        <w:drawing>
          <wp:inline distT="0" distB="0" distL="0" distR="0">
            <wp:extent cx="5943600" cy="2520808"/>
            <wp:effectExtent l="0" t="0" r="0" b="0"/>
            <wp:docPr id="20" name="Picture 20" descr="D:\Syllabus Spring 2016\Distributed Computing Systems\SecondProject\wrf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Syllabus Spring 2016\Distributed Computing Systems\SecondProject\wrf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0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99C" w:rsidRDefault="000A299C"/>
    <w:p w:rsidR="000A299C" w:rsidRDefault="00DA1C5E">
      <w:r>
        <w:lastRenderedPageBreak/>
        <w:t>Once Writing by Client1 is finished then Client2 reads that file and final output is all Client2 and Server gets file written by Client1 as follows:</w:t>
      </w:r>
    </w:p>
    <w:p w:rsidR="00DA1C5E" w:rsidRDefault="00DA1C5E"/>
    <w:p w:rsidR="00DA1C5E" w:rsidRDefault="002C598F">
      <w:r w:rsidRPr="002C598F">
        <w:rPr>
          <w:noProof/>
        </w:rPr>
        <w:drawing>
          <wp:inline distT="0" distB="0" distL="0" distR="0">
            <wp:extent cx="5943600" cy="5416062"/>
            <wp:effectExtent l="0" t="0" r="0" b="0"/>
            <wp:docPr id="22" name="Picture 22" descr="D:\Syllabus Spring 2016\Distributed Computing Systems\SecondProject\wrf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Syllabus Spring 2016\Distributed Computing Systems\SecondProject\wrf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16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98F" w:rsidRDefault="002C598F"/>
    <w:p w:rsidR="002C598F" w:rsidRDefault="002C598F">
      <w:r w:rsidRPr="002C598F">
        <w:rPr>
          <w:noProof/>
        </w:rPr>
        <w:lastRenderedPageBreak/>
        <w:drawing>
          <wp:inline distT="0" distB="0" distL="0" distR="0">
            <wp:extent cx="5943600" cy="5439455"/>
            <wp:effectExtent l="0" t="0" r="0" b="8890"/>
            <wp:docPr id="23" name="Picture 23" descr="D:\Syllabus Spring 2016\Distributed Computing Systems\SecondProject\wrf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Syllabus Spring 2016\Distributed Computing Systems\SecondProject\wrf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3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98F" w:rsidRDefault="007E7E82">
      <w:r>
        <w:t>10</w:t>
      </w:r>
      <w:proofErr w:type="gramStart"/>
      <w:r>
        <w:t>.When</w:t>
      </w:r>
      <w:proofErr w:type="gramEnd"/>
      <w:r>
        <w:t xml:space="preserve"> Client2 and Client1 tries to write same file to Server.</w:t>
      </w:r>
    </w:p>
    <w:p w:rsidR="007E7E82" w:rsidRDefault="006B46CE">
      <w:r>
        <w:t>Here pq.txt at Client1 and Client2 side as follows:</w:t>
      </w:r>
    </w:p>
    <w:p w:rsidR="006B46CE" w:rsidRDefault="006B46CE"/>
    <w:p w:rsidR="006B46CE" w:rsidRDefault="00FD2A4D">
      <w:r w:rsidRPr="00FD2A4D">
        <w:rPr>
          <w:noProof/>
        </w:rPr>
        <w:lastRenderedPageBreak/>
        <w:drawing>
          <wp:inline distT="0" distB="0" distL="0" distR="0">
            <wp:extent cx="5943600" cy="5439455"/>
            <wp:effectExtent l="0" t="0" r="0" b="8890"/>
            <wp:docPr id="24" name="Picture 24" descr="D:\Syllabus Spring 2016\Distributed Computing Systems\SecondProject\wrf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Syllabus Spring 2016\Distributed Computing Systems\SecondProject\wrf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3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A4D" w:rsidRDefault="00FD2A4D"/>
    <w:p w:rsidR="00FD2A4D" w:rsidRDefault="00FD2A4D"/>
    <w:p w:rsidR="00FD2A4D" w:rsidRDefault="00FD2A4D">
      <w:r w:rsidRPr="00FD2A4D">
        <w:rPr>
          <w:noProof/>
        </w:rPr>
        <w:lastRenderedPageBreak/>
        <w:drawing>
          <wp:inline distT="0" distB="0" distL="0" distR="0">
            <wp:extent cx="5943600" cy="5656156"/>
            <wp:effectExtent l="0" t="0" r="0" b="1905"/>
            <wp:docPr id="25" name="Picture 25" descr="D:\Syllabus Spring 2016\Distributed Computing Systems\SecondProject\wrf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Syllabus Spring 2016\Distributed Computing Systems\SecondProject\wrf7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56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A4D" w:rsidRDefault="00FD2A4D"/>
    <w:p w:rsidR="00FD2A4D" w:rsidRDefault="00FD2A4D">
      <w:r>
        <w:t>And server does not have pq.txt as follows:</w:t>
      </w:r>
    </w:p>
    <w:p w:rsidR="00FD2A4D" w:rsidRDefault="005C14D6">
      <w:r w:rsidRPr="005C14D6">
        <w:rPr>
          <w:noProof/>
        </w:rPr>
        <w:lastRenderedPageBreak/>
        <w:drawing>
          <wp:inline distT="0" distB="0" distL="0" distR="0">
            <wp:extent cx="5943600" cy="4706782"/>
            <wp:effectExtent l="0" t="0" r="0" b="0"/>
            <wp:docPr id="26" name="Picture 26" descr="D:\Syllabus Spring 2016\Distributed Computing Systems\SecondProject\wrf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Syllabus Spring 2016\Distributed Computing Systems\SecondProject\wrf9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06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4D6" w:rsidRDefault="005C14D6"/>
    <w:p w:rsidR="005C14D6" w:rsidRDefault="005C14D6"/>
    <w:p w:rsidR="005C14D6" w:rsidRDefault="005C14D6">
      <w:r>
        <w:t>When both Client1 and Client2 tries to put same file to server either Client2 file will be received by server or Client1’s file as follows:</w:t>
      </w:r>
    </w:p>
    <w:p w:rsidR="005C14D6" w:rsidRDefault="005C14D6"/>
    <w:p w:rsidR="005C14D6" w:rsidRDefault="00B8393D">
      <w:r w:rsidRPr="00B8393D">
        <w:rPr>
          <w:noProof/>
        </w:rPr>
        <w:lastRenderedPageBreak/>
        <w:drawing>
          <wp:inline distT="0" distB="0" distL="0" distR="0">
            <wp:extent cx="5943600" cy="2526384"/>
            <wp:effectExtent l="0" t="0" r="0" b="7620"/>
            <wp:docPr id="27" name="Picture 27" descr="D:\Syllabus Spring 2016\Distributed Computing Systems\SecondProject\wrf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Syllabus Spring 2016\Distributed Computing Systems\SecondProject\wrf1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6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93D" w:rsidRDefault="00B8393D"/>
    <w:p w:rsidR="00B8393D" w:rsidRDefault="00B8393D"/>
    <w:p w:rsidR="00B8393D" w:rsidRDefault="00B8393D">
      <w:r w:rsidRPr="00B8393D">
        <w:rPr>
          <w:noProof/>
        </w:rPr>
        <w:lastRenderedPageBreak/>
        <w:drawing>
          <wp:inline distT="0" distB="0" distL="0" distR="0">
            <wp:extent cx="5943600" cy="5406325"/>
            <wp:effectExtent l="0" t="0" r="0" b="4445"/>
            <wp:docPr id="28" name="Picture 28" descr="D:\Syllabus Spring 2016\Distributed Computing Systems\SecondProject\wr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Syllabus Spring 2016\Distributed Computing Systems\SecondProject\wr1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0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C14D6" w:rsidRDefault="005C14D6"/>
    <w:p w:rsidR="007E7E82" w:rsidRDefault="007E7E82"/>
    <w:sectPr w:rsidR="007E7E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47F5"/>
    <w:rsid w:val="000115DB"/>
    <w:rsid w:val="00020BF4"/>
    <w:rsid w:val="000A299C"/>
    <w:rsid w:val="00110DC6"/>
    <w:rsid w:val="00226760"/>
    <w:rsid w:val="00241043"/>
    <w:rsid w:val="002C598F"/>
    <w:rsid w:val="00587E80"/>
    <w:rsid w:val="0059622A"/>
    <w:rsid w:val="005C14D6"/>
    <w:rsid w:val="006B46CE"/>
    <w:rsid w:val="006C4506"/>
    <w:rsid w:val="006C6A7A"/>
    <w:rsid w:val="00721320"/>
    <w:rsid w:val="007347F5"/>
    <w:rsid w:val="007A16A6"/>
    <w:rsid w:val="007E7E82"/>
    <w:rsid w:val="007F50AC"/>
    <w:rsid w:val="008F6D93"/>
    <w:rsid w:val="00935861"/>
    <w:rsid w:val="00945CF2"/>
    <w:rsid w:val="00975970"/>
    <w:rsid w:val="009B26CB"/>
    <w:rsid w:val="00A13598"/>
    <w:rsid w:val="00B21972"/>
    <w:rsid w:val="00B22C9E"/>
    <w:rsid w:val="00B31E39"/>
    <w:rsid w:val="00B8393D"/>
    <w:rsid w:val="00B84317"/>
    <w:rsid w:val="00CE0405"/>
    <w:rsid w:val="00CF307A"/>
    <w:rsid w:val="00D2597D"/>
    <w:rsid w:val="00DA1C5E"/>
    <w:rsid w:val="00DC1AE6"/>
    <w:rsid w:val="00DF7388"/>
    <w:rsid w:val="00EC33F5"/>
    <w:rsid w:val="00FA45ED"/>
    <w:rsid w:val="00FD2A4D"/>
    <w:rsid w:val="00FE7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D269907-C1DC-4581-8DED-12BBD461B6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410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21</Pages>
  <Words>365</Words>
  <Characters>2086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Sakshi Sunil Sachdev</dc:creator>
  <cp:keywords/>
  <dc:description/>
  <cp:lastModifiedBy>Sakshi Sunil Sachdev</cp:lastModifiedBy>
  <cp:revision>38</cp:revision>
  <dcterms:created xsi:type="dcterms:W3CDTF">2016-02-24T20:25:00Z</dcterms:created>
  <dcterms:modified xsi:type="dcterms:W3CDTF">2016-02-29T13:55:00Z</dcterms:modified>
</cp:coreProperties>
</file>