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A6F34" w14:textId="75C89238" w:rsidR="002253AC" w:rsidRDefault="002253AC" w:rsidP="00AE5FD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253AC">
        <w:rPr>
          <w:rFonts w:ascii="Calibri" w:eastAsia="Times New Roman" w:hAnsi="Calibri" w:cs="Calibri"/>
          <w:b/>
          <w:bCs/>
          <w:color w:val="1F3864"/>
          <w:sz w:val="32"/>
          <w:szCs w:val="32"/>
          <w:lang w:val="en-IN" w:eastAsia="en-IN"/>
        </w:rPr>
        <w:t>TEST DOCUMENT</w:t>
      </w:r>
    </w:p>
    <w:p w14:paraId="2A9E6807" w14:textId="09E20CD8" w:rsidR="00AE5FD6" w:rsidRDefault="00AE5FD6" w:rsidP="00AE5FD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Link To Tableau Dashboard: </w:t>
      </w:r>
      <w:hyperlink r:id="rId4" w:history="1">
        <w:r w:rsidRPr="00A4160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>https://github.com/SakshiSaxena9/Tableau-Project/blob/f62adb1e6befdcf09140ae8e81d69546e58f0d25/HR%20ANALYTICS.twbx</w:t>
        </w:r>
      </w:hyperlink>
    </w:p>
    <w:p w14:paraId="66A8EE65" w14:textId="77777777" w:rsidR="00AE5FD6" w:rsidRPr="002253AC" w:rsidRDefault="00AE5FD6" w:rsidP="00AE5FD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8"/>
        <w:gridCol w:w="2539"/>
      </w:tblGrid>
      <w:tr w:rsidR="002253AC" w:rsidRPr="002253AC" w14:paraId="371179A6" w14:textId="77777777" w:rsidTr="002253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58F0EA" w14:textId="77777777" w:rsidR="002253AC" w:rsidRPr="002253AC" w:rsidRDefault="002253AC" w:rsidP="00225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Client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EFE5F" w14:textId="6795B818" w:rsidR="002253AC" w:rsidRPr="002253AC" w:rsidRDefault="002253AC" w:rsidP="00225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XYZ</w:t>
            </w:r>
          </w:p>
        </w:tc>
      </w:tr>
      <w:tr w:rsidR="002253AC" w:rsidRPr="002253AC" w14:paraId="5966D8A3" w14:textId="77777777" w:rsidTr="002253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4A7CD" w14:textId="77777777" w:rsidR="002253AC" w:rsidRPr="002253AC" w:rsidRDefault="002253AC" w:rsidP="00225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Report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63CC9" w14:textId="77777777" w:rsidR="002253AC" w:rsidRPr="002253AC" w:rsidRDefault="002253AC" w:rsidP="00225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HR Analytics Dashboard</w:t>
            </w:r>
          </w:p>
        </w:tc>
      </w:tr>
      <w:tr w:rsidR="002253AC" w:rsidRPr="002253AC" w14:paraId="45481351" w14:textId="77777777" w:rsidTr="002253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91DB86" w14:textId="77777777" w:rsidR="002253AC" w:rsidRPr="002253AC" w:rsidRDefault="002253AC" w:rsidP="00225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Developer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F9C9D" w14:textId="563F1692" w:rsidR="002253AC" w:rsidRPr="002253AC" w:rsidRDefault="002253AC" w:rsidP="00225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Sakshi Saxena</w:t>
            </w:r>
          </w:p>
        </w:tc>
      </w:tr>
      <w:tr w:rsidR="002253AC" w:rsidRPr="002253AC" w14:paraId="32E76D7D" w14:textId="77777777" w:rsidTr="002253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9F3EC" w14:textId="77777777" w:rsidR="002253AC" w:rsidRPr="002253AC" w:rsidRDefault="002253AC" w:rsidP="00225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Tester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AF9B58" w14:textId="64BCD32E" w:rsidR="002253AC" w:rsidRPr="002253AC" w:rsidRDefault="002253AC" w:rsidP="00225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Sakshi Saxena</w:t>
            </w:r>
          </w:p>
        </w:tc>
      </w:tr>
      <w:tr w:rsidR="002253AC" w:rsidRPr="002253AC" w14:paraId="753D91A5" w14:textId="77777777" w:rsidTr="002253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602B40" w14:textId="77777777" w:rsidR="002253AC" w:rsidRPr="002253AC" w:rsidRDefault="002253AC" w:rsidP="00225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Project Manager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82418" w14:textId="403751FF" w:rsidR="002253AC" w:rsidRPr="002253AC" w:rsidRDefault="002253AC" w:rsidP="00225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Null</w:t>
            </w:r>
          </w:p>
        </w:tc>
      </w:tr>
      <w:tr w:rsidR="002253AC" w:rsidRPr="002253AC" w14:paraId="3581B225" w14:textId="77777777" w:rsidTr="002253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95A7B" w14:textId="77777777" w:rsidR="002253AC" w:rsidRPr="002253AC" w:rsidRDefault="002253AC" w:rsidP="00225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Development Tool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E0FE1F" w14:textId="77777777" w:rsidR="002253AC" w:rsidRPr="002253AC" w:rsidRDefault="002253AC" w:rsidP="00225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Tableau Desktop</w:t>
            </w:r>
          </w:p>
        </w:tc>
      </w:tr>
    </w:tbl>
    <w:p w14:paraId="4B9C08D6" w14:textId="77777777" w:rsidR="002253AC" w:rsidRPr="002253AC" w:rsidRDefault="002253AC" w:rsidP="002253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7"/>
        <w:gridCol w:w="2023"/>
        <w:gridCol w:w="4864"/>
        <w:gridCol w:w="922"/>
        <w:gridCol w:w="1060"/>
      </w:tblGrid>
      <w:tr w:rsidR="002253AC" w:rsidRPr="002253AC" w14:paraId="51EA78FE" w14:textId="77777777" w:rsidTr="002253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0BD9F3" w14:textId="77777777" w:rsidR="002253AC" w:rsidRPr="002253AC" w:rsidRDefault="002253AC" w:rsidP="00225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Test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B521CF" w14:textId="77777777" w:rsidR="002253AC" w:rsidRPr="002253AC" w:rsidRDefault="002253AC" w:rsidP="00225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Sheet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DED692" w14:textId="77777777" w:rsidR="002253AC" w:rsidRPr="002253AC" w:rsidRDefault="002253AC" w:rsidP="00225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Query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DA66BF" w14:textId="77777777" w:rsidR="002253AC" w:rsidRPr="002253AC" w:rsidRDefault="002253AC" w:rsidP="00225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Test Result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A480B5" w14:textId="77777777" w:rsidR="002253AC" w:rsidRPr="002253AC" w:rsidRDefault="002253AC" w:rsidP="00225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QA Remark</w:t>
            </w:r>
          </w:p>
        </w:tc>
      </w:tr>
      <w:tr w:rsidR="002253AC" w:rsidRPr="002253AC" w14:paraId="238E3312" w14:textId="77777777" w:rsidTr="002253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08EED" w14:textId="77777777" w:rsidR="002253AC" w:rsidRPr="002253AC" w:rsidRDefault="002253AC" w:rsidP="00225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E7EE19" w14:textId="77777777" w:rsidR="002253AC" w:rsidRPr="002253AC" w:rsidRDefault="002253AC" w:rsidP="00225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KPI- Employee Count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A5D9F2" w14:textId="3E66555A" w:rsidR="002253AC" w:rsidRPr="002253AC" w:rsidRDefault="002253AC" w:rsidP="00225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select sum(</w:t>
            </w:r>
            <w:proofErr w:type="spellStart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employee_count</w:t>
            </w:r>
            <w:proofErr w:type="spellEnd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) from </w:t>
            </w:r>
            <w:proofErr w:type="spellStart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hrdata</w:t>
            </w:r>
            <w:proofErr w:type="spellEnd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A700D7" w14:textId="77777777" w:rsidR="002253AC" w:rsidRPr="002253AC" w:rsidRDefault="002253AC" w:rsidP="00225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385623"/>
                <w:sz w:val="24"/>
                <w:szCs w:val="24"/>
                <w:lang w:val="en-IN" w:eastAsia="en-IN"/>
              </w:rPr>
              <w:t>Pass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D81AEF" w14:textId="77777777" w:rsidR="002253AC" w:rsidRPr="002253AC" w:rsidRDefault="002253AC" w:rsidP="00225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Exact match</w:t>
            </w:r>
          </w:p>
        </w:tc>
      </w:tr>
      <w:tr w:rsidR="002253AC" w:rsidRPr="002253AC" w14:paraId="398C6EA5" w14:textId="77777777" w:rsidTr="002253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9F0C3" w14:textId="77777777" w:rsidR="002253AC" w:rsidRPr="002253AC" w:rsidRDefault="002253AC" w:rsidP="00225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A63DA9" w14:textId="77777777" w:rsidR="002253AC" w:rsidRPr="002253AC" w:rsidRDefault="002253AC" w:rsidP="00225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KPI- Attrition Count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8478D" w14:textId="77777777" w:rsidR="002253AC" w:rsidRPr="002253AC" w:rsidRDefault="002253AC" w:rsidP="00225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select count(attrition) from </w:t>
            </w:r>
            <w:proofErr w:type="spellStart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hrdata</w:t>
            </w:r>
            <w:proofErr w:type="spellEnd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where attrition='Yes';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FDA6D0" w14:textId="77777777" w:rsidR="002253AC" w:rsidRPr="002253AC" w:rsidRDefault="002253AC" w:rsidP="00225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385623"/>
                <w:sz w:val="24"/>
                <w:szCs w:val="24"/>
                <w:lang w:val="en-IN" w:eastAsia="en-IN"/>
              </w:rPr>
              <w:t>Pass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57B6A" w14:textId="77777777" w:rsidR="002253AC" w:rsidRPr="002253AC" w:rsidRDefault="002253AC" w:rsidP="00225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Exact match</w:t>
            </w:r>
          </w:p>
        </w:tc>
      </w:tr>
      <w:tr w:rsidR="002253AC" w:rsidRPr="002253AC" w14:paraId="41C5BC0D" w14:textId="77777777" w:rsidTr="002253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7D8150" w14:textId="77777777" w:rsidR="002253AC" w:rsidRPr="002253AC" w:rsidRDefault="002253AC" w:rsidP="00225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6BDF0" w14:textId="77777777" w:rsidR="002253AC" w:rsidRPr="002253AC" w:rsidRDefault="002253AC" w:rsidP="00225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KPI- Attrition Rate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FDABC" w14:textId="17B4CD6C" w:rsidR="002253AC" w:rsidRPr="002253AC" w:rsidRDefault="002253AC" w:rsidP="00225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select </w:t>
            </w:r>
            <w:proofErr w:type="gramStart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round(</w:t>
            </w:r>
            <w:proofErr w:type="gramEnd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((select count(attrition) from </w:t>
            </w:r>
            <w:proofErr w:type="spellStart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hrdata</w:t>
            </w:r>
            <w:proofErr w:type="spellEnd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where attrition = 'Yes') / sum(</w:t>
            </w:r>
            <w:proofErr w:type="spellStart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employee_count</w:t>
            </w:r>
            <w:proofErr w:type="spellEnd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)) *100,2) from </w:t>
            </w:r>
            <w:proofErr w:type="spellStart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hrdata</w:t>
            </w:r>
            <w:proofErr w:type="spellEnd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C72B53" w14:textId="77777777" w:rsidR="002253AC" w:rsidRPr="002253AC" w:rsidRDefault="002253AC" w:rsidP="00225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385623"/>
                <w:sz w:val="24"/>
                <w:szCs w:val="24"/>
                <w:lang w:val="en-IN" w:eastAsia="en-IN"/>
              </w:rPr>
              <w:t>Pass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D5DE80" w14:textId="77777777" w:rsidR="002253AC" w:rsidRPr="002253AC" w:rsidRDefault="002253AC" w:rsidP="00225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Exact match</w:t>
            </w:r>
          </w:p>
        </w:tc>
      </w:tr>
      <w:tr w:rsidR="002253AC" w:rsidRPr="002253AC" w14:paraId="18D01B03" w14:textId="77777777" w:rsidTr="002253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C199C" w14:textId="77777777" w:rsidR="002253AC" w:rsidRPr="002253AC" w:rsidRDefault="002253AC" w:rsidP="00225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F5C2D" w14:textId="77777777" w:rsidR="002253AC" w:rsidRPr="002253AC" w:rsidRDefault="002253AC" w:rsidP="00225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KPI- Active Employee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7FF068" w14:textId="7C2874BE" w:rsidR="002253AC" w:rsidRPr="002253AC" w:rsidRDefault="002253AC" w:rsidP="00225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select sum(</w:t>
            </w:r>
            <w:proofErr w:type="spellStart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active_employee</w:t>
            </w:r>
            <w:proofErr w:type="spellEnd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) from </w:t>
            </w:r>
            <w:proofErr w:type="spellStart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hrdata</w:t>
            </w:r>
            <w:proofErr w:type="spellEnd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69941" w14:textId="77777777" w:rsidR="002253AC" w:rsidRPr="002253AC" w:rsidRDefault="002253AC" w:rsidP="00225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385623"/>
                <w:sz w:val="24"/>
                <w:szCs w:val="24"/>
                <w:lang w:val="en-IN" w:eastAsia="en-IN"/>
              </w:rPr>
              <w:t>Pass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A2136D" w14:textId="77777777" w:rsidR="002253AC" w:rsidRPr="002253AC" w:rsidRDefault="002253AC" w:rsidP="00225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Exact match</w:t>
            </w:r>
          </w:p>
        </w:tc>
      </w:tr>
      <w:tr w:rsidR="002253AC" w:rsidRPr="002253AC" w14:paraId="24F5DEE9" w14:textId="77777777" w:rsidTr="002253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A8F079" w14:textId="77777777" w:rsidR="002253AC" w:rsidRPr="002253AC" w:rsidRDefault="002253AC" w:rsidP="00225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E1625" w14:textId="77777777" w:rsidR="002253AC" w:rsidRPr="002253AC" w:rsidRDefault="002253AC" w:rsidP="00225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KPI- Average 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444828" w14:textId="77777777" w:rsidR="002253AC" w:rsidRPr="002253AC" w:rsidRDefault="002253AC" w:rsidP="00225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select round(</w:t>
            </w:r>
            <w:proofErr w:type="spellStart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avg</w:t>
            </w:r>
            <w:proofErr w:type="spellEnd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(age),0) from </w:t>
            </w:r>
            <w:proofErr w:type="spellStart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hrdata</w:t>
            </w:r>
            <w:proofErr w:type="spellEnd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9118A6" w14:textId="77777777" w:rsidR="002253AC" w:rsidRPr="002253AC" w:rsidRDefault="002253AC" w:rsidP="00225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385623"/>
                <w:sz w:val="24"/>
                <w:szCs w:val="24"/>
                <w:lang w:val="en-IN" w:eastAsia="en-IN"/>
              </w:rPr>
              <w:t>Pass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6B645C" w14:textId="77777777" w:rsidR="002253AC" w:rsidRPr="002253AC" w:rsidRDefault="002253AC" w:rsidP="00225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Exact match</w:t>
            </w:r>
          </w:p>
        </w:tc>
      </w:tr>
      <w:tr w:rsidR="002253AC" w:rsidRPr="002253AC" w14:paraId="495FF09F" w14:textId="77777777" w:rsidTr="002253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75610C" w14:textId="77777777" w:rsidR="002253AC" w:rsidRPr="002253AC" w:rsidRDefault="002253AC" w:rsidP="00225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18B904" w14:textId="77777777" w:rsidR="002253AC" w:rsidRPr="002253AC" w:rsidRDefault="002253AC" w:rsidP="00225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Attrition by Gender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90E58" w14:textId="77777777" w:rsidR="002253AC" w:rsidRPr="002253AC" w:rsidRDefault="002253AC" w:rsidP="002253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select gender, count(attrition) from </w:t>
            </w:r>
            <w:proofErr w:type="spellStart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hrdata</w:t>
            </w:r>
            <w:proofErr w:type="spellEnd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where attrition = 'Yes' </w:t>
            </w:r>
          </w:p>
          <w:p w14:paraId="7C382221" w14:textId="77777777" w:rsidR="002253AC" w:rsidRPr="002253AC" w:rsidRDefault="002253AC" w:rsidP="002253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group by gender</w:t>
            </w:r>
          </w:p>
          <w:p w14:paraId="393B6B55" w14:textId="108235DD" w:rsidR="002253AC" w:rsidRPr="002253AC" w:rsidRDefault="002253AC" w:rsidP="00225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order by count(attrition) </w:t>
            </w:r>
            <w:proofErr w:type="spellStart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desc</w:t>
            </w:r>
            <w:proofErr w:type="spellEnd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916EAD" w14:textId="77777777" w:rsidR="002253AC" w:rsidRPr="002253AC" w:rsidRDefault="002253AC" w:rsidP="00225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385623"/>
                <w:sz w:val="24"/>
                <w:szCs w:val="24"/>
                <w:lang w:val="en-IN" w:eastAsia="en-IN"/>
              </w:rPr>
              <w:t>Pass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FB1AC" w14:textId="77777777" w:rsidR="002253AC" w:rsidRPr="002253AC" w:rsidRDefault="002253AC" w:rsidP="00225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Exact match</w:t>
            </w:r>
          </w:p>
        </w:tc>
      </w:tr>
      <w:tr w:rsidR="002253AC" w:rsidRPr="002253AC" w14:paraId="0DC38EC9" w14:textId="77777777" w:rsidTr="002253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ED523" w14:textId="77777777" w:rsidR="002253AC" w:rsidRPr="002253AC" w:rsidRDefault="002253AC" w:rsidP="00225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35D3B" w14:textId="77777777" w:rsidR="002253AC" w:rsidRPr="002253AC" w:rsidRDefault="002253AC" w:rsidP="00225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Department wise Attrition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DC0BC8" w14:textId="77777777" w:rsidR="002253AC" w:rsidRPr="002253AC" w:rsidRDefault="002253AC" w:rsidP="002253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select department, count(attrition), round((count(attrition) / (select count(attrition) from </w:t>
            </w:r>
            <w:proofErr w:type="spellStart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hrdata</w:t>
            </w:r>
            <w:proofErr w:type="spellEnd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where attrition= 'Yes')) * 100,2) as pct from </w:t>
            </w:r>
            <w:proofErr w:type="spellStart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hrdata</w:t>
            </w:r>
            <w:proofErr w:type="spellEnd"/>
          </w:p>
          <w:p w14:paraId="11BCC3B6" w14:textId="735BE5C5" w:rsidR="002253AC" w:rsidRPr="002253AC" w:rsidRDefault="002253AC" w:rsidP="002253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where attrition='Yes' </w:t>
            </w:r>
          </w:p>
          <w:p w14:paraId="11ACDE9C" w14:textId="77777777" w:rsidR="002253AC" w:rsidRPr="002253AC" w:rsidRDefault="002253AC" w:rsidP="002253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group by department </w:t>
            </w:r>
          </w:p>
          <w:p w14:paraId="4CD8E9DB" w14:textId="2FE4B0B5" w:rsidR="002253AC" w:rsidRPr="002253AC" w:rsidRDefault="002253AC" w:rsidP="00225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order by count(attrition) </w:t>
            </w:r>
            <w:proofErr w:type="spellStart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desc</w:t>
            </w:r>
            <w:proofErr w:type="spellEnd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90442F" w14:textId="77777777" w:rsidR="002253AC" w:rsidRPr="002253AC" w:rsidRDefault="002253AC" w:rsidP="00225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385623"/>
                <w:sz w:val="24"/>
                <w:szCs w:val="24"/>
                <w:lang w:val="en-IN" w:eastAsia="en-IN"/>
              </w:rPr>
              <w:t>Pass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949FCF" w14:textId="77777777" w:rsidR="002253AC" w:rsidRPr="002253AC" w:rsidRDefault="002253AC" w:rsidP="00225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Exact match</w:t>
            </w:r>
          </w:p>
        </w:tc>
      </w:tr>
      <w:tr w:rsidR="002253AC" w:rsidRPr="002253AC" w14:paraId="43A4420A" w14:textId="77777777" w:rsidTr="002253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96C8B" w14:textId="77777777" w:rsidR="002253AC" w:rsidRPr="002253AC" w:rsidRDefault="002253AC" w:rsidP="00225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5DAD2" w14:textId="77777777" w:rsidR="002253AC" w:rsidRPr="002253AC" w:rsidRDefault="002253AC" w:rsidP="00225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No of Employee by Age Group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8379D" w14:textId="77777777" w:rsidR="002253AC" w:rsidRPr="002253AC" w:rsidRDefault="002253AC" w:rsidP="002253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select </w:t>
            </w:r>
            <w:proofErr w:type="gramStart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age ,</w:t>
            </w:r>
            <w:proofErr w:type="gramEnd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sum(</w:t>
            </w:r>
            <w:proofErr w:type="spellStart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employee_count</w:t>
            </w:r>
            <w:proofErr w:type="spellEnd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) as </w:t>
            </w:r>
            <w:proofErr w:type="spellStart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Employee_Count</w:t>
            </w:r>
            <w:proofErr w:type="spellEnd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from </w:t>
            </w:r>
            <w:proofErr w:type="spellStart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hrdata</w:t>
            </w:r>
            <w:proofErr w:type="spellEnd"/>
          </w:p>
          <w:p w14:paraId="0DAA646B" w14:textId="77777777" w:rsidR="002253AC" w:rsidRPr="002253AC" w:rsidRDefault="002253AC" w:rsidP="002253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group by age</w:t>
            </w:r>
          </w:p>
          <w:p w14:paraId="449E052E" w14:textId="5CDB234D" w:rsidR="002253AC" w:rsidRPr="002253AC" w:rsidRDefault="002253AC" w:rsidP="00225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order by </w:t>
            </w:r>
            <w:proofErr w:type="gramStart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age ;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397D6A" w14:textId="77777777" w:rsidR="002253AC" w:rsidRPr="002253AC" w:rsidRDefault="002253AC" w:rsidP="00225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385623"/>
                <w:sz w:val="24"/>
                <w:szCs w:val="24"/>
                <w:lang w:val="en-IN" w:eastAsia="en-IN"/>
              </w:rPr>
              <w:t>Pass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D4532" w14:textId="77777777" w:rsidR="002253AC" w:rsidRPr="002253AC" w:rsidRDefault="002253AC" w:rsidP="00225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Exact match</w:t>
            </w:r>
          </w:p>
        </w:tc>
      </w:tr>
      <w:tr w:rsidR="002253AC" w:rsidRPr="002253AC" w14:paraId="00B2B253" w14:textId="77777777" w:rsidTr="002253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6604A" w14:textId="77777777" w:rsidR="002253AC" w:rsidRPr="002253AC" w:rsidRDefault="002253AC" w:rsidP="00225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28A484" w14:textId="77777777" w:rsidR="002253AC" w:rsidRPr="002253AC" w:rsidRDefault="002253AC" w:rsidP="00225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Education Field wise Attrition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60FEFD" w14:textId="77777777" w:rsidR="002253AC" w:rsidRPr="002253AC" w:rsidRDefault="002253AC" w:rsidP="002253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select </w:t>
            </w:r>
            <w:proofErr w:type="spellStart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education_field</w:t>
            </w:r>
            <w:proofErr w:type="spellEnd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, Count(attrition) from </w:t>
            </w:r>
            <w:proofErr w:type="spellStart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hrdata</w:t>
            </w:r>
            <w:proofErr w:type="spellEnd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</w:p>
          <w:p w14:paraId="2B231032" w14:textId="77777777" w:rsidR="002253AC" w:rsidRPr="002253AC" w:rsidRDefault="002253AC" w:rsidP="002253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where attrition = 'Yes'</w:t>
            </w:r>
          </w:p>
          <w:p w14:paraId="7B31114C" w14:textId="77777777" w:rsidR="002253AC" w:rsidRPr="002253AC" w:rsidRDefault="002253AC" w:rsidP="002253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group by </w:t>
            </w:r>
            <w:proofErr w:type="spellStart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education_field</w:t>
            </w:r>
            <w:proofErr w:type="spellEnd"/>
          </w:p>
          <w:p w14:paraId="3393A8E6" w14:textId="24718739" w:rsidR="002253AC" w:rsidRPr="002253AC" w:rsidRDefault="002253AC" w:rsidP="00225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lastRenderedPageBreak/>
              <w:t>order by Count(attrition);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C3435D" w14:textId="77777777" w:rsidR="002253AC" w:rsidRPr="002253AC" w:rsidRDefault="002253AC" w:rsidP="00225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385623"/>
                <w:sz w:val="24"/>
                <w:szCs w:val="24"/>
                <w:lang w:val="en-IN" w:eastAsia="en-IN"/>
              </w:rPr>
              <w:lastRenderedPageBreak/>
              <w:t>Pass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C2F62" w14:textId="77777777" w:rsidR="002253AC" w:rsidRPr="002253AC" w:rsidRDefault="002253AC" w:rsidP="00225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Exact match</w:t>
            </w:r>
          </w:p>
        </w:tc>
      </w:tr>
      <w:tr w:rsidR="002253AC" w:rsidRPr="002253AC" w14:paraId="39E0919D" w14:textId="77777777" w:rsidTr="002253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6FC6F5" w14:textId="77777777" w:rsidR="002253AC" w:rsidRPr="002253AC" w:rsidRDefault="002253AC" w:rsidP="00225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096AB" w14:textId="77777777" w:rsidR="002253AC" w:rsidRPr="002253AC" w:rsidRDefault="002253AC" w:rsidP="00225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Attrition Rate by Gender for different Age group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F4332F" w14:textId="77777777" w:rsidR="002253AC" w:rsidRPr="002253AC" w:rsidRDefault="002253AC" w:rsidP="002253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select </w:t>
            </w:r>
            <w:proofErr w:type="spellStart"/>
            <w:proofErr w:type="gramStart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gender,age</w:t>
            </w:r>
            <w:proofErr w:type="gramEnd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_band</w:t>
            </w:r>
            <w:proofErr w:type="spellEnd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, count(attrition), round((count(attrition)/(select count(attrition) from </w:t>
            </w:r>
            <w:proofErr w:type="spellStart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hrdata</w:t>
            </w:r>
            <w:proofErr w:type="spellEnd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where attrition = 'Yes')) *100,2) </w:t>
            </w:r>
          </w:p>
          <w:p w14:paraId="515C6BD6" w14:textId="77777777" w:rsidR="002253AC" w:rsidRPr="002253AC" w:rsidRDefault="002253AC" w:rsidP="002253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from </w:t>
            </w:r>
            <w:proofErr w:type="spellStart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hrdata</w:t>
            </w:r>
            <w:proofErr w:type="spellEnd"/>
          </w:p>
          <w:p w14:paraId="61A1E1CF" w14:textId="77777777" w:rsidR="002253AC" w:rsidRPr="002253AC" w:rsidRDefault="002253AC" w:rsidP="002253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where attrition = 'Yes'</w:t>
            </w:r>
          </w:p>
          <w:p w14:paraId="1A609FB6" w14:textId="77777777" w:rsidR="002253AC" w:rsidRPr="002253AC" w:rsidRDefault="002253AC" w:rsidP="002253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group by </w:t>
            </w:r>
            <w:proofErr w:type="spellStart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age_band</w:t>
            </w:r>
            <w:proofErr w:type="spellEnd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, Gender</w:t>
            </w:r>
          </w:p>
          <w:p w14:paraId="3A5C70A9" w14:textId="07DBD6F9" w:rsidR="002253AC" w:rsidRPr="002253AC" w:rsidRDefault="002253AC" w:rsidP="00225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order by </w:t>
            </w:r>
            <w:proofErr w:type="spellStart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age_band</w:t>
            </w:r>
            <w:proofErr w:type="spellEnd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, gender;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AE508" w14:textId="77777777" w:rsidR="002253AC" w:rsidRPr="002253AC" w:rsidRDefault="002253AC" w:rsidP="00225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385623"/>
                <w:sz w:val="24"/>
                <w:szCs w:val="24"/>
                <w:lang w:val="en-IN" w:eastAsia="en-IN"/>
              </w:rPr>
              <w:t>Pass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10B05" w14:textId="77777777" w:rsidR="002253AC" w:rsidRPr="002253AC" w:rsidRDefault="002253AC" w:rsidP="00225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Exact match</w:t>
            </w:r>
          </w:p>
        </w:tc>
      </w:tr>
      <w:tr w:rsidR="002253AC" w:rsidRPr="002253AC" w14:paraId="43A339C4" w14:textId="77777777" w:rsidTr="002253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F02DB" w14:textId="77777777" w:rsidR="002253AC" w:rsidRPr="002253AC" w:rsidRDefault="002253AC" w:rsidP="00225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5D8F0F" w14:textId="77777777" w:rsidR="002253AC" w:rsidRPr="002253AC" w:rsidRDefault="002253AC" w:rsidP="00225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Job Satisfaction Rating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A24F58" w14:textId="77777777" w:rsidR="002253AC" w:rsidRPr="002253AC" w:rsidRDefault="002253AC" w:rsidP="002253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SELECT </w:t>
            </w:r>
            <w:proofErr w:type="spellStart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job_</w:t>
            </w:r>
            <w:proofErr w:type="gramStart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role,sum</w:t>
            </w:r>
            <w:proofErr w:type="spellEnd"/>
            <w:proofErr w:type="gramEnd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(</w:t>
            </w:r>
            <w:proofErr w:type="spellStart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employee_count</w:t>
            </w:r>
            <w:proofErr w:type="spellEnd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) as total, </w:t>
            </w:r>
          </w:p>
          <w:p w14:paraId="17CAAD00" w14:textId="77777777" w:rsidR="002253AC" w:rsidRPr="002253AC" w:rsidRDefault="002253AC" w:rsidP="002253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gramStart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SUM(</w:t>
            </w:r>
            <w:proofErr w:type="gramEnd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CASE WHEN </w:t>
            </w:r>
            <w:proofErr w:type="spellStart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job_satisfaction</w:t>
            </w:r>
            <w:proofErr w:type="spellEnd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= 1 THEN </w:t>
            </w:r>
            <w:proofErr w:type="spellStart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employee_count</w:t>
            </w:r>
            <w:proofErr w:type="spellEnd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else 0 END) AS 1s,</w:t>
            </w:r>
          </w:p>
          <w:p w14:paraId="555B9E28" w14:textId="77777777" w:rsidR="002253AC" w:rsidRPr="002253AC" w:rsidRDefault="002253AC" w:rsidP="002253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gramStart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SUM(</w:t>
            </w:r>
            <w:proofErr w:type="gramEnd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CASE WHEN </w:t>
            </w:r>
            <w:proofErr w:type="spellStart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job_satisfaction</w:t>
            </w:r>
            <w:proofErr w:type="spellEnd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= 2 THEN </w:t>
            </w:r>
            <w:proofErr w:type="spellStart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employee_count</w:t>
            </w:r>
            <w:proofErr w:type="spellEnd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else 0 END) AS 2s,</w:t>
            </w:r>
          </w:p>
          <w:p w14:paraId="36CF5779" w14:textId="77777777" w:rsidR="002253AC" w:rsidRPr="002253AC" w:rsidRDefault="002253AC" w:rsidP="002253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gramStart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SUM(</w:t>
            </w:r>
            <w:proofErr w:type="gramEnd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CASE WHEN </w:t>
            </w:r>
            <w:proofErr w:type="spellStart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job_satisfaction</w:t>
            </w:r>
            <w:proofErr w:type="spellEnd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= 3 THEN </w:t>
            </w:r>
            <w:proofErr w:type="spellStart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employee_count</w:t>
            </w:r>
            <w:proofErr w:type="spellEnd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else 0 END) AS 3s,</w:t>
            </w:r>
          </w:p>
          <w:p w14:paraId="4B5B88DC" w14:textId="77777777" w:rsidR="002253AC" w:rsidRPr="002253AC" w:rsidRDefault="002253AC" w:rsidP="002253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gramStart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SUM(</w:t>
            </w:r>
            <w:proofErr w:type="gramEnd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CASE WHEN </w:t>
            </w:r>
            <w:proofErr w:type="spellStart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job_satisfaction</w:t>
            </w:r>
            <w:proofErr w:type="spellEnd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= 4 THEN </w:t>
            </w:r>
            <w:proofErr w:type="spellStart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employee_count</w:t>
            </w:r>
            <w:proofErr w:type="spellEnd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else 0 END) AS 4s</w:t>
            </w:r>
          </w:p>
          <w:p w14:paraId="119E39D7" w14:textId="77777777" w:rsidR="002253AC" w:rsidRPr="002253AC" w:rsidRDefault="002253AC" w:rsidP="002253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FROM </w:t>
            </w:r>
            <w:proofErr w:type="spellStart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hrdata</w:t>
            </w:r>
            <w:proofErr w:type="spellEnd"/>
          </w:p>
          <w:p w14:paraId="21924931" w14:textId="7E1D9F61" w:rsidR="002253AC" w:rsidRPr="002253AC" w:rsidRDefault="002253AC" w:rsidP="00225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GROUP BY </w:t>
            </w:r>
            <w:proofErr w:type="spellStart"/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job_role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E9B25" w14:textId="77777777" w:rsidR="002253AC" w:rsidRPr="002253AC" w:rsidRDefault="002253AC" w:rsidP="00225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385623"/>
                <w:sz w:val="24"/>
                <w:szCs w:val="24"/>
                <w:lang w:val="en-IN" w:eastAsia="en-IN"/>
              </w:rPr>
              <w:t>Pass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292B7" w14:textId="77777777" w:rsidR="002253AC" w:rsidRPr="002253AC" w:rsidRDefault="002253AC" w:rsidP="00225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Exact match</w:t>
            </w:r>
          </w:p>
        </w:tc>
      </w:tr>
    </w:tbl>
    <w:p w14:paraId="67EBF263" w14:textId="77777777" w:rsidR="002253AC" w:rsidRPr="002253AC" w:rsidRDefault="002253AC" w:rsidP="002253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1BEA62A" w14:textId="77777777" w:rsidR="002253AC" w:rsidRPr="002253AC" w:rsidRDefault="002253AC" w:rsidP="002253A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253AC">
        <w:rPr>
          <w:rFonts w:ascii="Calibri" w:eastAsia="Times New Roman" w:hAnsi="Calibri" w:cs="Calibri"/>
          <w:b/>
          <w:bCs/>
          <w:color w:val="2F5496"/>
          <w:sz w:val="28"/>
          <w:szCs w:val="28"/>
          <w:lang w:val="en-IN" w:eastAsia="en-IN"/>
        </w:rPr>
        <w:t>Test Result: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440"/>
      </w:tblGrid>
      <w:tr w:rsidR="002253AC" w:rsidRPr="002253AC" w14:paraId="3408DE15" w14:textId="77777777" w:rsidTr="002253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F9902B" w14:textId="77777777" w:rsidR="002253AC" w:rsidRPr="002253AC" w:rsidRDefault="002253AC" w:rsidP="00225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Total Tests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CA594" w14:textId="77777777" w:rsidR="002253AC" w:rsidRPr="002253AC" w:rsidRDefault="002253AC" w:rsidP="00225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11</w:t>
            </w:r>
          </w:p>
        </w:tc>
      </w:tr>
      <w:tr w:rsidR="002253AC" w:rsidRPr="002253AC" w14:paraId="78CD46D8" w14:textId="77777777" w:rsidTr="002253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C91C3" w14:textId="77777777" w:rsidR="002253AC" w:rsidRPr="002253AC" w:rsidRDefault="002253AC" w:rsidP="00225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Pass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B0C047" w14:textId="77777777" w:rsidR="002253AC" w:rsidRPr="002253AC" w:rsidRDefault="002253AC" w:rsidP="00225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11</w:t>
            </w:r>
          </w:p>
        </w:tc>
      </w:tr>
      <w:tr w:rsidR="002253AC" w:rsidRPr="002253AC" w14:paraId="048968A7" w14:textId="77777777" w:rsidTr="002253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23D19D" w14:textId="77777777" w:rsidR="002253AC" w:rsidRPr="002253AC" w:rsidRDefault="002253AC" w:rsidP="00225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Fail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2D6BB2" w14:textId="77777777" w:rsidR="002253AC" w:rsidRPr="002253AC" w:rsidRDefault="002253AC" w:rsidP="00225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00</w:t>
            </w:r>
          </w:p>
        </w:tc>
      </w:tr>
      <w:tr w:rsidR="002253AC" w:rsidRPr="002253AC" w14:paraId="040127A4" w14:textId="77777777" w:rsidTr="002253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80921B" w14:textId="77777777" w:rsidR="002253AC" w:rsidRPr="002253AC" w:rsidRDefault="002253AC" w:rsidP="00225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Blocked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1DB91" w14:textId="77777777" w:rsidR="002253AC" w:rsidRPr="002253AC" w:rsidRDefault="002253AC" w:rsidP="00225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00</w:t>
            </w:r>
          </w:p>
        </w:tc>
      </w:tr>
      <w:tr w:rsidR="002253AC" w:rsidRPr="002253AC" w14:paraId="79234854" w14:textId="77777777" w:rsidTr="002253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5A6983" w14:textId="77777777" w:rsidR="002253AC" w:rsidRPr="002253AC" w:rsidRDefault="002253AC" w:rsidP="00225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Not Executed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EA381" w14:textId="77777777" w:rsidR="002253AC" w:rsidRPr="002253AC" w:rsidRDefault="002253AC" w:rsidP="00225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253AC">
              <w:rPr>
                <w:rFonts w:ascii="Calibri" w:eastAsia="Times New Roman" w:hAnsi="Calibri" w:cs="Calibri"/>
                <w:color w:val="000000"/>
                <w:lang w:val="en-IN" w:eastAsia="en-IN"/>
              </w:rPr>
              <w:t>00</w:t>
            </w:r>
          </w:p>
        </w:tc>
      </w:tr>
    </w:tbl>
    <w:p w14:paraId="4043BBB8" w14:textId="77777777" w:rsidR="000E3484" w:rsidRPr="002253AC" w:rsidRDefault="000E3484" w:rsidP="002253AC"/>
    <w:sectPr w:rsidR="000E3484" w:rsidRPr="002253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253AC"/>
    <w:rsid w:val="000E3484"/>
    <w:rsid w:val="002253AC"/>
    <w:rsid w:val="00AE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87049"/>
  <w15:chartTrackingRefBased/>
  <w15:docId w15:val="{0601FEEB-D96B-4556-98B4-E7A3F6117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5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apple-tab-span">
    <w:name w:val="apple-tab-span"/>
    <w:basedOn w:val="DefaultParagraphFont"/>
    <w:rsid w:val="002253AC"/>
  </w:style>
  <w:style w:type="character" w:styleId="Hyperlink">
    <w:name w:val="Hyperlink"/>
    <w:basedOn w:val="DefaultParagraphFont"/>
    <w:uiPriority w:val="99"/>
    <w:unhideWhenUsed/>
    <w:rsid w:val="00AE5F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5F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2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akshiSaxena9/Tableau-Project/blob/f62adb1e6befdcf09140ae8e81d69546e58f0d25/HR%20ANALYTICS.twb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 Saxena</dc:creator>
  <cp:keywords/>
  <dc:description/>
  <cp:lastModifiedBy>Sakshi  Saxena</cp:lastModifiedBy>
  <cp:revision>2</cp:revision>
  <dcterms:created xsi:type="dcterms:W3CDTF">2023-09-27T09:59:00Z</dcterms:created>
  <dcterms:modified xsi:type="dcterms:W3CDTF">2023-09-27T10:17:00Z</dcterms:modified>
</cp:coreProperties>
</file>