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0E46" w14:textId="53141AE6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B0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8CA10" wp14:editId="5046005E">
                <wp:simplePos x="0" y="0"/>
                <wp:positionH relativeFrom="column">
                  <wp:posOffset>-47625</wp:posOffset>
                </wp:positionH>
                <wp:positionV relativeFrom="paragraph">
                  <wp:posOffset>-190500</wp:posOffset>
                </wp:positionV>
                <wp:extent cx="1890713" cy="576263"/>
                <wp:effectExtent l="0" t="0" r="14605" b="14605"/>
                <wp:wrapNone/>
                <wp:docPr id="2611028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713" cy="576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9595E" w14:textId="77777777" w:rsidR="005A1B0C" w:rsidRPr="005A1B0C" w:rsidRDefault="005A1B0C" w:rsidP="005A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 Sakshi Sayankar</w:t>
                            </w:r>
                          </w:p>
                          <w:p w14:paraId="597A16BC" w14:textId="78365C49" w:rsidR="005A1B0C" w:rsidRPr="005A1B0C" w:rsidRDefault="005A1B0C" w:rsidP="005A1B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Roll No.: 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8CA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5pt;margin-top:-15pt;width:148.9pt;height:4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xTNwIAAHw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" fillcolor="white [3201]" strokeweight=".5pt">
                <v:textbox>
                  <w:txbxContent>
                    <w:p w14:paraId="6889595E" w14:textId="77777777" w:rsidR="005A1B0C" w:rsidRPr="005A1B0C" w:rsidRDefault="005A1B0C" w:rsidP="005A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B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 Sakshi Sayankar</w:t>
                      </w:r>
                    </w:p>
                    <w:p w14:paraId="597A16BC" w14:textId="78365C49" w:rsidR="005A1B0C" w:rsidRPr="005A1B0C" w:rsidRDefault="005A1B0C" w:rsidP="005A1B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1B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Roll No.: 67</w:t>
                      </w:r>
                    </w:p>
                  </w:txbxContent>
                </v:textbox>
              </v:shape>
            </w:pict>
          </mc:Fallback>
        </mc:AlternateContent>
      </w:r>
    </w:p>
    <w:p w14:paraId="1F767D88" w14:textId="77777777" w:rsidR="005A1B0C" w:rsidRP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B8F7A" w14:textId="77777777" w:rsidR="005A1B0C" w:rsidRDefault="005A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D27B2" w14:textId="300A11FC" w:rsidR="00041957" w:rsidRPr="00041957" w:rsidRDefault="000419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041957">
        <w:rPr>
          <w:rFonts w:ascii="Times New Roman" w:hAnsi="Times New Roman" w:cs="Times New Roman"/>
          <w:b/>
          <w:bCs/>
          <w:sz w:val="28"/>
          <w:szCs w:val="28"/>
          <w:lang w:val="en-US"/>
        </w:rPr>
        <w:t>rr_sum_mpi.c</w:t>
      </w:r>
      <w:proofErr w:type="spellEnd"/>
      <w:r w:rsidRPr="0004195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F7E141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77893D26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>#include&lt;mpi.h&gt;</w:t>
      </w:r>
    </w:p>
    <w:p w14:paraId="66FBC008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#define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arr_size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</w:p>
    <w:p w14:paraId="6302DC07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, char *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[]){</w:t>
      </w:r>
    </w:p>
    <w:p w14:paraId="7FBFF2AC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int rank, size;</w:t>
      </w:r>
    </w:p>
    <w:p w14:paraId="01CDB38A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6D5CC5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MPI_Comm_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rank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MPI_COMM_WORLD, &amp;rank);</w:t>
      </w:r>
    </w:p>
    <w:p w14:paraId="3D8CCEC8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MPI_Comm_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MPI_COMM_WORLD, &amp;size);</w:t>
      </w:r>
    </w:p>
    <w:p w14:paraId="5DE597A3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//Code that will execute inside process 0 or rank 0</w:t>
      </w:r>
    </w:p>
    <w:p w14:paraId="4BF71EE8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rank == 0){</w:t>
      </w:r>
    </w:p>
    <w:p w14:paraId="62698A30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]= {12,4,6,3,21,15,3,5,7,8,9,1,5,3,5};</w:t>
      </w:r>
    </w:p>
    <w:p w14:paraId="05E74076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global_sum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recv_local_sum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A0AD5C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//If the array size is perfectly divisible by number of 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2768A2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arr_size%size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== 0){</w:t>
      </w:r>
    </w:p>
    <w:p w14:paraId="00E5C9E6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arr_size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/size;</w:t>
      </w:r>
    </w:p>
    <w:p w14:paraId="0A7F3521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sub_arr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D25EBC9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&lt;size;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2D35739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//Copying the sub array</w:t>
      </w:r>
    </w:p>
    <w:p w14:paraId="40C5F5BB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int j=0; j&lt;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array_element_per_process;j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570E07A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sub_arr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[j] =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array_element_per_process+j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6605E1E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078EC6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//Sending array chunk of equal size to all the process.</w:t>
      </w:r>
    </w:p>
    <w:p w14:paraId="1EFD0EA9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sub_arr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, MPI_INT,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, 1, MPI_COMM_WORLD);</w:t>
      </w:r>
    </w:p>
    <w:p w14:paraId="6D281CDE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, 1, MPI_INT,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, 1, MPI_COMM_WORLD);</w:t>
      </w:r>
    </w:p>
    <w:p w14:paraId="36E868AF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04DB1E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//Calculating the local sum of rank 0 itself</w:t>
      </w:r>
    </w:p>
    <w:p w14:paraId="0E56C3B3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int j=0; j&lt;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19E6D8A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14:paraId="25DD13DC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4FB8C3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"Rank %d: local sum: %d\n", rank,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6FE282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global_sum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5194FA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//When the array size is not perfectly divisible by number of 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process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CD2F68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A09AE5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arr_size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/size + 1;</w:t>
      </w:r>
    </w:p>
    <w:p w14:paraId="7363359B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sub_arr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00C633C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&lt;size;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3647CC3D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== size - 1){</w:t>
      </w:r>
    </w:p>
    <w:p w14:paraId="7B731906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//last sub array will have the size less than other process array size</w:t>
      </w:r>
    </w:p>
    <w:p w14:paraId="0993E55B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total_array_size_of_last_process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arr_size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D29660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int j=0; j&lt;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total_array_size_of_last_process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EDF8AD5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sub_arr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[j] =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array_element_per_process+j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0DE02CB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1DF180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sub_arr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total_array_size_of_last_process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, MPI_INT,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, 1, MPI_COMM_WORLD);</w:t>
      </w:r>
    </w:p>
    <w:p w14:paraId="07C6877B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total_array_size_of_last_process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, 1, MPI_INT,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, 1, MPI_COMM_WORLD);</w:t>
      </w:r>
    </w:p>
    <w:p w14:paraId="66483433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078368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//Copying the sub array</w:t>
      </w:r>
    </w:p>
    <w:p w14:paraId="6A4928C9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int j=0; j&lt;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array_element_per_process;j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13AE988A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sub_arr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[j] =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array_element_per_process+j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C1EA0BA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E08DB0F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sub_arr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, MPI_INT,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, 1, MPI_COMM_WORLD);</w:t>
      </w:r>
    </w:p>
    <w:p w14:paraId="24C89FF9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, 1, MPI_INT,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, 1, MPI_COMM_WORLD);</w:t>
      </w:r>
    </w:p>
    <w:p w14:paraId="3FADDEE9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4D671E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0798E8B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//Calculating the local sum of rank 0 itself</w:t>
      </w:r>
    </w:p>
    <w:p w14:paraId="225E1728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int j=0; j&lt;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EAB16E7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14:paraId="549A4654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88D703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"Rank %d: local sum: %d\n", rank,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AD6768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global_sum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64C80A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5AF782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//calculating the global sum of the array</w:t>
      </w:r>
    </w:p>
    <w:p w14:paraId="65D601D4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Receving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the local sum from the other process and updating the global sum</w:t>
      </w:r>
    </w:p>
    <w:p w14:paraId="5E11066B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&lt;size;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4E301FFF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recv_local_sum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, 1, MPI_INT,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, 1, MPI_COMM_WORLD, MPI_STATUS_IGNORE);</w:t>
      </w:r>
    </w:p>
    <w:p w14:paraId="27484D69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global_sum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recv_local_sum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CE6B78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FDA885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//Printing the output</w:t>
      </w:r>
    </w:p>
    <w:p w14:paraId="1636CC90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"The sum of the array is %d\n",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global_sum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526669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//Code that will get executed inside other than process 0 or rank 0.</w:t>
      </w:r>
    </w:p>
    <w:p w14:paraId="272FA988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8782A5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//The other process will receive the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chunck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of array</w:t>
      </w:r>
    </w:p>
    <w:p w14:paraId="6BABF5A4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arr_size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/size + 1;</w:t>
      </w:r>
    </w:p>
    <w:p w14:paraId="3EFB7E87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recv_sub_arr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131D4E3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recv_array_element_per_process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FC0EC1E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2F2B11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recv_sub_arr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recv_array_element_per_process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, MPI_INT, 0, 1, MPI_COMM_WORLD, MPI_STATUS_IGNORE);</w:t>
      </w:r>
    </w:p>
    <w:p w14:paraId="579401DE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recv_array_element_per_process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, 1, MPI_INT, 0, 1, MPI_COMM_WORLD, MPI_STATUS_IGNORE);</w:t>
      </w:r>
    </w:p>
    <w:p w14:paraId="6418818E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//Calculating local sum for the sub array</w:t>
      </w:r>
    </w:p>
    <w:p w14:paraId="1B2F119C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int j=0; j&lt;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recv_array_element_per_process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7C34C29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recv_sub_arr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14:paraId="1A4DAD78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048FB7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//Printing the local sum</w:t>
      </w:r>
    </w:p>
    <w:p w14:paraId="170A1F06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 xml:space="preserve">"Rank %d: local sum: %d\n", rank, 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54DDDA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//Sending back the local sum to the rank 0 or process 0.</w:t>
      </w:r>
    </w:p>
    <w:p w14:paraId="24CFE8A3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Send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, 1, MPI_INT, 0, 1, MPI_COMM_WORLD);</w:t>
      </w:r>
    </w:p>
    <w:p w14:paraId="571C732E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97B8DDD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1957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041957">
        <w:rPr>
          <w:rFonts w:ascii="Times New Roman" w:hAnsi="Times New Roman" w:cs="Times New Roman"/>
          <w:sz w:val="24"/>
          <w:szCs w:val="24"/>
          <w:lang w:val="en-US"/>
        </w:rPr>
        <w:t>Finalize</w:t>
      </w:r>
      <w:proofErr w:type="spellEnd"/>
      <w:r w:rsidRPr="0004195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195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FE558B" w14:textId="77777777" w:rsidR="00041957" w:rsidRP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6347CD00" w14:textId="1F246B86" w:rsidR="00041957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9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0BDDA8" w14:textId="77777777" w:rsidR="00041957" w:rsidRPr="005A1B0C" w:rsidRDefault="00041957" w:rsidP="000419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3F2EAA" w14:textId="196009E3" w:rsidR="008B44A5" w:rsidRPr="009C5A9A" w:rsidRDefault="009C5A9A" w:rsidP="008B44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C5A9A">
        <w:rPr>
          <w:rFonts w:ascii="Times New Roman" w:hAnsi="Times New Roman" w:cs="Times New Roman"/>
          <w:b/>
          <w:bCs/>
          <w:sz w:val="28"/>
          <w:szCs w:val="28"/>
          <w:lang w:val="en-US"/>
        </w:rPr>
        <w:t>arr_sum.c</w:t>
      </w:r>
      <w:proofErr w:type="spellEnd"/>
      <w:r w:rsidR="005A1B0C" w:rsidRPr="009C5A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D86DCF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mpi.h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9F97D5B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4B001F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F508D0A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3F8223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>#define ARRAY_SIZE 16</w:t>
      </w:r>
    </w:p>
    <w:p w14:paraId="4F7059D2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32B6B7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C5A9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, char**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89853C3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int rank, size;</w:t>
      </w:r>
    </w:p>
    <w:p w14:paraId="16D22C0B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int sum = 0;</w:t>
      </w:r>
    </w:p>
    <w:p w14:paraId="17F0716C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gramStart"/>
      <w:r w:rsidRPr="009C5A9A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9C5A9A">
        <w:rPr>
          <w:rFonts w:ascii="Times New Roman" w:hAnsi="Times New Roman" w:cs="Times New Roman"/>
          <w:sz w:val="24"/>
          <w:szCs w:val="24"/>
          <w:lang w:val="en-US"/>
        </w:rPr>
        <w:t>ARRAY_SIZE];</w:t>
      </w:r>
    </w:p>
    <w:p w14:paraId="7E3C0463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814718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// Initialize MPI</w:t>
      </w:r>
    </w:p>
    <w:p w14:paraId="7D914ABE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9C5A9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5A9A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ED51DC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MPI_Comm_</w:t>
      </w:r>
      <w:proofErr w:type="gramStart"/>
      <w:r w:rsidRPr="009C5A9A">
        <w:rPr>
          <w:rFonts w:ascii="Times New Roman" w:hAnsi="Times New Roman" w:cs="Times New Roman"/>
          <w:sz w:val="24"/>
          <w:szCs w:val="24"/>
          <w:lang w:val="en-US"/>
        </w:rPr>
        <w:t>rank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5A9A">
        <w:rPr>
          <w:rFonts w:ascii="Times New Roman" w:hAnsi="Times New Roman" w:cs="Times New Roman"/>
          <w:sz w:val="24"/>
          <w:szCs w:val="24"/>
          <w:lang w:val="en-US"/>
        </w:rPr>
        <w:t>MPI_COMM_WORLD, &amp;rank);</w:t>
      </w:r>
    </w:p>
    <w:p w14:paraId="306A420F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MPI_Comm_</w:t>
      </w:r>
      <w:proofErr w:type="gramStart"/>
      <w:r w:rsidRPr="009C5A9A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5A9A">
        <w:rPr>
          <w:rFonts w:ascii="Times New Roman" w:hAnsi="Times New Roman" w:cs="Times New Roman"/>
          <w:sz w:val="24"/>
          <w:szCs w:val="24"/>
          <w:lang w:val="en-US"/>
        </w:rPr>
        <w:t>MPI_COMM_WORLD, &amp;size);</w:t>
      </w:r>
    </w:p>
    <w:p w14:paraId="77750AD1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2CFE2B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// Populate the array on the root process</w:t>
      </w:r>
    </w:p>
    <w:p w14:paraId="391F9668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if (rank == 0) {</w:t>
      </w:r>
    </w:p>
    <w:p w14:paraId="0BD9E502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&lt; ARRAY_SIZE;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1332D4E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    array[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635DF049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D81064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CF98712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BFA6F7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// Scatter the array to all processes</w:t>
      </w:r>
    </w:p>
    <w:p w14:paraId="42751B16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subarray_size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= ARRAY_SIZE / size;</w:t>
      </w:r>
    </w:p>
    <w:p w14:paraId="219CEE2A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int subarray[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subarray_size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C698C90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9C5A9A">
        <w:rPr>
          <w:rFonts w:ascii="Times New Roman" w:hAnsi="Times New Roman" w:cs="Times New Roman"/>
          <w:sz w:val="24"/>
          <w:szCs w:val="24"/>
          <w:lang w:val="en-US"/>
        </w:rPr>
        <w:t>Scatter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array,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subarray_size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, MPI_INT, subarray,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subarray_size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, MPI_INT, 0, MPI_COMM_WORLD);</w:t>
      </w:r>
    </w:p>
    <w:p w14:paraId="184238D9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8B89B7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// Sum the local elements</w:t>
      </w:r>
    </w:p>
    <w:p w14:paraId="672F03C0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int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1AFC787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for (int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subarray_size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F86334D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+= subarray[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A6ADFB8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115925F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9D4284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// Display the local sum of each process</w:t>
      </w:r>
    </w:p>
    <w:p w14:paraId="230DB379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C5A9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"Process %d local sum is %d\n", rank,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AAE38D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E873B6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// Reduce the local sums to get the final sum on the root process</w:t>
      </w:r>
    </w:p>
    <w:p w14:paraId="25ABDEA4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9C5A9A">
        <w:rPr>
          <w:rFonts w:ascii="Times New Roman" w:hAnsi="Times New Roman" w:cs="Times New Roman"/>
          <w:sz w:val="24"/>
          <w:szCs w:val="24"/>
          <w:lang w:val="en-US"/>
        </w:rPr>
        <w:t>Reduce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5A9A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local_sum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, &amp;sum, 1, MPI_INT, MPI_SUM, 0, MPI_COMM_WORLD);</w:t>
      </w:r>
    </w:p>
    <w:p w14:paraId="4D890508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92DA60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// Print the result on the root process</w:t>
      </w:r>
    </w:p>
    <w:p w14:paraId="48D05FE1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if (rank == 0) {</w:t>
      </w:r>
    </w:p>
    <w:p w14:paraId="7CFB0DC1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5A9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5A9A">
        <w:rPr>
          <w:rFonts w:ascii="Times New Roman" w:hAnsi="Times New Roman" w:cs="Times New Roman"/>
          <w:sz w:val="24"/>
          <w:szCs w:val="24"/>
          <w:lang w:val="en-US"/>
        </w:rPr>
        <w:t>"The sum of the elements is %d\n", sum);</w:t>
      </w:r>
    </w:p>
    <w:p w14:paraId="464BAF35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08D551A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069FE9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// Finalize MPI</w:t>
      </w:r>
    </w:p>
    <w:p w14:paraId="7E3182D6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5A9A">
        <w:rPr>
          <w:rFonts w:ascii="Times New Roman" w:hAnsi="Times New Roman" w:cs="Times New Roman"/>
          <w:sz w:val="24"/>
          <w:szCs w:val="24"/>
          <w:lang w:val="en-US"/>
        </w:rPr>
        <w:t>MPI_</w:t>
      </w:r>
      <w:proofErr w:type="gramStart"/>
      <w:r w:rsidRPr="009C5A9A">
        <w:rPr>
          <w:rFonts w:ascii="Times New Roman" w:hAnsi="Times New Roman" w:cs="Times New Roman"/>
          <w:sz w:val="24"/>
          <w:szCs w:val="24"/>
          <w:lang w:val="en-US"/>
        </w:rPr>
        <w:t>Finalize</w:t>
      </w:r>
      <w:proofErr w:type="spellEnd"/>
      <w:r w:rsidRPr="009C5A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5A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7539BD" w14:textId="77777777" w:rsidR="009C5A9A" w:rsidRPr="009C5A9A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 xml:space="preserve">  return 0;</w:t>
      </w:r>
    </w:p>
    <w:p w14:paraId="49AF4332" w14:textId="4834D403" w:rsidR="005A1B0C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5A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D2A60E" w14:textId="77777777" w:rsidR="009C5A9A" w:rsidRPr="005A1B0C" w:rsidRDefault="009C5A9A" w:rsidP="009C5A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AC0811" w14:textId="79C3BE4A" w:rsidR="0034378F" w:rsidRPr="005A1B0C" w:rsidRDefault="00F963F3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FAF65F" wp14:editId="4274112D">
            <wp:extent cx="5724525" cy="3219450"/>
            <wp:effectExtent l="0" t="0" r="9525" b="0"/>
            <wp:docPr id="1106177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7DD3" w14:textId="77777777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4B6AA9" w14:textId="3BD90528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5F31D5" w14:textId="77777777" w:rsidR="0034378F" w:rsidRPr="005A1B0C" w:rsidRDefault="0034378F" w:rsidP="003437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4378F" w:rsidRPr="005A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8F"/>
    <w:rsid w:val="00041957"/>
    <w:rsid w:val="0034378F"/>
    <w:rsid w:val="005A1B0C"/>
    <w:rsid w:val="008B44A5"/>
    <w:rsid w:val="009C5A9A"/>
    <w:rsid w:val="00F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3D70D"/>
  <w15:chartTrackingRefBased/>
  <w15:docId w15:val="{2AA1666B-C281-43F4-9B7F-D4C61A0F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619</Words>
  <Characters>4231</Characters>
  <Application>Microsoft Office Word</Application>
  <DocSecurity>0</DocSecurity>
  <Lines>176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SAYANKAR SAKSHI</dc:creator>
  <cp:keywords/>
  <dc:description/>
  <cp:lastModifiedBy>SAYANKAR SAKSHI</cp:lastModifiedBy>
  <cp:revision>2</cp:revision>
  <cp:lastPrinted>2024-04-14T11:39:00Z</cp:lastPrinted>
  <dcterms:created xsi:type="dcterms:W3CDTF">2024-04-15T15:19:00Z</dcterms:created>
  <dcterms:modified xsi:type="dcterms:W3CDTF">2024-04-15T15:19:00Z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c78bd8a2-c1ae-4933-a505-c2e6e9249c51</vt:lpwstr>
  </property>
</Properties>
</file>