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53141AE6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CA10" wp14:editId="5046005E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-190500</wp:posOffset>
                </wp:positionV>
                <wp:extent cx="1890713" cy="576263"/>
                <wp:effectExtent l="0" t="0" r="14605" b="14605"/>
                <wp:wrapNone/>
                <wp:docPr id="261102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57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595E" w14:textId="77777777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Sakshi Sayankar</w:t>
                            </w:r>
                          </w:p>
                          <w:p w14:paraId="597A16BC" w14:textId="78365C49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No.: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8C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-15pt;width:148.9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xT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n2rn8zGFHC0Te5mQ6nowCTXG4b6/w3ARUJRkYttiWy&#10;xQ5r59vQU0h4zIEq81WpVNwEKYilsuTAsInKxxwR/F2U0qTO6HQ06Ufgd74Afb6/VYz/6NK7ikI8&#10;pTHnS+3B8s226QjZQn5Eniy0EnKGr0rEXTPnn5lFzSA1OAf+CRepAJOBzqKkAPvrb+chHluJXkpq&#10;1GBG3c89s4IS9V1jk+8G43EQbdyMJzdD3Nhrz/bao/fVEpChAU6c4dEM8V6dTGmhesNxWYRX0cU0&#10;x7cz6k/m0reTgePGxWIRg1Cmhvm13hgeoENHAp8vzRuzpuunRyU8wkmtLP3Q1jY23NSw2HuQZex5&#10;ILhlteMdJR5V041jmKHrfYy6/DTmvwEAAP//AwBQSwMEFAAGAAgAAAAhAPOk5jndAAAACQEAAA8A&#10;AABkcnMvZG93bnJldi54bWxMj8FOwzAMhu9IvENkJG5bwiZGV5pOgDYunBiIc9ZkSUTjVEnWdW+P&#10;OcHJsvzp9/c3myn0bDQp+4gS7uYCmMEuao9WwufHblYBy0WhVn1EI+FiMmza66tG1Tqe8d2M+2IZ&#10;hWCulQRXylBznjtngsrzOBik2zGmoAqtyXKd1JnCQ88XQqx4UB7pg1ODeXGm+96fgoTts13brlLJ&#10;bSvt/Th9Hd/sq5S3N9PTI7BipvIHw68+qUNLTod4Qp1ZL2H2cE8kzaWgTgQs1mIJ7CBhJSrgbcP/&#10;N2h/AAAA//8DAFBLAQItABQABgAIAAAAIQC2gziS/gAAAOEBAAATAAAAAAAAAAAAAAAAAAAAAABb&#10;Q29udGVudF9UeXBlc10ueG1sUEsBAi0AFAAGAAgAAAAhADj9If/WAAAAlAEAAAsAAAAAAAAAAAAA&#10;AAAALwEAAF9yZWxzLy5yZWxzUEsBAi0AFAAGAAgAAAAhAHGUbFM3AgAAfAQAAA4AAAAAAAAAAAAA&#10;AAAALgIAAGRycy9lMm9Eb2MueG1sUEsBAi0AFAAGAAgAAAAhAPOk5jndAAAACQEAAA8AAAAAAAAA&#10;AAAAAAAAkQQAAGRycy9kb3ducmV2LnhtbFBLBQYAAAAABAAEAPMAAACbBQAAAAA=&#10;" fillcolor="white [3201]" strokeweight=".5pt">
                <v:textbox>
                  <w:txbxContent>
                    <w:p w14:paraId="6889595E" w14:textId="77777777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Sakshi Sayankar</w:t>
                      </w:r>
                    </w:p>
                    <w:p w14:paraId="597A16BC" w14:textId="78365C49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No.: 67</w:t>
                      </w:r>
                    </w:p>
                  </w:txbxContent>
                </v:textbox>
              </v:shape>
            </w:pict>
          </mc:Fallback>
        </mc:AlternateContent>
      </w: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AA0D9" w14:textId="77777777" w:rsidR="00FB20E1" w:rsidRDefault="00FB20E1" w:rsidP="00FB20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client.py</w:t>
      </w:r>
      <w:r w:rsidR="005A1B0C"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582227" w14:textId="6251CF4D" w:rsidR="00FB20E1" w:rsidRPr="00FB20E1" w:rsidRDefault="00FB20E1" w:rsidP="00FB20E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timeit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default_timer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as timer</w:t>
      </w:r>
    </w:p>
    <w:p w14:paraId="51232E8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dateutil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import parser</w:t>
      </w:r>
    </w:p>
    <w:p w14:paraId="4DBD9EC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threading</w:t>
      </w:r>
    </w:p>
    <w:p w14:paraId="7E81240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14:paraId="3B50751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socket</w:t>
      </w:r>
    </w:p>
    <w:p w14:paraId="18A9BF8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4324E69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AF458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0B7D5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client thread function used to send time at client side</w:t>
      </w:r>
    </w:p>
    <w:p w14:paraId="57D3AA0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startSendingTime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2D9B7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B1F96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54BA924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provide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server with clock time at the client</w:t>
      </w:r>
    </w:p>
    <w:p w14:paraId="148B8DA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(str(</w:t>
      </w:r>
    </w:p>
    <w:p w14:paraId="48C63F4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).encode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87620B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D206D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"Recent time sent successfully",</w:t>
      </w:r>
    </w:p>
    <w:p w14:paraId="225D316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end="\n\n")</w:t>
      </w:r>
    </w:p>
    <w:p w14:paraId="6C3D51A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07732D1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95C41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8F8B8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client thread function used to receive synchronized time</w:t>
      </w:r>
    </w:p>
    <w:p w14:paraId="21E9961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startReceivingTime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92F991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11E68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13C649C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data from the server</w:t>
      </w:r>
    </w:p>
    <w:p w14:paraId="390809C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Synchronized_time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parser.parse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46B74D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client.recv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(1024).decode())</w:t>
      </w:r>
    </w:p>
    <w:p w14:paraId="296DAD9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A8C1F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"Synchronized time at the client is: " +</w:t>
      </w:r>
    </w:p>
    <w:p w14:paraId="3825C0E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Synchronized_time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B65285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end="\n\n")</w:t>
      </w:r>
    </w:p>
    <w:p w14:paraId="12CA7392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C05E3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EB23F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function used to Synchronize client process time</w:t>
      </w:r>
    </w:p>
    <w:p w14:paraId="60CFBFB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initiateSlaveClient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(port=8080):</w:t>
      </w:r>
    </w:p>
    <w:p w14:paraId="1CFB2C3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DC3E8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socket.socket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57A73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B7EC7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to the clock server on local computer</w:t>
      </w:r>
    </w:p>
    <w:p w14:paraId="61F6424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client.connect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(('127.0.0.1', port))</w:t>
      </w:r>
    </w:p>
    <w:p w14:paraId="3F59837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157F1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start sending time to server</w:t>
      </w:r>
    </w:p>
    <w:p w14:paraId="1BB96FC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"Starting to receive time from server\n")</w:t>
      </w:r>
    </w:p>
    <w:p w14:paraId="3402A1C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send_time_thread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406144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target=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startSendingTime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43F93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 ))</w:t>
      </w:r>
    </w:p>
    <w:p w14:paraId="42BBEF7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send_time_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DEB58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E7855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start receiving synchronized from server</w:t>
      </w:r>
    </w:p>
    <w:p w14:paraId="4CF421E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"Starting to receiving " +</w:t>
      </w:r>
    </w:p>
    <w:p w14:paraId="4CC5114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"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synchronized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time from server\n")</w:t>
      </w:r>
    </w:p>
    <w:p w14:paraId="3F33BF5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receive_time_thread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F40F09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target=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startReceivingTime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5B4F6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 ))</w:t>
      </w:r>
    </w:p>
    <w:p w14:paraId="7F01641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receive_time_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69284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3C3ED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434D0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Driver function</w:t>
      </w:r>
    </w:p>
    <w:p w14:paraId="4EEE71E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C94E13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90F88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initialize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the Slave / Client</w:t>
      </w:r>
    </w:p>
    <w:p w14:paraId="46D2A60E" w14:textId="629C7045" w:rsidR="009C5A9A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initiateSlaveClient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(port=8080)</w:t>
      </w:r>
    </w:p>
    <w:p w14:paraId="638CE46B" w14:textId="77777777" w:rsid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11E06D" w14:textId="5F934B5C" w:rsidR="00FB20E1" w:rsidRPr="00FB20E1" w:rsidRDefault="00FB20E1" w:rsidP="00FB20E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20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server.py:</w:t>
      </w:r>
    </w:p>
    <w:p w14:paraId="5C5378B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functools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import reduce</w:t>
      </w:r>
    </w:p>
    <w:p w14:paraId="094A13B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dateutil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import parser</w:t>
      </w:r>
    </w:p>
    <w:p w14:paraId="79E31F2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threading</w:t>
      </w:r>
    </w:p>
    <w:p w14:paraId="192F2CE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14:paraId="41DA7EF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socket</w:t>
      </w:r>
    </w:p>
    <w:p w14:paraId="7646D7B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16CFB5C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7E0CE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C0EF4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datastructure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used to store client address and clock data</w:t>
      </w:r>
    </w:p>
    <w:p w14:paraId="0BA9357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client_data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7574DD8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64B42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602A1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''' nested thread function used to receive</w:t>
      </w:r>
    </w:p>
    <w:p w14:paraId="053B79B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ab/>
        <w:t>clock time from a connected client '''</w:t>
      </w:r>
    </w:p>
    <w:p w14:paraId="55BA294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CEEFB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CF5F0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startReceivingClockTime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connector, address):</w:t>
      </w:r>
    </w:p>
    <w:p w14:paraId="607C783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1BA69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19D226C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clock time</w:t>
      </w:r>
    </w:p>
    <w:p w14:paraId="2E265DC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clock_time_string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connector.recv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(1024).decode()</w:t>
      </w:r>
    </w:p>
    <w:p w14:paraId="10E9ACE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parser.parse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clock_time_string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9B30E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clock_time_diff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 - \</w:t>
      </w:r>
    </w:p>
    <w:p w14:paraId="2FAFC19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</w:t>
      </w:r>
      <w:proofErr w:type="spellEnd"/>
    </w:p>
    <w:p w14:paraId="04A3B12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CEF39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client_data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[address] = {</w:t>
      </w:r>
    </w:p>
    <w:p w14:paraId="1C63AEF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73BFBA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_difference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clock_time_diff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32A2F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"connector": connector</w:t>
      </w:r>
    </w:p>
    <w:p w14:paraId="18A2C16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E1BCC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13A83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"Client Data updated with: " + str(address),</w:t>
      </w:r>
    </w:p>
    <w:p w14:paraId="4627EC0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end="\n\n")</w:t>
      </w:r>
    </w:p>
    <w:p w14:paraId="0496203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0E5F5BE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55E9B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F4C75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''' master thread function used to open portal for</w:t>
      </w:r>
    </w:p>
    <w:p w14:paraId="2E8EFED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ab/>
        <w:t>accepting clients over given port '''</w:t>
      </w:r>
    </w:p>
    <w:p w14:paraId="3ED3291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DD216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57BE3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startConnecting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master_server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429349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D3ABA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fetch clock time at slaves / clients</w:t>
      </w:r>
    </w:p>
    <w:p w14:paraId="326CBFA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1101DE2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# accepting a client / slave clock client</w:t>
      </w:r>
    </w:p>
    <w:p w14:paraId="0FB498F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master_slave_connector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server.accept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5D464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slave_address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str(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0]) + ":" + str(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14:paraId="7B5DBFA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8E237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slave_address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+ " got connected successfully")</w:t>
      </w:r>
    </w:p>
    <w:p w14:paraId="25F25B5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A65E9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current_thread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288703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target=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startReceivingClockTime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746F81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master_slave_connector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A8E7C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slave_address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, )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D040B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507A22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6A64A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A3857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subroutine function used to fetch average clock difference</w:t>
      </w:r>
    </w:p>
    <w:p w14:paraId="04445F02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getAverageClockDiff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DFD805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31F87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current_client_data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data.copy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163CD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2983E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time_difference_list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list(client['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time_difference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30B6602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for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 client</w:t>
      </w:r>
    </w:p>
    <w:p w14:paraId="5F92ADB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in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data.items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91E9DF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9E8DC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sum_of_clock_difference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time_difference_list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B1F9F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datetime.timedelta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(0, 0))</w:t>
      </w:r>
    </w:p>
    <w:p w14:paraId="05CF371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808C2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average_clock_difference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sum_of_clock_difference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538E5DA2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/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client_data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AAEE3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80753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average_clock_difference</w:t>
      </w:r>
      <w:proofErr w:type="spellEnd"/>
    </w:p>
    <w:p w14:paraId="421D874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DBE03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35C95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''' master sync thread function used to generate</w:t>
      </w:r>
    </w:p>
    <w:p w14:paraId="0979F84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ab/>
        <w:t>cycles of clock synchronization in the network '''</w:t>
      </w:r>
    </w:p>
    <w:p w14:paraId="2735CAE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B4D77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BB56F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synchronizeAllClocks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F02F31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34217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4DF43B2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8E231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"New synchronization cycle started.")</w:t>
      </w:r>
    </w:p>
    <w:p w14:paraId="40E597C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"Number of clients to be synchronized: " +</w:t>
      </w:r>
    </w:p>
    <w:p w14:paraId="42FC8662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str(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client_data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6CBC365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7C9DA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client_data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 &gt; 0:</w:t>
      </w:r>
    </w:p>
    <w:p w14:paraId="46B94D5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D7C5A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average_clock_difference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getAverageClockDiff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C5D44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6EA93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, client in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data.items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15ED75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0E77B9B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synchronized_time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\</w:t>
      </w:r>
    </w:p>
    <w:p w14:paraId="221D43A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 + \</w:t>
      </w:r>
    </w:p>
    <w:p w14:paraId="57BA30A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average_clock_difference</w:t>
      </w:r>
      <w:proofErr w:type="spellEnd"/>
    </w:p>
    <w:p w14:paraId="1CE8F9E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C7726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client['connector'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].send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(str(</w:t>
      </w:r>
    </w:p>
    <w:p w14:paraId="6E7C935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synchronized_time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).encode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C2D33B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26D04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4510D583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"Something went wrong while " +</w:t>
      </w:r>
    </w:p>
    <w:p w14:paraId="31DBD26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"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sending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synchronized time " +</w:t>
      </w:r>
    </w:p>
    <w:p w14:paraId="59230AF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"through " + str(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client_addr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06867E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667E9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712CB0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"No client data." +</w:t>
      </w:r>
    </w:p>
    <w:p w14:paraId="5704C96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" Synchronization not applicable.")</w:t>
      </w:r>
    </w:p>
    <w:p w14:paraId="6DAE5A4A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CAB0B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print("\n\n")</w:t>
      </w:r>
    </w:p>
    <w:p w14:paraId="7EEAECD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8CFE6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5D095B0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F748E2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B3D84D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function used to initiate the Clock Server / Master Node</w:t>
      </w:r>
    </w:p>
    <w:p w14:paraId="0D7DBF6B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initiateClockServer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(port=8080):</w:t>
      </w:r>
    </w:p>
    <w:p w14:paraId="2C251D4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DFEEA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master_server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socket.socket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D249D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server.setsockopt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socket.SOL_SOCKET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9669AA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socket.SO_REUSEADDR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 1)</w:t>
      </w:r>
    </w:p>
    <w:p w14:paraId="5048270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0E050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"Socket at master node created successfully\n")</w:t>
      </w:r>
    </w:p>
    <w:p w14:paraId="63E3639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714CF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server.bind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(('', port))</w:t>
      </w:r>
    </w:p>
    <w:p w14:paraId="06A150E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AA87B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Start listening to requests</w:t>
      </w:r>
    </w:p>
    <w:p w14:paraId="2A25355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707D58D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"Clock server started...\n")</w:t>
      </w:r>
    </w:p>
    <w:p w14:paraId="13C666C9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61DA8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start making connections</w:t>
      </w:r>
    </w:p>
    <w:p w14:paraId="6E084427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"Starting to make connections...\n")</w:t>
      </w:r>
    </w:p>
    <w:p w14:paraId="4E2B7C5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master_thread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54DC5E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target=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startConnecting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AF41B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master_server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 ))</w:t>
      </w:r>
    </w:p>
    <w:p w14:paraId="35798FF5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master_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94687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799658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synchronization</w:t>
      </w:r>
    </w:p>
    <w:p w14:paraId="36898F60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"Starting synchronization parallelly...\n")</w:t>
      </w:r>
    </w:p>
    <w:p w14:paraId="564E34C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sync_thread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14CC85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target=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synchronizeAllClocks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AF3F1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3156FF6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sync_</w:t>
      </w:r>
      <w:proofErr w:type="gramStart"/>
      <w:r w:rsidRPr="00FB20E1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FB20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75193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544B0F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D06B9E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# Driver function</w:t>
      </w:r>
    </w:p>
    <w:p w14:paraId="29BD7F31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65C538C4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1F995C" w14:textId="77777777" w:rsidR="00FB20E1" w:rsidRPr="00FB20E1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# Trigger the Clock Server</w:t>
      </w:r>
    </w:p>
    <w:p w14:paraId="48038C1A" w14:textId="094B3651" w:rsidR="00FB20E1" w:rsidRPr="005A1B0C" w:rsidRDefault="00FB20E1" w:rsidP="00FB20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2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20E1">
        <w:rPr>
          <w:rFonts w:ascii="Times New Roman" w:hAnsi="Times New Roman" w:cs="Times New Roman"/>
          <w:sz w:val="24"/>
          <w:szCs w:val="24"/>
          <w:lang w:val="en-US"/>
        </w:rPr>
        <w:t>initiateClockServer</w:t>
      </w:r>
      <w:proofErr w:type="spellEnd"/>
      <w:r w:rsidRPr="00FB20E1">
        <w:rPr>
          <w:rFonts w:ascii="Times New Roman" w:hAnsi="Times New Roman" w:cs="Times New Roman"/>
          <w:sz w:val="24"/>
          <w:szCs w:val="24"/>
          <w:lang w:val="en-US"/>
        </w:rPr>
        <w:t>(port=8080)</w:t>
      </w:r>
    </w:p>
    <w:p w14:paraId="73AC0811" w14:textId="256F7760" w:rsidR="0034378F" w:rsidRDefault="0034378F" w:rsidP="0034378F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61287A2" w14:textId="2EE797A5" w:rsidR="00FB20E1" w:rsidRDefault="00330BF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ED3AE7" wp14:editId="72868D4C">
            <wp:extent cx="5724525" cy="3219450"/>
            <wp:effectExtent l="0" t="0" r="9525" b="0"/>
            <wp:docPr id="14084771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7178" w14:textId="274194EE" w:rsidR="00330BFF" w:rsidRDefault="00330BF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906F4A" wp14:editId="5D29CA45">
            <wp:extent cx="5724525" cy="3219450"/>
            <wp:effectExtent l="0" t="0" r="9525" b="0"/>
            <wp:docPr id="10246297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5814" w14:textId="7DCDC30F" w:rsidR="00330BFF" w:rsidRDefault="00330BF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4E0F5C" wp14:editId="798EFEB1">
            <wp:extent cx="5729605" cy="3219450"/>
            <wp:effectExtent l="0" t="0" r="4445" b="0"/>
            <wp:docPr id="502961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1CE1" w14:textId="5E210F75" w:rsidR="00330BFF" w:rsidRPr="005A1B0C" w:rsidRDefault="00330BF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813A1" wp14:editId="5C9869D6">
            <wp:extent cx="5724525" cy="3219450"/>
            <wp:effectExtent l="0" t="0" r="9525" b="0"/>
            <wp:docPr id="14451368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1A01310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66C28DC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330BFF"/>
    <w:rsid w:val="0034378F"/>
    <w:rsid w:val="005A1B0C"/>
    <w:rsid w:val="008B44A5"/>
    <w:rsid w:val="009C5A9A"/>
    <w:rsid w:val="00F963F3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5126</Characters>
  <Application>Microsoft Office Word</Application>
  <DocSecurity>0</DocSecurity>
  <Lines>284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2024-04-14T11:39:00Z</cp:lastPrinted>
  <dcterms:created xsi:type="dcterms:W3CDTF">2024-04-14T12:07:00Z</dcterms:created>
  <dcterms:modified xsi:type="dcterms:W3CDTF">2024-04-14T12:07:00Z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