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257E" w14:textId="7B191C93" w:rsidR="00282E7A" w:rsidRDefault="00B26C63">
      <w:r>
        <w:t>Individual Contribution</w:t>
      </w:r>
    </w:p>
    <w:p w14:paraId="0D6A3196" w14:textId="6FBEDA88" w:rsidR="00B26C63" w:rsidRDefault="00B26C63">
      <w:r>
        <w:t>Singh Sakshi –100%</w:t>
      </w:r>
    </w:p>
    <w:p w14:paraId="07D28454" w14:textId="322B33CD" w:rsidR="00B26C63" w:rsidRDefault="00B26C63"/>
    <w:p w14:paraId="3E6F1C89" w14:textId="4CC33FB2" w:rsidR="00B26C63" w:rsidRDefault="00B26C63">
      <w:r>
        <w:t>How to set up</w:t>
      </w:r>
    </w:p>
    <w:p w14:paraId="796F6A19" w14:textId="473BAFCB" w:rsidR="00B26C63" w:rsidRDefault="00B26C63" w:rsidP="00B26C63">
      <w:pPr>
        <w:pStyle w:val="ListParagraph"/>
        <w:numPr>
          <w:ilvl w:val="0"/>
          <w:numId w:val="1"/>
        </w:numPr>
      </w:pPr>
      <w:r>
        <w:t>Expo install</w:t>
      </w:r>
    </w:p>
    <w:p w14:paraId="57D3D968" w14:textId="6BE3CF1F" w:rsidR="00B26C63" w:rsidRDefault="00B26C63" w:rsidP="00B26C63">
      <w:pPr>
        <w:pStyle w:val="ListParagraph"/>
        <w:numPr>
          <w:ilvl w:val="0"/>
          <w:numId w:val="1"/>
        </w:numPr>
      </w:pPr>
      <w:r>
        <w:t>Yarn install</w:t>
      </w:r>
    </w:p>
    <w:p w14:paraId="1D8DD7F1" w14:textId="5CB31161" w:rsidR="00B26C63" w:rsidRDefault="00B26C63" w:rsidP="00B26C63">
      <w:pPr>
        <w:pStyle w:val="ListParagraph"/>
        <w:numPr>
          <w:ilvl w:val="0"/>
          <w:numId w:val="1"/>
        </w:numPr>
      </w:pPr>
      <w:r>
        <w:t xml:space="preserve">Npm install </w:t>
      </w:r>
    </w:p>
    <w:p w14:paraId="5CAEA0EF" w14:textId="1F6243D5" w:rsidR="00B26C63" w:rsidRDefault="00B26C63" w:rsidP="00B26C63">
      <w:pPr>
        <w:pStyle w:val="ListParagraph"/>
        <w:numPr>
          <w:ilvl w:val="0"/>
          <w:numId w:val="1"/>
        </w:numPr>
      </w:pPr>
      <w:r>
        <w:t>Expo publish – Username : spsakshi , Password: Polytechnic123</w:t>
      </w:r>
    </w:p>
    <w:p w14:paraId="2B652FD2" w14:textId="75147663" w:rsidR="00B26C63" w:rsidRDefault="00B26C63" w:rsidP="00B26C63">
      <w:pPr>
        <w:pStyle w:val="ListParagraph"/>
        <w:numPr>
          <w:ilvl w:val="0"/>
          <w:numId w:val="1"/>
        </w:numPr>
      </w:pPr>
      <w:r>
        <w:t>Npx expo start --tunnel</w:t>
      </w:r>
    </w:p>
    <w:p w14:paraId="2AE0CCA5" w14:textId="5AA35689" w:rsidR="00B26C63" w:rsidRDefault="00B26C63" w:rsidP="00B26C63">
      <w:pPr>
        <w:pStyle w:val="ListParagraph"/>
      </w:pPr>
    </w:p>
    <w:sectPr w:rsidR="00B26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D0078"/>
    <w:multiLevelType w:val="hybridMultilevel"/>
    <w:tmpl w:val="4170C4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96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D39"/>
    <w:rsid w:val="00282E7A"/>
    <w:rsid w:val="00626D39"/>
    <w:rsid w:val="00B2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D671A"/>
  <w15:chartTrackingRefBased/>
  <w15:docId w15:val="{16C26BE7-F2B5-4F96-B8CB-75767D3C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SAKSHI</dc:creator>
  <cp:keywords/>
  <dc:description/>
  <cp:lastModifiedBy>SINGH SAKSHI</cp:lastModifiedBy>
  <cp:revision>3</cp:revision>
  <dcterms:created xsi:type="dcterms:W3CDTF">2023-02-02T08:42:00Z</dcterms:created>
  <dcterms:modified xsi:type="dcterms:W3CDTF">2023-02-02T08:45:00Z</dcterms:modified>
</cp:coreProperties>
</file>