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4C42" w14:textId="77777777" w:rsidR="00AA2809" w:rsidRDefault="005A0EF4">
      <w:pPr>
        <w:rPr>
          <w:sz w:val="32"/>
          <w:szCs w:val="32"/>
        </w:rPr>
      </w:pPr>
      <w:r>
        <w:rPr>
          <w:sz w:val="32"/>
          <w:szCs w:val="32"/>
        </w:rPr>
        <w:t>Make the simple CSS editor as a given image or according to your creativity, User can enter the code on the left panel and view the output on the right</w:t>
      </w:r>
      <w:r>
        <w:rPr>
          <w:sz w:val="32"/>
          <w:szCs w:val="32"/>
          <w:lang w:val="en-US"/>
        </w:rPr>
        <w:t xml:space="preserve"> panel.</w:t>
      </w: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5A86CB9" wp14:editId="795FC501">
            <wp:extent cx="6003925" cy="4032885"/>
            <wp:effectExtent l="0" t="0" r="635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7443" w14:textId="77777777" w:rsidR="00AA2809" w:rsidRDefault="00AA2809"/>
    <w:p w14:paraId="143A24F4" w14:textId="77777777" w:rsidR="00AA2809" w:rsidRDefault="00AA2809"/>
    <w:sectPr w:rsidR="00AA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0FDA8" w14:textId="77777777" w:rsidR="005A0EF4" w:rsidRDefault="005A0EF4">
      <w:pPr>
        <w:spacing w:line="240" w:lineRule="auto"/>
      </w:pPr>
      <w:r>
        <w:separator/>
      </w:r>
    </w:p>
  </w:endnote>
  <w:endnote w:type="continuationSeparator" w:id="0">
    <w:p w14:paraId="22C4D8ED" w14:textId="77777777" w:rsidR="005A0EF4" w:rsidRDefault="005A0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BF24F" w14:textId="77777777" w:rsidR="005A0EF4" w:rsidRDefault="005A0EF4">
      <w:pPr>
        <w:spacing w:after="0"/>
      </w:pPr>
      <w:r>
        <w:separator/>
      </w:r>
    </w:p>
  </w:footnote>
  <w:footnote w:type="continuationSeparator" w:id="0">
    <w:p w14:paraId="719F137C" w14:textId="77777777" w:rsidR="005A0EF4" w:rsidRDefault="005A0E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FF4"/>
    <w:rsid w:val="002C2497"/>
    <w:rsid w:val="005A0EF4"/>
    <w:rsid w:val="005D49B6"/>
    <w:rsid w:val="00AA2809"/>
    <w:rsid w:val="00AB7FF4"/>
    <w:rsid w:val="00FA0A7B"/>
    <w:rsid w:val="6A74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AAF0"/>
  <w15:docId w15:val="{74D4AAFD-226F-4BC9-8736-358E77B8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anubhav.1923ec1089</dc:creator>
  <cp:lastModifiedBy>Sakshi Tibrewal</cp:lastModifiedBy>
  <cp:revision>2</cp:revision>
  <dcterms:created xsi:type="dcterms:W3CDTF">2021-11-14T15:20:00Z</dcterms:created>
  <dcterms:modified xsi:type="dcterms:W3CDTF">2021-11-14T15:20:00Z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5C48AAFF088348A5A02AD36E18C80955</vt:lpwstr>
  </property>
</Properties>
</file>